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167BF" w14:textId="77777777" w:rsidR="001811AC" w:rsidRPr="00FA7023" w:rsidRDefault="001811AC" w:rsidP="001811AC">
      <w:pPr>
        <w:jc w:val="center"/>
        <w:rPr>
          <w:b/>
          <w:sz w:val="20"/>
          <w:szCs w:val="20"/>
        </w:rPr>
      </w:pPr>
      <w:r w:rsidRPr="00142792">
        <w:rPr>
          <w:b/>
          <w:sz w:val="20"/>
          <w:szCs w:val="20"/>
        </w:rPr>
        <w:t xml:space="preserve">ПРОТОКОЛ № </w:t>
      </w:r>
      <w:r>
        <w:rPr>
          <w:b/>
          <w:sz w:val="20"/>
          <w:szCs w:val="20"/>
        </w:rPr>
        <w:t>18/01-31/2</w:t>
      </w:r>
    </w:p>
    <w:p w14:paraId="4275C74E" w14:textId="77777777" w:rsidR="001811AC" w:rsidRPr="00142792" w:rsidRDefault="001811AC" w:rsidP="001811AC">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3B6BC8AA" w14:textId="77777777" w:rsidR="001811AC" w:rsidRPr="00142792" w:rsidRDefault="001811AC" w:rsidP="001811AC">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30FDE69E" w14:textId="77777777" w:rsidR="001811AC" w:rsidRPr="00142792" w:rsidRDefault="001811AC" w:rsidP="001811AC">
      <w:pPr>
        <w:jc w:val="center"/>
        <w:rPr>
          <w:b/>
          <w:sz w:val="20"/>
          <w:szCs w:val="20"/>
        </w:rPr>
      </w:pPr>
    </w:p>
    <w:p w14:paraId="17851278" w14:textId="77777777" w:rsidR="001811AC" w:rsidRDefault="001811AC" w:rsidP="001811AC">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31</w:t>
      </w:r>
      <w:r w:rsidRPr="00854631">
        <w:rPr>
          <w:sz w:val="20"/>
          <w:szCs w:val="20"/>
        </w:rPr>
        <w:t xml:space="preserve">» </w:t>
      </w:r>
      <w:r>
        <w:rPr>
          <w:sz w:val="20"/>
          <w:szCs w:val="20"/>
        </w:rPr>
        <w:t>января</w:t>
      </w:r>
      <w:r w:rsidRPr="00854631">
        <w:rPr>
          <w:sz w:val="20"/>
          <w:szCs w:val="20"/>
        </w:rPr>
        <w:t xml:space="preserve"> 201</w:t>
      </w:r>
      <w:r>
        <w:rPr>
          <w:sz w:val="20"/>
          <w:szCs w:val="20"/>
        </w:rPr>
        <w:t xml:space="preserve">8 </w:t>
      </w:r>
      <w:r w:rsidRPr="00142792">
        <w:rPr>
          <w:sz w:val="20"/>
          <w:szCs w:val="20"/>
        </w:rPr>
        <w:t>г.</w:t>
      </w:r>
    </w:p>
    <w:p w14:paraId="67223B9D" w14:textId="77777777" w:rsidR="001811AC" w:rsidRPr="00142792" w:rsidRDefault="001811AC" w:rsidP="001811AC">
      <w:pPr>
        <w:jc w:val="right"/>
        <w:rPr>
          <w:sz w:val="20"/>
          <w:szCs w:val="20"/>
        </w:rPr>
      </w:pPr>
      <w:r>
        <w:rPr>
          <w:sz w:val="20"/>
          <w:szCs w:val="20"/>
        </w:rPr>
        <w:t>Время начала заседания Совета: 16:00</w:t>
      </w:r>
      <w:r>
        <w:rPr>
          <w:sz w:val="20"/>
          <w:szCs w:val="20"/>
        </w:rPr>
        <w:br/>
        <w:t>Время окончания заседания Совета: 17:00</w:t>
      </w:r>
    </w:p>
    <w:p w14:paraId="2755F4D1" w14:textId="77777777" w:rsidR="001811AC" w:rsidRPr="00142792" w:rsidRDefault="001811AC" w:rsidP="001811AC">
      <w:pPr>
        <w:rPr>
          <w:sz w:val="20"/>
          <w:szCs w:val="20"/>
        </w:rPr>
      </w:pPr>
    </w:p>
    <w:p w14:paraId="279DB64A" w14:textId="77777777" w:rsidR="001811AC" w:rsidRPr="00142792" w:rsidRDefault="001811AC" w:rsidP="001811AC">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68670FD8" w14:textId="77777777" w:rsidR="001811AC" w:rsidRDefault="001811AC" w:rsidP="001811AC">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54D7BEF0" w14:textId="77777777" w:rsidR="001811AC" w:rsidRDefault="001811AC" w:rsidP="001811AC">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73C4E57C" w14:textId="77777777" w:rsidR="001811AC" w:rsidRPr="00142792" w:rsidRDefault="001811AC" w:rsidP="001811AC">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63A4C041" w14:textId="77777777" w:rsidR="001811AC" w:rsidRDefault="001811AC" w:rsidP="001811AC">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42706158" w14:textId="77777777" w:rsidR="001811AC" w:rsidRDefault="001811AC" w:rsidP="001811AC">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6C533DBD" w14:textId="77777777" w:rsidR="001811AC" w:rsidRDefault="001811AC" w:rsidP="001811AC">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50747485" w14:textId="77777777" w:rsidR="001811AC" w:rsidRDefault="001811AC" w:rsidP="001811AC">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1EA6EBB5" w14:textId="77777777" w:rsidR="001811AC" w:rsidRPr="00142792" w:rsidRDefault="001811AC" w:rsidP="001811AC">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04AD4CFC" w14:textId="77777777" w:rsidR="001811AC" w:rsidRDefault="001811AC" w:rsidP="001811AC">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076F04F1" w14:textId="77777777" w:rsidR="001811AC" w:rsidRDefault="001811AC" w:rsidP="001811AC">
      <w:pPr>
        <w:jc w:val="both"/>
        <w:rPr>
          <w:sz w:val="20"/>
          <w:szCs w:val="20"/>
        </w:rPr>
      </w:pPr>
      <w:r w:rsidRPr="00853DB5">
        <w:rPr>
          <w:sz w:val="20"/>
          <w:szCs w:val="20"/>
        </w:rPr>
        <w:t>Поручить секретарю собрания осуществлять подсчет голосов.</w:t>
      </w:r>
    </w:p>
    <w:p w14:paraId="491D372A" w14:textId="77777777" w:rsidR="001811AC" w:rsidRPr="00142792" w:rsidRDefault="001811AC" w:rsidP="001811AC">
      <w:pPr>
        <w:jc w:val="both"/>
        <w:rPr>
          <w:sz w:val="20"/>
          <w:szCs w:val="20"/>
        </w:rPr>
      </w:pPr>
      <w:r>
        <w:rPr>
          <w:sz w:val="20"/>
          <w:szCs w:val="20"/>
        </w:rPr>
        <w:t>Голосовали: «За» - единогласно.</w:t>
      </w:r>
    </w:p>
    <w:p w14:paraId="00DA2725" w14:textId="77777777" w:rsidR="001811AC" w:rsidRPr="00142792" w:rsidRDefault="001811AC" w:rsidP="001811AC">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4C1C6499" w14:textId="77777777" w:rsidR="001811AC" w:rsidRDefault="001811AC" w:rsidP="001811AC">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784C1739" w14:textId="77777777" w:rsidR="001811AC" w:rsidRPr="00853DB5" w:rsidRDefault="001811AC" w:rsidP="001811AC">
      <w:pPr>
        <w:jc w:val="both"/>
        <w:rPr>
          <w:sz w:val="20"/>
          <w:szCs w:val="20"/>
        </w:rPr>
      </w:pPr>
      <w:r w:rsidRPr="00853DB5">
        <w:rPr>
          <w:sz w:val="20"/>
          <w:szCs w:val="20"/>
        </w:rPr>
        <w:t>Поручить секретарю собрания осуществлять подсчет голосов.</w:t>
      </w:r>
    </w:p>
    <w:p w14:paraId="1A23E29D" w14:textId="77777777" w:rsidR="001811AC" w:rsidRDefault="001811AC" w:rsidP="001811AC">
      <w:pPr>
        <w:jc w:val="both"/>
        <w:rPr>
          <w:b/>
          <w:sz w:val="20"/>
          <w:szCs w:val="20"/>
          <w:u w:val="single"/>
        </w:rPr>
      </w:pPr>
      <w:r w:rsidRPr="00142792">
        <w:rPr>
          <w:b/>
          <w:sz w:val="20"/>
          <w:szCs w:val="20"/>
          <w:u w:val="single"/>
        </w:rPr>
        <w:t>Повестка дня:</w:t>
      </w:r>
    </w:p>
    <w:p w14:paraId="6DB97314" w14:textId="77777777" w:rsidR="001811AC" w:rsidRPr="00395688" w:rsidRDefault="001811AC" w:rsidP="001811AC">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7E80C27E" w14:textId="77777777" w:rsidR="001811AC" w:rsidRDefault="001811AC" w:rsidP="001811AC">
      <w:pPr>
        <w:tabs>
          <w:tab w:val="left" w:pos="851"/>
        </w:tabs>
        <w:jc w:val="both"/>
        <w:rPr>
          <w:sz w:val="20"/>
          <w:szCs w:val="20"/>
        </w:rPr>
      </w:pPr>
    </w:p>
    <w:p w14:paraId="2CB26245" w14:textId="77777777" w:rsidR="001811AC" w:rsidRDefault="001811AC" w:rsidP="001811AC">
      <w:pPr>
        <w:tabs>
          <w:tab w:val="left" w:pos="851"/>
        </w:tabs>
        <w:jc w:val="both"/>
        <w:rPr>
          <w:sz w:val="20"/>
          <w:szCs w:val="20"/>
        </w:rPr>
      </w:pPr>
    </w:p>
    <w:p w14:paraId="5270CCB4" w14:textId="77777777" w:rsidR="001811AC" w:rsidRDefault="001811AC" w:rsidP="001811AC">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4C69F4D9" w14:textId="77777777" w:rsidR="001811AC" w:rsidRPr="004F2BF6" w:rsidRDefault="001811AC" w:rsidP="001811AC">
      <w:pPr>
        <w:spacing w:before="120"/>
        <w:ind w:left="567"/>
        <w:jc w:val="both"/>
        <w:rPr>
          <w:sz w:val="20"/>
          <w:szCs w:val="20"/>
        </w:rPr>
      </w:pPr>
      <w:r w:rsidRPr="004F2BF6">
        <w:rPr>
          <w:sz w:val="20"/>
          <w:szCs w:val="20"/>
        </w:rPr>
        <w:t>ГОЛОСОВАЛИ:</w:t>
      </w:r>
    </w:p>
    <w:p w14:paraId="17E31269" w14:textId="77777777" w:rsidR="001811AC" w:rsidRPr="004F2BF6" w:rsidRDefault="001811AC" w:rsidP="001811AC">
      <w:pPr>
        <w:ind w:left="567"/>
        <w:jc w:val="both"/>
        <w:rPr>
          <w:sz w:val="20"/>
          <w:szCs w:val="20"/>
        </w:rPr>
      </w:pPr>
      <w:r w:rsidRPr="004F2BF6">
        <w:rPr>
          <w:sz w:val="20"/>
          <w:szCs w:val="20"/>
        </w:rPr>
        <w:t>«За» - 100% голосов;</w:t>
      </w:r>
    </w:p>
    <w:p w14:paraId="7D45F6FF" w14:textId="77777777" w:rsidR="001811AC" w:rsidRPr="004F2BF6" w:rsidRDefault="001811AC" w:rsidP="001811AC">
      <w:pPr>
        <w:ind w:left="567"/>
        <w:jc w:val="both"/>
        <w:rPr>
          <w:sz w:val="20"/>
          <w:szCs w:val="20"/>
        </w:rPr>
      </w:pPr>
      <w:r w:rsidRPr="004F2BF6">
        <w:rPr>
          <w:sz w:val="20"/>
          <w:szCs w:val="20"/>
        </w:rPr>
        <w:t xml:space="preserve">«Против» - 0% голосов; </w:t>
      </w:r>
    </w:p>
    <w:p w14:paraId="00217EF7" w14:textId="77777777" w:rsidR="001811AC" w:rsidRDefault="001811AC" w:rsidP="001811AC">
      <w:pPr>
        <w:ind w:left="567"/>
        <w:jc w:val="both"/>
        <w:rPr>
          <w:sz w:val="20"/>
          <w:szCs w:val="20"/>
        </w:rPr>
      </w:pPr>
      <w:r w:rsidRPr="004F2BF6">
        <w:rPr>
          <w:sz w:val="20"/>
          <w:szCs w:val="20"/>
        </w:rPr>
        <w:t>«Воздержался» - 0% голосов.</w:t>
      </w:r>
    </w:p>
    <w:p w14:paraId="2010739E" w14:textId="77777777" w:rsidR="001811AC" w:rsidRDefault="001811AC" w:rsidP="001811AC">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32303C7B" w14:textId="77777777" w:rsidR="001811AC" w:rsidRDefault="001811AC" w:rsidP="001811AC">
      <w:pPr>
        <w:jc w:val="both"/>
        <w:rPr>
          <w:sz w:val="20"/>
          <w:szCs w:val="20"/>
        </w:rPr>
      </w:pPr>
    </w:p>
    <w:p w14:paraId="7F8D18DD" w14:textId="77777777" w:rsidR="001811AC" w:rsidRDefault="001811AC" w:rsidP="001811AC">
      <w:pPr>
        <w:jc w:val="both"/>
        <w:rPr>
          <w:sz w:val="20"/>
          <w:szCs w:val="20"/>
        </w:rPr>
      </w:pPr>
    </w:p>
    <w:p w14:paraId="62FFE2D9" w14:textId="77777777" w:rsidR="001811AC" w:rsidRDefault="001811AC" w:rsidP="001811AC">
      <w:pPr>
        <w:ind w:firstLine="360"/>
        <w:jc w:val="both"/>
        <w:rPr>
          <w:sz w:val="20"/>
          <w:szCs w:val="20"/>
        </w:rPr>
      </w:pPr>
      <w:r>
        <w:rPr>
          <w:sz w:val="20"/>
          <w:szCs w:val="20"/>
        </w:rPr>
        <w:t>Приложения к Протоколу:</w:t>
      </w:r>
    </w:p>
    <w:p w14:paraId="0DAE95BF" w14:textId="77777777" w:rsidR="001811AC" w:rsidRDefault="001811AC" w:rsidP="001811AC">
      <w:pPr>
        <w:ind w:firstLine="357"/>
        <w:jc w:val="both"/>
        <w:rPr>
          <w:sz w:val="20"/>
          <w:szCs w:val="20"/>
        </w:rPr>
      </w:pPr>
    </w:p>
    <w:p w14:paraId="7DB37DF9" w14:textId="77777777" w:rsidR="001811AC" w:rsidRDefault="001811AC" w:rsidP="001811AC">
      <w:pPr>
        <w:numPr>
          <w:ilvl w:val="0"/>
          <w:numId w:val="3"/>
        </w:numPr>
        <w:jc w:val="both"/>
        <w:rPr>
          <w:sz w:val="20"/>
          <w:szCs w:val="20"/>
        </w:rPr>
      </w:pPr>
      <w:r>
        <w:rPr>
          <w:sz w:val="20"/>
          <w:szCs w:val="20"/>
        </w:rPr>
        <w:t>Приложение № 1</w:t>
      </w:r>
      <w:r w:rsidRPr="00D4571E">
        <w:rPr>
          <w:sz w:val="20"/>
          <w:szCs w:val="20"/>
        </w:rPr>
        <w:t>.</w:t>
      </w:r>
    </w:p>
    <w:p w14:paraId="69F4C57F" w14:textId="77777777" w:rsidR="001811AC" w:rsidRDefault="001811AC" w:rsidP="001811AC">
      <w:pPr>
        <w:jc w:val="both"/>
        <w:rPr>
          <w:sz w:val="16"/>
          <w:szCs w:val="16"/>
        </w:rPr>
      </w:pPr>
    </w:p>
    <w:p w14:paraId="6E4985B5" w14:textId="77777777" w:rsidR="001811AC" w:rsidRPr="00AD23E8" w:rsidRDefault="001811AC" w:rsidP="001811AC">
      <w:pPr>
        <w:jc w:val="both"/>
        <w:rPr>
          <w:sz w:val="16"/>
          <w:szCs w:val="16"/>
        </w:rPr>
      </w:pPr>
    </w:p>
    <w:p w14:paraId="159B522A" w14:textId="77777777" w:rsidR="001811AC" w:rsidRDefault="001811AC" w:rsidP="001811AC">
      <w:pPr>
        <w:ind w:left="360"/>
        <w:jc w:val="both"/>
        <w:rPr>
          <w:sz w:val="20"/>
          <w:szCs w:val="20"/>
        </w:rPr>
      </w:pPr>
      <w:r w:rsidRPr="00367B81">
        <w:rPr>
          <w:sz w:val="20"/>
          <w:szCs w:val="20"/>
        </w:rPr>
        <w:t>Председательствующий на заседании Совета: ______________________ / Середович В.А.</w:t>
      </w:r>
    </w:p>
    <w:p w14:paraId="02ABCDD5" w14:textId="77777777" w:rsidR="001811AC" w:rsidRDefault="001811AC" w:rsidP="001811AC">
      <w:pPr>
        <w:ind w:left="360"/>
        <w:rPr>
          <w:sz w:val="20"/>
          <w:szCs w:val="20"/>
        </w:rPr>
      </w:pPr>
    </w:p>
    <w:p w14:paraId="14041D2D" w14:textId="77777777" w:rsidR="001811AC" w:rsidRPr="00AD23E8" w:rsidRDefault="001811AC" w:rsidP="001811AC">
      <w:pPr>
        <w:ind w:left="360"/>
        <w:rPr>
          <w:sz w:val="20"/>
          <w:szCs w:val="20"/>
        </w:rPr>
      </w:pPr>
    </w:p>
    <w:p w14:paraId="7CE0150C" w14:textId="77777777" w:rsidR="001811AC" w:rsidRDefault="001811AC" w:rsidP="001811AC">
      <w:pPr>
        <w:ind w:left="360"/>
        <w:rPr>
          <w:sz w:val="24"/>
        </w:rPr>
        <w:sectPr w:rsidR="001811AC"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B946C10" w14:textId="77777777" w:rsidR="001811AC" w:rsidRDefault="001811AC" w:rsidP="001811AC">
      <w:pPr>
        <w:jc w:val="right"/>
        <w:rPr>
          <w:sz w:val="20"/>
          <w:szCs w:val="20"/>
        </w:rPr>
      </w:pPr>
      <w:r>
        <w:rPr>
          <w:sz w:val="20"/>
          <w:szCs w:val="20"/>
        </w:rPr>
        <w:lastRenderedPageBreak/>
        <w:t>Приложение № 1 к протоколу № 18/01-31/2</w:t>
      </w:r>
    </w:p>
    <w:p w14:paraId="480281A5" w14:textId="77777777" w:rsidR="001811AC" w:rsidRDefault="001811AC" w:rsidP="001811AC">
      <w:pPr>
        <w:jc w:val="right"/>
        <w:rPr>
          <w:sz w:val="20"/>
          <w:szCs w:val="20"/>
        </w:rPr>
      </w:pPr>
      <w:r>
        <w:rPr>
          <w:sz w:val="20"/>
          <w:szCs w:val="20"/>
        </w:rPr>
        <w:t>заседания Совета Ассоциации от «31» января</w:t>
      </w:r>
      <w:r w:rsidRPr="001D6E7F">
        <w:rPr>
          <w:sz w:val="20"/>
          <w:szCs w:val="20"/>
        </w:rPr>
        <w:t xml:space="preserve"> </w:t>
      </w:r>
      <w:r>
        <w:rPr>
          <w:sz w:val="20"/>
          <w:szCs w:val="20"/>
        </w:rPr>
        <w:t>2018 г.</w:t>
      </w:r>
    </w:p>
    <w:p w14:paraId="23347CFF" w14:textId="77777777" w:rsidR="001811AC" w:rsidRPr="009D580B" w:rsidRDefault="001811AC" w:rsidP="001811AC">
      <w:pPr>
        <w:tabs>
          <w:tab w:val="left" w:pos="2910"/>
        </w:tabs>
        <w:rPr>
          <w:sz w:val="20"/>
          <w:szCs w:val="20"/>
        </w:rPr>
      </w:pPr>
    </w:p>
    <w:tbl>
      <w:tblPr>
        <w:tblW w:w="15922" w:type="dxa"/>
        <w:tblInd w:w="108" w:type="dxa"/>
        <w:tblLayout w:type="fixed"/>
        <w:tblLook w:val="04A0" w:firstRow="1" w:lastRow="0" w:firstColumn="1" w:lastColumn="0" w:noHBand="0" w:noVBand="1"/>
      </w:tblPr>
      <w:tblGrid>
        <w:gridCol w:w="516"/>
        <w:gridCol w:w="760"/>
        <w:gridCol w:w="4426"/>
        <w:gridCol w:w="1416"/>
        <w:gridCol w:w="1716"/>
        <w:gridCol w:w="380"/>
        <w:gridCol w:w="426"/>
        <w:gridCol w:w="424"/>
        <w:gridCol w:w="15"/>
        <w:gridCol w:w="410"/>
        <w:gridCol w:w="426"/>
        <w:gridCol w:w="425"/>
        <w:gridCol w:w="15"/>
        <w:gridCol w:w="410"/>
        <w:gridCol w:w="425"/>
        <w:gridCol w:w="426"/>
        <w:gridCol w:w="15"/>
        <w:gridCol w:w="410"/>
        <w:gridCol w:w="425"/>
        <w:gridCol w:w="425"/>
        <w:gridCol w:w="15"/>
        <w:gridCol w:w="978"/>
        <w:gridCol w:w="15"/>
        <w:gridCol w:w="977"/>
        <w:gridCol w:w="46"/>
      </w:tblGrid>
      <w:tr w:rsidR="001811AC" w:rsidRPr="00322DE8" w14:paraId="75522E15" w14:textId="77777777" w:rsidTr="00AE2E96">
        <w:trPr>
          <w:trHeight w:val="255"/>
        </w:trPr>
        <w:tc>
          <w:tcPr>
            <w:tcW w:w="15922" w:type="dxa"/>
            <w:gridSpan w:val="25"/>
            <w:tcBorders>
              <w:top w:val="nil"/>
              <w:left w:val="nil"/>
              <w:bottom w:val="nil"/>
              <w:right w:val="nil"/>
            </w:tcBorders>
            <w:shd w:val="clear" w:color="auto" w:fill="auto"/>
            <w:noWrap/>
            <w:vAlign w:val="bottom"/>
            <w:hideMark/>
          </w:tcPr>
          <w:p w14:paraId="2FAC0540" w14:textId="77777777" w:rsidR="001811AC" w:rsidRPr="00322DE8" w:rsidRDefault="001811AC" w:rsidP="00AE2E96">
            <w:pPr>
              <w:jc w:val="center"/>
              <w:rPr>
                <w:b/>
                <w:bCs/>
                <w:sz w:val="20"/>
                <w:szCs w:val="20"/>
              </w:rPr>
            </w:pPr>
            <w:r w:rsidRPr="00322DE8">
              <w:rPr>
                <w:b/>
                <w:bCs/>
                <w:sz w:val="20"/>
                <w:szCs w:val="20"/>
              </w:rPr>
              <w:t>План проверок членов Ассоциации строительных организаций Новосибирской области</w:t>
            </w:r>
          </w:p>
        </w:tc>
      </w:tr>
      <w:tr w:rsidR="001811AC" w:rsidRPr="00322DE8" w14:paraId="6CEDFB33" w14:textId="77777777" w:rsidTr="00AE2E96">
        <w:trPr>
          <w:trHeight w:val="270"/>
        </w:trPr>
        <w:tc>
          <w:tcPr>
            <w:tcW w:w="15922" w:type="dxa"/>
            <w:gridSpan w:val="25"/>
            <w:tcBorders>
              <w:top w:val="nil"/>
              <w:left w:val="nil"/>
              <w:bottom w:val="nil"/>
              <w:right w:val="nil"/>
            </w:tcBorders>
            <w:shd w:val="clear" w:color="auto" w:fill="auto"/>
            <w:noWrap/>
            <w:vAlign w:val="bottom"/>
            <w:hideMark/>
          </w:tcPr>
          <w:p w14:paraId="6CBEC08E" w14:textId="77777777" w:rsidR="001811AC" w:rsidRPr="00322DE8" w:rsidRDefault="001811AC" w:rsidP="00AE2E96">
            <w:pPr>
              <w:jc w:val="center"/>
              <w:rPr>
                <w:b/>
                <w:bCs/>
                <w:sz w:val="20"/>
                <w:szCs w:val="20"/>
              </w:rPr>
            </w:pPr>
            <w:r w:rsidRPr="00322DE8">
              <w:rPr>
                <w:b/>
                <w:bCs/>
                <w:sz w:val="20"/>
                <w:szCs w:val="20"/>
              </w:rPr>
              <w:t xml:space="preserve"> на период с января 2018 по декабрь 2018 года</w:t>
            </w:r>
          </w:p>
        </w:tc>
      </w:tr>
      <w:tr w:rsidR="001811AC" w:rsidRPr="00322DE8" w14:paraId="17B75A6E" w14:textId="77777777" w:rsidTr="00AE2E96">
        <w:trPr>
          <w:gridAfter w:val="1"/>
          <w:wAfter w:w="46" w:type="dxa"/>
          <w:trHeight w:val="270"/>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0CAB7DC" w14:textId="77777777" w:rsidR="001811AC" w:rsidRPr="00322DE8" w:rsidRDefault="001811AC" w:rsidP="00AE2E96">
            <w:pPr>
              <w:jc w:val="center"/>
              <w:rPr>
                <w:sz w:val="20"/>
                <w:szCs w:val="20"/>
              </w:rPr>
            </w:pPr>
            <w:r w:rsidRPr="00322DE8">
              <w:rPr>
                <w:sz w:val="20"/>
                <w:szCs w:val="20"/>
              </w:rPr>
              <w:t>№ п/п</w:t>
            </w:r>
          </w:p>
        </w:tc>
        <w:tc>
          <w:tcPr>
            <w:tcW w:w="7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BFC2EC9" w14:textId="77777777" w:rsidR="001811AC" w:rsidRPr="00322DE8" w:rsidRDefault="001811AC" w:rsidP="00AE2E96">
            <w:pPr>
              <w:jc w:val="center"/>
              <w:rPr>
                <w:sz w:val="20"/>
                <w:szCs w:val="20"/>
              </w:rPr>
            </w:pPr>
            <w:r w:rsidRPr="00322DE8">
              <w:rPr>
                <w:sz w:val="20"/>
                <w:szCs w:val="20"/>
              </w:rPr>
              <w:t>Номер по реестру</w:t>
            </w:r>
          </w:p>
        </w:tc>
        <w:tc>
          <w:tcPr>
            <w:tcW w:w="4426" w:type="dxa"/>
            <w:tcBorders>
              <w:top w:val="single" w:sz="8" w:space="0" w:color="auto"/>
              <w:left w:val="nil"/>
              <w:bottom w:val="nil"/>
              <w:right w:val="nil"/>
            </w:tcBorders>
            <w:shd w:val="clear" w:color="auto" w:fill="auto"/>
            <w:noWrap/>
            <w:vAlign w:val="bottom"/>
            <w:hideMark/>
          </w:tcPr>
          <w:p w14:paraId="149BDA3F" w14:textId="77777777" w:rsidR="001811AC" w:rsidRPr="00322DE8" w:rsidRDefault="001811AC" w:rsidP="00AE2E96">
            <w:pPr>
              <w:rPr>
                <w:rFonts w:ascii="Arial" w:hAnsi="Arial" w:cs="Arial"/>
                <w:sz w:val="20"/>
                <w:szCs w:val="20"/>
              </w:rPr>
            </w:pPr>
            <w:r w:rsidRPr="00322DE8">
              <w:rPr>
                <w:rFonts w:ascii="Arial" w:hAnsi="Arial" w:cs="Arial"/>
                <w:sz w:val="20"/>
                <w:szCs w:val="20"/>
              </w:rPr>
              <w:t> </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A106041" w14:textId="77777777" w:rsidR="001811AC" w:rsidRPr="00322DE8" w:rsidRDefault="001811AC" w:rsidP="00AE2E96">
            <w:pPr>
              <w:jc w:val="center"/>
              <w:rPr>
                <w:sz w:val="20"/>
                <w:szCs w:val="20"/>
              </w:rPr>
            </w:pPr>
            <w:r w:rsidRPr="00322DE8">
              <w:rPr>
                <w:sz w:val="20"/>
                <w:szCs w:val="20"/>
              </w:rPr>
              <w:t>ИНН</w:t>
            </w:r>
          </w:p>
        </w:tc>
        <w:tc>
          <w:tcPr>
            <w:tcW w:w="1716"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14:paraId="21496E63" w14:textId="77777777" w:rsidR="001811AC" w:rsidRPr="00322DE8" w:rsidRDefault="001811AC" w:rsidP="00AE2E96">
            <w:pPr>
              <w:jc w:val="center"/>
              <w:rPr>
                <w:sz w:val="20"/>
                <w:szCs w:val="20"/>
              </w:rPr>
            </w:pPr>
            <w:r w:rsidRPr="00322DE8">
              <w:rPr>
                <w:sz w:val="20"/>
                <w:szCs w:val="20"/>
              </w:rPr>
              <w:t>ОГРН</w:t>
            </w:r>
          </w:p>
        </w:tc>
        <w:tc>
          <w:tcPr>
            <w:tcW w:w="1245" w:type="dxa"/>
            <w:gridSpan w:val="4"/>
            <w:tcBorders>
              <w:top w:val="single" w:sz="8" w:space="0" w:color="auto"/>
              <w:left w:val="nil"/>
              <w:bottom w:val="single" w:sz="8" w:space="0" w:color="auto"/>
              <w:right w:val="single" w:sz="8" w:space="0" w:color="000000"/>
            </w:tcBorders>
            <w:shd w:val="clear" w:color="auto" w:fill="auto"/>
            <w:vAlign w:val="bottom"/>
            <w:hideMark/>
          </w:tcPr>
          <w:p w14:paraId="191C9E77" w14:textId="77777777" w:rsidR="001811AC" w:rsidRPr="00322DE8" w:rsidRDefault="001811AC" w:rsidP="00AE2E96">
            <w:pPr>
              <w:jc w:val="center"/>
              <w:rPr>
                <w:sz w:val="20"/>
                <w:szCs w:val="20"/>
              </w:rPr>
            </w:pPr>
            <w:r w:rsidRPr="00322DE8">
              <w:rPr>
                <w:sz w:val="20"/>
                <w:szCs w:val="20"/>
              </w:rPr>
              <w:t>I квартал 2018</w:t>
            </w:r>
          </w:p>
        </w:tc>
        <w:tc>
          <w:tcPr>
            <w:tcW w:w="1276" w:type="dxa"/>
            <w:gridSpan w:val="4"/>
            <w:tcBorders>
              <w:top w:val="single" w:sz="8" w:space="0" w:color="auto"/>
              <w:left w:val="nil"/>
              <w:bottom w:val="single" w:sz="8" w:space="0" w:color="auto"/>
              <w:right w:val="single" w:sz="8" w:space="0" w:color="auto"/>
            </w:tcBorders>
            <w:shd w:val="clear" w:color="auto" w:fill="auto"/>
            <w:vAlign w:val="bottom"/>
            <w:hideMark/>
          </w:tcPr>
          <w:p w14:paraId="79F7EE2E" w14:textId="77777777" w:rsidR="001811AC" w:rsidRPr="00322DE8" w:rsidRDefault="001811AC" w:rsidP="00AE2E96">
            <w:pPr>
              <w:jc w:val="center"/>
              <w:rPr>
                <w:sz w:val="20"/>
                <w:szCs w:val="20"/>
              </w:rPr>
            </w:pPr>
            <w:r w:rsidRPr="00322DE8">
              <w:rPr>
                <w:sz w:val="20"/>
                <w:szCs w:val="20"/>
              </w:rPr>
              <w:t>II квартал 2018</w:t>
            </w:r>
          </w:p>
        </w:tc>
        <w:tc>
          <w:tcPr>
            <w:tcW w:w="1276" w:type="dxa"/>
            <w:gridSpan w:val="4"/>
            <w:tcBorders>
              <w:top w:val="single" w:sz="8" w:space="0" w:color="auto"/>
              <w:left w:val="nil"/>
              <w:bottom w:val="single" w:sz="8" w:space="0" w:color="auto"/>
              <w:right w:val="single" w:sz="8" w:space="0" w:color="auto"/>
            </w:tcBorders>
            <w:shd w:val="clear" w:color="auto" w:fill="auto"/>
            <w:vAlign w:val="bottom"/>
            <w:hideMark/>
          </w:tcPr>
          <w:p w14:paraId="37794855" w14:textId="77777777" w:rsidR="001811AC" w:rsidRPr="00322DE8" w:rsidRDefault="001811AC" w:rsidP="00AE2E96">
            <w:pPr>
              <w:jc w:val="center"/>
              <w:rPr>
                <w:sz w:val="20"/>
                <w:szCs w:val="20"/>
              </w:rPr>
            </w:pPr>
            <w:r w:rsidRPr="00322DE8">
              <w:rPr>
                <w:sz w:val="20"/>
                <w:szCs w:val="20"/>
              </w:rPr>
              <w:t>III квартал 2018</w:t>
            </w:r>
          </w:p>
        </w:tc>
        <w:tc>
          <w:tcPr>
            <w:tcW w:w="1275" w:type="dxa"/>
            <w:gridSpan w:val="4"/>
            <w:tcBorders>
              <w:top w:val="single" w:sz="8" w:space="0" w:color="auto"/>
              <w:left w:val="nil"/>
              <w:bottom w:val="single" w:sz="8" w:space="0" w:color="auto"/>
              <w:right w:val="single" w:sz="8" w:space="0" w:color="000000"/>
            </w:tcBorders>
            <w:shd w:val="clear" w:color="auto" w:fill="auto"/>
            <w:vAlign w:val="bottom"/>
            <w:hideMark/>
          </w:tcPr>
          <w:p w14:paraId="42D8B4D4" w14:textId="77777777" w:rsidR="001811AC" w:rsidRPr="00322DE8" w:rsidRDefault="001811AC" w:rsidP="00AE2E96">
            <w:pPr>
              <w:jc w:val="center"/>
              <w:rPr>
                <w:sz w:val="20"/>
                <w:szCs w:val="20"/>
              </w:rPr>
            </w:pPr>
            <w:r w:rsidRPr="00322DE8">
              <w:rPr>
                <w:sz w:val="20"/>
                <w:szCs w:val="20"/>
              </w:rPr>
              <w:t>IV квартал 2018</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9DFB97" w14:textId="77777777" w:rsidR="001811AC" w:rsidRPr="00322DE8" w:rsidRDefault="001811AC" w:rsidP="00AE2E96">
            <w:pPr>
              <w:jc w:val="center"/>
              <w:rPr>
                <w:sz w:val="20"/>
                <w:szCs w:val="20"/>
              </w:rPr>
            </w:pPr>
            <w:r w:rsidRPr="00322DE8">
              <w:rPr>
                <w:sz w:val="20"/>
                <w:szCs w:val="20"/>
              </w:rPr>
              <w:t>Форма проверки</w:t>
            </w:r>
          </w:p>
        </w:tc>
        <w:tc>
          <w:tcPr>
            <w:tcW w:w="9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C989C6" w14:textId="77777777" w:rsidR="001811AC" w:rsidRPr="00322DE8" w:rsidRDefault="001811AC" w:rsidP="00AE2E96">
            <w:pPr>
              <w:jc w:val="center"/>
              <w:rPr>
                <w:sz w:val="20"/>
                <w:szCs w:val="20"/>
              </w:rPr>
            </w:pPr>
            <w:r w:rsidRPr="00322DE8">
              <w:rPr>
                <w:sz w:val="20"/>
                <w:szCs w:val="20"/>
              </w:rPr>
              <w:t>Предмет проверки</w:t>
            </w:r>
          </w:p>
        </w:tc>
      </w:tr>
      <w:tr w:rsidR="001811AC" w:rsidRPr="00322DE8" w14:paraId="7C239138" w14:textId="77777777" w:rsidTr="00AE2E96">
        <w:trPr>
          <w:gridAfter w:val="1"/>
          <w:wAfter w:w="46" w:type="dxa"/>
          <w:trHeight w:val="870"/>
        </w:trPr>
        <w:tc>
          <w:tcPr>
            <w:tcW w:w="516" w:type="dxa"/>
            <w:vMerge/>
            <w:tcBorders>
              <w:top w:val="single" w:sz="8" w:space="0" w:color="auto"/>
              <w:left w:val="single" w:sz="8" w:space="0" w:color="auto"/>
              <w:bottom w:val="single" w:sz="8" w:space="0" w:color="auto"/>
              <w:right w:val="single" w:sz="8" w:space="0" w:color="auto"/>
            </w:tcBorders>
            <w:vAlign w:val="center"/>
            <w:hideMark/>
          </w:tcPr>
          <w:p w14:paraId="7014FE35" w14:textId="77777777" w:rsidR="001811AC" w:rsidRPr="00322DE8" w:rsidRDefault="001811AC" w:rsidP="00AE2E96">
            <w:pPr>
              <w:rPr>
                <w:sz w:val="20"/>
                <w:szCs w:val="20"/>
              </w:rPr>
            </w:pPr>
          </w:p>
        </w:tc>
        <w:tc>
          <w:tcPr>
            <w:tcW w:w="760" w:type="dxa"/>
            <w:vMerge/>
            <w:tcBorders>
              <w:top w:val="single" w:sz="8" w:space="0" w:color="auto"/>
              <w:left w:val="single" w:sz="8" w:space="0" w:color="auto"/>
              <w:bottom w:val="single" w:sz="8" w:space="0" w:color="auto"/>
              <w:right w:val="single" w:sz="8" w:space="0" w:color="auto"/>
            </w:tcBorders>
            <w:vAlign w:val="center"/>
            <w:hideMark/>
          </w:tcPr>
          <w:p w14:paraId="706925B2" w14:textId="77777777" w:rsidR="001811AC" w:rsidRPr="00322DE8" w:rsidRDefault="001811AC" w:rsidP="00AE2E96">
            <w:pPr>
              <w:rPr>
                <w:sz w:val="20"/>
                <w:szCs w:val="20"/>
              </w:rPr>
            </w:pP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CD813FB" w14:textId="77777777" w:rsidR="001811AC" w:rsidRPr="00322DE8" w:rsidRDefault="001811AC" w:rsidP="00AE2E96">
            <w:pPr>
              <w:jc w:val="center"/>
              <w:rPr>
                <w:sz w:val="20"/>
                <w:szCs w:val="20"/>
              </w:rPr>
            </w:pPr>
            <w:r w:rsidRPr="00322DE8">
              <w:rPr>
                <w:sz w:val="20"/>
                <w:szCs w:val="20"/>
              </w:rPr>
              <w:t>Наименование организации</w:t>
            </w:r>
            <w:r w:rsidRPr="00322DE8">
              <w:rPr>
                <w:sz w:val="20"/>
                <w:szCs w:val="20"/>
              </w:rPr>
              <w:br/>
              <w:t>Адрес мастанахождения</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14:paraId="58833077" w14:textId="77777777" w:rsidR="001811AC" w:rsidRPr="00322DE8" w:rsidRDefault="001811AC" w:rsidP="00AE2E96">
            <w:pPr>
              <w:rPr>
                <w:sz w:val="20"/>
                <w:szCs w:val="20"/>
              </w:rPr>
            </w:pPr>
          </w:p>
        </w:tc>
        <w:tc>
          <w:tcPr>
            <w:tcW w:w="1716" w:type="dxa"/>
            <w:vMerge/>
            <w:tcBorders>
              <w:top w:val="single" w:sz="8" w:space="0" w:color="auto"/>
              <w:left w:val="single" w:sz="8" w:space="0" w:color="auto"/>
              <w:bottom w:val="single" w:sz="8" w:space="0" w:color="auto"/>
              <w:right w:val="single" w:sz="8" w:space="0" w:color="auto"/>
            </w:tcBorders>
            <w:vAlign w:val="center"/>
            <w:hideMark/>
          </w:tcPr>
          <w:p w14:paraId="3BE72C7B" w14:textId="77777777" w:rsidR="001811AC" w:rsidRPr="00322DE8" w:rsidRDefault="001811AC" w:rsidP="00AE2E96">
            <w:pPr>
              <w:rPr>
                <w:sz w:val="20"/>
                <w:szCs w:val="20"/>
              </w:rPr>
            </w:pPr>
          </w:p>
        </w:tc>
        <w:tc>
          <w:tcPr>
            <w:tcW w:w="380" w:type="dxa"/>
            <w:tcBorders>
              <w:top w:val="nil"/>
              <w:left w:val="nil"/>
              <w:bottom w:val="single" w:sz="8" w:space="0" w:color="auto"/>
              <w:right w:val="nil"/>
            </w:tcBorders>
            <w:shd w:val="clear" w:color="auto" w:fill="auto"/>
            <w:noWrap/>
            <w:textDirection w:val="btLr"/>
            <w:vAlign w:val="bottom"/>
            <w:hideMark/>
          </w:tcPr>
          <w:p w14:paraId="2EA25010" w14:textId="77777777" w:rsidR="001811AC" w:rsidRPr="00322DE8" w:rsidRDefault="001811AC" w:rsidP="00AE2E96">
            <w:pPr>
              <w:jc w:val="center"/>
              <w:rPr>
                <w:sz w:val="20"/>
                <w:szCs w:val="20"/>
              </w:rPr>
            </w:pPr>
            <w:r w:rsidRPr="00322DE8">
              <w:rPr>
                <w:sz w:val="20"/>
                <w:szCs w:val="20"/>
              </w:rPr>
              <w:t>январь</w:t>
            </w:r>
          </w:p>
        </w:tc>
        <w:tc>
          <w:tcPr>
            <w:tcW w:w="426" w:type="dxa"/>
            <w:tcBorders>
              <w:top w:val="nil"/>
              <w:left w:val="single" w:sz="8" w:space="0" w:color="auto"/>
              <w:bottom w:val="single" w:sz="8" w:space="0" w:color="auto"/>
              <w:right w:val="nil"/>
            </w:tcBorders>
            <w:shd w:val="clear" w:color="auto" w:fill="auto"/>
            <w:noWrap/>
            <w:textDirection w:val="btLr"/>
            <w:vAlign w:val="bottom"/>
            <w:hideMark/>
          </w:tcPr>
          <w:p w14:paraId="23E64670" w14:textId="77777777" w:rsidR="001811AC" w:rsidRPr="00322DE8" w:rsidRDefault="001811AC" w:rsidP="00AE2E96">
            <w:pPr>
              <w:jc w:val="center"/>
              <w:rPr>
                <w:sz w:val="20"/>
                <w:szCs w:val="20"/>
              </w:rPr>
            </w:pPr>
            <w:r w:rsidRPr="00322DE8">
              <w:rPr>
                <w:sz w:val="20"/>
                <w:szCs w:val="20"/>
              </w:rPr>
              <w:t>февраль</w:t>
            </w:r>
          </w:p>
        </w:tc>
        <w:tc>
          <w:tcPr>
            <w:tcW w:w="424" w:type="dxa"/>
            <w:tcBorders>
              <w:top w:val="nil"/>
              <w:left w:val="single" w:sz="8" w:space="0" w:color="auto"/>
              <w:bottom w:val="single" w:sz="8" w:space="0" w:color="auto"/>
              <w:right w:val="nil"/>
            </w:tcBorders>
            <w:shd w:val="clear" w:color="auto" w:fill="auto"/>
            <w:noWrap/>
            <w:textDirection w:val="btLr"/>
            <w:vAlign w:val="bottom"/>
            <w:hideMark/>
          </w:tcPr>
          <w:p w14:paraId="5428FB3F" w14:textId="77777777" w:rsidR="001811AC" w:rsidRPr="00322DE8" w:rsidRDefault="001811AC" w:rsidP="00AE2E96">
            <w:pPr>
              <w:jc w:val="center"/>
              <w:rPr>
                <w:sz w:val="20"/>
                <w:szCs w:val="20"/>
              </w:rPr>
            </w:pPr>
            <w:r w:rsidRPr="00322DE8">
              <w:rPr>
                <w:sz w:val="20"/>
                <w:szCs w:val="20"/>
              </w:rPr>
              <w:t>март</w:t>
            </w:r>
          </w:p>
        </w:tc>
        <w:tc>
          <w:tcPr>
            <w:tcW w:w="425" w:type="dxa"/>
            <w:gridSpan w:val="2"/>
            <w:tcBorders>
              <w:top w:val="nil"/>
              <w:left w:val="single" w:sz="8" w:space="0" w:color="auto"/>
              <w:bottom w:val="single" w:sz="8" w:space="0" w:color="auto"/>
              <w:right w:val="single" w:sz="8" w:space="0" w:color="auto"/>
            </w:tcBorders>
            <w:shd w:val="clear" w:color="auto" w:fill="auto"/>
            <w:noWrap/>
            <w:textDirection w:val="btLr"/>
            <w:vAlign w:val="bottom"/>
            <w:hideMark/>
          </w:tcPr>
          <w:p w14:paraId="433B8172" w14:textId="77777777" w:rsidR="001811AC" w:rsidRPr="00322DE8" w:rsidRDefault="001811AC" w:rsidP="00AE2E96">
            <w:pPr>
              <w:jc w:val="center"/>
              <w:rPr>
                <w:sz w:val="20"/>
                <w:szCs w:val="20"/>
              </w:rPr>
            </w:pPr>
            <w:r w:rsidRPr="00322DE8">
              <w:rPr>
                <w:sz w:val="20"/>
                <w:szCs w:val="20"/>
              </w:rPr>
              <w:t>апрель</w:t>
            </w:r>
          </w:p>
        </w:tc>
        <w:tc>
          <w:tcPr>
            <w:tcW w:w="426" w:type="dxa"/>
            <w:tcBorders>
              <w:top w:val="nil"/>
              <w:left w:val="nil"/>
              <w:bottom w:val="single" w:sz="8" w:space="0" w:color="auto"/>
              <w:right w:val="single" w:sz="8" w:space="0" w:color="auto"/>
            </w:tcBorders>
            <w:shd w:val="clear" w:color="auto" w:fill="auto"/>
            <w:noWrap/>
            <w:textDirection w:val="btLr"/>
            <w:vAlign w:val="bottom"/>
            <w:hideMark/>
          </w:tcPr>
          <w:p w14:paraId="5CE1B8EC" w14:textId="77777777" w:rsidR="001811AC" w:rsidRPr="00322DE8" w:rsidRDefault="001811AC" w:rsidP="00AE2E96">
            <w:pPr>
              <w:jc w:val="center"/>
              <w:rPr>
                <w:sz w:val="20"/>
                <w:szCs w:val="20"/>
              </w:rPr>
            </w:pPr>
            <w:r w:rsidRPr="00322DE8">
              <w:rPr>
                <w:sz w:val="20"/>
                <w:szCs w:val="20"/>
              </w:rPr>
              <w:t>май</w:t>
            </w:r>
          </w:p>
        </w:tc>
        <w:tc>
          <w:tcPr>
            <w:tcW w:w="425" w:type="dxa"/>
            <w:tcBorders>
              <w:top w:val="nil"/>
              <w:left w:val="nil"/>
              <w:bottom w:val="single" w:sz="8" w:space="0" w:color="auto"/>
              <w:right w:val="single" w:sz="8" w:space="0" w:color="auto"/>
            </w:tcBorders>
            <w:shd w:val="clear" w:color="auto" w:fill="auto"/>
            <w:noWrap/>
            <w:textDirection w:val="btLr"/>
            <w:vAlign w:val="bottom"/>
            <w:hideMark/>
          </w:tcPr>
          <w:p w14:paraId="5A800CA6" w14:textId="77777777" w:rsidR="001811AC" w:rsidRPr="00322DE8" w:rsidRDefault="001811AC" w:rsidP="00AE2E96">
            <w:pPr>
              <w:jc w:val="center"/>
              <w:rPr>
                <w:sz w:val="20"/>
                <w:szCs w:val="20"/>
              </w:rPr>
            </w:pPr>
            <w:r w:rsidRPr="00322DE8">
              <w:rPr>
                <w:sz w:val="20"/>
                <w:szCs w:val="20"/>
              </w:rPr>
              <w:t>июнь</w:t>
            </w:r>
          </w:p>
        </w:tc>
        <w:tc>
          <w:tcPr>
            <w:tcW w:w="425" w:type="dxa"/>
            <w:gridSpan w:val="2"/>
            <w:tcBorders>
              <w:top w:val="nil"/>
              <w:left w:val="nil"/>
              <w:bottom w:val="single" w:sz="8" w:space="0" w:color="auto"/>
              <w:right w:val="single" w:sz="8" w:space="0" w:color="auto"/>
            </w:tcBorders>
            <w:shd w:val="clear" w:color="auto" w:fill="auto"/>
            <w:noWrap/>
            <w:textDirection w:val="btLr"/>
            <w:vAlign w:val="bottom"/>
            <w:hideMark/>
          </w:tcPr>
          <w:p w14:paraId="7D72311D" w14:textId="77777777" w:rsidR="001811AC" w:rsidRPr="00322DE8" w:rsidRDefault="001811AC" w:rsidP="00AE2E96">
            <w:pPr>
              <w:jc w:val="center"/>
              <w:rPr>
                <w:sz w:val="20"/>
                <w:szCs w:val="20"/>
              </w:rPr>
            </w:pPr>
            <w:r w:rsidRPr="00322DE8">
              <w:rPr>
                <w:sz w:val="20"/>
                <w:szCs w:val="20"/>
              </w:rPr>
              <w:t>июль</w:t>
            </w:r>
          </w:p>
        </w:tc>
        <w:tc>
          <w:tcPr>
            <w:tcW w:w="425" w:type="dxa"/>
            <w:tcBorders>
              <w:top w:val="nil"/>
              <w:left w:val="nil"/>
              <w:bottom w:val="single" w:sz="8" w:space="0" w:color="auto"/>
              <w:right w:val="single" w:sz="8" w:space="0" w:color="auto"/>
            </w:tcBorders>
            <w:shd w:val="clear" w:color="auto" w:fill="auto"/>
            <w:noWrap/>
            <w:textDirection w:val="btLr"/>
            <w:vAlign w:val="bottom"/>
            <w:hideMark/>
          </w:tcPr>
          <w:p w14:paraId="20D32C8F" w14:textId="77777777" w:rsidR="001811AC" w:rsidRPr="00322DE8" w:rsidRDefault="001811AC" w:rsidP="00AE2E96">
            <w:pPr>
              <w:jc w:val="center"/>
              <w:rPr>
                <w:sz w:val="20"/>
                <w:szCs w:val="20"/>
              </w:rPr>
            </w:pPr>
            <w:r w:rsidRPr="00322DE8">
              <w:rPr>
                <w:sz w:val="20"/>
                <w:szCs w:val="20"/>
              </w:rPr>
              <w:t>август</w:t>
            </w:r>
          </w:p>
        </w:tc>
        <w:tc>
          <w:tcPr>
            <w:tcW w:w="426" w:type="dxa"/>
            <w:tcBorders>
              <w:top w:val="nil"/>
              <w:left w:val="nil"/>
              <w:bottom w:val="single" w:sz="8" w:space="0" w:color="auto"/>
              <w:right w:val="single" w:sz="8" w:space="0" w:color="auto"/>
            </w:tcBorders>
            <w:shd w:val="clear" w:color="auto" w:fill="auto"/>
            <w:noWrap/>
            <w:textDirection w:val="btLr"/>
            <w:vAlign w:val="bottom"/>
            <w:hideMark/>
          </w:tcPr>
          <w:p w14:paraId="606129B6" w14:textId="77777777" w:rsidR="001811AC" w:rsidRPr="00322DE8" w:rsidRDefault="001811AC" w:rsidP="00AE2E96">
            <w:pPr>
              <w:jc w:val="center"/>
              <w:rPr>
                <w:sz w:val="20"/>
                <w:szCs w:val="20"/>
              </w:rPr>
            </w:pPr>
            <w:r w:rsidRPr="00322DE8">
              <w:rPr>
                <w:sz w:val="20"/>
                <w:szCs w:val="20"/>
              </w:rPr>
              <w:t>сентябрь</w:t>
            </w:r>
          </w:p>
        </w:tc>
        <w:tc>
          <w:tcPr>
            <w:tcW w:w="425" w:type="dxa"/>
            <w:gridSpan w:val="2"/>
            <w:tcBorders>
              <w:top w:val="nil"/>
              <w:left w:val="nil"/>
              <w:bottom w:val="single" w:sz="8" w:space="0" w:color="auto"/>
              <w:right w:val="single" w:sz="8" w:space="0" w:color="auto"/>
            </w:tcBorders>
            <w:shd w:val="clear" w:color="auto" w:fill="auto"/>
            <w:noWrap/>
            <w:textDirection w:val="btLr"/>
            <w:vAlign w:val="bottom"/>
            <w:hideMark/>
          </w:tcPr>
          <w:p w14:paraId="0A8A1B10" w14:textId="77777777" w:rsidR="001811AC" w:rsidRPr="00322DE8" w:rsidRDefault="001811AC" w:rsidP="00AE2E96">
            <w:pPr>
              <w:jc w:val="center"/>
              <w:rPr>
                <w:sz w:val="20"/>
                <w:szCs w:val="20"/>
              </w:rPr>
            </w:pPr>
            <w:r w:rsidRPr="00322DE8">
              <w:rPr>
                <w:sz w:val="20"/>
                <w:szCs w:val="20"/>
              </w:rPr>
              <w:t>октябрь</w:t>
            </w:r>
          </w:p>
        </w:tc>
        <w:tc>
          <w:tcPr>
            <w:tcW w:w="425" w:type="dxa"/>
            <w:tcBorders>
              <w:top w:val="nil"/>
              <w:left w:val="nil"/>
              <w:bottom w:val="single" w:sz="8" w:space="0" w:color="auto"/>
              <w:right w:val="nil"/>
            </w:tcBorders>
            <w:shd w:val="clear" w:color="auto" w:fill="auto"/>
            <w:noWrap/>
            <w:textDirection w:val="btLr"/>
            <w:vAlign w:val="bottom"/>
            <w:hideMark/>
          </w:tcPr>
          <w:p w14:paraId="6F3CF686" w14:textId="77777777" w:rsidR="001811AC" w:rsidRPr="00322DE8" w:rsidRDefault="001811AC" w:rsidP="00AE2E96">
            <w:pPr>
              <w:jc w:val="center"/>
              <w:rPr>
                <w:sz w:val="20"/>
                <w:szCs w:val="20"/>
              </w:rPr>
            </w:pPr>
            <w:r w:rsidRPr="00322DE8">
              <w:rPr>
                <w:sz w:val="20"/>
                <w:szCs w:val="20"/>
              </w:rPr>
              <w:t>ноябрь</w:t>
            </w:r>
          </w:p>
        </w:tc>
        <w:tc>
          <w:tcPr>
            <w:tcW w:w="425" w:type="dxa"/>
            <w:tcBorders>
              <w:top w:val="nil"/>
              <w:left w:val="single" w:sz="8" w:space="0" w:color="auto"/>
              <w:bottom w:val="single" w:sz="8" w:space="0" w:color="auto"/>
              <w:right w:val="nil"/>
            </w:tcBorders>
            <w:shd w:val="clear" w:color="auto" w:fill="auto"/>
            <w:noWrap/>
            <w:textDirection w:val="btLr"/>
            <w:vAlign w:val="bottom"/>
            <w:hideMark/>
          </w:tcPr>
          <w:p w14:paraId="10CA57FC" w14:textId="77777777" w:rsidR="001811AC" w:rsidRPr="00322DE8" w:rsidRDefault="001811AC" w:rsidP="00AE2E96">
            <w:pPr>
              <w:jc w:val="center"/>
              <w:rPr>
                <w:sz w:val="20"/>
                <w:szCs w:val="20"/>
              </w:rPr>
            </w:pPr>
            <w:r w:rsidRPr="00322DE8">
              <w:rPr>
                <w:sz w:val="20"/>
                <w:szCs w:val="20"/>
              </w:rPr>
              <w:t>декабрь</w:t>
            </w:r>
          </w:p>
        </w:tc>
        <w:tc>
          <w:tcPr>
            <w:tcW w:w="993" w:type="dxa"/>
            <w:gridSpan w:val="2"/>
            <w:tcBorders>
              <w:top w:val="single" w:sz="8" w:space="0" w:color="auto"/>
              <w:left w:val="single" w:sz="8" w:space="0" w:color="auto"/>
              <w:bottom w:val="single" w:sz="8" w:space="0" w:color="auto"/>
              <w:right w:val="single" w:sz="8" w:space="0" w:color="auto"/>
            </w:tcBorders>
            <w:vAlign w:val="center"/>
            <w:hideMark/>
          </w:tcPr>
          <w:p w14:paraId="3D9E2834" w14:textId="77777777" w:rsidR="001811AC" w:rsidRPr="00322DE8" w:rsidRDefault="001811AC" w:rsidP="00AE2E96">
            <w:pPr>
              <w:rPr>
                <w:sz w:val="20"/>
                <w:szCs w:val="20"/>
              </w:rPr>
            </w:pPr>
          </w:p>
        </w:tc>
        <w:tc>
          <w:tcPr>
            <w:tcW w:w="992" w:type="dxa"/>
            <w:gridSpan w:val="2"/>
            <w:tcBorders>
              <w:top w:val="single" w:sz="8" w:space="0" w:color="auto"/>
              <w:left w:val="single" w:sz="8" w:space="0" w:color="auto"/>
              <w:bottom w:val="single" w:sz="8" w:space="0" w:color="auto"/>
              <w:right w:val="single" w:sz="8" w:space="0" w:color="auto"/>
            </w:tcBorders>
            <w:vAlign w:val="center"/>
            <w:hideMark/>
          </w:tcPr>
          <w:p w14:paraId="77791B91" w14:textId="77777777" w:rsidR="001811AC" w:rsidRPr="00322DE8" w:rsidRDefault="001811AC" w:rsidP="00AE2E96">
            <w:pPr>
              <w:rPr>
                <w:sz w:val="20"/>
                <w:szCs w:val="20"/>
              </w:rPr>
            </w:pPr>
          </w:p>
        </w:tc>
      </w:tr>
      <w:tr w:rsidR="001811AC" w:rsidRPr="00322DE8" w14:paraId="0EF4ADB6" w14:textId="77777777" w:rsidTr="00AE2E96">
        <w:trPr>
          <w:gridAfter w:val="1"/>
          <w:wAfter w:w="46" w:type="dxa"/>
          <w:trHeight w:val="2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7B8701CF" w14:textId="77777777" w:rsidR="001811AC" w:rsidRPr="00322DE8" w:rsidRDefault="001811AC" w:rsidP="00AE2E96">
            <w:pPr>
              <w:jc w:val="center"/>
              <w:rPr>
                <w:sz w:val="20"/>
                <w:szCs w:val="20"/>
              </w:rPr>
            </w:pPr>
            <w:r w:rsidRPr="00322DE8">
              <w:rPr>
                <w:sz w:val="20"/>
                <w:szCs w:val="20"/>
              </w:rPr>
              <w:t>1</w:t>
            </w:r>
          </w:p>
        </w:tc>
        <w:tc>
          <w:tcPr>
            <w:tcW w:w="760" w:type="dxa"/>
            <w:tcBorders>
              <w:top w:val="nil"/>
              <w:left w:val="nil"/>
              <w:bottom w:val="single" w:sz="8" w:space="0" w:color="auto"/>
              <w:right w:val="single" w:sz="8" w:space="0" w:color="auto"/>
            </w:tcBorders>
            <w:shd w:val="clear" w:color="auto" w:fill="auto"/>
            <w:vAlign w:val="center"/>
            <w:hideMark/>
          </w:tcPr>
          <w:p w14:paraId="055D54C5" w14:textId="77777777" w:rsidR="001811AC" w:rsidRPr="00322DE8" w:rsidRDefault="001811AC" w:rsidP="00AE2E96">
            <w:pPr>
              <w:jc w:val="center"/>
              <w:rPr>
                <w:sz w:val="20"/>
                <w:szCs w:val="20"/>
              </w:rPr>
            </w:pPr>
            <w:r w:rsidRPr="00322DE8">
              <w:rPr>
                <w:sz w:val="20"/>
                <w:szCs w:val="20"/>
              </w:rPr>
              <w:t>2</w:t>
            </w:r>
          </w:p>
        </w:tc>
        <w:tc>
          <w:tcPr>
            <w:tcW w:w="4426" w:type="dxa"/>
            <w:tcBorders>
              <w:top w:val="nil"/>
              <w:left w:val="nil"/>
              <w:bottom w:val="single" w:sz="8" w:space="0" w:color="auto"/>
              <w:right w:val="single" w:sz="8" w:space="0" w:color="auto"/>
            </w:tcBorders>
            <w:shd w:val="clear" w:color="auto" w:fill="auto"/>
            <w:hideMark/>
          </w:tcPr>
          <w:p w14:paraId="6889B2B3" w14:textId="77777777" w:rsidR="001811AC" w:rsidRPr="00322DE8" w:rsidRDefault="001811AC" w:rsidP="00AE2E96">
            <w:pPr>
              <w:jc w:val="center"/>
              <w:rPr>
                <w:sz w:val="20"/>
                <w:szCs w:val="20"/>
              </w:rPr>
            </w:pPr>
            <w:r w:rsidRPr="00322DE8">
              <w:rPr>
                <w:sz w:val="20"/>
                <w:szCs w:val="20"/>
              </w:rPr>
              <w:t> </w:t>
            </w:r>
          </w:p>
        </w:tc>
        <w:tc>
          <w:tcPr>
            <w:tcW w:w="1416" w:type="dxa"/>
            <w:tcBorders>
              <w:top w:val="nil"/>
              <w:left w:val="nil"/>
              <w:bottom w:val="single" w:sz="8" w:space="0" w:color="auto"/>
              <w:right w:val="single" w:sz="8" w:space="0" w:color="auto"/>
            </w:tcBorders>
            <w:shd w:val="clear" w:color="auto" w:fill="auto"/>
            <w:hideMark/>
          </w:tcPr>
          <w:p w14:paraId="05997285" w14:textId="77777777" w:rsidR="001811AC" w:rsidRPr="00322DE8" w:rsidRDefault="001811AC" w:rsidP="00AE2E96">
            <w:pPr>
              <w:jc w:val="center"/>
              <w:rPr>
                <w:sz w:val="20"/>
                <w:szCs w:val="20"/>
              </w:rPr>
            </w:pPr>
            <w:r w:rsidRPr="00322DE8">
              <w:rPr>
                <w:sz w:val="20"/>
                <w:szCs w:val="20"/>
              </w:rPr>
              <w:t>4</w:t>
            </w:r>
          </w:p>
        </w:tc>
        <w:tc>
          <w:tcPr>
            <w:tcW w:w="1716" w:type="dxa"/>
            <w:tcBorders>
              <w:top w:val="nil"/>
              <w:left w:val="nil"/>
              <w:bottom w:val="single" w:sz="8" w:space="0" w:color="auto"/>
              <w:right w:val="single" w:sz="8" w:space="0" w:color="auto"/>
            </w:tcBorders>
            <w:shd w:val="clear" w:color="auto" w:fill="auto"/>
            <w:hideMark/>
          </w:tcPr>
          <w:p w14:paraId="6ACB0499" w14:textId="77777777" w:rsidR="001811AC" w:rsidRPr="00322DE8" w:rsidRDefault="001811AC" w:rsidP="00AE2E96">
            <w:pPr>
              <w:jc w:val="center"/>
              <w:rPr>
                <w:sz w:val="20"/>
                <w:szCs w:val="20"/>
              </w:rPr>
            </w:pPr>
            <w:r w:rsidRPr="00322DE8">
              <w:rPr>
                <w:sz w:val="20"/>
                <w:szCs w:val="20"/>
              </w:rPr>
              <w:t>5</w:t>
            </w:r>
          </w:p>
        </w:tc>
        <w:tc>
          <w:tcPr>
            <w:tcW w:w="380" w:type="dxa"/>
            <w:tcBorders>
              <w:top w:val="nil"/>
              <w:left w:val="nil"/>
              <w:bottom w:val="single" w:sz="8" w:space="0" w:color="auto"/>
              <w:right w:val="nil"/>
            </w:tcBorders>
            <w:shd w:val="clear" w:color="auto" w:fill="auto"/>
            <w:hideMark/>
          </w:tcPr>
          <w:p w14:paraId="097C48D6" w14:textId="77777777" w:rsidR="001811AC" w:rsidRPr="00322DE8" w:rsidRDefault="001811AC" w:rsidP="00AE2E96">
            <w:pPr>
              <w:jc w:val="center"/>
              <w:rPr>
                <w:sz w:val="20"/>
                <w:szCs w:val="20"/>
              </w:rPr>
            </w:pPr>
            <w:r w:rsidRPr="00322DE8">
              <w:rPr>
                <w:sz w:val="20"/>
                <w:szCs w:val="20"/>
              </w:rPr>
              <w:t>6</w:t>
            </w:r>
          </w:p>
        </w:tc>
        <w:tc>
          <w:tcPr>
            <w:tcW w:w="426" w:type="dxa"/>
            <w:tcBorders>
              <w:top w:val="nil"/>
              <w:left w:val="single" w:sz="8" w:space="0" w:color="auto"/>
              <w:bottom w:val="single" w:sz="8" w:space="0" w:color="auto"/>
              <w:right w:val="nil"/>
            </w:tcBorders>
            <w:shd w:val="clear" w:color="auto" w:fill="auto"/>
            <w:hideMark/>
          </w:tcPr>
          <w:p w14:paraId="0002F8E9" w14:textId="77777777" w:rsidR="001811AC" w:rsidRPr="00322DE8" w:rsidRDefault="001811AC" w:rsidP="00AE2E96">
            <w:pPr>
              <w:jc w:val="center"/>
              <w:rPr>
                <w:sz w:val="20"/>
                <w:szCs w:val="20"/>
              </w:rPr>
            </w:pPr>
            <w:r w:rsidRPr="00322DE8">
              <w:rPr>
                <w:sz w:val="20"/>
                <w:szCs w:val="20"/>
              </w:rPr>
              <w:t>7</w:t>
            </w:r>
          </w:p>
        </w:tc>
        <w:tc>
          <w:tcPr>
            <w:tcW w:w="424" w:type="dxa"/>
            <w:tcBorders>
              <w:top w:val="nil"/>
              <w:left w:val="single" w:sz="8" w:space="0" w:color="auto"/>
              <w:bottom w:val="single" w:sz="8" w:space="0" w:color="auto"/>
              <w:right w:val="nil"/>
            </w:tcBorders>
            <w:shd w:val="clear" w:color="auto" w:fill="auto"/>
            <w:hideMark/>
          </w:tcPr>
          <w:p w14:paraId="0D13BAD8" w14:textId="77777777" w:rsidR="001811AC" w:rsidRPr="00322DE8" w:rsidRDefault="001811AC" w:rsidP="00AE2E96">
            <w:pPr>
              <w:jc w:val="center"/>
              <w:rPr>
                <w:sz w:val="20"/>
                <w:szCs w:val="20"/>
              </w:rPr>
            </w:pPr>
            <w:r w:rsidRPr="00322DE8">
              <w:rPr>
                <w:sz w:val="20"/>
                <w:szCs w:val="20"/>
              </w:rPr>
              <w:t>8</w:t>
            </w:r>
          </w:p>
        </w:tc>
        <w:tc>
          <w:tcPr>
            <w:tcW w:w="425" w:type="dxa"/>
            <w:gridSpan w:val="2"/>
            <w:tcBorders>
              <w:top w:val="nil"/>
              <w:left w:val="single" w:sz="8" w:space="0" w:color="auto"/>
              <w:bottom w:val="single" w:sz="8" w:space="0" w:color="auto"/>
              <w:right w:val="single" w:sz="8" w:space="0" w:color="auto"/>
            </w:tcBorders>
            <w:shd w:val="clear" w:color="auto" w:fill="auto"/>
            <w:hideMark/>
          </w:tcPr>
          <w:p w14:paraId="48F3ACCA" w14:textId="77777777" w:rsidR="001811AC" w:rsidRPr="00322DE8" w:rsidRDefault="001811AC" w:rsidP="00AE2E96">
            <w:pPr>
              <w:jc w:val="center"/>
              <w:rPr>
                <w:sz w:val="20"/>
                <w:szCs w:val="20"/>
              </w:rPr>
            </w:pPr>
            <w:r w:rsidRPr="00322DE8">
              <w:rPr>
                <w:sz w:val="20"/>
                <w:szCs w:val="20"/>
              </w:rPr>
              <w:t>9</w:t>
            </w:r>
          </w:p>
        </w:tc>
        <w:tc>
          <w:tcPr>
            <w:tcW w:w="426" w:type="dxa"/>
            <w:tcBorders>
              <w:top w:val="nil"/>
              <w:left w:val="nil"/>
              <w:bottom w:val="single" w:sz="8" w:space="0" w:color="auto"/>
              <w:right w:val="single" w:sz="8" w:space="0" w:color="auto"/>
            </w:tcBorders>
            <w:shd w:val="clear" w:color="auto" w:fill="auto"/>
            <w:hideMark/>
          </w:tcPr>
          <w:p w14:paraId="47388B29" w14:textId="77777777" w:rsidR="001811AC" w:rsidRPr="00322DE8" w:rsidRDefault="001811AC" w:rsidP="00AE2E96">
            <w:pPr>
              <w:jc w:val="center"/>
              <w:rPr>
                <w:sz w:val="20"/>
                <w:szCs w:val="20"/>
              </w:rPr>
            </w:pPr>
            <w:r w:rsidRPr="00322DE8">
              <w:rPr>
                <w:sz w:val="20"/>
                <w:szCs w:val="20"/>
              </w:rPr>
              <w:t>10</w:t>
            </w:r>
          </w:p>
        </w:tc>
        <w:tc>
          <w:tcPr>
            <w:tcW w:w="425" w:type="dxa"/>
            <w:tcBorders>
              <w:top w:val="nil"/>
              <w:left w:val="nil"/>
              <w:bottom w:val="single" w:sz="8" w:space="0" w:color="auto"/>
              <w:right w:val="single" w:sz="8" w:space="0" w:color="auto"/>
            </w:tcBorders>
            <w:shd w:val="clear" w:color="auto" w:fill="auto"/>
            <w:hideMark/>
          </w:tcPr>
          <w:p w14:paraId="5F3F7318" w14:textId="77777777" w:rsidR="001811AC" w:rsidRPr="00322DE8" w:rsidRDefault="001811AC" w:rsidP="00AE2E96">
            <w:pPr>
              <w:jc w:val="center"/>
              <w:rPr>
                <w:sz w:val="20"/>
                <w:szCs w:val="20"/>
              </w:rPr>
            </w:pPr>
            <w:r w:rsidRPr="00322DE8">
              <w:rPr>
                <w:sz w:val="20"/>
                <w:szCs w:val="20"/>
              </w:rPr>
              <w:t>11</w:t>
            </w:r>
          </w:p>
        </w:tc>
        <w:tc>
          <w:tcPr>
            <w:tcW w:w="425" w:type="dxa"/>
            <w:gridSpan w:val="2"/>
            <w:tcBorders>
              <w:top w:val="nil"/>
              <w:left w:val="nil"/>
              <w:bottom w:val="single" w:sz="8" w:space="0" w:color="auto"/>
              <w:right w:val="single" w:sz="8" w:space="0" w:color="auto"/>
            </w:tcBorders>
            <w:shd w:val="clear" w:color="auto" w:fill="auto"/>
            <w:hideMark/>
          </w:tcPr>
          <w:p w14:paraId="202F3956" w14:textId="77777777" w:rsidR="001811AC" w:rsidRPr="00322DE8" w:rsidRDefault="001811AC" w:rsidP="00AE2E96">
            <w:pPr>
              <w:jc w:val="center"/>
              <w:rPr>
                <w:sz w:val="20"/>
                <w:szCs w:val="20"/>
              </w:rPr>
            </w:pPr>
            <w:r w:rsidRPr="00322DE8">
              <w:rPr>
                <w:sz w:val="20"/>
                <w:szCs w:val="20"/>
              </w:rPr>
              <w:t>6</w:t>
            </w:r>
          </w:p>
        </w:tc>
        <w:tc>
          <w:tcPr>
            <w:tcW w:w="425" w:type="dxa"/>
            <w:tcBorders>
              <w:top w:val="nil"/>
              <w:left w:val="nil"/>
              <w:bottom w:val="single" w:sz="8" w:space="0" w:color="auto"/>
              <w:right w:val="single" w:sz="8" w:space="0" w:color="auto"/>
            </w:tcBorders>
            <w:shd w:val="clear" w:color="auto" w:fill="auto"/>
            <w:hideMark/>
          </w:tcPr>
          <w:p w14:paraId="4EB75502" w14:textId="77777777" w:rsidR="001811AC" w:rsidRPr="00322DE8" w:rsidRDefault="001811AC" w:rsidP="00AE2E96">
            <w:pPr>
              <w:jc w:val="center"/>
              <w:rPr>
                <w:sz w:val="20"/>
                <w:szCs w:val="20"/>
              </w:rPr>
            </w:pPr>
            <w:r w:rsidRPr="00322DE8">
              <w:rPr>
                <w:sz w:val="20"/>
                <w:szCs w:val="20"/>
              </w:rPr>
              <w:t>7</w:t>
            </w:r>
          </w:p>
        </w:tc>
        <w:tc>
          <w:tcPr>
            <w:tcW w:w="426" w:type="dxa"/>
            <w:tcBorders>
              <w:top w:val="nil"/>
              <w:left w:val="nil"/>
              <w:bottom w:val="single" w:sz="8" w:space="0" w:color="auto"/>
              <w:right w:val="single" w:sz="8" w:space="0" w:color="auto"/>
            </w:tcBorders>
            <w:shd w:val="clear" w:color="000000" w:fill="FFFFFF"/>
            <w:hideMark/>
          </w:tcPr>
          <w:p w14:paraId="6A45137A" w14:textId="77777777" w:rsidR="001811AC" w:rsidRPr="00322DE8" w:rsidRDefault="001811AC" w:rsidP="00AE2E96">
            <w:pPr>
              <w:jc w:val="center"/>
              <w:rPr>
                <w:sz w:val="20"/>
                <w:szCs w:val="20"/>
              </w:rPr>
            </w:pPr>
            <w:r w:rsidRPr="00322DE8">
              <w:rPr>
                <w:sz w:val="20"/>
                <w:szCs w:val="20"/>
              </w:rPr>
              <w:t>8</w:t>
            </w:r>
          </w:p>
        </w:tc>
        <w:tc>
          <w:tcPr>
            <w:tcW w:w="425" w:type="dxa"/>
            <w:gridSpan w:val="2"/>
            <w:tcBorders>
              <w:top w:val="nil"/>
              <w:left w:val="nil"/>
              <w:bottom w:val="single" w:sz="8" w:space="0" w:color="auto"/>
              <w:right w:val="single" w:sz="8" w:space="0" w:color="auto"/>
            </w:tcBorders>
            <w:shd w:val="clear" w:color="000000" w:fill="FFFFFF"/>
            <w:hideMark/>
          </w:tcPr>
          <w:p w14:paraId="770922C8" w14:textId="77777777" w:rsidR="001811AC" w:rsidRPr="00322DE8" w:rsidRDefault="001811AC" w:rsidP="00AE2E96">
            <w:pPr>
              <w:jc w:val="center"/>
              <w:rPr>
                <w:sz w:val="20"/>
                <w:szCs w:val="20"/>
              </w:rPr>
            </w:pPr>
            <w:r w:rsidRPr="00322DE8">
              <w:rPr>
                <w:sz w:val="20"/>
                <w:szCs w:val="20"/>
              </w:rPr>
              <w:t>9</w:t>
            </w:r>
          </w:p>
        </w:tc>
        <w:tc>
          <w:tcPr>
            <w:tcW w:w="425" w:type="dxa"/>
            <w:tcBorders>
              <w:top w:val="nil"/>
              <w:left w:val="nil"/>
              <w:bottom w:val="single" w:sz="8" w:space="0" w:color="auto"/>
              <w:right w:val="nil"/>
            </w:tcBorders>
            <w:shd w:val="clear" w:color="auto" w:fill="auto"/>
            <w:hideMark/>
          </w:tcPr>
          <w:p w14:paraId="34884F57" w14:textId="77777777" w:rsidR="001811AC" w:rsidRPr="00322DE8" w:rsidRDefault="001811AC" w:rsidP="00AE2E96">
            <w:pPr>
              <w:jc w:val="center"/>
              <w:rPr>
                <w:sz w:val="20"/>
                <w:szCs w:val="20"/>
              </w:rPr>
            </w:pPr>
            <w:r w:rsidRPr="00322DE8">
              <w:rPr>
                <w:sz w:val="20"/>
                <w:szCs w:val="20"/>
              </w:rPr>
              <w:t>10</w:t>
            </w:r>
          </w:p>
        </w:tc>
        <w:tc>
          <w:tcPr>
            <w:tcW w:w="425" w:type="dxa"/>
            <w:tcBorders>
              <w:top w:val="nil"/>
              <w:left w:val="single" w:sz="8" w:space="0" w:color="auto"/>
              <w:bottom w:val="single" w:sz="8" w:space="0" w:color="auto"/>
              <w:right w:val="nil"/>
            </w:tcBorders>
            <w:shd w:val="clear" w:color="auto" w:fill="auto"/>
            <w:hideMark/>
          </w:tcPr>
          <w:p w14:paraId="6C5879AB" w14:textId="77777777" w:rsidR="001811AC" w:rsidRPr="00322DE8" w:rsidRDefault="001811AC" w:rsidP="00AE2E96">
            <w:pPr>
              <w:jc w:val="center"/>
              <w:rPr>
                <w:sz w:val="20"/>
                <w:szCs w:val="20"/>
              </w:rPr>
            </w:pPr>
            <w:r w:rsidRPr="00322DE8">
              <w:rPr>
                <w:sz w:val="20"/>
                <w:szCs w:val="20"/>
              </w:rPr>
              <w:t>11</w:t>
            </w:r>
          </w:p>
        </w:tc>
        <w:tc>
          <w:tcPr>
            <w:tcW w:w="993" w:type="dxa"/>
            <w:gridSpan w:val="2"/>
            <w:tcBorders>
              <w:top w:val="nil"/>
              <w:left w:val="single" w:sz="8" w:space="0" w:color="auto"/>
              <w:bottom w:val="single" w:sz="8" w:space="0" w:color="auto"/>
              <w:right w:val="nil"/>
            </w:tcBorders>
            <w:shd w:val="clear" w:color="auto" w:fill="auto"/>
            <w:hideMark/>
          </w:tcPr>
          <w:p w14:paraId="194096C0" w14:textId="77777777" w:rsidR="001811AC" w:rsidRPr="00322DE8" w:rsidRDefault="001811AC" w:rsidP="00AE2E96">
            <w:pPr>
              <w:jc w:val="center"/>
              <w:rPr>
                <w:sz w:val="20"/>
                <w:szCs w:val="20"/>
              </w:rPr>
            </w:pPr>
            <w:r w:rsidRPr="00322DE8">
              <w:rPr>
                <w:sz w:val="20"/>
                <w:szCs w:val="20"/>
              </w:rPr>
              <w:t>12</w:t>
            </w:r>
          </w:p>
        </w:tc>
        <w:tc>
          <w:tcPr>
            <w:tcW w:w="992" w:type="dxa"/>
            <w:gridSpan w:val="2"/>
            <w:tcBorders>
              <w:top w:val="nil"/>
              <w:left w:val="single" w:sz="8" w:space="0" w:color="auto"/>
              <w:bottom w:val="single" w:sz="8" w:space="0" w:color="auto"/>
              <w:right w:val="single" w:sz="8" w:space="0" w:color="auto"/>
            </w:tcBorders>
            <w:shd w:val="clear" w:color="auto" w:fill="auto"/>
            <w:hideMark/>
          </w:tcPr>
          <w:p w14:paraId="5DE40084" w14:textId="77777777" w:rsidR="001811AC" w:rsidRPr="00322DE8" w:rsidRDefault="001811AC" w:rsidP="00AE2E96">
            <w:pPr>
              <w:jc w:val="center"/>
              <w:rPr>
                <w:sz w:val="20"/>
                <w:szCs w:val="20"/>
              </w:rPr>
            </w:pPr>
            <w:r w:rsidRPr="00322DE8">
              <w:rPr>
                <w:sz w:val="20"/>
                <w:szCs w:val="20"/>
              </w:rPr>
              <w:t>13</w:t>
            </w:r>
          </w:p>
        </w:tc>
      </w:tr>
      <w:tr w:rsidR="001811AC" w:rsidRPr="00322DE8" w14:paraId="4053E6F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B8C5DB" w14:textId="77777777" w:rsidR="001811AC" w:rsidRPr="00322DE8" w:rsidRDefault="001811AC" w:rsidP="00AE2E96">
            <w:pPr>
              <w:jc w:val="center"/>
              <w:rPr>
                <w:sz w:val="20"/>
                <w:szCs w:val="20"/>
              </w:rPr>
            </w:pPr>
            <w:r w:rsidRPr="00322DE8">
              <w:rPr>
                <w:sz w:val="20"/>
                <w:szCs w:val="20"/>
              </w:rPr>
              <w:t>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8B38E0" w14:textId="77777777" w:rsidR="001811AC" w:rsidRPr="00322DE8" w:rsidRDefault="001811AC" w:rsidP="00AE2E96">
            <w:pPr>
              <w:ind w:left="-62" w:right="-143"/>
              <w:jc w:val="center"/>
              <w:rPr>
                <w:sz w:val="20"/>
                <w:szCs w:val="20"/>
              </w:rPr>
            </w:pPr>
            <w:r w:rsidRPr="00322DE8">
              <w:rPr>
                <w:sz w:val="20"/>
                <w:szCs w:val="20"/>
              </w:rPr>
              <w:t>0001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A11CCC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«АРХСТРОЙ-Н»/ ООО «АРХСТРОЙ-Н»</w:t>
            </w:r>
            <w:r w:rsidRPr="00322DE8">
              <w:rPr>
                <w:sz w:val="20"/>
                <w:szCs w:val="20"/>
              </w:rPr>
              <w:br/>
              <w:t>630055 Новосибирская область, г.Новосибирск, ул.Разъездная, дом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EAD61A" w14:textId="77777777" w:rsidR="001811AC" w:rsidRPr="00322DE8" w:rsidRDefault="001811AC" w:rsidP="00AE2E96">
            <w:pPr>
              <w:jc w:val="center"/>
              <w:rPr>
                <w:sz w:val="20"/>
                <w:szCs w:val="20"/>
              </w:rPr>
            </w:pPr>
            <w:r w:rsidRPr="00322DE8">
              <w:rPr>
                <w:sz w:val="20"/>
                <w:szCs w:val="20"/>
              </w:rPr>
              <w:t>5408307534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246010" w14:textId="77777777" w:rsidR="001811AC" w:rsidRPr="00322DE8" w:rsidRDefault="001811AC" w:rsidP="00AE2E96">
            <w:pPr>
              <w:jc w:val="center"/>
              <w:rPr>
                <w:sz w:val="20"/>
                <w:szCs w:val="20"/>
              </w:rPr>
            </w:pPr>
            <w:r w:rsidRPr="00322DE8">
              <w:rPr>
                <w:sz w:val="20"/>
                <w:szCs w:val="20"/>
              </w:rPr>
              <w:t>1145476031084</w:t>
            </w:r>
          </w:p>
        </w:tc>
        <w:tc>
          <w:tcPr>
            <w:tcW w:w="380" w:type="dxa"/>
            <w:tcBorders>
              <w:top w:val="single" w:sz="8" w:space="0" w:color="auto"/>
              <w:left w:val="nil"/>
              <w:bottom w:val="single" w:sz="8" w:space="0" w:color="auto"/>
              <w:right w:val="single" w:sz="8" w:space="0" w:color="auto"/>
            </w:tcBorders>
            <w:shd w:val="clear" w:color="000000" w:fill="9999FF"/>
            <w:hideMark/>
          </w:tcPr>
          <w:p w14:paraId="29861DA1"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192B7ED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4AD86F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01EDC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F9A01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7ED82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E3699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B5F95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2BC2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0E1875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10EF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AE35F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958D91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8DF098" w14:textId="77777777" w:rsidR="001811AC" w:rsidRPr="00322DE8" w:rsidRDefault="001811AC" w:rsidP="00AE2E96">
            <w:pPr>
              <w:jc w:val="center"/>
              <w:rPr>
                <w:sz w:val="20"/>
                <w:szCs w:val="20"/>
              </w:rPr>
            </w:pPr>
            <w:r w:rsidRPr="00322DE8">
              <w:rPr>
                <w:sz w:val="20"/>
                <w:szCs w:val="20"/>
              </w:rPr>
              <w:t>ТУЧ*</w:t>
            </w:r>
          </w:p>
        </w:tc>
      </w:tr>
      <w:tr w:rsidR="001811AC" w:rsidRPr="00322DE8" w14:paraId="68205CD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CF585B" w14:textId="77777777" w:rsidR="001811AC" w:rsidRPr="00322DE8" w:rsidRDefault="001811AC" w:rsidP="00AE2E96">
            <w:pPr>
              <w:jc w:val="center"/>
              <w:rPr>
                <w:sz w:val="20"/>
                <w:szCs w:val="20"/>
              </w:rPr>
            </w:pPr>
            <w:r w:rsidRPr="00322DE8">
              <w:rPr>
                <w:sz w:val="20"/>
                <w:szCs w:val="20"/>
              </w:rPr>
              <w:t>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D8CBA" w14:textId="77777777" w:rsidR="001811AC" w:rsidRPr="00322DE8" w:rsidRDefault="001811AC" w:rsidP="00AE2E96">
            <w:pPr>
              <w:ind w:left="-62" w:right="-143"/>
              <w:jc w:val="center"/>
              <w:rPr>
                <w:sz w:val="20"/>
                <w:szCs w:val="20"/>
              </w:rPr>
            </w:pPr>
            <w:r w:rsidRPr="00322DE8">
              <w:rPr>
                <w:sz w:val="20"/>
                <w:szCs w:val="20"/>
              </w:rPr>
              <w:t>0003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98C842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«МЕТАЛЛМОНТАЖ-НОВОСИБИРСК»/ ООО «МЕТАЛЛМОНТАЖ- НОВОСИБИРСК»</w:t>
            </w:r>
            <w:r w:rsidRPr="00322DE8">
              <w:rPr>
                <w:sz w:val="20"/>
                <w:szCs w:val="20"/>
              </w:rPr>
              <w:br/>
              <w:t>630007 Новосибирская область, г.Новосибирск, ул. Серебренниковская, дом 13, офис 38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B78C8F" w14:textId="77777777" w:rsidR="001811AC" w:rsidRPr="00322DE8" w:rsidRDefault="001811AC" w:rsidP="00AE2E96">
            <w:pPr>
              <w:jc w:val="center"/>
              <w:rPr>
                <w:sz w:val="20"/>
                <w:szCs w:val="20"/>
              </w:rPr>
            </w:pPr>
            <w:r w:rsidRPr="00322DE8">
              <w:rPr>
                <w:sz w:val="20"/>
                <w:szCs w:val="20"/>
              </w:rPr>
              <w:t>5406613590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983E76" w14:textId="77777777" w:rsidR="001811AC" w:rsidRPr="00322DE8" w:rsidRDefault="001811AC" w:rsidP="00AE2E96">
            <w:pPr>
              <w:jc w:val="center"/>
              <w:rPr>
                <w:sz w:val="20"/>
                <w:szCs w:val="20"/>
              </w:rPr>
            </w:pPr>
            <w:r w:rsidRPr="00322DE8">
              <w:rPr>
                <w:sz w:val="20"/>
                <w:szCs w:val="20"/>
              </w:rPr>
              <w:t>1165476127057</w:t>
            </w:r>
          </w:p>
        </w:tc>
        <w:tc>
          <w:tcPr>
            <w:tcW w:w="380" w:type="dxa"/>
            <w:tcBorders>
              <w:top w:val="single" w:sz="8" w:space="0" w:color="auto"/>
              <w:left w:val="nil"/>
              <w:bottom w:val="single" w:sz="8" w:space="0" w:color="auto"/>
              <w:right w:val="single" w:sz="8" w:space="0" w:color="auto"/>
            </w:tcBorders>
            <w:shd w:val="clear" w:color="000000" w:fill="FFFFFF"/>
            <w:hideMark/>
          </w:tcPr>
          <w:p w14:paraId="05A120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58E96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1AFFB0A0"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E279C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9F511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F620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F57AB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64F3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DDDD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27F93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3B85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80EBC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5E185F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DDEED7" w14:textId="77777777" w:rsidR="001811AC" w:rsidRPr="00322DE8" w:rsidRDefault="001811AC" w:rsidP="00AE2E96">
            <w:pPr>
              <w:jc w:val="center"/>
              <w:rPr>
                <w:sz w:val="20"/>
                <w:szCs w:val="20"/>
              </w:rPr>
            </w:pPr>
            <w:r w:rsidRPr="00322DE8">
              <w:rPr>
                <w:sz w:val="20"/>
                <w:szCs w:val="20"/>
              </w:rPr>
              <w:t>ТУЧ*</w:t>
            </w:r>
          </w:p>
        </w:tc>
      </w:tr>
      <w:tr w:rsidR="001811AC" w:rsidRPr="00322DE8" w14:paraId="73767CA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974AF3" w14:textId="77777777" w:rsidR="001811AC" w:rsidRPr="00322DE8" w:rsidRDefault="001811AC" w:rsidP="00AE2E96">
            <w:pPr>
              <w:jc w:val="center"/>
              <w:rPr>
                <w:sz w:val="20"/>
                <w:szCs w:val="20"/>
              </w:rPr>
            </w:pPr>
            <w:r w:rsidRPr="00322DE8">
              <w:rPr>
                <w:sz w:val="20"/>
                <w:szCs w:val="20"/>
              </w:rPr>
              <w:t>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31CC1" w14:textId="77777777" w:rsidR="001811AC" w:rsidRPr="00322DE8" w:rsidRDefault="001811AC" w:rsidP="00AE2E96">
            <w:pPr>
              <w:ind w:left="-62" w:right="-143"/>
              <w:jc w:val="center"/>
              <w:rPr>
                <w:sz w:val="20"/>
                <w:szCs w:val="20"/>
              </w:rPr>
            </w:pPr>
            <w:r w:rsidRPr="00322DE8">
              <w:rPr>
                <w:sz w:val="20"/>
                <w:szCs w:val="20"/>
              </w:rPr>
              <w:t>0004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512CEB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«ФОРТУНА +»/ ООО «ФОРТУНА +»</w:t>
            </w:r>
            <w:r w:rsidRPr="00322DE8">
              <w:rPr>
                <w:sz w:val="20"/>
                <w:szCs w:val="20"/>
              </w:rPr>
              <w:br/>
              <w:t>630054 Новосибирская область, г.Новосибирск, ул.Костычева, дом 5,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91EC18" w14:textId="77777777" w:rsidR="001811AC" w:rsidRPr="00322DE8" w:rsidRDefault="001811AC" w:rsidP="00AE2E96">
            <w:pPr>
              <w:jc w:val="center"/>
              <w:rPr>
                <w:sz w:val="20"/>
                <w:szCs w:val="20"/>
              </w:rPr>
            </w:pPr>
            <w:r w:rsidRPr="00322DE8">
              <w:rPr>
                <w:sz w:val="20"/>
                <w:szCs w:val="20"/>
              </w:rPr>
              <w:t>5404041266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1B40D7" w14:textId="77777777" w:rsidR="001811AC" w:rsidRPr="00322DE8" w:rsidRDefault="001811AC" w:rsidP="00AE2E96">
            <w:pPr>
              <w:jc w:val="center"/>
              <w:rPr>
                <w:sz w:val="20"/>
                <w:szCs w:val="20"/>
              </w:rPr>
            </w:pPr>
            <w:r w:rsidRPr="00322DE8">
              <w:rPr>
                <w:sz w:val="20"/>
                <w:szCs w:val="20"/>
              </w:rPr>
              <w:t>1165476146076</w:t>
            </w:r>
          </w:p>
        </w:tc>
        <w:tc>
          <w:tcPr>
            <w:tcW w:w="380" w:type="dxa"/>
            <w:tcBorders>
              <w:top w:val="single" w:sz="8" w:space="0" w:color="auto"/>
              <w:left w:val="nil"/>
              <w:bottom w:val="single" w:sz="8" w:space="0" w:color="auto"/>
              <w:right w:val="single" w:sz="8" w:space="0" w:color="auto"/>
            </w:tcBorders>
            <w:shd w:val="clear" w:color="000000" w:fill="FFFFFF"/>
            <w:hideMark/>
          </w:tcPr>
          <w:p w14:paraId="4A93562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5C7B5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23F4B7C3"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E3A70A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01AF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2C72C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E1191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03D1D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9612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C5379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70D9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4AD3C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6AA376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1B5AC8" w14:textId="77777777" w:rsidR="001811AC" w:rsidRPr="00322DE8" w:rsidRDefault="001811AC" w:rsidP="00AE2E96">
            <w:pPr>
              <w:jc w:val="center"/>
              <w:rPr>
                <w:sz w:val="20"/>
                <w:szCs w:val="20"/>
              </w:rPr>
            </w:pPr>
            <w:r w:rsidRPr="00322DE8">
              <w:rPr>
                <w:sz w:val="20"/>
                <w:szCs w:val="20"/>
              </w:rPr>
              <w:t>ТУЧ*</w:t>
            </w:r>
          </w:p>
        </w:tc>
      </w:tr>
      <w:tr w:rsidR="001811AC" w:rsidRPr="00322DE8" w14:paraId="4205859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97FB64" w14:textId="77777777" w:rsidR="001811AC" w:rsidRPr="00322DE8" w:rsidRDefault="001811AC" w:rsidP="00AE2E96">
            <w:pPr>
              <w:jc w:val="center"/>
              <w:rPr>
                <w:sz w:val="20"/>
                <w:szCs w:val="20"/>
              </w:rPr>
            </w:pPr>
            <w:r w:rsidRPr="00322DE8">
              <w:rPr>
                <w:sz w:val="20"/>
                <w:szCs w:val="20"/>
              </w:rPr>
              <w:t>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3E926" w14:textId="77777777" w:rsidR="001811AC" w:rsidRPr="00322DE8" w:rsidRDefault="001811AC" w:rsidP="00AE2E96">
            <w:pPr>
              <w:ind w:left="-62" w:right="-143"/>
              <w:jc w:val="center"/>
              <w:rPr>
                <w:sz w:val="20"/>
                <w:szCs w:val="20"/>
              </w:rPr>
            </w:pPr>
            <w:r w:rsidRPr="00322DE8">
              <w:rPr>
                <w:sz w:val="20"/>
                <w:szCs w:val="20"/>
              </w:rPr>
              <w:t>0005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D6404A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«ГРИС»/ ООО «ГРИС»</w:t>
            </w:r>
            <w:r w:rsidRPr="00322DE8">
              <w:rPr>
                <w:sz w:val="20"/>
                <w:szCs w:val="20"/>
              </w:rPr>
              <w:br/>
              <w:t>630083, Новосибирская область, г.Новосибирск, ул.Водопроводная, дом 1а, офис 109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13A788" w14:textId="77777777" w:rsidR="001811AC" w:rsidRPr="00322DE8" w:rsidRDefault="001811AC" w:rsidP="00AE2E96">
            <w:pPr>
              <w:jc w:val="center"/>
              <w:rPr>
                <w:sz w:val="20"/>
                <w:szCs w:val="20"/>
              </w:rPr>
            </w:pPr>
            <w:r w:rsidRPr="00322DE8">
              <w:rPr>
                <w:sz w:val="20"/>
                <w:szCs w:val="20"/>
              </w:rPr>
              <w:t>5405986863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0EC1AE" w14:textId="77777777" w:rsidR="001811AC" w:rsidRPr="00322DE8" w:rsidRDefault="001811AC" w:rsidP="00AE2E96">
            <w:pPr>
              <w:jc w:val="center"/>
              <w:rPr>
                <w:sz w:val="20"/>
                <w:szCs w:val="20"/>
              </w:rPr>
            </w:pPr>
            <w:r w:rsidRPr="00322DE8">
              <w:rPr>
                <w:sz w:val="20"/>
                <w:szCs w:val="20"/>
              </w:rPr>
              <w:t>1165476178845</w:t>
            </w:r>
          </w:p>
        </w:tc>
        <w:tc>
          <w:tcPr>
            <w:tcW w:w="380" w:type="dxa"/>
            <w:tcBorders>
              <w:top w:val="single" w:sz="8" w:space="0" w:color="auto"/>
              <w:left w:val="nil"/>
              <w:bottom w:val="single" w:sz="8" w:space="0" w:color="auto"/>
              <w:right w:val="single" w:sz="8" w:space="0" w:color="auto"/>
            </w:tcBorders>
            <w:shd w:val="clear" w:color="000000" w:fill="9999FF"/>
            <w:hideMark/>
          </w:tcPr>
          <w:p w14:paraId="53290FAB"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694B082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E84DC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9FC5E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BBC6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A8207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BF2DB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EC44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FC8E7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BF1D4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6797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3E22A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6C4D39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F5F6AF" w14:textId="77777777" w:rsidR="001811AC" w:rsidRPr="00322DE8" w:rsidRDefault="001811AC" w:rsidP="00AE2E96">
            <w:pPr>
              <w:jc w:val="center"/>
              <w:rPr>
                <w:sz w:val="20"/>
                <w:szCs w:val="20"/>
              </w:rPr>
            </w:pPr>
            <w:r w:rsidRPr="00322DE8">
              <w:rPr>
                <w:sz w:val="20"/>
                <w:szCs w:val="20"/>
              </w:rPr>
              <w:t>ТУЧ*</w:t>
            </w:r>
          </w:p>
        </w:tc>
      </w:tr>
      <w:tr w:rsidR="001811AC" w:rsidRPr="00322DE8" w14:paraId="494E2A9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E1FE64" w14:textId="77777777" w:rsidR="001811AC" w:rsidRPr="00322DE8" w:rsidRDefault="001811AC" w:rsidP="00AE2E96">
            <w:pPr>
              <w:jc w:val="center"/>
              <w:rPr>
                <w:sz w:val="20"/>
                <w:szCs w:val="20"/>
              </w:rPr>
            </w:pPr>
            <w:r w:rsidRPr="00322DE8">
              <w:rPr>
                <w:sz w:val="20"/>
                <w:szCs w:val="20"/>
              </w:rPr>
              <w:t>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E91FB0" w14:textId="77777777" w:rsidR="001811AC" w:rsidRPr="00322DE8" w:rsidRDefault="001811AC" w:rsidP="00AE2E96">
            <w:pPr>
              <w:ind w:left="-62" w:right="-143"/>
              <w:jc w:val="center"/>
              <w:rPr>
                <w:sz w:val="20"/>
                <w:szCs w:val="20"/>
              </w:rPr>
            </w:pPr>
            <w:r w:rsidRPr="00322DE8">
              <w:rPr>
                <w:sz w:val="20"/>
                <w:szCs w:val="20"/>
              </w:rPr>
              <w:t>0006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A71893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«НВК»/ ООО «НВК»</w:t>
            </w:r>
            <w:r w:rsidRPr="00322DE8">
              <w:rPr>
                <w:sz w:val="20"/>
                <w:szCs w:val="20"/>
              </w:rPr>
              <w:br/>
              <w:t>633010, Новосибирская область, г.Бердск, ул.Герцена, дом 1, офис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A9DA80" w14:textId="77777777" w:rsidR="001811AC" w:rsidRPr="00322DE8" w:rsidRDefault="001811AC" w:rsidP="00AE2E96">
            <w:pPr>
              <w:jc w:val="center"/>
              <w:rPr>
                <w:sz w:val="20"/>
                <w:szCs w:val="20"/>
              </w:rPr>
            </w:pPr>
            <w:r w:rsidRPr="00322DE8">
              <w:rPr>
                <w:sz w:val="20"/>
                <w:szCs w:val="20"/>
              </w:rPr>
              <w:t>5445020603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3019F9" w14:textId="77777777" w:rsidR="001811AC" w:rsidRPr="00322DE8" w:rsidRDefault="001811AC" w:rsidP="00AE2E96">
            <w:pPr>
              <w:jc w:val="center"/>
              <w:rPr>
                <w:sz w:val="20"/>
                <w:szCs w:val="20"/>
              </w:rPr>
            </w:pPr>
            <w:r w:rsidRPr="00322DE8">
              <w:rPr>
                <w:sz w:val="20"/>
                <w:szCs w:val="20"/>
              </w:rPr>
              <w:t>1155476118654</w:t>
            </w:r>
          </w:p>
        </w:tc>
        <w:tc>
          <w:tcPr>
            <w:tcW w:w="380" w:type="dxa"/>
            <w:tcBorders>
              <w:top w:val="single" w:sz="8" w:space="0" w:color="auto"/>
              <w:left w:val="nil"/>
              <w:bottom w:val="single" w:sz="8" w:space="0" w:color="auto"/>
              <w:right w:val="single" w:sz="8" w:space="0" w:color="auto"/>
            </w:tcBorders>
            <w:shd w:val="clear" w:color="000000" w:fill="FFFFFF"/>
            <w:hideMark/>
          </w:tcPr>
          <w:p w14:paraId="4361252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DAF0E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6A593BE3"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C5B6F7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D04B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ED3F8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FABB3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1AC6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4003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9C80F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01B6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BA9FA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18CA09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FA8F0A" w14:textId="77777777" w:rsidR="001811AC" w:rsidRPr="00322DE8" w:rsidRDefault="001811AC" w:rsidP="00AE2E96">
            <w:pPr>
              <w:jc w:val="center"/>
              <w:rPr>
                <w:sz w:val="20"/>
                <w:szCs w:val="20"/>
              </w:rPr>
            </w:pPr>
            <w:r w:rsidRPr="00322DE8">
              <w:rPr>
                <w:sz w:val="20"/>
                <w:szCs w:val="20"/>
              </w:rPr>
              <w:t>ТУЧ*</w:t>
            </w:r>
          </w:p>
        </w:tc>
      </w:tr>
      <w:tr w:rsidR="001811AC" w:rsidRPr="00322DE8" w14:paraId="0DBDC31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C55596" w14:textId="77777777" w:rsidR="001811AC" w:rsidRPr="00322DE8" w:rsidRDefault="001811AC" w:rsidP="00AE2E96">
            <w:pPr>
              <w:jc w:val="center"/>
              <w:rPr>
                <w:sz w:val="20"/>
                <w:szCs w:val="20"/>
              </w:rPr>
            </w:pPr>
            <w:r w:rsidRPr="00322DE8">
              <w:rPr>
                <w:sz w:val="20"/>
                <w:szCs w:val="20"/>
              </w:rPr>
              <w:t>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13268" w14:textId="77777777" w:rsidR="001811AC" w:rsidRPr="00322DE8" w:rsidRDefault="001811AC" w:rsidP="00AE2E96">
            <w:pPr>
              <w:ind w:left="-62" w:right="-143"/>
              <w:jc w:val="center"/>
              <w:rPr>
                <w:sz w:val="20"/>
                <w:szCs w:val="20"/>
              </w:rPr>
            </w:pPr>
            <w:r w:rsidRPr="00322DE8">
              <w:rPr>
                <w:sz w:val="20"/>
                <w:szCs w:val="20"/>
              </w:rPr>
              <w:t>0008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0A7B49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«СТГ Групп»/ ООО СК «СТГ Групп»</w:t>
            </w:r>
            <w:r w:rsidRPr="00322DE8">
              <w:rPr>
                <w:sz w:val="20"/>
                <w:szCs w:val="20"/>
              </w:rPr>
              <w:br/>
            </w:r>
            <w:r w:rsidRPr="00322DE8">
              <w:rPr>
                <w:sz w:val="20"/>
                <w:szCs w:val="20"/>
              </w:rPr>
              <w:lastRenderedPageBreak/>
              <w:t>630132, Новосибирская область, г.Новосибирск, ул.Челюскинцев, дом 36/1,офис 307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C80BF3" w14:textId="77777777" w:rsidR="001811AC" w:rsidRPr="00322DE8" w:rsidRDefault="001811AC" w:rsidP="00AE2E96">
            <w:pPr>
              <w:jc w:val="center"/>
              <w:rPr>
                <w:sz w:val="20"/>
                <w:szCs w:val="20"/>
              </w:rPr>
            </w:pPr>
            <w:r w:rsidRPr="00322DE8">
              <w:rPr>
                <w:sz w:val="20"/>
                <w:szCs w:val="20"/>
              </w:rPr>
              <w:lastRenderedPageBreak/>
              <w:t>5407485125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7F564C" w14:textId="77777777" w:rsidR="001811AC" w:rsidRPr="00322DE8" w:rsidRDefault="001811AC" w:rsidP="00AE2E96">
            <w:pPr>
              <w:jc w:val="center"/>
              <w:rPr>
                <w:sz w:val="20"/>
                <w:szCs w:val="20"/>
              </w:rPr>
            </w:pPr>
            <w:r w:rsidRPr="00322DE8">
              <w:rPr>
                <w:sz w:val="20"/>
                <w:szCs w:val="20"/>
              </w:rPr>
              <w:t>1135476061236</w:t>
            </w:r>
          </w:p>
        </w:tc>
        <w:tc>
          <w:tcPr>
            <w:tcW w:w="380" w:type="dxa"/>
            <w:tcBorders>
              <w:top w:val="single" w:sz="8" w:space="0" w:color="auto"/>
              <w:left w:val="nil"/>
              <w:bottom w:val="single" w:sz="8" w:space="0" w:color="auto"/>
              <w:right w:val="single" w:sz="8" w:space="0" w:color="auto"/>
            </w:tcBorders>
            <w:shd w:val="clear" w:color="000000" w:fill="9999FF"/>
            <w:hideMark/>
          </w:tcPr>
          <w:p w14:paraId="1D1E868A"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371C294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E6998F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41EDAD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BEDF3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8560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6D89D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F1E83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09C1D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028BA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8B39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2F8CB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0371D2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67448D" w14:textId="77777777" w:rsidR="001811AC" w:rsidRPr="00322DE8" w:rsidRDefault="001811AC" w:rsidP="00AE2E96">
            <w:pPr>
              <w:jc w:val="center"/>
              <w:rPr>
                <w:sz w:val="20"/>
                <w:szCs w:val="20"/>
              </w:rPr>
            </w:pPr>
            <w:r w:rsidRPr="00322DE8">
              <w:rPr>
                <w:sz w:val="20"/>
                <w:szCs w:val="20"/>
              </w:rPr>
              <w:t>ТУЧ*</w:t>
            </w:r>
          </w:p>
        </w:tc>
      </w:tr>
      <w:tr w:rsidR="001811AC" w:rsidRPr="00322DE8" w14:paraId="57BCCF0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F147F4" w14:textId="77777777" w:rsidR="001811AC" w:rsidRPr="00322DE8" w:rsidRDefault="001811AC" w:rsidP="00AE2E96">
            <w:pPr>
              <w:jc w:val="center"/>
              <w:rPr>
                <w:sz w:val="20"/>
                <w:szCs w:val="20"/>
              </w:rPr>
            </w:pPr>
            <w:r w:rsidRPr="00322DE8">
              <w:rPr>
                <w:sz w:val="20"/>
                <w:szCs w:val="20"/>
              </w:rPr>
              <w:t>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62413F" w14:textId="77777777" w:rsidR="001811AC" w:rsidRPr="00322DE8" w:rsidRDefault="001811AC" w:rsidP="00AE2E96">
            <w:pPr>
              <w:ind w:left="-62" w:right="-143"/>
              <w:jc w:val="center"/>
              <w:rPr>
                <w:sz w:val="20"/>
                <w:szCs w:val="20"/>
              </w:rPr>
            </w:pPr>
            <w:r w:rsidRPr="00322DE8">
              <w:rPr>
                <w:sz w:val="20"/>
                <w:szCs w:val="20"/>
              </w:rPr>
              <w:t>0009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66DCD0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«СвязьСтройКоммуникации»/ ООО «СвязьСтройКоммуникации «</w:t>
            </w:r>
            <w:r w:rsidRPr="00322DE8">
              <w:rPr>
                <w:sz w:val="20"/>
                <w:szCs w:val="20"/>
              </w:rPr>
              <w:br/>
              <w:t xml:space="preserve">630108, Новосибирская область, г.Новосибирск, ул.Станционная, дом 30 а, помещ.425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604A47" w14:textId="77777777" w:rsidR="001811AC" w:rsidRPr="00322DE8" w:rsidRDefault="001811AC" w:rsidP="00AE2E96">
            <w:pPr>
              <w:jc w:val="center"/>
              <w:rPr>
                <w:sz w:val="20"/>
                <w:szCs w:val="20"/>
              </w:rPr>
            </w:pPr>
            <w:r w:rsidRPr="00322DE8">
              <w:rPr>
                <w:sz w:val="20"/>
                <w:szCs w:val="20"/>
              </w:rPr>
              <w:t>5401360440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0E8ED6" w14:textId="77777777" w:rsidR="001811AC" w:rsidRPr="00322DE8" w:rsidRDefault="001811AC" w:rsidP="00AE2E96">
            <w:pPr>
              <w:jc w:val="center"/>
              <w:rPr>
                <w:sz w:val="20"/>
                <w:szCs w:val="20"/>
              </w:rPr>
            </w:pPr>
            <w:r w:rsidRPr="00322DE8">
              <w:rPr>
                <w:sz w:val="20"/>
                <w:szCs w:val="20"/>
              </w:rPr>
              <w:t>1125476131373</w:t>
            </w:r>
          </w:p>
        </w:tc>
        <w:tc>
          <w:tcPr>
            <w:tcW w:w="380" w:type="dxa"/>
            <w:tcBorders>
              <w:top w:val="single" w:sz="8" w:space="0" w:color="auto"/>
              <w:left w:val="nil"/>
              <w:bottom w:val="single" w:sz="8" w:space="0" w:color="auto"/>
              <w:right w:val="single" w:sz="8" w:space="0" w:color="auto"/>
            </w:tcBorders>
            <w:shd w:val="clear" w:color="000000" w:fill="FFFFFF"/>
            <w:hideMark/>
          </w:tcPr>
          <w:p w14:paraId="338A8A2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4E1B42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41C85345"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D2F4C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9744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2FFAA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3AF944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D98B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B6FD0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41506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A44F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7F3BE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B2B029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0F0843" w14:textId="77777777" w:rsidR="001811AC" w:rsidRPr="00322DE8" w:rsidRDefault="001811AC" w:rsidP="00AE2E96">
            <w:pPr>
              <w:jc w:val="center"/>
              <w:rPr>
                <w:sz w:val="20"/>
                <w:szCs w:val="20"/>
              </w:rPr>
            </w:pPr>
            <w:r w:rsidRPr="00322DE8">
              <w:rPr>
                <w:sz w:val="20"/>
                <w:szCs w:val="20"/>
              </w:rPr>
              <w:t>ТУЧ*</w:t>
            </w:r>
          </w:p>
        </w:tc>
      </w:tr>
      <w:tr w:rsidR="001811AC" w:rsidRPr="00322DE8" w14:paraId="5CECD5B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5F0D79" w14:textId="77777777" w:rsidR="001811AC" w:rsidRPr="00322DE8" w:rsidRDefault="001811AC" w:rsidP="00AE2E96">
            <w:pPr>
              <w:jc w:val="center"/>
              <w:rPr>
                <w:sz w:val="20"/>
                <w:szCs w:val="20"/>
              </w:rPr>
            </w:pPr>
            <w:r w:rsidRPr="00322DE8">
              <w:rPr>
                <w:sz w:val="20"/>
                <w:szCs w:val="20"/>
              </w:rPr>
              <w:t>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948AD6" w14:textId="77777777" w:rsidR="001811AC" w:rsidRPr="00322DE8" w:rsidRDefault="001811AC" w:rsidP="00AE2E96">
            <w:pPr>
              <w:ind w:left="-62" w:right="-143"/>
              <w:jc w:val="center"/>
              <w:rPr>
                <w:sz w:val="20"/>
                <w:szCs w:val="20"/>
              </w:rPr>
            </w:pPr>
            <w:r w:rsidRPr="00322DE8">
              <w:rPr>
                <w:sz w:val="20"/>
                <w:szCs w:val="20"/>
              </w:rPr>
              <w:t>0011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B9F103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«АвтоТрансКом»/ ООО « АвтоТрансКом «</w:t>
            </w:r>
            <w:r w:rsidRPr="00322DE8">
              <w:rPr>
                <w:sz w:val="20"/>
                <w:szCs w:val="20"/>
              </w:rPr>
              <w:br/>
              <w:t xml:space="preserve">630005, Новосибирская область, г.Новосибирск, ул.Каменская, дом 53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3D85BE" w14:textId="77777777" w:rsidR="001811AC" w:rsidRPr="00322DE8" w:rsidRDefault="001811AC" w:rsidP="00AE2E96">
            <w:pPr>
              <w:jc w:val="center"/>
              <w:rPr>
                <w:sz w:val="20"/>
                <w:szCs w:val="20"/>
              </w:rPr>
            </w:pPr>
            <w:r w:rsidRPr="00322DE8">
              <w:rPr>
                <w:sz w:val="20"/>
                <w:szCs w:val="20"/>
              </w:rPr>
              <w:t>7814401678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407E65" w14:textId="77777777" w:rsidR="001811AC" w:rsidRPr="00322DE8" w:rsidRDefault="001811AC" w:rsidP="00AE2E96">
            <w:pPr>
              <w:jc w:val="center"/>
              <w:rPr>
                <w:sz w:val="20"/>
                <w:szCs w:val="20"/>
              </w:rPr>
            </w:pPr>
            <w:r w:rsidRPr="00322DE8">
              <w:rPr>
                <w:sz w:val="20"/>
                <w:szCs w:val="20"/>
              </w:rPr>
              <w:t>1089847102872</w:t>
            </w:r>
          </w:p>
        </w:tc>
        <w:tc>
          <w:tcPr>
            <w:tcW w:w="380" w:type="dxa"/>
            <w:tcBorders>
              <w:top w:val="single" w:sz="8" w:space="0" w:color="auto"/>
              <w:left w:val="nil"/>
              <w:bottom w:val="single" w:sz="8" w:space="0" w:color="auto"/>
              <w:right w:val="single" w:sz="8" w:space="0" w:color="auto"/>
            </w:tcBorders>
            <w:shd w:val="clear" w:color="000000" w:fill="9999FF"/>
            <w:hideMark/>
          </w:tcPr>
          <w:p w14:paraId="0C3DE7A0"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3DEB8D3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09531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69030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9DE7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D1FA5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A7D99C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F81F7C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0C8B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4593C0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5FDF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12371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8D7676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AA5FD22" w14:textId="77777777" w:rsidR="001811AC" w:rsidRPr="00322DE8" w:rsidRDefault="001811AC" w:rsidP="00AE2E96">
            <w:pPr>
              <w:jc w:val="center"/>
              <w:rPr>
                <w:sz w:val="20"/>
                <w:szCs w:val="20"/>
              </w:rPr>
            </w:pPr>
            <w:r w:rsidRPr="00322DE8">
              <w:rPr>
                <w:sz w:val="20"/>
                <w:szCs w:val="20"/>
              </w:rPr>
              <w:t>ТУЧ*</w:t>
            </w:r>
          </w:p>
        </w:tc>
      </w:tr>
      <w:tr w:rsidR="001811AC" w:rsidRPr="00322DE8" w14:paraId="6E0230F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CFE1EB" w14:textId="77777777" w:rsidR="001811AC" w:rsidRPr="00322DE8" w:rsidRDefault="001811AC" w:rsidP="00AE2E96">
            <w:pPr>
              <w:jc w:val="center"/>
              <w:rPr>
                <w:sz w:val="20"/>
                <w:szCs w:val="20"/>
              </w:rPr>
            </w:pPr>
            <w:r w:rsidRPr="00322DE8">
              <w:rPr>
                <w:sz w:val="20"/>
                <w:szCs w:val="20"/>
              </w:rPr>
              <w:t>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AA154" w14:textId="77777777" w:rsidR="001811AC" w:rsidRPr="00322DE8" w:rsidRDefault="001811AC" w:rsidP="00AE2E96">
            <w:pPr>
              <w:ind w:left="-62" w:right="-143"/>
              <w:jc w:val="center"/>
              <w:rPr>
                <w:sz w:val="20"/>
                <w:szCs w:val="20"/>
              </w:rPr>
            </w:pPr>
            <w:r w:rsidRPr="00322DE8">
              <w:rPr>
                <w:sz w:val="20"/>
                <w:szCs w:val="20"/>
              </w:rPr>
              <w:t>0013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6ABECC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ПКФ «ПромИндустрия»/ ООО ПКФ «ПромИндустрия «</w:t>
            </w:r>
            <w:r w:rsidRPr="00322DE8">
              <w:rPr>
                <w:sz w:val="20"/>
                <w:szCs w:val="20"/>
              </w:rPr>
              <w:br/>
              <w:t>630088, Новосибирская область, г.Новосибирск, ул.Сибиряков-Гвардейцев, дом 49а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A68EC3" w14:textId="77777777" w:rsidR="001811AC" w:rsidRPr="00322DE8" w:rsidRDefault="001811AC" w:rsidP="00AE2E96">
            <w:pPr>
              <w:jc w:val="center"/>
              <w:rPr>
                <w:sz w:val="20"/>
                <w:szCs w:val="20"/>
              </w:rPr>
            </w:pPr>
            <w:r w:rsidRPr="00322DE8">
              <w:rPr>
                <w:sz w:val="20"/>
                <w:szCs w:val="20"/>
              </w:rPr>
              <w:t>5403345180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BFC933" w14:textId="77777777" w:rsidR="001811AC" w:rsidRPr="00322DE8" w:rsidRDefault="001811AC" w:rsidP="00AE2E96">
            <w:pPr>
              <w:jc w:val="center"/>
              <w:rPr>
                <w:sz w:val="20"/>
                <w:szCs w:val="20"/>
              </w:rPr>
            </w:pPr>
            <w:r w:rsidRPr="00322DE8">
              <w:rPr>
                <w:sz w:val="20"/>
                <w:szCs w:val="20"/>
              </w:rPr>
              <w:t>1135476035936</w:t>
            </w:r>
          </w:p>
        </w:tc>
        <w:tc>
          <w:tcPr>
            <w:tcW w:w="380" w:type="dxa"/>
            <w:tcBorders>
              <w:top w:val="single" w:sz="8" w:space="0" w:color="auto"/>
              <w:left w:val="nil"/>
              <w:bottom w:val="single" w:sz="8" w:space="0" w:color="auto"/>
              <w:right w:val="single" w:sz="8" w:space="0" w:color="auto"/>
            </w:tcBorders>
            <w:shd w:val="clear" w:color="000000" w:fill="9999FF"/>
            <w:hideMark/>
          </w:tcPr>
          <w:p w14:paraId="049674D6"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1B0CD7E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6C3D8E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264751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ED2A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91E7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5E9E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F1EB1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D56DA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4DBBF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4443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DAA1C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47C531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8B6082" w14:textId="77777777" w:rsidR="001811AC" w:rsidRPr="00322DE8" w:rsidRDefault="001811AC" w:rsidP="00AE2E96">
            <w:pPr>
              <w:jc w:val="center"/>
              <w:rPr>
                <w:sz w:val="20"/>
                <w:szCs w:val="20"/>
              </w:rPr>
            </w:pPr>
            <w:r w:rsidRPr="00322DE8">
              <w:rPr>
                <w:sz w:val="20"/>
                <w:szCs w:val="20"/>
              </w:rPr>
              <w:t>ТУЧ*</w:t>
            </w:r>
          </w:p>
        </w:tc>
      </w:tr>
      <w:tr w:rsidR="001811AC" w:rsidRPr="00322DE8" w14:paraId="3E307FC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1C85F5" w14:textId="77777777" w:rsidR="001811AC" w:rsidRPr="00322DE8" w:rsidRDefault="001811AC" w:rsidP="00AE2E96">
            <w:pPr>
              <w:jc w:val="center"/>
              <w:rPr>
                <w:sz w:val="20"/>
                <w:szCs w:val="20"/>
              </w:rPr>
            </w:pPr>
            <w:r w:rsidRPr="00322DE8">
              <w:rPr>
                <w:sz w:val="20"/>
                <w:szCs w:val="20"/>
              </w:rPr>
              <w:t>10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C0450" w14:textId="77777777" w:rsidR="001811AC" w:rsidRPr="00322DE8" w:rsidRDefault="001811AC" w:rsidP="00AE2E96">
            <w:pPr>
              <w:ind w:left="-62" w:right="-143"/>
              <w:jc w:val="center"/>
              <w:rPr>
                <w:sz w:val="20"/>
                <w:szCs w:val="20"/>
              </w:rPr>
            </w:pPr>
            <w:r w:rsidRPr="00322DE8">
              <w:rPr>
                <w:sz w:val="20"/>
                <w:szCs w:val="20"/>
              </w:rPr>
              <w:t>0014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94E31A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«Слэш»/ ООО «Слэш»</w:t>
            </w:r>
            <w:r w:rsidRPr="00322DE8">
              <w:rPr>
                <w:sz w:val="20"/>
                <w:szCs w:val="20"/>
              </w:rPr>
              <w:br/>
              <w:t>630108, Новосибирская область, г.Новосибирск, ул.Котовского, дом 47, к.68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D39D2D" w14:textId="77777777" w:rsidR="001811AC" w:rsidRPr="00322DE8" w:rsidRDefault="001811AC" w:rsidP="00AE2E96">
            <w:pPr>
              <w:jc w:val="center"/>
              <w:rPr>
                <w:sz w:val="20"/>
                <w:szCs w:val="20"/>
              </w:rPr>
            </w:pPr>
            <w:r w:rsidRPr="00322DE8">
              <w:rPr>
                <w:sz w:val="20"/>
                <w:szCs w:val="20"/>
              </w:rPr>
              <w:t>5403148425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418218" w14:textId="77777777" w:rsidR="001811AC" w:rsidRPr="00322DE8" w:rsidRDefault="001811AC" w:rsidP="00AE2E96">
            <w:pPr>
              <w:jc w:val="center"/>
              <w:rPr>
                <w:sz w:val="20"/>
                <w:szCs w:val="20"/>
              </w:rPr>
            </w:pPr>
            <w:r w:rsidRPr="00322DE8">
              <w:rPr>
                <w:sz w:val="20"/>
                <w:szCs w:val="20"/>
              </w:rPr>
              <w:t>1025401311968</w:t>
            </w:r>
          </w:p>
        </w:tc>
        <w:tc>
          <w:tcPr>
            <w:tcW w:w="380" w:type="dxa"/>
            <w:tcBorders>
              <w:top w:val="single" w:sz="8" w:space="0" w:color="auto"/>
              <w:left w:val="nil"/>
              <w:bottom w:val="single" w:sz="8" w:space="0" w:color="auto"/>
              <w:right w:val="single" w:sz="8" w:space="0" w:color="auto"/>
            </w:tcBorders>
            <w:shd w:val="clear" w:color="000000" w:fill="FFFFFF"/>
            <w:hideMark/>
          </w:tcPr>
          <w:p w14:paraId="682895C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806E2E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3B3CDD64"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90614D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59D8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6C5AFB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8F333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09F4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0452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2E66E2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1BC9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0FC65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E39DB1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95E9A1" w14:textId="77777777" w:rsidR="001811AC" w:rsidRPr="00322DE8" w:rsidRDefault="001811AC" w:rsidP="00AE2E96">
            <w:pPr>
              <w:jc w:val="center"/>
              <w:rPr>
                <w:sz w:val="20"/>
                <w:szCs w:val="20"/>
              </w:rPr>
            </w:pPr>
            <w:r w:rsidRPr="00322DE8">
              <w:rPr>
                <w:sz w:val="20"/>
                <w:szCs w:val="20"/>
              </w:rPr>
              <w:t>ТУЧ*</w:t>
            </w:r>
          </w:p>
        </w:tc>
      </w:tr>
      <w:tr w:rsidR="001811AC" w:rsidRPr="00322DE8" w14:paraId="269D27A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A301A2" w14:textId="77777777" w:rsidR="001811AC" w:rsidRPr="00322DE8" w:rsidRDefault="001811AC" w:rsidP="00AE2E96">
            <w:pPr>
              <w:jc w:val="center"/>
              <w:rPr>
                <w:sz w:val="20"/>
                <w:szCs w:val="20"/>
              </w:rPr>
            </w:pPr>
            <w:r w:rsidRPr="00322DE8">
              <w:rPr>
                <w:sz w:val="20"/>
                <w:szCs w:val="20"/>
              </w:rPr>
              <w:t>11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285DC" w14:textId="77777777" w:rsidR="001811AC" w:rsidRPr="00322DE8" w:rsidRDefault="001811AC" w:rsidP="00AE2E96">
            <w:pPr>
              <w:ind w:left="-62" w:right="-143"/>
              <w:jc w:val="center"/>
              <w:rPr>
                <w:sz w:val="20"/>
                <w:szCs w:val="20"/>
              </w:rPr>
            </w:pPr>
            <w:r w:rsidRPr="00322DE8">
              <w:rPr>
                <w:sz w:val="20"/>
                <w:szCs w:val="20"/>
              </w:rPr>
              <w:t>0016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F5612E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«СПК-11»/ ООО «СПК-11»</w:t>
            </w:r>
            <w:r w:rsidRPr="00322DE8">
              <w:rPr>
                <w:sz w:val="20"/>
                <w:szCs w:val="20"/>
              </w:rPr>
              <w:br/>
              <w:t xml:space="preserve">630132, Новосибирская область, г.Новосибирск, ул.1905 года, дом 85/1, к.173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1EFFEF" w14:textId="77777777" w:rsidR="001811AC" w:rsidRPr="00322DE8" w:rsidRDefault="001811AC" w:rsidP="00AE2E96">
            <w:pPr>
              <w:jc w:val="center"/>
              <w:rPr>
                <w:sz w:val="20"/>
                <w:szCs w:val="20"/>
              </w:rPr>
            </w:pPr>
            <w:r w:rsidRPr="00322DE8">
              <w:rPr>
                <w:sz w:val="20"/>
                <w:szCs w:val="20"/>
              </w:rPr>
              <w:t>5407954240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4D1E29" w14:textId="77777777" w:rsidR="001811AC" w:rsidRPr="00322DE8" w:rsidRDefault="001811AC" w:rsidP="00AE2E96">
            <w:pPr>
              <w:jc w:val="center"/>
              <w:rPr>
                <w:sz w:val="20"/>
                <w:szCs w:val="20"/>
              </w:rPr>
            </w:pPr>
            <w:r w:rsidRPr="00322DE8">
              <w:rPr>
                <w:sz w:val="20"/>
                <w:szCs w:val="20"/>
              </w:rPr>
              <w:t>1165476098501</w:t>
            </w:r>
          </w:p>
        </w:tc>
        <w:tc>
          <w:tcPr>
            <w:tcW w:w="380" w:type="dxa"/>
            <w:tcBorders>
              <w:top w:val="single" w:sz="8" w:space="0" w:color="auto"/>
              <w:left w:val="nil"/>
              <w:bottom w:val="single" w:sz="8" w:space="0" w:color="auto"/>
              <w:right w:val="single" w:sz="8" w:space="0" w:color="auto"/>
            </w:tcBorders>
            <w:shd w:val="clear" w:color="000000" w:fill="9999FF"/>
            <w:hideMark/>
          </w:tcPr>
          <w:p w14:paraId="0D8AD66D"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2250CAA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07BEF5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D9ABC8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4000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67DBE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96CC1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38F0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F6FCB4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ED615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0A27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A4AAE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E3E115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2B8514" w14:textId="77777777" w:rsidR="001811AC" w:rsidRPr="00322DE8" w:rsidRDefault="001811AC" w:rsidP="00AE2E96">
            <w:pPr>
              <w:jc w:val="center"/>
              <w:rPr>
                <w:sz w:val="20"/>
                <w:szCs w:val="20"/>
              </w:rPr>
            </w:pPr>
            <w:r w:rsidRPr="00322DE8">
              <w:rPr>
                <w:sz w:val="20"/>
                <w:szCs w:val="20"/>
              </w:rPr>
              <w:t>ТУЧ*</w:t>
            </w:r>
          </w:p>
        </w:tc>
      </w:tr>
      <w:tr w:rsidR="001811AC" w:rsidRPr="00322DE8" w14:paraId="1EE68BD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0643BF" w14:textId="77777777" w:rsidR="001811AC" w:rsidRPr="00322DE8" w:rsidRDefault="001811AC" w:rsidP="00AE2E96">
            <w:pPr>
              <w:jc w:val="center"/>
              <w:rPr>
                <w:sz w:val="20"/>
                <w:szCs w:val="20"/>
              </w:rPr>
            </w:pPr>
            <w:r w:rsidRPr="00322DE8">
              <w:rPr>
                <w:sz w:val="20"/>
                <w:szCs w:val="20"/>
              </w:rPr>
              <w:t>12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1E4AE" w14:textId="77777777" w:rsidR="001811AC" w:rsidRPr="00322DE8" w:rsidRDefault="001811AC" w:rsidP="00AE2E96">
            <w:pPr>
              <w:ind w:left="-62" w:right="-143"/>
              <w:jc w:val="center"/>
              <w:rPr>
                <w:sz w:val="20"/>
                <w:szCs w:val="20"/>
              </w:rPr>
            </w:pPr>
            <w:r w:rsidRPr="00322DE8">
              <w:rPr>
                <w:sz w:val="20"/>
                <w:szCs w:val="20"/>
              </w:rPr>
              <w:t>0017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B8ECF6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«ИДЕАЛ-СТРОЙ»/ ООО «ИДЕАЛ-СТРОЙ «</w:t>
            </w:r>
            <w:r w:rsidRPr="00322DE8">
              <w:rPr>
                <w:sz w:val="20"/>
                <w:szCs w:val="20"/>
              </w:rPr>
              <w:br/>
              <w:t>630015, Новосибирская область, г.Новосибирск, ул.  Комбинатская, дом 1, офис 311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B8C890" w14:textId="77777777" w:rsidR="001811AC" w:rsidRPr="00322DE8" w:rsidRDefault="001811AC" w:rsidP="00AE2E96">
            <w:pPr>
              <w:jc w:val="center"/>
              <w:rPr>
                <w:sz w:val="20"/>
                <w:szCs w:val="20"/>
              </w:rPr>
            </w:pPr>
            <w:r w:rsidRPr="00322DE8">
              <w:rPr>
                <w:sz w:val="20"/>
                <w:szCs w:val="20"/>
              </w:rPr>
              <w:t>4205049558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F3243D" w14:textId="77777777" w:rsidR="001811AC" w:rsidRPr="00322DE8" w:rsidRDefault="001811AC" w:rsidP="00AE2E96">
            <w:pPr>
              <w:jc w:val="center"/>
              <w:rPr>
                <w:sz w:val="20"/>
                <w:szCs w:val="20"/>
              </w:rPr>
            </w:pPr>
            <w:r w:rsidRPr="00322DE8">
              <w:rPr>
                <w:sz w:val="20"/>
                <w:szCs w:val="20"/>
              </w:rPr>
              <w:t>1034205043124</w:t>
            </w:r>
          </w:p>
        </w:tc>
        <w:tc>
          <w:tcPr>
            <w:tcW w:w="380" w:type="dxa"/>
            <w:tcBorders>
              <w:top w:val="single" w:sz="8" w:space="0" w:color="auto"/>
              <w:left w:val="nil"/>
              <w:bottom w:val="single" w:sz="8" w:space="0" w:color="auto"/>
              <w:right w:val="single" w:sz="8" w:space="0" w:color="auto"/>
            </w:tcBorders>
            <w:shd w:val="clear" w:color="000000" w:fill="9999FF"/>
            <w:hideMark/>
          </w:tcPr>
          <w:p w14:paraId="29C20F87"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14DA7FF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D6B08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E313EE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473D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0FFF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ABA05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645C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4E77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3BC32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B9F3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BA85D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CAC518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C0A77E" w14:textId="77777777" w:rsidR="001811AC" w:rsidRPr="00322DE8" w:rsidRDefault="001811AC" w:rsidP="00AE2E96">
            <w:pPr>
              <w:jc w:val="center"/>
              <w:rPr>
                <w:sz w:val="20"/>
                <w:szCs w:val="20"/>
              </w:rPr>
            </w:pPr>
            <w:r w:rsidRPr="00322DE8">
              <w:rPr>
                <w:sz w:val="20"/>
                <w:szCs w:val="20"/>
              </w:rPr>
              <w:t>ТУЧ*</w:t>
            </w:r>
          </w:p>
        </w:tc>
      </w:tr>
      <w:tr w:rsidR="001811AC" w:rsidRPr="00322DE8" w14:paraId="27D659F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90066F" w14:textId="77777777" w:rsidR="001811AC" w:rsidRPr="00322DE8" w:rsidRDefault="001811AC" w:rsidP="00AE2E96">
            <w:pPr>
              <w:jc w:val="center"/>
              <w:rPr>
                <w:sz w:val="20"/>
                <w:szCs w:val="20"/>
              </w:rPr>
            </w:pPr>
            <w:r w:rsidRPr="00322DE8">
              <w:rPr>
                <w:sz w:val="20"/>
                <w:szCs w:val="20"/>
              </w:rPr>
              <w:t>13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39ACD" w14:textId="77777777" w:rsidR="001811AC" w:rsidRPr="00322DE8" w:rsidRDefault="001811AC" w:rsidP="00AE2E96">
            <w:pPr>
              <w:ind w:left="-62" w:right="-143"/>
              <w:jc w:val="center"/>
              <w:rPr>
                <w:sz w:val="20"/>
                <w:szCs w:val="20"/>
              </w:rPr>
            </w:pPr>
            <w:r w:rsidRPr="00322DE8">
              <w:rPr>
                <w:sz w:val="20"/>
                <w:szCs w:val="20"/>
              </w:rPr>
              <w:t>0018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669971"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«НЕФТЕГАЗИНДУСТРИЯ»/ ООО «НГИ» </w:t>
            </w:r>
            <w:r w:rsidRPr="00322DE8">
              <w:rPr>
                <w:sz w:val="20"/>
                <w:szCs w:val="20"/>
              </w:rPr>
              <w:br/>
              <w:t>630032, Новосибирская область, г.Новосибирск, м-н Горский, дом  64, офис 27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195E44" w14:textId="77777777" w:rsidR="001811AC" w:rsidRPr="00322DE8" w:rsidRDefault="001811AC" w:rsidP="00AE2E96">
            <w:pPr>
              <w:jc w:val="center"/>
              <w:rPr>
                <w:sz w:val="20"/>
                <w:szCs w:val="20"/>
              </w:rPr>
            </w:pPr>
            <w:r w:rsidRPr="00322DE8">
              <w:rPr>
                <w:sz w:val="20"/>
                <w:szCs w:val="20"/>
              </w:rPr>
              <w:t>5404038224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4224DA" w14:textId="77777777" w:rsidR="001811AC" w:rsidRPr="00322DE8" w:rsidRDefault="001811AC" w:rsidP="00AE2E96">
            <w:pPr>
              <w:jc w:val="center"/>
              <w:rPr>
                <w:sz w:val="20"/>
                <w:szCs w:val="20"/>
              </w:rPr>
            </w:pPr>
            <w:r w:rsidRPr="00322DE8">
              <w:rPr>
                <w:sz w:val="20"/>
                <w:szCs w:val="20"/>
              </w:rPr>
              <w:t>1165476124110</w:t>
            </w:r>
          </w:p>
        </w:tc>
        <w:tc>
          <w:tcPr>
            <w:tcW w:w="380" w:type="dxa"/>
            <w:tcBorders>
              <w:top w:val="single" w:sz="8" w:space="0" w:color="auto"/>
              <w:left w:val="nil"/>
              <w:bottom w:val="single" w:sz="8" w:space="0" w:color="auto"/>
              <w:right w:val="single" w:sz="8" w:space="0" w:color="auto"/>
            </w:tcBorders>
            <w:shd w:val="clear" w:color="000000" w:fill="FFFFFF"/>
            <w:hideMark/>
          </w:tcPr>
          <w:p w14:paraId="428CAA5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96FC21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3F74E6AF"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2C29F9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7234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B4C9DB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54BC4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CA03A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FBF2D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29F16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2131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6A693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D53597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19B248F" w14:textId="77777777" w:rsidR="001811AC" w:rsidRPr="00322DE8" w:rsidRDefault="001811AC" w:rsidP="00AE2E96">
            <w:pPr>
              <w:jc w:val="center"/>
              <w:rPr>
                <w:sz w:val="20"/>
                <w:szCs w:val="20"/>
              </w:rPr>
            </w:pPr>
            <w:r w:rsidRPr="00322DE8">
              <w:rPr>
                <w:sz w:val="20"/>
                <w:szCs w:val="20"/>
              </w:rPr>
              <w:t>ТУЧ*</w:t>
            </w:r>
          </w:p>
        </w:tc>
      </w:tr>
      <w:tr w:rsidR="001811AC" w:rsidRPr="00322DE8" w14:paraId="144AE2D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472928" w14:textId="77777777" w:rsidR="001811AC" w:rsidRPr="00322DE8" w:rsidRDefault="001811AC" w:rsidP="00AE2E96">
            <w:pPr>
              <w:jc w:val="center"/>
              <w:rPr>
                <w:sz w:val="20"/>
                <w:szCs w:val="20"/>
              </w:rPr>
            </w:pPr>
            <w:r w:rsidRPr="00322DE8">
              <w:rPr>
                <w:sz w:val="20"/>
                <w:szCs w:val="20"/>
              </w:rPr>
              <w:t>14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02D319" w14:textId="77777777" w:rsidR="001811AC" w:rsidRPr="00322DE8" w:rsidRDefault="001811AC" w:rsidP="00AE2E96">
            <w:pPr>
              <w:ind w:left="-62" w:right="-143"/>
              <w:jc w:val="center"/>
              <w:rPr>
                <w:sz w:val="20"/>
                <w:szCs w:val="20"/>
              </w:rPr>
            </w:pPr>
            <w:r w:rsidRPr="00322DE8">
              <w:rPr>
                <w:sz w:val="20"/>
                <w:szCs w:val="20"/>
              </w:rPr>
              <w:t>0019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56951A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 ООО «СТРОИТЕЛЬ»</w:t>
            </w:r>
            <w:r w:rsidRPr="00322DE8">
              <w:rPr>
                <w:sz w:val="20"/>
                <w:szCs w:val="20"/>
              </w:rPr>
              <w:br/>
              <w:t>630120, Новосибирская область, г.Новосибирск, ул.Титова, дом 184/1, офис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6F53C2" w14:textId="77777777" w:rsidR="001811AC" w:rsidRPr="00322DE8" w:rsidRDefault="001811AC" w:rsidP="00AE2E96">
            <w:pPr>
              <w:jc w:val="center"/>
              <w:rPr>
                <w:sz w:val="20"/>
                <w:szCs w:val="20"/>
              </w:rPr>
            </w:pPr>
            <w:r w:rsidRPr="00322DE8">
              <w:rPr>
                <w:sz w:val="20"/>
                <w:szCs w:val="20"/>
              </w:rPr>
              <w:t>5404021870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ED0143" w14:textId="77777777" w:rsidR="001811AC" w:rsidRPr="00322DE8" w:rsidRDefault="001811AC" w:rsidP="00AE2E96">
            <w:pPr>
              <w:jc w:val="center"/>
              <w:rPr>
                <w:sz w:val="20"/>
                <w:szCs w:val="20"/>
              </w:rPr>
            </w:pPr>
            <w:r w:rsidRPr="00322DE8">
              <w:rPr>
                <w:sz w:val="20"/>
                <w:szCs w:val="20"/>
              </w:rPr>
              <w:t>1155476114463</w:t>
            </w:r>
          </w:p>
        </w:tc>
        <w:tc>
          <w:tcPr>
            <w:tcW w:w="380" w:type="dxa"/>
            <w:tcBorders>
              <w:top w:val="single" w:sz="8" w:space="0" w:color="auto"/>
              <w:left w:val="nil"/>
              <w:bottom w:val="single" w:sz="8" w:space="0" w:color="auto"/>
              <w:right w:val="single" w:sz="8" w:space="0" w:color="auto"/>
            </w:tcBorders>
            <w:shd w:val="clear" w:color="000000" w:fill="9999FF"/>
            <w:hideMark/>
          </w:tcPr>
          <w:p w14:paraId="58561B44"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7A60D4D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FD1635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EDBEAF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D2367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811FB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0A9B1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1214A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AF76E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77252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D930A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2D212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85ED4B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13B671" w14:textId="77777777" w:rsidR="001811AC" w:rsidRPr="00322DE8" w:rsidRDefault="001811AC" w:rsidP="00AE2E96">
            <w:pPr>
              <w:jc w:val="center"/>
              <w:rPr>
                <w:sz w:val="20"/>
                <w:szCs w:val="20"/>
              </w:rPr>
            </w:pPr>
            <w:r w:rsidRPr="00322DE8">
              <w:rPr>
                <w:sz w:val="20"/>
                <w:szCs w:val="20"/>
              </w:rPr>
              <w:t>ТУЧ*</w:t>
            </w:r>
          </w:p>
        </w:tc>
      </w:tr>
      <w:tr w:rsidR="001811AC" w:rsidRPr="00322DE8" w14:paraId="162BAFF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ED517D" w14:textId="77777777" w:rsidR="001811AC" w:rsidRPr="00322DE8" w:rsidRDefault="001811AC" w:rsidP="00AE2E96">
            <w:pPr>
              <w:jc w:val="center"/>
              <w:rPr>
                <w:sz w:val="20"/>
                <w:szCs w:val="20"/>
              </w:rPr>
            </w:pPr>
            <w:r w:rsidRPr="00322DE8">
              <w:rPr>
                <w:sz w:val="20"/>
                <w:szCs w:val="20"/>
              </w:rPr>
              <w:lastRenderedPageBreak/>
              <w:t>15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BD3CC" w14:textId="77777777" w:rsidR="001811AC" w:rsidRPr="00322DE8" w:rsidRDefault="001811AC" w:rsidP="00AE2E96">
            <w:pPr>
              <w:ind w:left="-62" w:right="-143"/>
              <w:jc w:val="center"/>
              <w:rPr>
                <w:sz w:val="20"/>
                <w:szCs w:val="20"/>
              </w:rPr>
            </w:pPr>
            <w:r w:rsidRPr="00322DE8">
              <w:rPr>
                <w:sz w:val="20"/>
                <w:szCs w:val="20"/>
              </w:rPr>
              <w:t>0020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BD8F31B"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«КРОНА-ДОМ»/ ООО «КРОНА-ДОМ» </w:t>
            </w:r>
            <w:r w:rsidRPr="00322DE8">
              <w:rPr>
                <w:sz w:val="20"/>
                <w:szCs w:val="20"/>
              </w:rPr>
              <w:br/>
              <w:t>630088, Новосибирская область, г.Новосибирск, ул.Сибиряков-Гвардейцев, дом 64, корпус общий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F31CEA" w14:textId="77777777" w:rsidR="001811AC" w:rsidRPr="00322DE8" w:rsidRDefault="001811AC" w:rsidP="00AE2E96">
            <w:pPr>
              <w:jc w:val="center"/>
              <w:rPr>
                <w:sz w:val="20"/>
                <w:szCs w:val="20"/>
              </w:rPr>
            </w:pPr>
            <w:r w:rsidRPr="00322DE8">
              <w:rPr>
                <w:sz w:val="20"/>
                <w:szCs w:val="20"/>
              </w:rPr>
              <w:t>5403316983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A90923" w14:textId="77777777" w:rsidR="001811AC" w:rsidRPr="00322DE8" w:rsidRDefault="001811AC" w:rsidP="00AE2E96">
            <w:pPr>
              <w:jc w:val="center"/>
              <w:rPr>
                <w:sz w:val="20"/>
                <w:szCs w:val="20"/>
              </w:rPr>
            </w:pPr>
            <w:r w:rsidRPr="00322DE8">
              <w:rPr>
                <w:sz w:val="20"/>
                <w:szCs w:val="20"/>
              </w:rPr>
              <w:t>1105403001769</w:t>
            </w:r>
          </w:p>
        </w:tc>
        <w:tc>
          <w:tcPr>
            <w:tcW w:w="380" w:type="dxa"/>
            <w:tcBorders>
              <w:top w:val="single" w:sz="8" w:space="0" w:color="auto"/>
              <w:left w:val="nil"/>
              <w:bottom w:val="single" w:sz="8" w:space="0" w:color="auto"/>
              <w:right w:val="single" w:sz="8" w:space="0" w:color="auto"/>
            </w:tcBorders>
            <w:shd w:val="clear" w:color="000000" w:fill="9999FF"/>
            <w:hideMark/>
          </w:tcPr>
          <w:p w14:paraId="30D04C2C"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4207004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1A1E0B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A3750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11A4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CE37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42767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B1F5E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3329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9D104B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AECA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A1514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5B78D6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B93B7C" w14:textId="77777777" w:rsidR="001811AC" w:rsidRPr="00322DE8" w:rsidRDefault="001811AC" w:rsidP="00AE2E96">
            <w:pPr>
              <w:jc w:val="center"/>
              <w:rPr>
                <w:sz w:val="20"/>
                <w:szCs w:val="20"/>
              </w:rPr>
            </w:pPr>
            <w:r w:rsidRPr="00322DE8">
              <w:rPr>
                <w:sz w:val="20"/>
                <w:szCs w:val="20"/>
              </w:rPr>
              <w:t>ТУЧ*</w:t>
            </w:r>
          </w:p>
        </w:tc>
      </w:tr>
      <w:tr w:rsidR="001811AC" w:rsidRPr="00322DE8" w14:paraId="290F8D3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0A0E6A" w14:textId="77777777" w:rsidR="001811AC" w:rsidRPr="00322DE8" w:rsidRDefault="001811AC" w:rsidP="00AE2E96">
            <w:pPr>
              <w:jc w:val="center"/>
              <w:rPr>
                <w:sz w:val="20"/>
                <w:szCs w:val="20"/>
              </w:rPr>
            </w:pPr>
            <w:r w:rsidRPr="00322DE8">
              <w:rPr>
                <w:sz w:val="20"/>
                <w:szCs w:val="20"/>
              </w:rPr>
              <w:t>16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D7CC22" w14:textId="77777777" w:rsidR="001811AC" w:rsidRPr="00322DE8" w:rsidRDefault="001811AC" w:rsidP="00AE2E96">
            <w:pPr>
              <w:ind w:left="-62" w:right="-143"/>
              <w:jc w:val="center"/>
              <w:rPr>
                <w:sz w:val="20"/>
                <w:szCs w:val="20"/>
              </w:rPr>
            </w:pPr>
            <w:r w:rsidRPr="00322DE8">
              <w:rPr>
                <w:sz w:val="20"/>
                <w:szCs w:val="20"/>
              </w:rPr>
              <w:t>0021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ABEDCB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«УНИСТРОЙ»/ ООО «УНИСТРОЙ»</w:t>
            </w:r>
            <w:r w:rsidRPr="00322DE8">
              <w:rPr>
                <w:sz w:val="20"/>
                <w:szCs w:val="20"/>
              </w:rPr>
              <w:br/>
              <w:t>630108, Новосибирская область, г.Новосибирск, ул.Станционная, дом 30А, офис 206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2714D3" w14:textId="77777777" w:rsidR="001811AC" w:rsidRPr="00322DE8" w:rsidRDefault="001811AC" w:rsidP="00AE2E96">
            <w:pPr>
              <w:jc w:val="center"/>
              <w:rPr>
                <w:sz w:val="20"/>
                <w:szCs w:val="20"/>
              </w:rPr>
            </w:pPr>
            <w:r w:rsidRPr="00322DE8">
              <w:rPr>
                <w:sz w:val="20"/>
                <w:szCs w:val="20"/>
              </w:rPr>
              <w:t>5404045221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56DE83" w14:textId="77777777" w:rsidR="001811AC" w:rsidRPr="00322DE8" w:rsidRDefault="001811AC" w:rsidP="00AE2E96">
            <w:pPr>
              <w:jc w:val="center"/>
              <w:rPr>
                <w:sz w:val="20"/>
                <w:szCs w:val="20"/>
              </w:rPr>
            </w:pPr>
            <w:r w:rsidRPr="00322DE8">
              <w:rPr>
                <w:sz w:val="20"/>
                <w:szCs w:val="20"/>
              </w:rPr>
              <w:t>1165476173785</w:t>
            </w:r>
          </w:p>
        </w:tc>
        <w:tc>
          <w:tcPr>
            <w:tcW w:w="380" w:type="dxa"/>
            <w:tcBorders>
              <w:top w:val="single" w:sz="8" w:space="0" w:color="auto"/>
              <w:left w:val="nil"/>
              <w:bottom w:val="single" w:sz="8" w:space="0" w:color="auto"/>
              <w:right w:val="single" w:sz="8" w:space="0" w:color="auto"/>
            </w:tcBorders>
            <w:shd w:val="clear" w:color="000000" w:fill="FFFFFF"/>
            <w:hideMark/>
          </w:tcPr>
          <w:p w14:paraId="6CA304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4FC3C0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1B980003"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145254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B47C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B1AD99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19F0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3ED4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B76B3D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3DDD9D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FB7A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9964D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9BD677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37FDC7" w14:textId="77777777" w:rsidR="001811AC" w:rsidRPr="00322DE8" w:rsidRDefault="001811AC" w:rsidP="00AE2E96">
            <w:pPr>
              <w:jc w:val="center"/>
              <w:rPr>
                <w:sz w:val="20"/>
                <w:szCs w:val="20"/>
              </w:rPr>
            </w:pPr>
            <w:r w:rsidRPr="00322DE8">
              <w:rPr>
                <w:sz w:val="20"/>
                <w:szCs w:val="20"/>
              </w:rPr>
              <w:t>ТУЧ*</w:t>
            </w:r>
          </w:p>
        </w:tc>
      </w:tr>
      <w:tr w:rsidR="001811AC" w:rsidRPr="00322DE8" w14:paraId="007F62C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A858BB" w14:textId="77777777" w:rsidR="001811AC" w:rsidRPr="00322DE8" w:rsidRDefault="001811AC" w:rsidP="00AE2E96">
            <w:pPr>
              <w:jc w:val="center"/>
              <w:rPr>
                <w:sz w:val="20"/>
                <w:szCs w:val="20"/>
              </w:rPr>
            </w:pPr>
            <w:r w:rsidRPr="00322DE8">
              <w:rPr>
                <w:sz w:val="20"/>
                <w:szCs w:val="20"/>
              </w:rPr>
              <w:t>17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0E628" w14:textId="77777777" w:rsidR="001811AC" w:rsidRPr="00322DE8" w:rsidRDefault="001811AC" w:rsidP="00AE2E96">
            <w:pPr>
              <w:ind w:left="-62" w:right="-143"/>
              <w:jc w:val="center"/>
              <w:rPr>
                <w:sz w:val="20"/>
                <w:szCs w:val="20"/>
              </w:rPr>
            </w:pPr>
            <w:r w:rsidRPr="00322DE8">
              <w:rPr>
                <w:sz w:val="20"/>
                <w:szCs w:val="20"/>
              </w:rPr>
              <w:t>0024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56A7FC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«Сибстройэлектро»/ ООО «Сибстройэлектро»</w:t>
            </w:r>
            <w:r w:rsidRPr="00322DE8">
              <w:rPr>
                <w:sz w:val="20"/>
                <w:szCs w:val="20"/>
              </w:rPr>
              <w:br/>
              <w:t>630041, Новосибирская область, г.Новосибирск, ул.2-я Станционная, дом 30, ком.8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B49058" w14:textId="77777777" w:rsidR="001811AC" w:rsidRPr="00322DE8" w:rsidRDefault="001811AC" w:rsidP="00AE2E96">
            <w:pPr>
              <w:jc w:val="center"/>
              <w:rPr>
                <w:sz w:val="20"/>
                <w:szCs w:val="20"/>
              </w:rPr>
            </w:pPr>
            <w:r w:rsidRPr="00322DE8">
              <w:rPr>
                <w:sz w:val="20"/>
                <w:szCs w:val="20"/>
              </w:rPr>
              <w:t>5404061640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124979" w14:textId="77777777" w:rsidR="001811AC" w:rsidRPr="00322DE8" w:rsidRDefault="001811AC" w:rsidP="00AE2E96">
            <w:pPr>
              <w:jc w:val="center"/>
              <w:rPr>
                <w:sz w:val="20"/>
                <w:szCs w:val="20"/>
              </w:rPr>
            </w:pPr>
            <w:r w:rsidRPr="00322DE8">
              <w:rPr>
                <w:sz w:val="20"/>
                <w:szCs w:val="20"/>
              </w:rPr>
              <w:t>1175476076038</w:t>
            </w:r>
          </w:p>
        </w:tc>
        <w:tc>
          <w:tcPr>
            <w:tcW w:w="380" w:type="dxa"/>
            <w:tcBorders>
              <w:top w:val="single" w:sz="8" w:space="0" w:color="auto"/>
              <w:left w:val="nil"/>
              <w:bottom w:val="single" w:sz="8" w:space="0" w:color="auto"/>
              <w:right w:val="single" w:sz="8" w:space="0" w:color="auto"/>
            </w:tcBorders>
            <w:shd w:val="clear" w:color="000000" w:fill="9999FF"/>
            <w:hideMark/>
          </w:tcPr>
          <w:p w14:paraId="73998810"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6405B73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A53688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CDD63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308D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C1AC1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1F2E2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E3E47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C107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A4856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3864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76450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E42BBD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12C0317" w14:textId="77777777" w:rsidR="001811AC" w:rsidRPr="00322DE8" w:rsidRDefault="001811AC" w:rsidP="00AE2E96">
            <w:pPr>
              <w:jc w:val="center"/>
              <w:rPr>
                <w:sz w:val="20"/>
                <w:szCs w:val="20"/>
              </w:rPr>
            </w:pPr>
            <w:r w:rsidRPr="00322DE8">
              <w:rPr>
                <w:sz w:val="20"/>
                <w:szCs w:val="20"/>
              </w:rPr>
              <w:t>ТУЧ*</w:t>
            </w:r>
          </w:p>
        </w:tc>
      </w:tr>
      <w:tr w:rsidR="001811AC" w:rsidRPr="00322DE8" w14:paraId="53A64B0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FC079D" w14:textId="77777777" w:rsidR="001811AC" w:rsidRPr="00322DE8" w:rsidRDefault="001811AC" w:rsidP="00AE2E96">
            <w:pPr>
              <w:jc w:val="center"/>
              <w:rPr>
                <w:sz w:val="20"/>
                <w:szCs w:val="20"/>
              </w:rPr>
            </w:pPr>
            <w:r w:rsidRPr="00322DE8">
              <w:rPr>
                <w:sz w:val="20"/>
                <w:szCs w:val="20"/>
              </w:rPr>
              <w:t>18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CDDCA" w14:textId="77777777" w:rsidR="001811AC" w:rsidRPr="00322DE8" w:rsidRDefault="001811AC" w:rsidP="00AE2E96">
            <w:pPr>
              <w:ind w:left="-62" w:right="-143"/>
              <w:jc w:val="center"/>
              <w:rPr>
                <w:sz w:val="20"/>
                <w:szCs w:val="20"/>
              </w:rPr>
            </w:pPr>
            <w:r w:rsidRPr="00322DE8">
              <w:rPr>
                <w:sz w:val="20"/>
                <w:szCs w:val="20"/>
              </w:rPr>
              <w:t>0025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49565D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«ЭНЕРГОТЕПЛОСЕРВИС»/ ООО «СК»ЭТС»</w:t>
            </w:r>
            <w:r w:rsidRPr="00322DE8">
              <w:rPr>
                <w:sz w:val="20"/>
                <w:szCs w:val="20"/>
              </w:rPr>
              <w:br/>
              <w:t>630047, Новосибирская область, г.Новосибирск, ул.Даргомыжского, дом 13, пом.2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719874" w14:textId="77777777" w:rsidR="001811AC" w:rsidRPr="00322DE8" w:rsidRDefault="001811AC" w:rsidP="00AE2E96">
            <w:pPr>
              <w:jc w:val="center"/>
              <w:rPr>
                <w:sz w:val="20"/>
                <w:szCs w:val="20"/>
              </w:rPr>
            </w:pPr>
            <w:r w:rsidRPr="00322DE8">
              <w:rPr>
                <w:sz w:val="20"/>
                <w:szCs w:val="20"/>
              </w:rPr>
              <w:t>5402018649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F26F1B" w14:textId="77777777" w:rsidR="001811AC" w:rsidRPr="00322DE8" w:rsidRDefault="001811AC" w:rsidP="00AE2E96">
            <w:pPr>
              <w:jc w:val="center"/>
              <w:rPr>
                <w:sz w:val="20"/>
                <w:szCs w:val="20"/>
              </w:rPr>
            </w:pPr>
            <w:r w:rsidRPr="00322DE8">
              <w:rPr>
                <w:sz w:val="20"/>
                <w:szCs w:val="20"/>
              </w:rPr>
              <w:t>1165476100272</w:t>
            </w:r>
          </w:p>
        </w:tc>
        <w:tc>
          <w:tcPr>
            <w:tcW w:w="380" w:type="dxa"/>
            <w:tcBorders>
              <w:top w:val="single" w:sz="8" w:space="0" w:color="auto"/>
              <w:left w:val="nil"/>
              <w:bottom w:val="single" w:sz="8" w:space="0" w:color="auto"/>
              <w:right w:val="single" w:sz="8" w:space="0" w:color="auto"/>
            </w:tcBorders>
            <w:shd w:val="clear" w:color="000000" w:fill="FFFFFF"/>
            <w:hideMark/>
          </w:tcPr>
          <w:p w14:paraId="719D5E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D36092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9999FF"/>
            <w:hideMark/>
          </w:tcPr>
          <w:p w14:paraId="5D091A44"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41966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3365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CBA94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2A58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89277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1BC806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9717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5E54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D4101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57A3C9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7243F7" w14:textId="77777777" w:rsidR="001811AC" w:rsidRPr="00322DE8" w:rsidRDefault="001811AC" w:rsidP="00AE2E96">
            <w:pPr>
              <w:jc w:val="center"/>
              <w:rPr>
                <w:sz w:val="20"/>
                <w:szCs w:val="20"/>
              </w:rPr>
            </w:pPr>
            <w:r w:rsidRPr="00322DE8">
              <w:rPr>
                <w:sz w:val="20"/>
                <w:szCs w:val="20"/>
              </w:rPr>
              <w:t>ТУЧ*</w:t>
            </w:r>
          </w:p>
        </w:tc>
      </w:tr>
      <w:tr w:rsidR="001811AC" w:rsidRPr="00322DE8" w14:paraId="7EB9C6A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99EFFD" w14:textId="77777777" w:rsidR="001811AC" w:rsidRPr="00322DE8" w:rsidRDefault="001811AC" w:rsidP="00AE2E96">
            <w:pPr>
              <w:jc w:val="center"/>
              <w:rPr>
                <w:sz w:val="20"/>
                <w:szCs w:val="20"/>
              </w:rPr>
            </w:pPr>
            <w:r w:rsidRPr="00322DE8">
              <w:rPr>
                <w:sz w:val="20"/>
                <w:szCs w:val="20"/>
              </w:rPr>
              <w:t>19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89495" w14:textId="77777777" w:rsidR="001811AC" w:rsidRPr="00322DE8" w:rsidRDefault="001811AC" w:rsidP="00AE2E96">
            <w:pPr>
              <w:ind w:left="-62" w:right="-143"/>
              <w:jc w:val="center"/>
              <w:rPr>
                <w:sz w:val="20"/>
                <w:szCs w:val="20"/>
              </w:rPr>
            </w:pPr>
            <w:r w:rsidRPr="00322DE8">
              <w:rPr>
                <w:sz w:val="20"/>
                <w:szCs w:val="20"/>
              </w:rPr>
              <w:t>0026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988B92C" w14:textId="77777777" w:rsidR="001811AC" w:rsidRPr="00322DE8" w:rsidRDefault="001811AC" w:rsidP="00AE2E96">
            <w:pPr>
              <w:jc w:val="center"/>
              <w:rPr>
                <w:sz w:val="20"/>
                <w:szCs w:val="20"/>
              </w:rPr>
            </w:pPr>
            <w:r w:rsidRPr="00322DE8">
              <w:rPr>
                <w:sz w:val="20"/>
                <w:szCs w:val="20"/>
              </w:rPr>
              <w:t>Закрытое акционерное общество «Компания «АРИНВЕСТ»/ ЗАО «Компания «АРИНВЕСТ»</w:t>
            </w:r>
            <w:r w:rsidRPr="00322DE8">
              <w:rPr>
                <w:sz w:val="20"/>
                <w:szCs w:val="20"/>
              </w:rPr>
              <w:br/>
              <w:t>630091, Новосибирская область, г.Новосибирск, ул.Гоголя, дом 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34AACC" w14:textId="77777777" w:rsidR="001811AC" w:rsidRPr="00322DE8" w:rsidRDefault="001811AC" w:rsidP="00AE2E96">
            <w:pPr>
              <w:jc w:val="center"/>
              <w:rPr>
                <w:sz w:val="20"/>
                <w:szCs w:val="20"/>
              </w:rPr>
            </w:pPr>
            <w:r w:rsidRPr="00322DE8">
              <w:rPr>
                <w:sz w:val="20"/>
                <w:szCs w:val="20"/>
              </w:rPr>
              <w:t>5406213351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891779" w14:textId="77777777" w:rsidR="001811AC" w:rsidRPr="00322DE8" w:rsidRDefault="001811AC" w:rsidP="00AE2E96">
            <w:pPr>
              <w:jc w:val="center"/>
              <w:rPr>
                <w:sz w:val="20"/>
                <w:szCs w:val="20"/>
              </w:rPr>
            </w:pPr>
            <w:r w:rsidRPr="00322DE8">
              <w:rPr>
                <w:sz w:val="20"/>
                <w:szCs w:val="20"/>
              </w:rPr>
              <w:t>1025402449247</w:t>
            </w:r>
          </w:p>
        </w:tc>
        <w:tc>
          <w:tcPr>
            <w:tcW w:w="380" w:type="dxa"/>
            <w:tcBorders>
              <w:top w:val="single" w:sz="8" w:space="0" w:color="auto"/>
              <w:left w:val="nil"/>
              <w:bottom w:val="single" w:sz="8" w:space="0" w:color="auto"/>
              <w:right w:val="single" w:sz="8" w:space="0" w:color="auto"/>
            </w:tcBorders>
            <w:shd w:val="clear" w:color="000000" w:fill="FFFFFF"/>
            <w:hideMark/>
          </w:tcPr>
          <w:p w14:paraId="0E563BC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D3EF07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129BFC85"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53334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86D8B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7BC6A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804A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B366E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7F6DB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A07EA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2805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5FD74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1D382A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475CA3" w14:textId="77777777" w:rsidR="001811AC" w:rsidRPr="00322DE8" w:rsidRDefault="001811AC" w:rsidP="00AE2E96">
            <w:pPr>
              <w:jc w:val="center"/>
              <w:rPr>
                <w:sz w:val="20"/>
                <w:szCs w:val="20"/>
              </w:rPr>
            </w:pPr>
            <w:r w:rsidRPr="00322DE8">
              <w:rPr>
                <w:sz w:val="20"/>
                <w:szCs w:val="20"/>
              </w:rPr>
              <w:t>ТУЧ*</w:t>
            </w:r>
          </w:p>
        </w:tc>
      </w:tr>
      <w:tr w:rsidR="001811AC" w:rsidRPr="00322DE8" w14:paraId="6E93675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080FE0" w14:textId="77777777" w:rsidR="001811AC" w:rsidRPr="00322DE8" w:rsidRDefault="001811AC" w:rsidP="00AE2E96">
            <w:pPr>
              <w:jc w:val="center"/>
              <w:rPr>
                <w:sz w:val="20"/>
                <w:szCs w:val="20"/>
              </w:rPr>
            </w:pPr>
            <w:r w:rsidRPr="00322DE8">
              <w:rPr>
                <w:sz w:val="20"/>
                <w:szCs w:val="20"/>
              </w:rPr>
              <w:t>20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55D839" w14:textId="77777777" w:rsidR="001811AC" w:rsidRPr="00322DE8" w:rsidRDefault="001811AC" w:rsidP="00AE2E96">
            <w:pPr>
              <w:ind w:left="-62" w:right="-143"/>
              <w:jc w:val="center"/>
              <w:rPr>
                <w:sz w:val="20"/>
                <w:szCs w:val="20"/>
              </w:rPr>
            </w:pPr>
            <w:r w:rsidRPr="00322DE8">
              <w:rPr>
                <w:sz w:val="20"/>
                <w:szCs w:val="20"/>
              </w:rPr>
              <w:t>0027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054C00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«НОРЭЙЛ»/ ООО «НОРЭЙЛ»</w:t>
            </w:r>
            <w:r w:rsidRPr="00322DE8">
              <w:rPr>
                <w:sz w:val="20"/>
                <w:szCs w:val="20"/>
              </w:rPr>
              <w:br/>
              <w:t>630039, Российская Федерация, Новосибирская область, г. Новосибирск, ул.  Автогенная, дом 140, пом. 29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5689CE" w14:textId="77777777" w:rsidR="001811AC" w:rsidRPr="00322DE8" w:rsidRDefault="001811AC" w:rsidP="00AE2E96">
            <w:pPr>
              <w:jc w:val="center"/>
              <w:rPr>
                <w:sz w:val="20"/>
                <w:szCs w:val="20"/>
              </w:rPr>
            </w:pPr>
            <w:r w:rsidRPr="00322DE8">
              <w:rPr>
                <w:sz w:val="20"/>
                <w:szCs w:val="20"/>
              </w:rPr>
              <w:t>5406653338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F17A74" w14:textId="77777777" w:rsidR="001811AC" w:rsidRPr="00322DE8" w:rsidRDefault="001811AC" w:rsidP="00AE2E96">
            <w:pPr>
              <w:jc w:val="center"/>
              <w:rPr>
                <w:sz w:val="20"/>
                <w:szCs w:val="20"/>
              </w:rPr>
            </w:pPr>
            <w:r w:rsidRPr="00322DE8">
              <w:rPr>
                <w:sz w:val="20"/>
                <w:szCs w:val="20"/>
              </w:rPr>
              <w:t>1105476095812</w:t>
            </w:r>
          </w:p>
        </w:tc>
        <w:tc>
          <w:tcPr>
            <w:tcW w:w="380" w:type="dxa"/>
            <w:tcBorders>
              <w:top w:val="single" w:sz="8" w:space="0" w:color="auto"/>
              <w:left w:val="nil"/>
              <w:bottom w:val="single" w:sz="8" w:space="0" w:color="auto"/>
              <w:right w:val="single" w:sz="8" w:space="0" w:color="auto"/>
            </w:tcBorders>
            <w:shd w:val="clear" w:color="000000" w:fill="9999FF"/>
            <w:hideMark/>
          </w:tcPr>
          <w:p w14:paraId="12F39B78"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26A0109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65A8CA4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647E0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42A4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9BC5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AF5F1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40DE2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976AE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AEC75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705CE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A876B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DFF75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1FC347" w14:textId="77777777" w:rsidR="001811AC" w:rsidRPr="00322DE8" w:rsidRDefault="001811AC" w:rsidP="00AE2E96">
            <w:pPr>
              <w:jc w:val="center"/>
              <w:rPr>
                <w:sz w:val="20"/>
                <w:szCs w:val="20"/>
              </w:rPr>
            </w:pPr>
            <w:r w:rsidRPr="00322DE8">
              <w:rPr>
                <w:sz w:val="20"/>
                <w:szCs w:val="20"/>
              </w:rPr>
              <w:t>ТУЧ*</w:t>
            </w:r>
          </w:p>
        </w:tc>
      </w:tr>
      <w:tr w:rsidR="001811AC" w:rsidRPr="00322DE8" w14:paraId="3F46C29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F13C32" w14:textId="77777777" w:rsidR="001811AC" w:rsidRPr="00322DE8" w:rsidRDefault="001811AC" w:rsidP="00AE2E96">
            <w:pPr>
              <w:jc w:val="center"/>
              <w:rPr>
                <w:sz w:val="20"/>
                <w:szCs w:val="20"/>
              </w:rPr>
            </w:pPr>
            <w:r w:rsidRPr="00322DE8">
              <w:rPr>
                <w:sz w:val="20"/>
                <w:szCs w:val="20"/>
              </w:rPr>
              <w:t>21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F02BC" w14:textId="77777777" w:rsidR="001811AC" w:rsidRPr="00322DE8" w:rsidRDefault="001811AC" w:rsidP="00AE2E96">
            <w:pPr>
              <w:ind w:left="-62" w:right="-143"/>
              <w:jc w:val="center"/>
              <w:rPr>
                <w:sz w:val="20"/>
                <w:szCs w:val="20"/>
              </w:rPr>
            </w:pPr>
            <w:r w:rsidRPr="00322DE8">
              <w:rPr>
                <w:sz w:val="20"/>
                <w:szCs w:val="20"/>
              </w:rPr>
              <w:t>0028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B38C57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«Рембурстрой»/ ООО «Рембурстрой «</w:t>
            </w:r>
            <w:r w:rsidRPr="00322DE8">
              <w:rPr>
                <w:sz w:val="20"/>
                <w:szCs w:val="20"/>
              </w:rPr>
              <w:br/>
              <w:t xml:space="preserve">630520, Новосибирская область, Новосибирский район, п.Красный Восток, ул.Советская 65/3,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FBE75B" w14:textId="77777777" w:rsidR="001811AC" w:rsidRPr="00322DE8" w:rsidRDefault="001811AC" w:rsidP="00AE2E96">
            <w:pPr>
              <w:jc w:val="center"/>
              <w:rPr>
                <w:sz w:val="20"/>
                <w:szCs w:val="20"/>
              </w:rPr>
            </w:pPr>
            <w:r w:rsidRPr="00322DE8">
              <w:rPr>
                <w:sz w:val="20"/>
                <w:szCs w:val="20"/>
              </w:rPr>
              <w:t>5433189500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E75D55" w14:textId="77777777" w:rsidR="001811AC" w:rsidRPr="00322DE8" w:rsidRDefault="001811AC" w:rsidP="00AE2E96">
            <w:pPr>
              <w:jc w:val="center"/>
              <w:rPr>
                <w:sz w:val="20"/>
                <w:szCs w:val="20"/>
              </w:rPr>
            </w:pPr>
            <w:r w:rsidRPr="00322DE8">
              <w:rPr>
                <w:sz w:val="20"/>
                <w:szCs w:val="20"/>
              </w:rPr>
              <w:t>1125476107350</w:t>
            </w:r>
          </w:p>
        </w:tc>
        <w:tc>
          <w:tcPr>
            <w:tcW w:w="380" w:type="dxa"/>
            <w:tcBorders>
              <w:top w:val="single" w:sz="8" w:space="0" w:color="auto"/>
              <w:left w:val="nil"/>
              <w:bottom w:val="single" w:sz="8" w:space="0" w:color="auto"/>
              <w:right w:val="single" w:sz="8" w:space="0" w:color="auto"/>
            </w:tcBorders>
            <w:shd w:val="clear" w:color="000000" w:fill="FFFFFF"/>
            <w:hideMark/>
          </w:tcPr>
          <w:p w14:paraId="4BF4667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0B9BD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2A67C681"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A370C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E812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2DA1D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7A5BF5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A971F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8543D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288F4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172C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1DCD4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959B1F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0CB348" w14:textId="77777777" w:rsidR="001811AC" w:rsidRPr="00322DE8" w:rsidRDefault="001811AC" w:rsidP="00AE2E96">
            <w:pPr>
              <w:jc w:val="center"/>
              <w:rPr>
                <w:sz w:val="20"/>
                <w:szCs w:val="20"/>
              </w:rPr>
            </w:pPr>
            <w:r w:rsidRPr="00322DE8">
              <w:rPr>
                <w:sz w:val="20"/>
                <w:szCs w:val="20"/>
              </w:rPr>
              <w:t>ТУЧ*</w:t>
            </w:r>
          </w:p>
        </w:tc>
      </w:tr>
      <w:tr w:rsidR="001811AC" w:rsidRPr="00322DE8" w14:paraId="328317C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A44193" w14:textId="77777777" w:rsidR="001811AC" w:rsidRPr="00322DE8" w:rsidRDefault="001811AC" w:rsidP="00AE2E96">
            <w:pPr>
              <w:jc w:val="center"/>
              <w:rPr>
                <w:sz w:val="20"/>
                <w:szCs w:val="20"/>
              </w:rPr>
            </w:pPr>
            <w:r w:rsidRPr="00322DE8">
              <w:rPr>
                <w:sz w:val="20"/>
                <w:szCs w:val="20"/>
              </w:rPr>
              <w:t>22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745DA5" w14:textId="77777777" w:rsidR="001811AC" w:rsidRPr="00322DE8" w:rsidRDefault="001811AC" w:rsidP="00AE2E96">
            <w:pPr>
              <w:ind w:left="-62" w:right="-143"/>
              <w:jc w:val="center"/>
              <w:rPr>
                <w:sz w:val="20"/>
                <w:szCs w:val="20"/>
              </w:rPr>
            </w:pPr>
            <w:r w:rsidRPr="00322DE8">
              <w:rPr>
                <w:sz w:val="20"/>
                <w:szCs w:val="20"/>
              </w:rPr>
              <w:t>0029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397A7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«СТРОЙТЕХ»/ ООО «СТРОЙТЕХ»</w:t>
            </w:r>
            <w:r w:rsidRPr="00322DE8">
              <w:rPr>
                <w:sz w:val="20"/>
                <w:szCs w:val="20"/>
              </w:rPr>
              <w:br/>
              <w:t xml:space="preserve">630132, Новосибирская область, г.Новосибирск, ул.Челюскинцев, дом 44/2, офис 216,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1B8331" w14:textId="77777777" w:rsidR="001811AC" w:rsidRPr="00322DE8" w:rsidRDefault="001811AC" w:rsidP="00AE2E96">
            <w:pPr>
              <w:jc w:val="center"/>
              <w:rPr>
                <w:sz w:val="20"/>
                <w:szCs w:val="20"/>
              </w:rPr>
            </w:pPr>
            <w:r w:rsidRPr="00322DE8">
              <w:rPr>
                <w:sz w:val="20"/>
                <w:szCs w:val="20"/>
              </w:rPr>
              <w:t>5401381289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84BA7A" w14:textId="77777777" w:rsidR="001811AC" w:rsidRPr="00322DE8" w:rsidRDefault="001811AC" w:rsidP="00AE2E96">
            <w:pPr>
              <w:jc w:val="center"/>
              <w:rPr>
                <w:sz w:val="20"/>
                <w:szCs w:val="20"/>
              </w:rPr>
            </w:pPr>
            <w:r w:rsidRPr="00322DE8">
              <w:rPr>
                <w:sz w:val="20"/>
                <w:szCs w:val="20"/>
              </w:rPr>
              <w:t>1145476097656</w:t>
            </w:r>
          </w:p>
        </w:tc>
        <w:tc>
          <w:tcPr>
            <w:tcW w:w="380" w:type="dxa"/>
            <w:tcBorders>
              <w:top w:val="single" w:sz="8" w:space="0" w:color="auto"/>
              <w:left w:val="nil"/>
              <w:bottom w:val="single" w:sz="8" w:space="0" w:color="auto"/>
              <w:right w:val="single" w:sz="8" w:space="0" w:color="auto"/>
            </w:tcBorders>
            <w:shd w:val="clear" w:color="000000" w:fill="FFFFFF"/>
            <w:hideMark/>
          </w:tcPr>
          <w:p w14:paraId="2FF2C5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F96FC4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2E5A107B"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03717D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9ABF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B2031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2C94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45ABC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DBB6E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7048C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7C55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FA966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868FE0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E6421D" w14:textId="77777777" w:rsidR="001811AC" w:rsidRPr="00322DE8" w:rsidRDefault="001811AC" w:rsidP="00AE2E96">
            <w:pPr>
              <w:jc w:val="center"/>
              <w:rPr>
                <w:sz w:val="20"/>
                <w:szCs w:val="20"/>
              </w:rPr>
            </w:pPr>
            <w:r w:rsidRPr="00322DE8">
              <w:rPr>
                <w:sz w:val="20"/>
                <w:szCs w:val="20"/>
              </w:rPr>
              <w:t>ТУЧ*</w:t>
            </w:r>
          </w:p>
        </w:tc>
      </w:tr>
      <w:tr w:rsidR="001811AC" w:rsidRPr="00322DE8" w14:paraId="46FE1E7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33B41C" w14:textId="77777777" w:rsidR="001811AC" w:rsidRPr="00322DE8" w:rsidRDefault="001811AC" w:rsidP="00AE2E96">
            <w:pPr>
              <w:jc w:val="center"/>
              <w:rPr>
                <w:sz w:val="20"/>
                <w:szCs w:val="20"/>
              </w:rPr>
            </w:pPr>
            <w:r w:rsidRPr="00322DE8">
              <w:rPr>
                <w:sz w:val="20"/>
                <w:szCs w:val="20"/>
              </w:rPr>
              <w:t>23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918451" w14:textId="77777777" w:rsidR="001811AC" w:rsidRPr="00322DE8" w:rsidRDefault="001811AC" w:rsidP="00AE2E96">
            <w:pPr>
              <w:ind w:left="-62" w:right="-143"/>
              <w:jc w:val="center"/>
              <w:rPr>
                <w:sz w:val="20"/>
                <w:szCs w:val="20"/>
              </w:rPr>
            </w:pPr>
            <w:r w:rsidRPr="00322DE8">
              <w:rPr>
                <w:sz w:val="20"/>
                <w:szCs w:val="20"/>
              </w:rPr>
              <w:t>0030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58DF1B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«РЕМСТРОЙСЕРВИС»/ ООО «РСС»</w:t>
            </w:r>
            <w:r w:rsidRPr="00322DE8">
              <w:rPr>
                <w:sz w:val="20"/>
                <w:szCs w:val="20"/>
              </w:rPr>
              <w:br/>
            </w:r>
            <w:r w:rsidRPr="00322DE8">
              <w:rPr>
                <w:sz w:val="20"/>
                <w:szCs w:val="20"/>
              </w:rPr>
              <w:lastRenderedPageBreak/>
              <w:t>630061, Новосибирская область, г.Новосибирск, ул.Свечникова, дом 7, к.113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7ECE99" w14:textId="77777777" w:rsidR="001811AC" w:rsidRPr="00322DE8" w:rsidRDefault="001811AC" w:rsidP="00AE2E96">
            <w:pPr>
              <w:jc w:val="center"/>
              <w:rPr>
                <w:sz w:val="20"/>
                <w:szCs w:val="20"/>
              </w:rPr>
            </w:pPr>
            <w:r w:rsidRPr="00322DE8">
              <w:rPr>
                <w:sz w:val="20"/>
                <w:szCs w:val="20"/>
              </w:rPr>
              <w:lastRenderedPageBreak/>
              <w:t>5410781244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C8AA9C" w14:textId="77777777" w:rsidR="001811AC" w:rsidRPr="00322DE8" w:rsidRDefault="001811AC" w:rsidP="00AE2E96">
            <w:pPr>
              <w:jc w:val="center"/>
              <w:rPr>
                <w:sz w:val="20"/>
                <w:szCs w:val="20"/>
              </w:rPr>
            </w:pPr>
            <w:r w:rsidRPr="00322DE8">
              <w:rPr>
                <w:sz w:val="20"/>
                <w:szCs w:val="20"/>
              </w:rPr>
              <w:t>1135476165813</w:t>
            </w:r>
          </w:p>
        </w:tc>
        <w:tc>
          <w:tcPr>
            <w:tcW w:w="380" w:type="dxa"/>
            <w:tcBorders>
              <w:top w:val="single" w:sz="8" w:space="0" w:color="auto"/>
              <w:left w:val="nil"/>
              <w:bottom w:val="single" w:sz="8" w:space="0" w:color="auto"/>
              <w:right w:val="single" w:sz="8" w:space="0" w:color="auto"/>
            </w:tcBorders>
            <w:shd w:val="clear" w:color="000000" w:fill="FFFFFF"/>
            <w:hideMark/>
          </w:tcPr>
          <w:p w14:paraId="0545F32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78DAF6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9999FF"/>
            <w:hideMark/>
          </w:tcPr>
          <w:p w14:paraId="418FD266"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8758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67018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B242F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7C04D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75C1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B924F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712E17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6177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23734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30AE35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BFFA9D" w14:textId="77777777" w:rsidR="001811AC" w:rsidRPr="00322DE8" w:rsidRDefault="001811AC" w:rsidP="00AE2E96">
            <w:pPr>
              <w:jc w:val="center"/>
              <w:rPr>
                <w:sz w:val="20"/>
                <w:szCs w:val="20"/>
              </w:rPr>
            </w:pPr>
            <w:r w:rsidRPr="00322DE8">
              <w:rPr>
                <w:sz w:val="20"/>
                <w:szCs w:val="20"/>
              </w:rPr>
              <w:t>ТУЧ*</w:t>
            </w:r>
          </w:p>
        </w:tc>
      </w:tr>
      <w:tr w:rsidR="001811AC" w:rsidRPr="00322DE8" w14:paraId="4F964DD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E4B03A" w14:textId="77777777" w:rsidR="001811AC" w:rsidRPr="00322DE8" w:rsidRDefault="001811AC" w:rsidP="00AE2E96">
            <w:pPr>
              <w:jc w:val="center"/>
              <w:rPr>
                <w:sz w:val="20"/>
                <w:szCs w:val="20"/>
              </w:rPr>
            </w:pPr>
            <w:r w:rsidRPr="00322DE8">
              <w:rPr>
                <w:sz w:val="20"/>
                <w:szCs w:val="20"/>
              </w:rPr>
              <w:t>24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495C7C" w14:textId="77777777" w:rsidR="001811AC" w:rsidRPr="00322DE8" w:rsidRDefault="001811AC" w:rsidP="00AE2E96">
            <w:pPr>
              <w:ind w:left="-62" w:right="-143"/>
              <w:jc w:val="center"/>
              <w:rPr>
                <w:sz w:val="20"/>
                <w:szCs w:val="20"/>
              </w:rPr>
            </w:pPr>
            <w:r w:rsidRPr="00322DE8">
              <w:rPr>
                <w:sz w:val="20"/>
                <w:szCs w:val="20"/>
              </w:rPr>
              <w:t>0031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E6E02D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«РОДАГАЗ»/ ООО «РОДАГАЗ»</w:t>
            </w:r>
            <w:r w:rsidRPr="00322DE8">
              <w:rPr>
                <w:sz w:val="20"/>
                <w:szCs w:val="20"/>
              </w:rPr>
              <w:br/>
              <w:t>630039, Новосибирская область, г.Новосибирск, ул.Воинская, дом 63, этаж 3, офис 302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6F2335" w14:textId="77777777" w:rsidR="001811AC" w:rsidRPr="00322DE8" w:rsidRDefault="001811AC" w:rsidP="00AE2E96">
            <w:pPr>
              <w:jc w:val="center"/>
              <w:rPr>
                <w:sz w:val="20"/>
                <w:szCs w:val="20"/>
              </w:rPr>
            </w:pPr>
            <w:r w:rsidRPr="00322DE8">
              <w:rPr>
                <w:sz w:val="20"/>
                <w:szCs w:val="20"/>
              </w:rPr>
              <w:t>5407222140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A677D4" w14:textId="77777777" w:rsidR="001811AC" w:rsidRPr="00322DE8" w:rsidRDefault="001811AC" w:rsidP="00AE2E96">
            <w:pPr>
              <w:jc w:val="center"/>
              <w:rPr>
                <w:sz w:val="20"/>
                <w:szCs w:val="20"/>
              </w:rPr>
            </w:pPr>
            <w:r w:rsidRPr="00322DE8">
              <w:rPr>
                <w:sz w:val="20"/>
                <w:szCs w:val="20"/>
              </w:rPr>
              <w:t>1155476043876</w:t>
            </w:r>
          </w:p>
        </w:tc>
        <w:tc>
          <w:tcPr>
            <w:tcW w:w="380" w:type="dxa"/>
            <w:tcBorders>
              <w:top w:val="single" w:sz="8" w:space="0" w:color="auto"/>
              <w:left w:val="nil"/>
              <w:bottom w:val="single" w:sz="8" w:space="0" w:color="auto"/>
              <w:right w:val="single" w:sz="8" w:space="0" w:color="auto"/>
            </w:tcBorders>
            <w:shd w:val="clear" w:color="000000" w:fill="FFFFFF"/>
            <w:hideMark/>
          </w:tcPr>
          <w:p w14:paraId="4C4FD61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DD5BEB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9999FF"/>
            <w:hideMark/>
          </w:tcPr>
          <w:p w14:paraId="7C019A49"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488EAB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A237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2C27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5E78A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C63B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E02FC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495F3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9A53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7E5EE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90A83A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697410" w14:textId="77777777" w:rsidR="001811AC" w:rsidRPr="00322DE8" w:rsidRDefault="001811AC" w:rsidP="00AE2E96">
            <w:pPr>
              <w:jc w:val="center"/>
              <w:rPr>
                <w:sz w:val="20"/>
                <w:szCs w:val="20"/>
              </w:rPr>
            </w:pPr>
            <w:r w:rsidRPr="00322DE8">
              <w:rPr>
                <w:sz w:val="20"/>
                <w:szCs w:val="20"/>
              </w:rPr>
              <w:t>ТУЧ*</w:t>
            </w:r>
          </w:p>
        </w:tc>
      </w:tr>
      <w:tr w:rsidR="001811AC" w:rsidRPr="00322DE8" w14:paraId="169A3FB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3554F9" w14:textId="77777777" w:rsidR="001811AC" w:rsidRPr="00322DE8" w:rsidRDefault="001811AC" w:rsidP="00AE2E96">
            <w:pPr>
              <w:jc w:val="center"/>
              <w:rPr>
                <w:sz w:val="20"/>
                <w:szCs w:val="20"/>
              </w:rPr>
            </w:pPr>
            <w:r w:rsidRPr="00322DE8">
              <w:rPr>
                <w:sz w:val="20"/>
                <w:szCs w:val="20"/>
              </w:rPr>
              <w:t>25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09B7D0" w14:textId="77777777" w:rsidR="001811AC" w:rsidRPr="00322DE8" w:rsidRDefault="001811AC" w:rsidP="00AE2E96">
            <w:pPr>
              <w:ind w:left="-62" w:right="-143"/>
              <w:jc w:val="center"/>
              <w:rPr>
                <w:sz w:val="20"/>
                <w:szCs w:val="20"/>
              </w:rPr>
            </w:pPr>
            <w:r w:rsidRPr="00322DE8">
              <w:rPr>
                <w:sz w:val="20"/>
                <w:szCs w:val="20"/>
              </w:rPr>
              <w:t>0032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8DD7AD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«ТРАКТ»/ ООО СК «ТРАКТ»</w:t>
            </w:r>
            <w:r w:rsidRPr="00322DE8">
              <w:rPr>
                <w:sz w:val="20"/>
                <w:szCs w:val="20"/>
              </w:rPr>
              <w:br/>
              <w:t>633131, Новосибирская область, Мошковский район, р.п. Мошково, ул.Дубровинская, дом 35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BF0AAA" w14:textId="77777777" w:rsidR="001811AC" w:rsidRPr="00322DE8" w:rsidRDefault="001811AC" w:rsidP="00AE2E96">
            <w:pPr>
              <w:jc w:val="center"/>
              <w:rPr>
                <w:sz w:val="20"/>
                <w:szCs w:val="20"/>
              </w:rPr>
            </w:pPr>
            <w:r w:rsidRPr="00322DE8">
              <w:rPr>
                <w:sz w:val="20"/>
                <w:szCs w:val="20"/>
              </w:rPr>
              <w:t>5432001561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08CCD6" w14:textId="77777777" w:rsidR="001811AC" w:rsidRPr="00322DE8" w:rsidRDefault="001811AC" w:rsidP="00AE2E96">
            <w:pPr>
              <w:jc w:val="center"/>
              <w:rPr>
                <w:sz w:val="20"/>
                <w:szCs w:val="20"/>
              </w:rPr>
            </w:pPr>
            <w:r w:rsidRPr="00322DE8">
              <w:rPr>
                <w:sz w:val="20"/>
                <w:szCs w:val="20"/>
              </w:rPr>
              <w:t>1165476208590</w:t>
            </w:r>
          </w:p>
        </w:tc>
        <w:tc>
          <w:tcPr>
            <w:tcW w:w="380" w:type="dxa"/>
            <w:tcBorders>
              <w:top w:val="single" w:sz="8" w:space="0" w:color="auto"/>
              <w:left w:val="nil"/>
              <w:bottom w:val="single" w:sz="8" w:space="0" w:color="auto"/>
              <w:right w:val="single" w:sz="8" w:space="0" w:color="auto"/>
            </w:tcBorders>
            <w:shd w:val="clear" w:color="000000" w:fill="9999FF"/>
            <w:hideMark/>
          </w:tcPr>
          <w:p w14:paraId="13A7069C"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09B5527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C2A214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74BB6E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B382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A4002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9A713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AEFF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9195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12B1E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3450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0F49C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D8D941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76C616" w14:textId="77777777" w:rsidR="001811AC" w:rsidRPr="00322DE8" w:rsidRDefault="001811AC" w:rsidP="00AE2E96">
            <w:pPr>
              <w:jc w:val="center"/>
              <w:rPr>
                <w:sz w:val="20"/>
                <w:szCs w:val="20"/>
              </w:rPr>
            </w:pPr>
            <w:r w:rsidRPr="00322DE8">
              <w:rPr>
                <w:sz w:val="20"/>
                <w:szCs w:val="20"/>
              </w:rPr>
              <w:t>ТУЧ*</w:t>
            </w:r>
          </w:p>
        </w:tc>
      </w:tr>
      <w:tr w:rsidR="001811AC" w:rsidRPr="00322DE8" w14:paraId="18F72C0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8C1857" w14:textId="77777777" w:rsidR="001811AC" w:rsidRPr="00322DE8" w:rsidRDefault="001811AC" w:rsidP="00AE2E96">
            <w:pPr>
              <w:jc w:val="center"/>
              <w:rPr>
                <w:sz w:val="20"/>
                <w:szCs w:val="20"/>
              </w:rPr>
            </w:pPr>
            <w:r w:rsidRPr="00322DE8">
              <w:rPr>
                <w:sz w:val="20"/>
                <w:szCs w:val="20"/>
              </w:rPr>
              <w:t>26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EA3EA" w14:textId="77777777" w:rsidR="001811AC" w:rsidRPr="00322DE8" w:rsidRDefault="001811AC" w:rsidP="00AE2E96">
            <w:pPr>
              <w:ind w:left="-62" w:right="-143"/>
              <w:jc w:val="center"/>
              <w:rPr>
                <w:sz w:val="20"/>
                <w:szCs w:val="20"/>
              </w:rPr>
            </w:pPr>
            <w:r w:rsidRPr="00322DE8">
              <w:rPr>
                <w:sz w:val="20"/>
                <w:szCs w:val="20"/>
              </w:rPr>
              <w:t>0033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633077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«ФОРТУНА-Н»/ ООО «ФОРТУНА-Н»</w:t>
            </w:r>
            <w:r w:rsidRPr="00322DE8">
              <w:rPr>
                <w:sz w:val="20"/>
                <w:szCs w:val="20"/>
              </w:rPr>
              <w:br/>
              <w:t>630054, Новосибирская область, г.Новосибирск, ул.Костычева, дом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B28107" w14:textId="77777777" w:rsidR="001811AC" w:rsidRPr="00322DE8" w:rsidRDefault="001811AC" w:rsidP="00AE2E96">
            <w:pPr>
              <w:jc w:val="center"/>
              <w:rPr>
                <w:sz w:val="20"/>
                <w:szCs w:val="20"/>
              </w:rPr>
            </w:pPr>
            <w:r w:rsidRPr="00322DE8">
              <w:rPr>
                <w:sz w:val="20"/>
                <w:szCs w:val="20"/>
              </w:rPr>
              <w:t>5404012956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0CBBE4" w14:textId="77777777" w:rsidR="001811AC" w:rsidRPr="00322DE8" w:rsidRDefault="001811AC" w:rsidP="00AE2E96">
            <w:pPr>
              <w:jc w:val="center"/>
              <w:rPr>
                <w:sz w:val="20"/>
                <w:szCs w:val="20"/>
              </w:rPr>
            </w:pPr>
            <w:r w:rsidRPr="00322DE8">
              <w:rPr>
                <w:sz w:val="20"/>
                <w:szCs w:val="20"/>
              </w:rPr>
              <w:t>1155476062059</w:t>
            </w:r>
          </w:p>
        </w:tc>
        <w:tc>
          <w:tcPr>
            <w:tcW w:w="380" w:type="dxa"/>
            <w:tcBorders>
              <w:top w:val="single" w:sz="8" w:space="0" w:color="auto"/>
              <w:left w:val="nil"/>
              <w:bottom w:val="single" w:sz="8" w:space="0" w:color="auto"/>
              <w:right w:val="single" w:sz="8" w:space="0" w:color="auto"/>
            </w:tcBorders>
            <w:shd w:val="clear" w:color="000000" w:fill="FFFFFF"/>
            <w:hideMark/>
          </w:tcPr>
          <w:p w14:paraId="2090E53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B5F1C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6C08483C"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4C81EC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52AC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A38D3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F6E500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00E17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D6E3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DCF2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4932F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342AC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2591AD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674CB9" w14:textId="77777777" w:rsidR="001811AC" w:rsidRPr="00322DE8" w:rsidRDefault="001811AC" w:rsidP="00AE2E96">
            <w:pPr>
              <w:jc w:val="center"/>
              <w:rPr>
                <w:sz w:val="20"/>
                <w:szCs w:val="20"/>
              </w:rPr>
            </w:pPr>
            <w:r w:rsidRPr="00322DE8">
              <w:rPr>
                <w:sz w:val="20"/>
                <w:szCs w:val="20"/>
              </w:rPr>
              <w:t>ТУЧ*</w:t>
            </w:r>
          </w:p>
        </w:tc>
      </w:tr>
      <w:tr w:rsidR="001811AC" w:rsidRPr="00322DE8" w14:paraId="76E6EBD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61B634" w14:textId="77777777" w:rsidR="001811AC" w:rsidRPr="00322DE8" w:rsidRDefault="001811AC" w:rsidP="00AE2E96">
            <w:pPr>
              <w:jc w:val="center"/>
              <w:rPr>
                <w:sz w:val="20"/>
                <w:szCs w:val="20"/>
              </w:rPr>
            </w:pPr>
            <w:r w:rsidRPr="00322DE8">
              <w:rPr>
                <w:sz w:val="20"/>
                <w:szCs w:val="20"/>
              </w:rPr>
              <w:t>27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97CDAC" w14:textId="77777777" w:rsidR="001811AC" w:rsidRPr="00322DE8" w:rsidRDefault="001811AC" w:rsidP="00AE2E96">
            <w:pPr>
              <w:ind w:left="-62" w:right="-143"/>
              <w:jc w:val="center"/>
              <w:rPr>
                <w:sz w:val="20"/>
                <w:szCs w:val="20"/>
              </w:rPr>
            </w:pPr>
            <w:r w:rsidRPr="00322DE8">
              <w:rPr>
                <w:sz w:val="20"/>
                <w:szCs w:val="20"/>
              </w:rPr>
              <w:t>0034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2B9FEB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«СТРОЙДОМ»/ ООО «СТРОЙДОМ»</w:t>
            </w:r>
            <w:r w:rsidRPr="00322DE8">
              <w:rPr>
                <w:sz w:val="20"/>
                <w:szCs w:val="20"/>
              </w:rPr>
              <w:br/>
              <w:t>630027, Новосибирская область, г.Новосибирск, ул.Дунаевского, дом 3, офис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6DE4BB" w14:textId="77777777" w:rsidR="001811AC" w:rsidRPr="00322DE8" w:rsidRDefault="001811AC" w:rsidP="00AE2E96">
            <w:pPr>
              <w:jc w:val="center"/>
              <w:rPr>
                <w:sz w:val="20"/>
                <w:szCs w:val="20"/>
              </w:rPr>
            </w:pPr>
            <w:r w:rsidRPr="00322DE8">
              <w:rPr>
                <w:sz w:val="20"/>
                <w:szCs w:val="20"/>
              </w:rPr>
              <w:t>5410063821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ECDEDB" w14:textId="77777777" w:rsidR="001811AC" w:rsidRPr="00322DE8" w:rsidRDefault="001811AC" w:rsidP="00AE2E96">
            <w:pPr>
              <w:jc w:val="center"/>
              <w:rPr>
                <w:sz w:val="20"/>
                <w:szCs w:val="20"/>
              </w:rPr>
            </w:pPr>
            <w:r w:rsidRPr="00322DE8">
              <w:rPr>
                <w:sz w:val="20"/>
                <w:szCs w:val="20"/>
              </w:rPr>
              <w:t>1165476203837</w:t>
            </w:r>
          </w:p>
        </w:tc>
        <w:tc>
          <w:tcPr>
            <w:tcW w:w="380" w:type="dxa"/>
            <w:tcBorders>
              <w:top w:val="single" w:sz="8" w:space="0" w:color="auto"/>
              <w:left w:val="nil"/>
              <w:bottom w:val="single" w:sz="8" w:space="0" w:color="auto"/>
              <w:right w:val="single" w:sz="8" w:space="0" w:color="auto"/>
            </w:tcBorders>
            <w:shd w:val="clear" w:color="000000" w:fill="9999FF"/>
            <w:hideMark/>
          </w:tcPr>
          <w:p w14:paraId="382E5A64"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654E783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E6666D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9841AE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09C1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4795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33EDB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3463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DBBD4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DFA7C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8B18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2F510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E456A4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0A86EC" w14:textId="77777777" w:rsidR="001811AC" w:rsidRPr="00322DE8" w:rsidRDefault="001811AC" w:rsidP="00AE2E96">
            <w:pPr>
              <w:jc w:val="center"/>
              <w:rPr>
                <w:sz w:val="20"/>
                <w:szCs w:val="20"/>
              </w:rPr>
            </w:pPr>
            <w:r w:rsidRPr="00322DE8">
              <w:rPr>
                <w:sz w:val="20"/>
                <w:szCs w:val="20"/>
              </w:rPr>
              <w:t>ТУЧ*</w:t>
            </w:r>
          </w:p>
        </w:tc>
      </w:tr>
      <w:tr w:rsidR="001811AC" w:rsidRPr="00322DE8" w14:paraId="0938E68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F37F37" w14:textId="77777777" w:rsidR="001811AC" w:rsidRPr="00322DE8" w:rsidRDefault="001811AC" w:rsidP="00AE2E96">
            <w:pPr>
              <w:jc w:val="center"/>
              <w:rPr>
                <w:sz w:val="20"/>
                <w:szCs w:val="20"/>
              </w:rPr>
            </w:pPr>
            <w:r w:rsidRPr="00322DE8">
              <w:rPr>
                <w:sz w:val="20"/>
                <w:szCs w:val="20"/>
              </w:rPr>
              <w:t>28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41341" w14:textId="77777777" w:rsidR="001811AC" w:rsidRPr="00322DE8" w:rsidRDefault="001811AC" w:rsidP="00AE2E96">
            <w:pPr>
              <w:ind w:left="-62" w:right="-143"/>
              <w:jc w:val="center"/>
              <w:rPr>
                <w:sz w:val="20"/>
                <w:szCs w:val="20"/>
              </w:rPr>
            </w:pPr>
            <w:r w:rsidRPr="00322DE8">
              <w:rPr>
                <w:sz w:val="20"/>
                <w:szCs w:val="20"/>
              </w:rPr>
              <w:t>0035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D43A03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«Сантехполимер»/ ООО «Сантехполимер»</w:t>
            </w:r>
            <w:r w:rsidRPr="00322DE8">
              <w:rPr>
                <w:sz w:val="20"/>
                <w:szCs w:val="20"/>
              </w:rPr>
              <w:br/>
              <w:t>630129, Новосибирская область, г.Новосибирск, ул.Тайгинская, дом 7, офис 307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675FA2" w14:textId="77777777" w:rsidR="001811AC" w:rsidRPr="00322DE8" w:rsidRDefault="001811AC" w:rsidP="00AE2E96">
            <w:pPr>
              <w:jc w:val="center"/>
              <w:rPr>
                <w:sz w:val="20"/>
                <w:szCs w:val="20"/>
              </w:rPr>
            </w:pPr>
            <w:r w:rsidRPr="00322DE8">
              <w:rPr>
                <w:sz w:val="20"/>
                <w:szCs w:val="20"/>
              </w:rPr>
              <w:t>5402119943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CCC662" w14:textId="77777777" w:rsidR="001811AC" w:rsidRPr="00322DE8" w:rsidRDefault="001811AC" w:rsidP="00AE2E96">
            <w:pPr>
              <w:jc w:val="center"/>
              <w:rPr>
                <w:sz w:val="20"/>
                <w:szCs w:val="20"/>
              </w:rPr>
            </w:pPr>
            <w:r w:rsidRPr="00322DE8">
              <w:rPr>
                <w:sz w:val="20"/>
                <w:szCs w:val="20"/>
              </w:rPr>
              <w:t>1025401012009</w:t>
            </w:r>
          </w:p>
        </w:tc>
        <w:tc>
          <w:tcPr>
            <w:tcW w:w="380" w:type="dxa"/>
            <w:tcBorders>
              <w:top w:val="single" w:sz="8" w:space="0" w:color="auto"/>
              <w:left w:val="nil"/>
              <w:bottom w:val="single" w:sz="8" w:space="0" w:color="auto"/>
              <w:right w:val="single" w:sz="8" w:space="0" w:color="auto"/>
            </w:tcBorders>
            <w:shd w:val="clear" w:color="000000" w:fill="9999FF"/>
            <w:hideMark/>
          </w:tcPr>
          <w:p w14:paraId="18E37319"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68C3433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5F6C3F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6C7AD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467D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4B5C0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216F9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67AB3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200A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2FD5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11B1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C154A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0D94EDB"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B2E646" w14:textId="77777777" w:rsidR="001811AC" w:rsidRPr="00322DE8" w:rsidRDefault="001811AC" w:rsidP="00AE2E96">
            <w:pPr>
              <w:jc w:val="center"/>
              <w:rPr>
                <w:sz w:val="20"/>
                <w:szCs w:val="20"/>
              </w:rPr>
            </w:pPr>
            <w:r w:rsidRPr="00322DE8">
              <w:rPr>
                <w:sz w:val="20"/>
                <w:szCs w:val="20"/>
              </w:rPr>
              <w:t>ТУЧ*</w:t>
            </w:r>
          </w:p>
        </w:tc>
      </w:tr>
      <w:tr w:rsidR="001811AC" w:rsidRPr="00322DE8" w14:paraId="3049A4B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F1430A" w14:textId="77777777" w:rsidR="001811AC" w:rsidRPr="00322DE8" w:rsidRDefault="001811AC" w:rsidP="00AE2E96">
            <w:pPr>
              <w:jc w:val="center"/>
              <w:rPr>
                <w:sz w:val="20"/>
                <w:szCs w:val="20"/>
              </w:rPr>
            </w:pPr>
            <w:r w:rsidRPr="00322DE8">
              <w:rPr>
                <w:sz w:val="20"/>
                <w:szCs w:val="20"/>
              </w:rPr>
              <w:t>29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A5C557" w14:textId="77777777" w:rsidR="001811AC" w:rsidRPr="00322DE8" w:rsidRDefault="001811AC" w:rsidP="00AE2E96">
            <w:pPr>
              <w:ind w:left="-62" w:right="-143"/>
              <w:jc w:val="center"/>
              <w:rPr>
                <w:sz w:val="20"/>
                <w:szCs w:val="20"/>
              </w:rPr>
            </w:pPr>
            <w:r w:rsidRPr="00322DE8">
              <w:rPr>
                <w:sz w:val="20"/>
                <w:szCs w:val="20"/>
              </w:rPr>
              <w:t>0037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2906F9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«ГарантСтрой»/ ООО « ГарантСтрой »</w:t>
            </w:r>
            <w:r w:rsidRPr="00322DE8">
              <w:rPr>
                <w:sz w:val="20"/>
                <w:szCs w:val="20"/>
              </w:rPr>
              <w:br/>
              <w:t>630099, Новосибирская область, г.Новосибирск, ул. Щетинкина, дом 49, офис 521/1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15337D" w14:textId="77777777" w:rsidR="001811AC" w:rsidRPr="00322DE8" w:rsidRDefault="001811AC" w:rsidP="00AE2E96">
            <w:pPr>
              <w:jc w:val="center"/>
              <w:rPr>
                <w:sz w:val="20"/>
                <w:szCs w:val="20"/>
              </w:rPr>
            </w:pPr>
            <w:r w:rsidRPr="00322DE8">
              <w:rPr>
                <w:sz w:val="20"/>
                <w:szCs w:val="20"/>
              </w:rPr>
              <w:t>5402481896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65417E" w14:textId="77777777" w:rsidR="001811AC" w:rsidRPr="00322DE8" w:rsidRDefault="001811AC" w:rsidP="00AE2E96">
            <w:pPr>
              <w:jc w:val="center"/>
              <w:rPr>
                <w:sz w:val="20"/>
                <w:szCs w:val="20"/>
              </w:rPr>
            </w:pPr>
            <w:r w:rsidRPr="00322DE8">
              <w:rPr>
                <w:sz w:val="20"/>
                <w:szCs w:val="20"/>
              </w:rPr>
              <w:t>1075402009209</w:t>
            </w:r>
          </w:p>
        </w:tc>
        <w:tc>
          <w:tcPr>
            <w:tcW w:w="380" w:type="dxa"/>
            <w:tcBorders>
              <w:top w:val="single" w:sz="8" w:space="0" w:color="auto"/>
              <w:left w:val="nil"/>
              <w:bottom w:val="single" w:sz="8" w:space="0" w:color="auto"/>
              <w:right w:val="single" w:sz="8" w:space="0" w:color="auto"/>
            </w:tcBorders>
            <w:shd w:val="clear" w:color="000000" w:fill="FFFFFF"/>
            <w:hideMark/>
          </w:tcPr>
          <w:p w14:paraId="398E4B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FBE6F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34D7E3F3"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50BB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411E6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38567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65925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EDB6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7F91F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0E6F9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DADD2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63D68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B2A927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420F15" w14:textId="77777777" w:rsidR="001811AC" w:rsidRPr="00322DE8" w:rsidRDefault="001811AC" w:rsidP="00AE2E96">
            <w:pPr>
              <w:jc w:val="center"/>
              <w:rPr>
                <w:sz w:val="20"/>
                <w:szCs w:val="20"/>
              </w:rPr>
            </w:pPr>
            <w:r w:rsidRPr="00322DE8">
              <w:rPr>
                <w:sz w:val="20"/>
                <w:szCs w:val="20"/>
              </w:rPr>
              <w:t>ТУЧ*</w:t>
            </w:r>
          </w:p>
        </w:tc>
      </w:tr>
      <w:tr w:rsidR="001811AC" w:rsidRPr="00322DE8" w14:paraId="47E6A5A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4200A4" w14:textId="77777777" w:rsidR="001811AC" w:rsidRPr="00322DE8" w:rsidRDefault="001811AC" w:rsidP="00AE2E96">
            <w:pPr>
              <w:jc w:val="center"/>
              <w:rPr>
                <w:sz w:val="20"/>
                <w:szCs w:val="20"/>
              </w:rPr>
            </w:pPr>
            <w:r w:rsidRPr="00322DE8">
              <w:rPr>
                <w:sz w:val="20"/>
                <w:szCs w:val="20"/>
              </w:rPr>
              <w:t>30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1F5178" w14:textId="77777777" w:rsidR="001811AC" w:rsidRPr="00322DE8" w:rsidRDefault="001811AC" w:rsidP="00AE2E96">
            <w:pPr>
              <w:ind w:left="-62" w:right="-143"/>
              <w:jc w:val="center"/>
              <w:rPr>
                <w:sz w:val="20"/>
                <w:szCs w:val="20"/>
              </w:rPr>
            </w:pPr>
            <w:r w:rsidRPr="00322DE8">
              <w:rPr>
                <w:sz w:val="20"/>
                <w:szCs w:val="20"/>
              </w:rPr>
              <w:t>0038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38543C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«УниМАСТЕР»/ ООО «УниМАСТЕР»</w:t>
            </w:r>
            <w:r w:rsidRPr="00322DE8">
              <w:rPr>
                <w:sz w:val="20"/>
                <w:szCs w:val="20"/>
              </w:rPr>
              <w:br w:type="page"/>
              <w:t>630007, Новосибирская область, г.Новосибирск, ул.Кривощековская дом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862BAB" w14:textId="77777777" w:rsidR="001811AC" w:rsidRPr="00322DE8" w:rsidRDefault="001811AC" w:rsidP="00AE2E96">
            <w:pPr>
              <w:jc w:val="center"/>
              <w:rPr>
                <w:sz w:val="20"/>
                <w:szCs w:val="20"/>
              </w:rPr>
            </w:pPr>
            <w:r w:rsidRPr="00322DE8">
              <w:rPr>
                <w:sz w:val="20"/>
                <w:szCs w:val="20"/>
              </w:rPr>
              <w:t>5406416432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461B10" w14:textId="77777777" w:rsidR="001811AC" w:rsidRPr="00322DE8" w:rsidRDefault="001811AC" w:rsidP="00AE2E96">
            <w:pPr>
              <w:jc w:val="center"/>
              <w:rPr>
                <w:sz w:val="20"/>
                <w:szCs w:val="20"/>
              </w:rPr>
            </w:pPr>
            <w:r w:rsidRPr="00322DE8">
              <w:rPr>
                <w:sz w:val="20"/>
                <w:szCs w:val="20"/>
              </w:rPr>
              <w:t>1075406046385</w:t>
            </w:r>
          </w:p>
        </w:tc>
        <w:tc>
          <w:tcPr>
            <w:tcW w:w="380" w:type="dxa"/>
            <w:tcBorders>
              <w:top w:val="single" w:sz="8" w:space="0" w:color="auto"/>
              <w:left w:val="nil"/>
              <w:bottom w:val="single" w:sz="8" w:space="0" w:color="auto"/>
              <w:right w:val="single" w:sz="8" w:space="0" w:color="auto"/>
            </w:tcBorders>
            <w:shd w:val="clear" w:color="000000" w:fill="FFFFFF"/>
            <w:hideMark/>
          </w:tcPr>
          <w:p w14:paraId="5488E36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8958F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0A26AE16"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8F137D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8F90A2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065C9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01B0D7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DF29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46F21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C2C6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34F5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BC323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3DEDFE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3FEFFD" w14:textId="77777777" w:rsidR="001811AC" w:rsidRPr="00322DE8" w:rsidRDefault="001811AC" w:rsidP="00AE2E96">
            <w:pPr>
              <w:jc w:val="center"/>
              <w:rPr>
                <w:sz w:val="20"/>
                <w:szCs w:val="20"/>
              </w:rPr>
            </w:pPr>
            <w:r w:rsidRPr="00322DE8">
              <w:rPr>
                <w:sz w:val="20"/>
                <w:szCs w:val="20"/>
              </w:rPr>
              <w:t>ТУЧ*</w:t>
            </w:r>
          </w:p>
        </w:tc>
      </w:tr>
      <w:tr w:rsidR="001811AC" w:rsidRPr="00322DE8" w14:paraId="3B42486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6E1BD5" w14:textId="77777777" w:rsidR="001811AC" w:rsidRPr="00322DE8" w:rsidRDefault="001811AC" w:rsidP="00AE2E96">
            <w:pPr>
              <w:jc w:val="center"/>
              <w:rPr>
                <w:sz w:val="20"/>
                <w:szCs w:val="20"/>
              </w:rPr>
            </w:pPr>
            <w:r w:rsidRPr="00322DE8">
              <w:rPr>
                <w:sz w:val="20"/>
                <w:szCs w:val="20"/>
              </w:rPr>
              <w:t>31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EB99B" w14:textId="77777777" w:rsidR="001811AC" w:rsidRPr="00322DE8" w:rsidRDefault="001811AC" w:rsidP="00AE2E96">
            <w:pPr>
              <w:ind w:left="-62" w:right="-143"/>
              <w:jc w:val="center"/>
              <w:rPr>
                <w:sz w:val="20"/>
                <w:szCs w:val="20"/>
              </w:rPr>
            </w:pPr>
            <w:r w:rsidRPr="00322DE8">
              <w:rPr>
                <w:sz w:val="20"/>
                <w:szCs w:val="20"/>
              </w:rPr>
              <w:t>0039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09359A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«СТРОЙИНВЕСТГРУПП»/ ООО «СТРОЙИНВЕСТГРУПП»</w:t>
            </w:r>
            <w:r w:rsidRPr="00322DE8">
              <w:rPr>
                <w:sz w:val="20"/>
                <w:szCs w:val="20"/>
              </w:rPr>
              <w:br/>
              <w:t>630102, Новосибирская область, г.Новосибирск, ул. Восход, дом 20. офис 606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E26C19" w14:textId="77777777" w:rsidR="001811AC" w:rsidRPr="00322DE8" w:rsidRDefault="001811AC" w:rsidP="00AE2E96">
            <w:pPr>
              <w:jc w:val="center"/>
              <w:rPr>
                <w:sz w:val="20"/>
                <w:szCs w:val="20"/>
              </w:rPr>
            </w:pPr>
            <w:r w:rsidRPr="00322DE8">
              <w:rPr>
                <w:sz w:val="20"/>
                <w:szCs w:val="20"/>
              </w:rPr>
              <w:t>5402572448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59E987" w14:textId="77777777" w:rsidR="001811AC" w:rsidRPr="00322DE8" w:rsidRDefault="001811AC" w:rsidP="00AE2E96">
            <w:pPr>
              <w:jc w:val="center"/>
              <w:rPr>
                <w:sz w:val="20"/>
                <w:szCs w:val="20"/>
              </w:rPr>
            </w:pPr>
            <w:r w:rsidRPr="00322DE8">
              <w:rPr>
                <w:sz w:val="20"/>
                <w:szCs w:val="20"/>
              </w:rPr>
              <w:t>1145476013066</w:t>
            </w:r>
          </w:p>
        </w:tc>
        <w:tc>
          <w:tcPr>
            <w:tcW w:w="380" w:type="dxa"/>
            <w:tcBorders>
              <w:top w:val="single" w:sz="8" w:space="0" w:color="auto"/>
              <w:left w:val="nil"/>
              <w:bottom w:val="single" w:sz="8" w:space="0" w:color="auto"/>
              <w:right w:val="single" w:sz="8" w:space="0" w:color="auto"/>
            </w:tcBorders>
            <w:shd w:val="clear" w:color="000000" w:fill="FFFFFF"/>
            <w:hideMark/>
          </w:tcPr>
          <w:p w14:paraId="1060AFF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84C75D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5851BFC0"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33612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66F1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4B839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003BA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27012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64BE1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4DE43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C379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29408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C9C72A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E81A35" w14:textId="77777777" w:rsidR="001811AC" w:rsidRPr="00322DE8" w:rsidRDefault="001811AC" w:rsidP="00AE2E96">
            <w:pPr>
              <w:jc w:val="center"/>
              <w:rPr>
                <w:sz w:val="20"/>
                <w:szCs w:val="20"/>
              </w:rPr>
            </w:pPr>
            <w:r w:rsidRPr="00322DE8">
              <w:rPr>
                <w:sz w:val="20"/>
                <w:szCs w:val="20"/>
              </w:rPr>
              <w:t>ТУЧ*</w:t>
            </w:r>
          </w:p>
        </w:tc>
      </w:tr>
      <w:tr w:rsidR="001811AC" w:rsidRPr="00322DE8" w14:paraId="019BDC1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E09FDC" w14:textId="77777777" w:rsidR="001811AC" w:rsidRPr="00322DE8" w:rsidRDefault="001811AC" w:rsidP="00AE2E96">
            <w:pPr>
              <w:jc w:val="center"/>
              <w:rPr>
                <w:sz w:val="20"/>
                <w:szCs w:val="20"/>
              </w:rPr>
            </w:pPr>
            <w:r w:rsidRPr="00322DE8">
              <w:rPr>
                <w:sz w:val="20"/>
                <w:szCs w:val="20"/>
              </w:rPr>
              <w:lastRenderedPageBreak/>
              <w:t>32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1B235" w14:textId="77777777" w:rsidR="001811AC" w:rsidRPr="00322DE8" w:rsidRDefault="001811AC" w:rsidP="00AE2E96">
            <w:pPr>
              <w:ind w:left="-62" w:right="-143"/>
              <w:jc w:val="center"/>
              <w:rPr>
                <w:sz w:val="20"/>
                <w:szCs w:val="20"/>
              </w:rPr>
            </w:pPr>
            <w:r w:rsidRPr="00322DE8">
              <w:rPr>
                <w:sz w:val="20"/>
                <w:szCs w:val="20"/>
              </w:rPr>
              <w:t>0041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AFE7BB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ПСФ «ЭлектроМонтажСтрой»/ ООО ПСФ «ЭМС»</w:t>
            </w:r>
            <w:r w:rsidRPr="00322DE8">
              <w:rPr>
                <w:sz w:val="20"/>
                <w:szCs w:val="20"/>
              </w:rPr>
              <w:br/>
              <w:t xml:space="preserve">630007, Новосибирская область, г.Новосибирск, ул. Серебренниковская, дом 14/1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DBE002" w14:textId="77777777" w:rsidR="001811AC" w:rsidRPr="00322DE8" w:rsidRDefault="001811AC" w:rsidP="00AE2E96">
            <w:pPr>
              <w:jc w:val="center"/>
              <w:rPr>
                <w:sz w:val="20"/>
                <w:szCs w:val="20"/>
              </w:rPr>
            </w:pPr>
            <w:r w:rsidRPr="00322DE8">
              <w:rPr>
                <w:sz w:val="20"/>
                <w:szCs w:val="20"/>
              </w:rPr>
              <w:t>5433175070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2D9B19" w14:textId="77777777" w:rsidR="001811AC" w:rsidRPr="00322DE8" w:rsidRDefault="001811AC" w:rsidP="00AE2E96">
            <w:pPr>
              <w:jc w:val="center"/>
              <w:rPr>
                <w:sz w:val="20"/>
                <w:szCs w:val="20"/>
              </w:rPr>
            </w:pPr>
            <w:r w:rsidRPr="00322DE8">
              <w:rPr>
                <w:sz w:val="20"/>
                <w:szCs w:val="20"/>
              </w:rPr>
              <w:t>1085475006143</w:t>
            </w:r>
          </w:p>
        </w:tc>
        <w:tc>
          <w:tcPr>
            <w:tcW w:w="380" w:type="dxa"/>
            <w:tcBorders>
              <w:top w:val="single" w:sz="8" w:space="0" w:color="auto"/>
              <w:left w:val="nil"/>
              <w:bottom w:val="single" w:sz="8" w:space="0" w:color="auto"/>
              <w:right w:val="single" w:sz="8" w:space="0" w:color="auto"/>
            </w:tcBorders>
            <w:shd w:val="clear" w:color="000000" w:fill="9999FF"/>
            <w:hideMark/>
          </w:tcPr>
          <w:p w14:paraId="3DA3D6FD"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517B77A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8A965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5B6556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F678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8BE9A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28ECB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B1D5F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DAC16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3A99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1FEB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8E7DE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681159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25C8F9" w14:textId="77777777" w:rsidR="001811AC" w:rsidRPr="00322DE8" w:rsidRDefault="001811AC" w:rsidP="00AE2E96">
            <w:pPr>
              <w:jc w:val="center"/>
              <w:rPr>
                <w:sz w:val="20"/>
                <w:szCs w:val="20"/>
              </w:rPr>
            </w:pPr>
            <w:r w:rsidRPr="00322DE8">
              <w:rPr>
                <w:sz w:val="20"/>
                <w:szCs w:val="20"/>
              </w:rPr>
              <w:t>ТУЧ*</w:t>
            </w:r>
          </w:p>
        </w:tc>
      </w:tr>
      <w:tr w:rsidR="001811AC" w:rsidRPr="00322DE8" w14:paraId="4757D12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580E57" w14:textId="77777777" w:rsidR="001811AC" w:rsidRPr="00322DE8" w:rsidRDefault="001811AC" w:rsidP="00AE2E96">
            <w:pPr>
              <w:jc w:val="center"/>
              <w:rPr>
                <w:sz w:val="20"/>
                <w:szCs w:val="20"/>
              </w:rPr>
            </w:pPr>
            <w:r w:rsidRPr="00322DE8">
              <w:rPr>
                <w:sz w:val="20"/>
                <w:szCs w:val="20"/>
              </w:rPr>
              <w:t>33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2AF639" w14:textId="77777777" w:rsidR="001811AC" w:rsidRPr="00322DE8" w:rsidRDefault="001811AC" w:rsidP="00AE2E96">
            <w:pPr>
              <w:ind w:left="-62" w:right="-143"/>
              <w:jc w:val="center"/>
              <w:rPr>
                <w:sz w:val="20"/>
                <w:szCs w:val="20"/>
              </w:rPr>
            </w:pPr>
            <w:r w:rsidRPr="00322DE8">
              <w:rPr>
                <w:sz w:val="20"/>
                <w:szCs w:val="20"/>
              </w:rPr>
              <w:t>0042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F34CD1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«АБСОЛЮТ»/ ООО «АБСОЛЮТ»</w:t>
            </w:r>
            <w:r w:rsidRPr="00322DE8">
              <w:rPr>
                <w:sz w:val="20"/>
                <w:szCs w:val="20"/>
              </w:rPr>
              <w:br/>
              <w:t>633520, Новосибирская область, Черепановский район, г.Черепаново, ул.Пролетарская, дом 101, к.1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AD944D" w14:textId="77777777" w:rsidR="001811AC" w:rsidRPr="00322DE8" w:rsidRDefault="001811AC" w:rsidP="00AE2E96">
            <w:pPr>
              <w:jc w:val="center"/>
              <w:rPr>
                <w:sz w:val="20"/>
                <w:szCs w:val="20"/>
              </w:rPr>
            </w:pPr>
            <w:r w:rsidRPr="00322DE8">
              <w:rPr>
                <w:sz w:val="20"/>
                <w:szCs w:val="20"/>
              </w:rPr>
              <w:t>5405972589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1EFB60" w14:textId="77777777" w:rsidR="001811AC" w:rsidRPr="00322DE8" w:rsidRDefault="001811AC" w:rsidP="00AE2E96">
            <w:pPr>
              <w:jc w:val="center"/>
              <w:rPr>
                <w:sz w:val="20"/>
                <w:szCs w:val="20"/>
              </w:rPr>
            </w:pPr>
            <w:r w:rsidRPr="00322DE8">
              <w:rPr>
                <w:sz w:val="20"/>
                <w:szCs w:val="20"/>
              </w:rPr>
              <w:t>1165476074114</w:t>
            </w:r>
          </w:p>
        </w:tc>
        <w:tc>
          <w:tcPr>
            <w:tcW w:w="380" w:type="dxa"/>
            <w:tcBorders>
              <w:top w:val="single" w:sz="8" w:space="0" w:color="auto"/>
              <w:left w:val="nil"/>
              <w:bottom w:val="single" w:sz="8" w:space="0" w:color="auto"/>
              <w:right w:val="single" w:sz="8" w:space="0" w:color="auto"/>
            </w:tcBorders>
            <w:shd w:val="clear" w:color="000000" w:fill="FFFFFF"/>
            <w:hideMark/>
          </w:tcPr>
          <w:p w14:paraId="349E94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C4161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77909A4A"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17C079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3BE55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D9873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624CA5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744C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ACA1D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CA92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F5D2BD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68745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644B44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C5E7BB" w14:textId="77777777" w:rsidR="001811AC" w:rsidRPr="00322DE8" w:rsidRDefault="001811AC" w:rsidP="00AE2E96">
            <w:pPr>
              <w:jc w:val="center"/>
              <w:rPr>
                <w:sz w:val="20"/>
                <w:szCs w:val="20"/>
              </w:rPr>
            </w:pPr>
            <w:r w:rsidRPr="00322DE8">
              <w:rPr>
                <w:sz w:val="20"/>
                <w:szCs w:val="20"/>
              </w:rPr>
              <w:t>ТУЧ*</w:t>
            </w:r>
          </w:p>
        </w:tc>
      </w:tr>
      <w:tr w:rsidR="001811AC" w:rsidRPr="00322DE8" w14:paraId="3FB284A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FF349D" w14:textId="77777777" w:rsidR="001811AC" w:rsidRPr="00322DE8" w:rsidRDefault="001811AC" w:rsidP="00AE2E96">
            <w:pPr>
              <w:jc w:val="center"/>
              <w:rPr>
                <w:sz w:val="20"/>
                <w:szCs w:val="20"/>
              </w:rPr>
            </w:pPr>
            <w:r w:rsidRPr="00322DE8">
              <w:rPr>
                <w:sz w:val="20"/>
                <w:szCs w:val="20"/>
              </w:rPr>
              <w:t>34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2190A" w14:textId="77777777" w:rsidR="001811AC" w:rsidRPr="00322DE8" w:rsidRDefault="001811AC" w:rsidP="00AE2E96">
            <w:pPr>
              <w:ind w:left="-62" w:right="-143"/>
              <w:jc w:val="center"/>
              <w:rPr>
                <w:sz w:val="20"/>
                <w:szCs w:val="20"/>
              </w:rPr>
            </w:pPr>
            <w:r w:rsidRPr="00322DE8">
              <w:rPr>
                <w:sz w:val="20"/>
                <w:szCs w:val="20"/>
              </w:rPr>
              <w:t>0043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2D782B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Фирма «Гранд»/ ООО СФ «Гранд»</w:t>
            </w:r>
            <w:r w:rsidRPr="00322DE8">
              <w:rPr>
                <w:sz w:val="20"/>
                <w:szCs w:val="20"/>
              </w:rPr>
              <w:br/>
              <w:t>630009, Новосибирская область, г.Новосибирск, ул.Добролюбова, дом 16, к.301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BE06C9" w14:textId="77777777" w:rsidR="001811AC" w:rsidRPr="00322DE8" w:rsidRDefault="001811AC" w:rsidP="00AE2E96">
            <w:pPr>
              <w:jc w:val="center"/>
              <w:rPr>
                <w:sz w:val="20"/>
                <w:szCs w:val="20"/>
              </w:rPr>
            </w:pPr>
            <w:r w:rsidRPr="00322DE8">
              <w:rPr>
                <w:sz w:val="20"/>
                <w:szCs w:val="20"/>
              </w:rPr>
              <w:t>5405311476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172D3B" w14:textId="77777777" w:rsidR="001811AC" w:rsidRPr="00322DE8" w:rsidRDefault="001811AC" w:rsidP="00AE2E96">
            <w:pPr>
              <w:jc w:val="center"/>
              <w:rPr>
                <w:sz w:val="20"/>
                <w:szCs w:val="20"/>
              </w:rPr>
            </w:pPr>
            <w:r w:rsidRPr="00322DE8">
              <w:rPr>
                <w:sz w:val="20"/>
                <w:szCs w:val="20"/>
              </w:rPr>
              <w:t>1065405026059</w:t>
            </w:r>
          </w:p>
        </w:tc>
        <w:tc>
          <w:tcPr>
            <w:tcW w:w="380" w:type="dxa"/>
            <w:tcBorders>
              <w:top w:val="single" w:sz="8" w:space="0" w:color="auto"/>
              <w:left w:val="nil"/>
              <w:bottom w:val="single" w:sz="8" w:space="0" w:color="auto"/>
              <w:right w:val="single" w:sz="8" w:space="0" w:color="auto"/>
            </w:tcBorders>
            <w:shd w:val="clear" w:color="000000" w:fill="9999FF"/>
            <w:hideMark/>
          </w:tcPr>
          <w:p w14:paraId="652EEC99"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5437A45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5A77F2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5C50EA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D0B5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D860D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008AB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B8219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EDD28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7B1AA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DC6D9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649FE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584D2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945CA1" w14:textId="77777777" w:rsidR="001811AC" w:rsidRPr="00322DE8" w:rsidRDefault="001811AC" w:rsidP="00AE2E96">
            <w:pPr>
              <w:jc w:val="center"/>
              <w:rPr>
                <w:sz w:val="20"/>
                <w:szCs w:val="20"/>
              </w:rPr>
            </w:pPr>
            <w:r w:rsidRPr="00322DE8">
              <w:rPr>
                <w:sz w:val="20"/>
                <w:szCs w:val="20"/>
              </w:rPr>
              <w:t>ТУЧ*</w:t>
            </w:r>
          </w:p>
        </w:tc>
      </w:tr>
      <w:tr w:rsidR="001811AC" w:rsidRPr="00322DE8" w14:paraId="0D9323D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98A1D0" w14:textId="77777777" w:rsidR="001811AC" w:rsidRPr="00322DE8" w:rsidRDefault="001811AC" w:rsidP="00AE2E96">
            <w:pPr>
              <w:jc w:val="center"/>
              <w:rPr>
                <w:sz w:val="20"/>
                <w:szCs w:val="20"/>
              </w:rPr>
            </w:pPr>
            <w:r w:rsidRPr="00322DE8">
              <w:rPr>
                <w:sz w:val="20"/>
                <w:szCs w:val="20"/>
              </w:rPr>
              <w:t>35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846E8D" w14:textId="77777777" w:rsidR="001811AC" w:rsidRPr="00322DE8" w:rsidRDefault="001811AC" w:rsidP="00AE2E96">
            <w:pPr>
              <w:ind w:left="-62" w:right="-143"/>
              <w:jc w:val="center"/>
              <w:rPr>
                <w:sz w:val="20"/>
                <w:szCs w:val="20"/>
              </w:rPr>
            </w:pPr>
            <w:r w:rsidRPr="00322DE8">
              <w:rPr>
                <w:sz w:val="20"/>
                <w:szCs w:val="20"/>
              </w:rPr>
              <w:t>0044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91BD5C"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«Стройтелеком-Инвест-Проект»/ ООО «Стройтелеком-Инвест-Проект « </w:t>
            </w:r>
            <w:r w:rsidRPr="00322DE8">
              <w:rPr>
                <w:sz w:val="20"/>
                <w:szCs w:val="20"/>
              </w:rPr>
              <w:br/>
              <w:t>630530, Новосибирская область, Новосибирский район, п.Восход, ул.Ростовская, дом 59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1A5DB9" w14:textId="77777777" w:rsidR="001811AC" w:rsidRPr="00322DE8" w:rsidRDefault="001811AC" w:rsidP="00AE2E96">
            <w:pPr>
              <w:jc w:val="center"/>
              <w:rPr>
                <w:sz w:val="20"/>
                <w:szCs w:val="20"/>
              </w:rPr>
            </w:pPr>
            <w:r w:rsidRPr="00322DE8">
              <w:rPr>
                <w:sz w:val="20"/>
                <w:szCs w:val="20"/>
              </w:rPr>
              <w:t>5433186636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8A456B" w14:textId="77777777" w:rsidR="001811AC" w:rsidRPr="00322DE8" w:rsidRDefault="001811AC" w:rsidP="00AE2E96">
            <w:pPr>
              <w:jc w:val="center"/>
              <w:rPr>
                <w:sz w:val="20"/>
                <w:szCs w:val="20"/>
              </w:rPr>
            </w:pPr>
            <w:r w:rsidRPr="00322DE8">
              <w:rPr>
                <w:sz w:val="20"/>
                <w:szCs w:val="20"/>
              </w:rPr>
              <w:t>1115476138799</w:t>
            </w:r>
          </w:p>
        </w:tc>
        <w:tc>
          <w:tcPr>
            <w:tcW w:w="380" w:type="dxa"/>
            <w:tcBorders>
              <w:top w:val="single" w:sz="8" w:space="0" w:color="auto"/>
              <w:left w:val="nil"/>
              <w:bottom w:val="single" w:sz="8" w:space="0" w:color="auto"/>
              <w:right w:val="single" w:sz="8" w:space="0" w:color="auto"/>
            </w:tcBorders>
            <w:shd w:val="clear" w:color="000000" w:fill="9999FF"/>
            <w:hideMark/>
          </w:tcPr>
          <w:p w14:paraId="2A95F117"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554EC35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9A7CA9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51437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910E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E116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C336F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4DB10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8D2F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524F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CB41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8FA0C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B16E44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415628" w14:textId="77777777" w:rsidR="001811AC" w:rsidRPr="00322DE8" w:rsidRDefault="001811AC" w:rsidP="00AE2E96">
            <w:pPr>
              <w:jc w:val="center"/>
              <w:rPr>
                <w:sz w:val="20"/>
                <w:szCs w:val="20"/>
              </w:rPr>
            </w:pPr>
            <w:r w:rsidRPr="00322DE8">
              <w:rPr>
                <w:sz w:val="20"/>
                <w:szCs w:val="20"/>
              </w:rPr>
              <w:t>ТУЧ*</w:t>
            </w:r>
          </w:p>
        </w:tc>
      </w:tr>
      <w:tr w:rsidR="001811AC" w:rsidRPr="00322DE8" w14:paraId="2F50421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D374E7" w14:textId="77777777" w:rsidR="001811AC" w:rsidRPr="00322DE8" w:rsidRDefault="001811AC" w:rsidP="00AE2E96">
            <w:pPr>
              <w:jc w:val="center"/>
              <w:rPr>
                <w:sz w:val="20"/>
                <w:szCs w:val="20"/>
              </w:rPr>
            </w:pPr>
            <w:r w:rsidRPr="00322DE8">
              <w:rPr>
                <w:sz w:val="20"/>
                <w:szCs w:val="20"/>
              </w:rPr>
              <w:t>36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38B4C9" w14:textId="77777777" w:rsidR="001811AC" w:rsidRPr="00322DE8" w:rsidRDefault="001811AC" w:rsidP="00AE2E96">
            <w:pPr>
              <w:ind w:left="-62" w:right="-143"/>
              <w:jc w:val="center"/>
              <w:rPr>
                <w:sz w:val="20"/>
                <w:szCs w:val="20"/>
              </w:rPr>
            </w:pPr>
            <w:r w:rsidRPr="00322DE8">
              <w:rPr>
                <w:sz w:val="20"/>
                <w:szCs w:val="20"/>
              </w:rPr>
              <w:t>0045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97C47F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«ЛАЗУРНЫЙ»/ ООО «ЛАЗУРНЫЙ»</w:t>
            </w:r>
            <w:r w:rsidRPr="00322DE8">
              <w:rPr>
                <w:sz w:val="20"/>
                <w:szCs w:val="20"/>
              </w:rPr>
              <w:br/>
              <w:t xml:space="preserve">630133, Новосибирская область, г.Новосибирск, ул.Лазурная, дом 1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E139AC" w14:textId="77777777" w:rsidR="001811AC" w:rsidRPr="00322DE8" w:rsidRDefault="001811AC" w:rsidP="00AE2E96">
            <w:pPr>
              <w:jc w:val="center"/>
              <w:rPr>
                <w:sz w:val="20"/>
                <w:szCs w:val="20"/>
              </w:rPr>
            </w:pPr>
            <w:r w:rsidRPr="00322DE8">
              <w:rPr>
                <w:sz w:val="20"/>
                <w:szCs w:val="20"/>
              </w:rPr>
              <w:t>5405299363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6E7A1D" w14:textId="77777777" w:rsidR="001811AC" w:rsidRPr="00322DE8" w:rsidRDefault="001811AC" w:rsidP="00AE2E96">
            <w:pPr>
              <w:jc w:val="center"/>
              <w:rPr>
                <w:sz w:val="20"/>
                <w:szCs w:val="20"/>
              </w:rPr>
            </w:pPr>
            <w:r w:rsidRPr="00322DE8">
              <w:rPr>
                <w:sz w:val="20"/>
                <w:szCs w:val="20"/>
              </w:rPr>
              <w:t>1055405100849</w:t>
            </w:r>
          </w:p>
        </w:tc>
        <w:tc>
          <w:tcPr>
            <w:tcW w:w="380" w:type="dxa"/>
            <w:tcBorders>
              <w:top w:val="single" w:sz="8" w:space="0" w:color="auto"/>
              <w:left w:val="nil"/>
              <w:bottom w:val="single" w:sz="8" w:space="0" w:color="auto"/>
              <w:right w:val="single" w:sz="8" w:space="0" w:color="auto"/>
            </w:tcBorders>
            <w:shd w:val="clear" w:color="000000" w:fill="FFFFFF"/>
            <w:hideMark/>
          </w:tcPr>
          <w:p w14:paraId="5F4F83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873AA1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5851658F"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5B20F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F7E8A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A4DF0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0BF3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938E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C61F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6A3CB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CBDA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86FCA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497A54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AD66DE" w14:textId="77777777" w:rsidR="001811AC" w:rsidRPr="00322DE8" w:rsidRDefault="001811AC" w:rsidP="00AE2E96">
            <w:pPr>
              <w:jc w:val="center"/>
              <w:rPr>
                <w:sz w:val="20"/>
                <w:szCs w:val="20"/>
              </w:rPr>
            </w:pPr>
            <w:r w:rsidRPr="00322DE8">
              <w:rPr>
                <w:sz w:val="20"/>
                <w:szCs w:val="20"/>
              </w:rPr>
              <w:t>ТУЧ*</w:t>
            </w:r>
          </w:p>
        </w:tc>
      </w:tr>
      <w:tr w:rsidR="001811AC" w:rsidRPr="00322DE8" w14:paraId="258BAF6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0363E9" w14:textId="77777777" w:rsidR="001811AC" w:rsidRPr="00322DE8" w:rsidRDefault="001811AC" w:rsidP="00AE2E96">
            <w:pPr>
              <w:jc w:val="center"/>
              <w:rPr>
                <w:sz w:val="20"/>
                <w:szCs w:val="20"/>
              </w:rPr>
            </w:pPr>
            <w:r w:rsidRPr="00322DE8">
              <w:rPr>
                <w:sz w:val="20"/>
                <w:szCs w:val="20"/>
              </w:rPr>
              <w:t>37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CC466" w14:textId="77777777" w:rsidR="001811AC" w:rsidRPr="00322DE8" w:rsidRDefault="001811AC" w:rsidP="00AE2E96">
            <w:pPr>
              <w:ind w:left="-62" w:right="-143"/>
              <w:jc w:val="center"/>
              <w:rPr>
                <w:sz w:val="20"/>
                <w:szCs w:val="20"/>
              </w:rPr>
            </w:pPr>
            <w:r w:rsidRPr="00322DE8">
              <w:rPr>
                <w:sz w:val="20"/>
                <w:szCs w:val="20"/>
              </w:rPr>
              <w:t>0046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0A7665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«МегаПроект»/ ООО «МегаПроект»</w:t>
            </w:r>
            <w:r w:rsidRPr="00322DE8">
              <w:rPr>
                <w:sz w:val="20"/>
                <w:szCs w:val="20"/>
              </w:rPr>
              <w:br/>
              <w:t>630099, Новосибирская область, г.Новосибирск, ул.Каменская, дом 19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0D863A" w14:textId="77777777" w:rsidR="001811AC" w:rsidRPr="00322DE8" w:rsidRDefault="001811AC" w:rsidP="00AE2E96">
            <w:pPr>
              <w:jc w:val="center"/>
              <w:rPr>
                <w:sz w:val="20"/>
                <w:szCs w:val="20"/>
              </w:rPr>
            </w:pPr>
            <w:r w:rsidRPr="00322DE8">
              <w:rPr>
                <w:sz w:val="20"/>
                <w:szCs w:val="20"/>
              </w:rPr>
              <w:t>5406511975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E30D26" w14:textId="77777777" w:rsidR="001811AC" w:rsidRPr="00322DE8" w:rsidRDefault="001811AC" w:rsidP="00AE2E96">
            <w:pPr>
              <w:jc w:val="center"/>
              <w:rPr>
                <w:sz w:val="20"/>
                <w:szCs w:val="20"/>
              </w:rPr>
            </w:pPr>
            <w:r w:rsidRPr="00322DE8">
              <w:rPr>
                <w:sz w:val="20"/>
                <w:szCs w:val="20"/>
              </w:rPr>
              <w:t>1085406047418</w:t>
            </w:r>
          </w:p>
        </w:tc>
        <w:tc>
          <w:tcPr>
            <w:tcW w:w="380" w:type="dxa"/>
            <w:tcBorders>
              <w:top w:val="single" w:sz="8" w:space="0" w:color="auto"/>
              <w:left w:val="nil"/>
              <w:bottom w:val="single" w:sz="8" w:space="0" w:color="auto"/>
              <w:right w:val="single" w:sz="8" w:space="0" w:color="auto"/>
            </w:tcBorders>
            <w:shd w:val="clear" w:color="000000" w:fill="FFFFFF"/>
            <w:hideMark/>
          </w:tcPr>
          <w:p w14:paraId="677C5FD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975BC3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24C215D2"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4CBE79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805E9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0B91B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6584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8684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A2070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AF4DE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0AB1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55978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6A279F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2D0E55" w14:textId="77777777" w:rsidR="001811AC" w:rsidRPr="00322DE8" w:rsidRDefault="001811AC" w:rsidP="00AE2E96">
            <w:pPr>
              <w:jc w:val="center"/>
              <w:rPr>
                <w:sz w:val="20"/>
                <w:szCs w:val="20"/>
              </w:rPr>
            </w:pPr>
            <w:r w:rsidRPr="00322DE8">
              <w:rPr>
                <w:sz w:val="20"/>
                <w:szCs w:val="20"/>
              </w:rPr>
              <w:t>ТУЧ*</w:t>
            </w:r>
          </w:p>
        </w:tc>
      </w:tr>
      <w:tr w:rsidR="001811AC" w:rsidRPr="00322DE8" w14:paraId="2619F50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D55BDB" w14:textId="77777777" w:rsidR="001811AC" w:rsidRPr="00322DE8" w:rsidRDefault="001811AC" w:rsidP="00AE2E96">
            <w:pPr>
              <w:jc w:val="center"/>
              <w:rPr>
                <w:sz w:val="20"/>
                <w:szCs w:val="20"/>
              </w:rPr>
            </w:pPr>
            <w:r w:rsidRPr="00322DE8">
              <w:rPr>
                <w:sz w:val="20"/>
                <w:szCs w:val="20"/>
              </w:rPr>
              <w:t>38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31E568" w14:textId="77777777" w:rsidR="001811AC" w:rsidRPr="00322DE8" w:rsidRDefault="001811AC" w:rsidP="00AE2E96">
            <w:pPr>
              <w:ind w:left="-62" w:right="-143"/>
              <w:jc w:val="center"/>
              <w:rPr>
                <w:sz w:val="20"/>
                <w:szCs w:val="20"/>
              </w:rPr>
            </w:pPr>
            <w:r w:rsidRPr="00322DE8">
              <w:rPr>
                <w:sz w:val="20"/>
                <w:szCs w:val="20"/>
              </w:rPr>
              <w:t>0048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33AA29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«Стрежевская Промышленная Компания»/ ООО «СПК»</w:t>
            </w:r>
            <w:r w:rsidRPr="00322DE8">
              <w:rPr>
                <w:sz w:val="20"/>
                <w:szCs w:val="20"/>
              </w:rPr>
              <w:br/>
              <w:t>630005, Новосибирская область, г.Новосибирск, ул. Ломоносова, дом 61, оф.204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7B8213" w14:textId="77777777" w:rsidR="001811AC" w:rsidRPr="00322DE8" w:rsidRDefault="001811AC" w:rsidP="00AE2E96">
            <w:pPr>
              <w:jc w:val="center"/>
              <w:rPr>
                <w:sz w:val="20"/>
                <w:szCs w:val="20"/>
              </w:rPr>
            </w:pPr>
            <w:r w:rsidRPr="00322DE8">
              <w:rPr>
                <w:sz w:val="20"/>
                <w:szCs w:val="20"/>
              </w:rPr>
              <w:t xml:space="preserve"> 7022018163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39CDDE" w14:textId="77777777" w:rsidR="001811AC" w:rsidRPr="00322DE8" w:rsidRDefault="001811AC" w:rsidP="00AE2E96">
            <w:pPr>
              <w:jc w:val="center"/>
              <w:rPr>
                <w:sz w:val="20"/>
                <w:szCs w:val="20"/>
              </w:rPr>
            </w:pPr>
            <w:r w:rsidRPr="00322DE8">
              <w:rPr>
                <w:sz w:val="20"/>
                <w:szCs w:val="20"/>
              </w:rPr>
              <w:t>1107022000095</w:t>
            </w:r>
          </w:p>
        </w:tc>
        <w:tc>
          <w:tcPr>
            <w:tcW w:w="380" w:type="dxa"/>
            <w:tcBorders>
              <w:top w:val="single" w:sz="8" w:space="0" w:color="auto"/>
              <w:left w:val="nil"/>
              <w:bottom w:val="single" w:sz="8" w:space="0" w:color="auto"/>
              <w:right w:val="single" w:sz="8" w:space="0" w:color="auto"/>
            </w:tcBorders>
            <w:shd w:val="clear" w:color="000000" w:fill="FFFFFF"/>
            <w:hideMark/>
          </w:tcPr>
          <w:p w14:paraId="009BBBF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87493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9999FF"/>
            <w:hideMark/>
          </w:tcPr>
          <w:p w14:paraId="6E11F783"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2514B1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BB48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C688F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5801D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FC828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2931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F589EF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D781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913EC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A21781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08B523" w14:textId="77777777" w:rsidR="001811AC" w:rsidRPr="00322DE8" w:rsidRDefault="001811AC" w:rsidP="00AE2E96">
            <w:pPr>
              <w:jc w:val="center"/>
              <w:rPr>
                <w:sz w:val="20"/>
                <w:szCs w:val="20"/>
              </w:rPr>
            </w:pPr>
            <w:r w:rsidRPr="00322DE8">
              <w:rPr>
                <w:sz w:val="20"/>
                <w:szCs w:val="20"/>
              </w:rPr>
              <w:t>ТУЧ*</w:t>
            </w:r>
          </w:p>
        </w:tc>
      </w:tr>
      <w:tr w:rsidR="001811AC" w:rsidRPr="00322DE8" w14:paraId="05A7E9B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DADECB" w14:textId="77777777" w:rsidR="001811AC" w:rsidRPr="00322DE8" w:rsidRDefault="001811AC" w:rsidP="00AE2E96">
            <w:pPr>
              <w:jc w:val="center"/>
              <w:rPr>
                <w:sz w:val="20"/>
                <w:szCs w:val="20"/>
              </w:rPr>
            </w:pPr>
            <w:r w:rsidRPr="00322DE8">
              <w:rPr>
                <w:sz w:val="20"/>
                <w:szCs w:val="20"/>
              </w:rPr>
              <w:t>39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A2013E" w14:textId="77777777" w:rsidR="001811AC" w:rsidRPr="00322DE8" w:rsidRDefault="001811AC" w:rsidP="00AE2E96">
            <w:pPr>
              <w:ind w:left="-62" w:right="-143"/>
              <w:jc w:val="center"/>
              <w:rPr>
                <w:sz w:val="20"/>
                <w:szCs w:val="20"/>
              </w:rPr>
            </w:pPr>
            <w:r w:rsidRPr="00322DE8">
              <w:rPr>
                <w:sz w:val="20"/>
                <w:szCs w:val="20"/>
              </w:rPr>
              <w:t>0049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91665C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«НОВОСИБИРСКАЯ ПРОИЗВОДСТВЕННО СТРОИТЕЛЬНАЯ КОМПАНИЯ»/ ООО «НСК ПСК»</w:t>
            </w:r>
            <w:r w:rsidRPr="00322DE8">
              <w:rPr>
                <w:sz w:val="20"/>
                <w:szCs w:val="20"/>
              </w:rPr>
              <w:br/>
              <w:t>633103, Новосибирская область, г.Обь, ул. ЖКО Аэропорта, дом 1, к.58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4BCE0C" w14:textId="77777777" w:rsidR="001811AC" w:rsidRPr="00322DE8" w:rsidRDefault="001811AC" w:rsidP="00AE2E96">
            <w:pPr>
              <w:jc w:val="center"/>
              <w:rPr>
                <w:sz w:val="20"/>
                <w:szCs w:val="20"/>
              </w:rPr>
            </w:pPr>
            <w:r w:rsidRPr="00322DE8">
              <w:rPr>
                <w:sz w:val="20"/>
                <w:szCs w:val="20"/>
              </w:rPr>
              <w:t>5448455923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2C9047" w14:textId="77777777" w:rsidR="001811AC" w:rsidRPr="00322DE8" w:rsidRDefault="001811AC" w:rsidP="00AE2E96">
            <w:pPr>
              <w:jc w:val="center"/>
              <w:rPr>
                <w:sz w:val="20"/>
                <w:szCs w:val="20"/>
              </w:rPr>
            </w:pPr>
            <w:r w:rsidRPr="00322DE8">
              <w:rPr>
                <w:sz w:val="20"/>
                <w:szCs w:val="20"/>
              </w:rPr>
              <w:t>1145476009030</w:t>
            </w:r>
          </w:p>
        </w:tc>
        <w:tc>
          <w:tcPr>
            <w:tcW w:w="380" w:type="dxa"/>
            <w:tcBorders>
              <w:top w:val="single" w:sz="8" w:space="0" w:color="auto"/>
              <w:left w:val="nil"/>
              <w:bottom w:val="single" w:sz="8" w:space="0" w:color="auto"/>
              <w:right w:val="single" w:sz="8" w:space="0" w:color="auto"/>
            </w:tcBorders>
            <w:shd w:val="clear" w:color="000000" w:fill="9999FF"/>
            <w:hideMark/>
          </w:tcPr>
          <w:p w14:paraId="06A7DF9E"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713A727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A46E0D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C2C008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1C26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F96F6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D34326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67EDE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2CC38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C55F8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3E18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30FE2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8943A7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9509DC" w14:textId="77777777" w:rsidR="001811AC" w:rsidRPr="00322DE8" w:rsidRDefault="001811AC" w:rsidP="00AE2E96">
            <w:pPr>
              <w:jc w:val="center"/>
              <w:rPr>
                <w:sz w:val="20"/>
                <w:szCs w:val="20"/>
              </w:rPr>
            </w:pPr>
            <w:r w:rsidRPr="00322DE8">
              <w:rPr>
                <w:sz w:val="20"/>
                <w:szCs w:val="20"/>
              </w:rPr>
              <w:t>ТУЧ*</w:t>
            </w:r>
          </w:p>
        </w:tc>
      </w:tr>
      <w:tr w:rsidR="001811AC" w:rsidRPr="00322DE8" w14:paraId="55D5D1E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BE763D" w14:textId="77777777" w:rsidR="001811AC" w:rsidRPr="00322DE8" w:rsidRDefault="001811AC" w:rsidP="00AE2E96">
            <w:pPr>
              <w:jc w:val="center"/>
              <w:rPr>
                <w:sz w:val="20"/>
                <w:szCs w:val="20"/>
              </w:rPr>
            </w:pPr>
            <w:r w:rsidRPr="00322DE8">
              <w:rPr>
                <w:sz w:val="20"/>
                <w:szCs w:val="20"/>
              </w:rPr>
              <w:lastRenderedPageBreak/>
              <w:t>40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ACAB1" w14:textId="77777777" w:rsidR="001811AC" w:rsidRPr="00322DE8" w:rsidRDefault="001811AC" w:rsidP="00AE2E96">
            <w:pPr>
              <w:ind w:left="-62" w:right="-143"/>
              <w:jc w:val="center"/>
              <w:rPr>
                <w:sz w:val="20"/>
                <w:szCs w:val="20"/>
              </w:rPr>
            </w:pPr>
            <w:r w:rsidRPr="00322DE8">
              <w:rPr>
                <w:sz w:val="20"/>
                <w:szCs w:val="20"/>
              </w:rPr>
              <w:t>0050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CEBB8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«ЭКСПЕРТ»/ ООО «ЭКСПЕРТ»</w:t>
            </w:r>
            <w:r w:rsidRPr="00322DE8">
              <w:rPr>
                <w:sz w:val="20"/>
                <w:szCs w:val="20"/>
              </w:rPr>
              <w:br/>
              <w:t>630091, Новосибирская область, г.Новосибирск, Советская, дом 52, офис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FDBC21" w14:textId="77777777" w:rsidR="001811AC" w:rsidRPr="00322DE8" w:rsidRDefault="001811AC" w:rsidP="00AE2E96">
            <w:pPr>
              <w:jc w:val="center"/>
              <w:rPr>
                <w:sz w:val="20"/>
                <w:szCs w:val="20"/>
              </w:rPr>
            </w:pPr>
            <w:r w:rsidRPr="00322DE8">
              <w:rPr>
                <w:sz w:val="20"/>
                <w:szCs w:val="20"/>
              </w:rPr>
              <w:t>5406579910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2728EA" w14:textId="77777777" w:rsidR="001811AC" w:rsidRPr="00322DE8" w:rsidRDefault="001811AC" w:rsidP="00AE2E96">
            <w:pPr>
              <w:jc w:val="center"/>
              <w:rPr>
                <w:sz w:val="20"/>
                <w:szCs w:val="20"/>
              </w:rPr>
            </w:pPr>
            <w:r w:rsidRPr="00322DE8">
              <w:rPr>
                <w:sz w:val="20"/>
                <w:szCs w:val="20"/>
              </w:rPr>
              <w:t>1155476027497</w:t>
            </w:r>
          </w:p>
        </w:tc>
        <w:tc>
          <w:tcPr>
            <w:tcW w:w="380" w:type="dxa"/>
            <w:tcBorders>
              <w:top w:val="single" w:sz="8" w:space="0" w:color="auto"/>
              <w:left w:val="nil"/>
              <w:bottom w:val="single" w:sz="8" w:space="0" w:color="auto"/>
              <w:right w:val="single" w:sz="8" w:space="0" w:color="auto"/>
            </w:tcBorders>
            <w:shd w:val="clear" w:color="000000" w:fill="FFFFFF"/>
            <w:hideMark/>
          </w:tcPr>
          <w:p w14:paraId="0F5954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00156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2B41C0F9"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494DEE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384A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9FBF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75904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2C4AA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38F39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1E592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2BED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32A0B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84D13E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025DD0" w14:textId="77777777" w:rsidR="001811AC" w:rsidRPr="00322DE8" w:rsidRDefault="001811AC" w:rsidP="00AE2E96">
            <w:pPr>
              <w:jc w:val="center"/>
              <w:rPr>
                <w:sz w:val="20"/>
                <w:szCs w:val="20"/>
              </w:rPr>
            </w:pPr>
            <w:r w:rsidRPr="00322DE8">
              <w:rPr>
                <w:sz w:val="20"/>
                <w:szCs w:val="20"/>
              </w:rPr>
              <w:t>ТУЧ*</w:t>
            </w:r>
          </w:p>
        </w:tc>
      </w:tr>
      <w:tr w:rsidR="001811AC" w:rsidRPr="00322DE8" w14:paraId="6AC7BDA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E33104" w14:textId="77777777" w:rsidR="001811AC" w:rsidRPr="00322DE8" w:rsidRDefault="001811AC" w:rsidP="00AE2E96">
            <w:pPr>
              <w:jc w:val="center"/>
              <w:rPr>
                <w:sz w:val="20"/>
                <w:szCs w:val="20"/>
              </w:rPr>
            </w:pPr>
            <w:r w:rsidRPr="00322DE8">
              <w:rPr>
                <w:sz w:val="20"/>
                <w:szCs w:val="20"/>
              </w:rPr>
              <w:t>41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C179B" w14:textId="77777777" w:rsidR="001811AC" w:rsidRPr="00322DE8" w:rsidRDefault="001811AC" w:rsidP="00AE2E96">
            <w:pPr>
              <w:ind w:left="-62" w:right="-143"/>
              <w:jc w:val="center"/>
              <w:rPr>
                <w:sz w:val="20"/>
                <w:szCs w:val="20"/>
              </w:rPr>
            </w:pPr>
            <w:r w:rsidRPr="00322DE8">
              <w:rPr>
                <w:sz w:val="20"/>
                <w:szCs w:val="20"/>
              </w:rPr>
              <w:t>0051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A82752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«КРЕМНИЙ»/ ООО «КРЕМНИЙ»</w:t>
            </w:r>
            <w:r w:rsidRPr="00322DE8">
              <w:rPr>
                <w:sz w:val="20"/>
                <w:szCs w:val="20"/>
              </w:rPr>
              <w:br/>
              <w:t>630005, Новосибирская область, г.Новосибирск, ул.Семьи Шамшиных, дом 64, офис 502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D4CC22" w14:textId="77777777" w:rsidR="001811AC" w:rsidRPr="00322DE8" w:rsidRDefault="001811AC" w:rsidP="00AE2E96">
            <w:pPr>
              <w:jc w:val="center"/>
              <w:rPr>
                <w:sz w:val="20"/>
                <w:szCs w:val="20"/>
              </w:rPr>
            </w:pPr>
            <w:r w:rsidRPr="00322DE8">
              <w:rPr>
                <w:sz w:val="20"/>
                <w:szCs w:val="20"/>
              </w:rPr>
              <w:t>5406581059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A7F6F7" w14:textId="77777777" w:rsidR="001811AC" w:rsidRPr="00322DE8" w:rsidRDefault="001811AC" w:rsidP="00AE2E96">
            <w:pPr>
              <w:jc w:val="center"/>
              <w:rPr>
                <w:sz w:val="20"/>
                <w:szCs w:val="20"/>
              </w:rPr>
            </w:pPr>
            <w:r w:rsidRPr="00322DE8">
              <w:rPr>
                <w:sz w:val="20"/>
                <w:szCs w:val="20"/>
              </w:rPr>
              <w:t>1155476034460</w:t>
            </w:r>
          </w:p>
        </w:tc>
        <w:tc>
          <w:tcPr>
            <w:tcW w:w="380" w:type="dxa"/>
            <w:tcBorders>
              <w:top w:val="single" w:sz="8" w:space="0" w:color="auto"/>
              <w:left w:val="nil"/>
              <w:bottom w:val="single" w:sz="8" w:space="0" w:color="auto"/>
              <w:right w:val="single" w:sz="8" w:space="0" w:color="auto"/>
            </w:tcBorders>
            <w:shd w:val="clear" w:color="000000" w:fill="FFFFFF"/>
            <w:hideMark/>
          </w:tcPr>
          <w:p w14:paraId="2DBA27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98CA43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0385ABB4"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A18CF5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D60F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188B2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9F104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3FC3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D4BD63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16650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2757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502E0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402C43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92F6879" w14:textId="77777777" w:rsidR="001811AC" w:rsidRPr="00322DE8" w:rsidRDefault="001811AC" w:rsidP="00AE2E96">
            <w:pPr>
              <w:jc w:val="center"/>
              <w:rPr>
                <w:sz w:val="20"/>
                <w:szCs w:val="20"/>
              </w:rPr>
            </w:pPr>
            <w:r w:rsidRPr="00322DE8">
              <w:rPr>
                <w:sz w:val="20"/>
                <w:szCs w:val="20"/>
              </w:rPr>
              <w:t>ТУЧ*</w:t>
            </w:r>
          </w:p>
        </w:tc>
      </w:tr>
      <w:tr w:rsidR="001811AC" w:rsidRPr="00322DE8" w14:paraId="23C737D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C38564" w14:textId="77777777" w:rsidR="001811AC" w:rsidRPr="00322DE8" w:rsidRDefault="001811AC" w:rsidP="00AE2E96">
            <w:pPr>
              <w:jc w:val="center"/>
              <w:rPr>
                <w:sz w:val="20"/>
                <w:szCs w:val="20"/>
              </w:rPr>
            </w:pPr>
            <w:r w:rsidRPr="00322DE8">
              <w:rPr>
                <w:sz w:val="20"/>
                <w:szCs w:val="20"/>
              </w:rPr>
              <w:t>42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E0F902" w14:textId="77777777" w:rsidR="001811AC" w:rsidRPr="00322DE8" w:rsidRDefault="001811AC" w:rsidP="00AE2E96">
            <w:pPr>
              <w:ind w:left="-62" w:right="-143"/>
              <w:jc w:val="center"/>
              <w:rPr>
                <w:sz w:val="20"/>
                <w:szCs w:val="20"/>
              </w:rPr>
            </w:pPr>
            <w:r w:rsidRPr="00322DE8">
              <w:rPr>
                <w:sz w:val="20"/>
                <w:szCs w:val="20"/>
              </w:rPr>
              <w:t>0052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FBDBDF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«СПЕКТР»/ ООО «СПЕКТР»</w:t>
            </w:r>
            <w:r w:rsidRPr="00322DE8">
              <w:rPr>
                <w:sz w:val="20"/>
                <w:szCs w:val="20"/>
              </w:rPr>
              <w:br/>
              <w:t>630099, Новосибирская область, г.Новосибирск, ул.Семьи Шамшиных, дом 24, офис 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2D3FFE" w14:textId="77777777" w:rsidR="001811AC" w:rsidRPr="00322DE8" w:rsidRDefault="001811AC" w:rsidP="00AE2E96">
            <w:pPr>
              <w:jc w:val="center"/>
              <w:rPr>
                <w:sz w:val="20"/>
                <w:szCs w:val="20"/>
              </w:rPr>
            </w:pPr>
            <w:r w:rsidRPr="00322DE8">
              <w:rPr>
                <w:sz w:val="20"/>
                <w:szCs w:val="20"/>
              </w:rPr>
              <w:t>5406357917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FC9A8A" w14:textId="77777777" w:rsidR="001811AC" w:rsidRPr="00322DE8" w:rsidRDefault="001811AC" w:rsidP="00AE2E96">
            <w:pPr>
              <w:jc w:val="center"/>
              <w:rPr>
                <w:sz w:val="20"/>
                <w:szCs w:val="20"/>
              </w:rPr>
            </w:pPr>
            <w:r w:rsidRPr="00322DE8">
              <w:rPr>
                <w:sz w:val="20"/>
                <w:szCs w:val="20"/>
              </w:rPr>
              <w:t>1065406151007</w:t>
            </w:r>
          </w:p>
        </w:tc>
        <w:tc>
          <w:tcPr>
            <w:tcW w:w="380" w:type="dxa"/>
            <w:tcBorders>
              <w:top w:val="single" w:sz="8" w:space="0" w:color="auto"/>
              <w:left w:val="nil"/>
              <w:bottom w:val="single" w:sz="8" w:space="0" w:color="auto"/>
              <w:right w:val="single" w:sz="8" w:space="0" w:color="auto"/>
            </w:tcBorders>
            <w:shd w:val="clear" w:color="000000" w:fill="FFFFFF"/>
            <w:hideMark/>
          </w:tcPr>
          <w:p w14:paraId="44C15A8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B9CD7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1B0B6C4D"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04690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1ABB0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84F7D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22400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3B523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CD6E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4238D5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F260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6C291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B726D5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D89B36" w14:textId="77777777" w:rsidR="001811AC" w:rsidRPr="00322DE8" w:rsidRDefault="001811AC" w:rsidP="00AE2E96">
            <w:pPr>
              <w:jc w:val="center"/>
              <w:rPr>
                <w:sz w:val="20"/>
                <w:szCs w:val="20"/>
              </w:rPr>
            </w:pPr>
            <w:r w:rsidRPr="00322DE8">
              <w:rPr>
                <w:sz w:val="20"/>
                <w:szCs w:val="20"/>
              </w:rPr>
              <w:t>ТУЧ*</w:t>
            </w:r>
          </w:p>
        </w:tc>
      </w:tr>
      <w:tr w:rsidR="001811AC" w:rsidRPr="00322DE8" w14:paraId="1693D9F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B6090D" w14:textId="77777777" w:rsidR="001811AC" w:rsidRPr="00322DE8" w:rsidRDefault="001811AC" w:rsidP="00AE2E96">
            <w:pPr>
              <w:jc w:val="center"/>
              <w:rPr>
                <w:sz w:val="20"/>
                <w:szCs w:val="20"/>
              </w:rPr>
            </w:pPr>
            <w:r w:rsidRPr="00322DE8">
              <w:rPr>
                <w:sz w:val="20"/>
                <w:szCs w:val="20"/>
              </w:rPr>
              <w:t>43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5F84F" w14:textId="77777777" w:rsidR="001811AC" w:rsidRPr="00322DE8" w:rsidRDefault="001811AC" w:rsidP="00AE2E96">
            <w:pPr>
              <w:ind w:left="-62" w:right="-143"/>
              <w:jc w:val="center"/>
              <w:rPr>
                <w:sz w:val="20"/>
                <w:szCs w:val="20"/>
              </w:rPr>
            </w:pPr>
            <w:r w:rsidRPr="00322DE8">
              <w:rPr>
                <w:sz w:val="20"/>
                <w:szCs w:val="20"/>
              </w:rPr>
              <w:t>0054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93DE9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«СТРОЙЛИГА»/ ООО «СТРОЙЛИГА»</w:t>
            </w:r>
            <w:r w:rsidRPr="00322DE8">
              <w:rPr>
                <w:sz w:val="20"/>
                <w:szCs w:val="20"/>
              </w:rPr>
              <w:br/>
              <w:t>630024, Новосибирская область, г.Новосибирск, ул.Беловежская, дом 2/1, офис 314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CE41C8" w14:textId="77777777" w:rsidR="001811AC" w:rsidRPr="00322DE8" w:rsidRDefault="001811AC" w:rsidP="00AE2E96">
            <w:pPr>
              <w:jc w:val="center"/>
              <w:rPr>
                <w:sz w:val="20"/>
                <w:szCs w:val="20"/>
              </w:rPr>
            </w:pPr>
            <w:r w:rsidRPr="00322DE8">
              <w:rPr>
                <w:sz w:val="20"/>
                <w:szCs w:val="20"/>
              </w:rPr>
              <w:t>5403024148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BE7F14" w14:textId="77777777" w:rsidR="001811AC" w:rsidRPr="00322DE8" w:rsidRDefault="001811AC" w:rsidP="00AE2E96">
            <w:pPr>
              <w:jc w:val="center"/>
              <w:rPr>
                <w:sz w:val="20"/>
                <w:szCs w:val="20"/>
              </w:rPr>
            </w:pPr>
            <w:r w:rsidRPr="00322DE8">
              <w:rPr>
                <w:sz w:val="20"/>
                <w:szCs w:val="20"/>
              </w:rPr>
              <w:t>1165476189977</w:t>
            </w:r>
          </w:p>
        </w:tc>
        <w:tc>
          <w:tcPr>
            <w:tcW w:w="380" w:type="dxa"/>
            <w:tcBorders>
              <w:top w:val="single" w:sz="8" w:space="0" w:color="auto"/>
              <w:left w:val="nil"/>
              <w:bottom w:val="single" w:sz="8" w:space="0" w:color="auto"/>
              <w:right w:val="single" w:sz="8" w:space="0" w:color="auto"/>
            </w:tcBorders>
            <w:shd w:val="clear" w:color="000000" w:fill="9999FF"/>
            <w:hideMark/>
          </w:tcPr>
          <w:p w14:paraId="7D1E11E8"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05A1E3D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EAECB5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2BB4B0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3938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268BF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DD4F2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5C7C7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01F0D2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248BF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E2AB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E4CC5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17FBDF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A73B1E" w14:textId="77777777" w:rsidR="001811AC" w:rsidRPr="00322DE8" w:rsidRDefault="001811AC" w:rsidP="00AE2E96">
            <w:pPr>
              <w:jc w:val="center"/>
              <w:rPr>
                <w:sz w:val="20"/>
                <w:szCs w:val="20"/>
              </w:rPr>
            </w:pPr>
            <w:r w:rsidRPr="00322DE8">
              <w:rPr>
                <w:sz w:val="20"/>
                <w:szCs w:val="20"/>
              </w:rPr>
              <w:t>ТУЧ*</w:t>
            </w:r>
          </w:p>
        </w:tc>
      </w:tr>
      <w:tr w:rsidR="001811AC" w:rsidRPr="00322DE8" w14:paraId="47D09C0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1CEFE8" w14:textId="77777777" w:rsidR="001811AC" w:rsidRPr="00322DE8" w:rsidRDefault="001811AC" w:rsidP="00AE2E96">
            <w:pPr>
              <w:jc w:val="center"/>
              <w:rPr>
                <w:sz w:val="20"/>
                <w:szCs w:val="20"/>
              </w:rPr>
            </w:pPr>
            <w:r w:rsidRPr="00322DE8">
              <w:rPr>
                <w:sz w:val="20"/>
                <w:szCs w:val="20"/>
              </w:rPr>
              <w:t>44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C6CB4" w14:textId="77777777" w:rsidR="001811AC" w:rsidRPr="00322DE8" w:rsidRDefault="001811AC" w:rsidP="00AE2E96">
            <w:pPr>
              <w:ind w:left="-62" w:right="-143"/>
              <w:jc w:val="center"/>
              <w:rPr>
                <w:sz w:val="20"/>
                <w:szCs w:val="20"/>
              </w:rPr>
            </w:pPr>
            <w:r w:rsidRPr="00322DE8">
              <w:rPr>
                <w:sz w:val="20"/>
                <w:szCs w:val="20"/>
              </w:rPr>
              <w:t>0055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952EB9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«ПСФ Энергомонтажспецстрой»/ ООО «ПСФ  Энергомонтажспецстрой «</w:t>
            </w:r>
            <w:r w:rsidRPr="00322DE8">
              <w:rPr>
                <w:sz w:val="20"/>
                <w:szCs w:val="20"/>
              </w:rPr>
              <w:br/>
              <w:t>630049, Новосибирская область, г.Новосибирск, ул. М.Перевозчикова, дом 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23D9AA" w14:textId="77777777" w:rsidR="001811AC" w:rsidRPr="00322DE8" w:rsidRDefault="001811AC" w:rsidP="00AE2E96">
            <w:pPr>
              <w:jc w:val="center"/>
              <w:rPr>
                <w:sz w:val="20"/>
                <w:szCs w:val="20"/>
              </w:rPr>
            </w:pPr>
            <w:r w:rsidRPr="00322DE8">
              <w:rPr>
                <w:sz w:val="20"/>
                <w:szCs w:val="20"/>
              </w:rPr>
              <w:t>5402470020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622D3E" w14:textId="77777777" w:rsidR="001811AC" w:rsidRPr="00322DE8" w:rsidRDefault="001811AC" w:rsidP="00AE2E96">
            <w:pPr>
              <w:jc w:val="center"/>
              <w:rPr>
                <w:sz w:val="20"/>
                <w:szCs w:val="20"/>
              </w:rPr>
            </w:pPr>
            <w:r w:rsidRPr="00322DE8">
              <w:rPr>
                <w:sz w:val="20"/>
                <w:szCs w:val="20"/>
              </w:rPr>
              <w:t>1065402062208</w:t>
            </w:r>
          </w:p>
        </w:tc>
        <w:tc>
          <w:tcPr>
            <w:tcW w:w="380" w:type="dxa"/>
            <w:tcBorders>
              <w:top w:val="single" w:sz="8" w:space="0" w:color="auto"/>
              <w:left w:val="nil"/>
              <w:bottom w:val="single" w:sz="8" w:space="0" w:color="auto"/>
              <w:right w:val="single" w:sz="8" w:space="0" w:color="auto"/>
            </w:tcBorders>
            <w:shd w:val="clear" w:color="000000" w:fill="9999FF"/>
            <w:hideMark/>
          </w:tcPr>
          <w:p w14:paraId="286E7F3D"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3214073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565FB2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4612B7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CE1A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3E8D8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6D09A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B80C1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B584D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4B6BAF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2FAE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3839B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10B533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A8412C3" w14:textId="77777777" w:rsidR="001811AC" w:rsidRPr="00322DE8" w:rsidRDefault="001811AC" w:rsidP="00AE2E96">
            <w:pPr>
              <w:jc w:val="center"/>
              <w:rPr>
                <w:sz w:val="20"/>
                <w:szCs w:val="20"/>
              </w:rPr>
            </w:pPr>
            <w:r w:rsidRPr="00322DE8">
              <w:rPr>
                <w:sz w:val="20"/>
                <w:szCs w:val="20"/>
              </w:rPr>
              <w:t>ТУЧ*</w:t>
            </w:r>
          </w:p>
        </w:tc>
      </w:tr>
      <w:tr w:rsidR="001811AC" w:rsidRPr="00322DE8" w14:paraId="3E9E6B3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FDB20C" w14:textId="77777777" w:rsidR="001811AC" w:rsidRPr="00322DE8" w:rsidRDefault="001811AC" w:rsidP="00AE2E96">
            <w:pPr>
              <w:jc w:val="center"/>
              <w:rPr>
                <w:sz w:val="20"/>
                <w:szCs w:val="20"/>
              </w:rPr>
            </w:pPr>
            <w:r w:rsidRPr="00322DE8">
              <w:rPr>
                <w:sz w:val="20"/>
                <w:szCs w:val="20"/>
              </w:rPr>
              <w:t>45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A44E7A" w14:textId="77777777" w:rsidR="001811AC" w:rsidRPr="00322DE8" w:rsidRDefault="001811AC" w:rsidP="00AE2E96">
            <w:pPr>
              <w:ind w:left="-62" w:right="-143"/>
              <w:jc w:val="center"/>
              <w:rPr>
                <w:sz w:val="20"/>
                <w:szCs w:val="20"/>
              </w:rPr>
            </w:pPr>
            <w:r w:rsidRPr="00322DE8">
              <w:rPr>
                <w:sz w:val="20"/>
                <w:szCs w:val="20"/>
              </w:rPr>
              <w:t>0056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563692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фирма «Комбест»/ ООО фирма «Комбест»</w:t>
            </w:r>
            <w:r w:rsidRPr="00322DE8">
              <w:rPr>
                <w:sz w:val="20"/>
                <w:szCs w:val="20"/>
              </w:rPr>
              <w:br/>
              <w:t xml:space="preserve">630005, Новосибирская область, г.Новосибирск, ул.Крылова, дом 38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C6A86F" w14:textId="77777777" w:rsidR="001811AC" w:rsidRPr="00322DE8" w:rsidRDefault="001811AC" w:rsidP="00AE2E96">
            <w:pPr>
              <w:jc w:val="center"/>
              <w:rPr>
                <w:sz w:val="20"/>
                <w:szCs w:val="20"/>
              </w:rPr>
            </w:pPr>
            <w:r w:rsidRPr="00322DE8">
              <w:rPr>
                <w:sz w:val="20"/>
                <w:szCs w:val="20"/>
              </w:rPr>
              <w:t>5406700757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386FEF" w14:textId="77777777" w:rsidR="001811AC" w:rsidRPr="00322DE8" w:rsidRDefault="001811AC" w:rsidP="00AE2E96">
            <w:pPr>
              <w:jc w:val="center"/>
              <w:rPr>
                <w:sz w:val="20"/>
                <w:szCs w:val="20"/>
              </w:rPr>
            </w:pPr>
            <w:r w:rsidRPr="00322DE8">
              <w:rPr>
                <w:sz w:val="20"/>
                <w:szCs w:val="20"/>
              </w:rPr>
              <w:t>1125476022715</w:t>
            </w:r>
          </w:p>
        </w:tc>
        <w:tc>
          <w:tcPr>
            <w:tcW w:w="380" w:type="dxa"/>
            <w:tcBorders>
              <w:top w:val="single" w:sz="8" w:space="0" w:color="auto"/>
              <w:left w:val="nil"/>
              <w:bottom w:val="single" w:sz="8" w:space="0" w:color="auto"/>
              <w:right w:val="single" w:sz="8" w:space="0" w:color="auto"/>
            </w:tcBorders>
            <w:shd w:val="clear" w:color="000000" w:fill="9999FF"/>
            <w:hideMark/>
          </w:tcPr>
          <w:p w14:paraId="692AF3D8"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2FD9A55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BAA09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541F55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6E97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3A966A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4D399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B8F5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AC24D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50D7E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B727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7D1E5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D0283F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8C8A32" w14:textId="77777777" w:rsidR="001811AC" w:rsidRPr="00322DE8" w:rsidRDefault="001811AC" w:rsidP="00AE2E96">
            <w:pPr>
              <w:jc w:val="center"/>
              <w:rPr>
                <w:sz w:val="20"/>
                <w:szCs w:val="20"/>
              </w:rPr>
            </w:pPr>
            <w:r w:rsidRPr="00322DE8">
              <w:rPr>
                <w:sz w:val="20"/>
                <w:szCs w:val="20"/>
              </w:rPr>
              <w:t>ТУЧ*</w:t>
            </w:r>
          </w:p>
        </w:tc>
      </w:tr>
      <w:tr w:rsidR="001811AC" w:rsidRPr="00322DE8" w14:paraId="6D101A5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850383" w14:textId="77777777" w:rsidR="001811AC" w:rsidRPr="00322DE8" w:rsidRDefault="001811AC" w:rsidP="00AE2E96">
            <w:pPr>
              <w:jc w:val="center"/>
              <w:rPr>
                <w:sz w:val="20"/>
                <w:szCs w:val="20"/>
              </w:rPr>
            </w:pPr>
            <w:r w:rsidRPr="00322DE8">
              <w:rPr>
                <w:sz w:val="20"/>
                <w:szCs w:val="20"/>
              </w:rPr>
              <w:t>46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E49833" w14:textId="77777777" w:rsidR="001811AC" w:rsidRPr="00322DE8" w:rsidRDefault="001811AC" w:rsidP="00AE2E96">
            <w:pPr>
              <w:ind w:left="-62" w:right="-143"/>
              <w:jc w:val="center"/>
              <w:rPr>
                <w:sz w:val="20"/>
                <w:szCs w:val="20"/>
              </w:rPr>
            </w:pPr>
            <w:r w:rsidRPr="00322DE8">
              <w:rPr>
                <w:sz w:val="20"/>
                <w:szCs w:val="20"/>
              </w:rPr>
              <w:t>0057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FAFADA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«ТТ»/ООО «ТТ»</w:t>
            </w:r>
            <w:r w:rsidRPr="00322DE8">
              <w:rPr>
                <w:sz w:val="20"/>
                <w:szCs w:val="20"/>
              </w:rPr>
              <w:br/>
              <w:t xml:space="preserve">630073, Новосибирская область, г.Новосибирск, пр.К.Маркса,дом 51, офис 14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A694D3" w14:textId="77777777" w:rsidR="001811AC" w:rsidRPr="00322DE8" w:rsidRDefault="001811AC" w:rsidP="00AE2E96">
            <w:pPr>
              <w:jc w:val="center"/>
              <w:rPr>
                <w:sz w:val="20"/>
                <w:szCs w:val="20"/>
              </w:rPr>
            </w:pPr>
            <w:r w:rsidRPr="00322DE8">
              <w:rPr>
                <w:sz w:val="20"/>
                <w:szCs w:val="20"/>
              </w:rPr>
              <w:t>5404023838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A82783" w14:textId="77777777" w:rsidR="001811AC" w:rsidRPr="00322DE8" w:rsidRDefault="001811AC" w:rsidP="00AE2E96">
            <w:pPr>
              <w:jc w:val="center"/>
              <w:rPr>
                <w:sz w:val="20"/>
                <w:szCs w:val="20"/>
              </w:rPr>
            </w:pPr>
            <w:r w:rsidRPr="00322DE8">
              <w:rPr>
                <w:sz w:val="20"/>
                <w:szCs w:val="20"/>
              </w:rPr>
              <w:t>1155476125870</w:t>
            </w:r>
          </w:p>
        </w:tc>
        <w:tc>
          <w:tcPr>
            <w:tcW w:w="380" w:type="dxa"/>
            <w:tcBorders>
              <w:top w:val="single" w:sz="8" w:space="0" w:color="auto"/>
              <w:left w:val="nil"/>
              <w:bottom w:val="single" w:sz="8" w:space="0" w:color="auto"/>
              <w:right w:val="single" w:sz="8" w:space="0" w:color="auto"/>
            </w:tcBorders>
            <w:shd w:val="clear" w:color="000000" w:fill="9999FF"/>
            <w:hideMark/>
          </w:tcPr>
          <w:p w14:paraId="0400A3A9"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2793406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71B214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6D8D4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534FD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2B25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C42E3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15C8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B1092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DB93A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0C849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487AB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C9885B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4F7388" w14:textId="77777777" w:rsidR="001811AC" w:rsidRPr="00322DE8" w:rsidRDefault="001811AC" w:rsidP="00AE2E96">
            <w:pPr>
              <w:jc w:val="center"/>
              <w:rPr>
                <w:sz w:val="20"/>
                <w:szCs w:val="20"/>
              </w:rPr>
            </w:pPr>
            <w:r w:rsidRPr="00322DE8">
              <w:rPr>
                <w:sz w:val="20"/>
                <w:szCs w:val="20"/>
              </w:rPr>
              <w:t>ТУЧ*</w:t>
            </w:r>
          </w:p>
        </w:tc>
      </w:tr>
      <w:tr w:rsidR="001811AC" w:rsidRPr="00322DE8" w14:paraId="1434F9B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D092FE" w14:textId="77777777" w:rsidR="001811AC" w:rsidRPr="00322DE8" w:rsidRDefault="001811AC" w:rsidP="00AE2E96">
            <w:pPr>
              <w:jc w:val="center"/>
              <w:rPr>
                <w:sz w:val="20"/>
                <w:szCs w:val="20"/>
              </w:rPr>
            </w:pPr>
            <w:r w:rsidRPr="00322DE8">
              <w:rPr>
                <w:sz w:val="20"/>
                <w:szCs w:val="20"/>
              </w:rPr>
              <w:t>47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A3E413" w14:textId="77777777" w:rsidR="001811AC" w:rsidRPr="00322DE8" w:rsidRDefault="001811AC" w:rsidP="00AE2E96">
            <w:pPr>
              <w:ind w:left="-62" w:right="-143"/>
              <w:jc w:val="center"/>
              <w:rPr>
                <w:sz w:val="20"/>
                <w:szCs w:val="20"/>
              </w:rPr>
            </w:pPr>
            <w:r w:rsidRPr="00322DE8">
              <w:rPr>
                <w:sz w:val="20"/>
                <w:szCs w:val="20"/>
              </w:rPr>
              <w:t>0058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B71A9E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«НСК ГРАНД»/ ООО «НСК ГРАНД»</w:t>
            </w:r>
            <w:r w:rsidRPr="00322DE8">
              <w:rPr>
                <w:sz w:val="20"/>
                <w:szCs w:val="20"/>
              </w:rPr>
              <w:br/>
              <w:t>630088, Новосибирская область, г.Новосибирск, ул.Петухова, дом 17, к.3, офис 202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8F1C0B" w14:textId="77777777" w:rsidR="001811AC" w:rsidRPr="00322DE8" w:rsidRDefault="001811AC" w:rsidP="00AE2E96">
            <w:pPr>
              <w:jc w:val="center"/>
              <w:rPr>
                <w:sz w:val="20"/>
                <w:szCs w:val="20"/>
              </w:rPr>
            </w:pPr>
            <w:r w:rsidRPr="00322DE8">
              <w:rPr>
                <w:sz w:val="20"/>
                <w:szCs w:val="20"/>
              </w:rPr>
              <w:t>5403020584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339CC7" w14:textId="77777777" w:rsidR="001811AC" w:rsidRPr="00322DE8" w:rsidRDefault="001811AC" w:rsidP="00AE2E96">
            <w:pPr>
              <w:jc w:val="center"/>
              <w:rPr>
                <w:sz w:val="20"/>
                <w:szCs w:val="20"/>
              </w:rPr>
            </w:pPr>
            <w:r w:rsidRPr="00322DE8">
              <w:rPr>
                <w:sz w:val="20"/>
                <w:szCs w:val="20"/>
              </w:rPr>
              <w:t>1165476147495</w:t>
            </w:r>
          </w:p>
        </w:tc>
        <w:tc>
          <w:tcPr>
            <w:tcW w:w="380" w:type="dxa"/>
            <w:tcBorders>
              <w:top w:val="single" w:sz="8" w:space="0" w:color="auto"/>
              <w:left w:val="nil"/>
              <w:bottom w:val="single" w:sz="8" w:space="0" w:color="auto"/>
              <w:right w:val="single" w:sz="8" w:space="0" w:color="auto"/>
            </w:tcBorders>
            <w:shd w:val="clear" w:color="000000" w:fill="FFFFFF"/>
            <w:hideMark/>
          </w:tcPr>
          <w:p w14:paraId="52123C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0A451E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5AE5CE06"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D1D99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8CA9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65FD1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4E58A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FBF8A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7EC09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6B005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CB12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91EEE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F85E59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C48527" w14:textId="77777777" w:rsidR="001811AC" w:rsidRPr="00322DE8" w:rsidRDefault="001811AC" w:rsidP="00AE2E96">
            <w:pPr>
              <w:jc w:val="center"/>
              <w:rPr>
                <w:sz w:val="20"/>
                <w:szCs w:val="20"/>
              </w:rPr>
            </w:pPr>
            <w:r w:rsidRPr="00322DE8">
              <w:rPr>
                <w:sz w:val="20"/>
                <w:szCs w:val="20"/>
              </w:rPr>
              <w:t>ТУЧ*</w:t>
            </w:r>
          </w:p>
        </w:tc>
      </w:tr>
      <w:tr w:rsidR="001811AC" w:rsidRPr="00322DE8" w14:paraId="393F6F6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5CC56F" w14:textId="77777777" w:rsidR="001811AC" w:rsidRPr="00322DE8" w:rsidRDefault="001811AC" w:rsidP="00AE2E96">
            <w:pPr>
              <w:jc w:val="center"/>
              <w:rPr>
                <w:sz w:val="20"/>
                <w:szCs w:val="20"/>
              </w:rPr>
            </w:pPr>
            <w:r w:rsidRPr="00322DE8">
              <w:rPr>
                <w:sz w:val="20"/>
                <w:szCs w:val="20"/>
              </w:rPr>
              <w:t>48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F1901" w14:textId="77777777" w:rsidR="001811AC" w:rsidRPr="00322DE8" w:rsidRDefault="001811AC" w:rsidP="00AE2E96">
            <w:pPr>
              <w:ind w:left="-62" w:right="-143"/>
              <w:jc w:val="center"/>
              <w:rPr>
                <w:sz w:val="20"/>
                <w:szCs w:val="20"/>
              </w:rPr>
            </w:pPr>
            <w:r w:rsidRPr="00322DE8">
              <w:rPr>
                <w:sz w:val="20"/>
                <w:szCs w:val="20"/>
              </w:rPr>
              <w:t>0059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F3F018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«СИБКОМ»/ ООО «СИБКОМ»</w:t>
            </w:r>
            <w:r w:rsidRPr="00322DE8">
              <w:rPr>
                <w:sz w:val="20"/>
                <w:szCs w:val="20"/>
              </w:rPr>
              <w:br/>
            </w:r>
            <w:r w:rsidRPr="00322DE8">
              <w:rPr>
                <w:sz w:val="20"/>
                <w:szCs w:val="20"/>
              </w:rPr>
              <w:lastRenderedPageBreak/>
              <w:t xml:space="preserve">630017, Новосибирская область, г.Новосибирск, ул.Тополевая,дом 3, оф.211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293F93" w14:textId="77777777" w:rsidR="001811AC" w:rsidRPr="00322DE8" w:rsidRDefault="001811AC" w:rsidP="00AE2E96">
            <w:pPr>
              <w:jc w:val="center"/>
              <w:rPr>
                <w:sz w:val="20"/>
                <w:szCs w:val="20"/>
              </w:rPr>
            </w:pPr>
            <w:r w:rsidRPr="00322DE8">
              <w:rPr>
                <w:sz w:val="20"/>
                <w:szCs w:val="20"/>
              </w:rPr>
              <w:lastRenderedPageBreak/>
              <w:t>5405951148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78CD74" w14:textId="77777777" w:rsidR="001811AC" w:rsidRPr="00322DE8" w:rsidRDefault="001811AC" w:rsidP="00AE2E96">
            <w:pPr>
              <w:jc w:val="center"/>
              <w:rPr>
                <w:sz w:val="20"/>
                <w:szCs w:val="20"/>
              </w:rPr>
            </w:pPr>
            <w:r w:rsidRPr="00322DE8">
              <w:rPr>
                <w:sz w:val="20"/>
                <w:szCs w:val="20"/>
              </w:rPr>
              <w:t>1155476002110</w:t>
            </w:r>
          </w:p>
        </w:tc>
        <w:tc>
          <w:tcPr>
            <w:tcW w:w="380" w:type="dxa"/>
            <w:tcBorders>
              <w:top w:val="single" w:sz="8" w:space="0" w:color="auto"/>
              <w:left w:val="nil"/>
              <w:bottom w:val="single" w:sz="8" w:space="0" w:color="auto"/>
              <w:right w:val="single" w:sz="8" w:space="0" w:color="auto"/>
            </w:tcBorders>
            <w:shd w:val="clear" w:color="000000" w:fill="FFFFFF"/>
            <w:hideMark/>
          </w:tcPr>
          <w:p w14:paraId="416EE04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9F482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5AA0E99F"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A2F5B9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D9A01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DFBCA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A55C0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D7A8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6FE25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14B4B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A888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955F0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96AF2E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F612E3" w14:textId="77777777" w:rsidR="001811AC" w:rsidRPr="00322DE8" w:rsidRDefault="001811AC" w:rsidP="00AE2E96">
            <w:pPr>
              <w:jc w:val="center"/>
              <w:rPr>
                <w:sz w:val="20"/>
                <w:szCs w:val="20"/>
              </w:rPr>
            </w:pPr>
            <w:r w:rsidRPr="00322DE8">
              <w:rPr>
                <w:sz w:val="20"/>
                <w:szCs w:val="20"/>
              </w:rPr>
              <w:t>ТУЧ*</w:t>
            </w:r>
          </w:p>
        </w:tc>
      </w:tr>
      <w:tr w:rsidR="001811AC" w:rsidRPr="00322DE8" w14:paraId="10E7D23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A25DB9" w14:textId="77777777" w:rsidR="001811AC" w:rsidRPr="00322DE8" w:rsidRDefault="001811AC" w:rsidP="00AE2E96">
            <w:pPr>
              <w:jc w:val="center"/>
              <w:rPr>
                <w:sz w:val="20"/>
                <w:szCs w:val="20"/>
              </w:rPr>
            </w:pPr>
            <w:r w:rsidRPr="00322DE8">
              <w:rPr>
                <w:sz w:val="20"/>
                <w:szCs w:val="20"/>
              </w:rPr>
              <w:t>49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253BA" w14:textId="77777777" w:rsidR="001811AC" w:rsidRPr="00322DE8" w:rsidRDefault="001811AC" w:rsidP="00AE2E96">
            <w:pPr>
              <w:ind w:left="-62" w:right="-143"/>
              <w:jc w:val="center"/>
              <w:rPr>
                <w:sz w:val="20"/>
                <w:szCs w:val="20"/>
              </w:rPr>
            </w:pPr>
            <w:r w:rsidRPr="00322DE8">
              <w:rPr>
                <w:sz w:val="20"/>
                <w:szCs w:val="20"/>
              </w:rPr>
              <w:t>0061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782F86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«ПСК СибСтрой»/ ООО « ПСК СибСтрой «</w:t>
            </w:r>
            <w:r w:rsidRPr="00322DE8">
              <w:rPr>
                <w:sz w:val="20"/>
                <w:szCs w:val="20"/>
              </w:rPr>
              <w:br/>
              <w:t>630054, Новосибирская область, г.Новосибирск, пер.1-ый Римского-Корсакова,дом 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7FC46E" w14:textId="77777777" w:rsidR="001811AC" w:rsidRPr="00322DE8" w:rsidRDefault="001811AC" w:rsidP="00AE2E96">
            <w:pPr>
              <w:jc w:val="center"/>
              <w:rPr>
                <w:sz w:val="20"/>
                <w:szCs w:val="20"/>
              </w:rPr>
            </w:pPr>
            <w:r w:rsidRPr="00322DE8">
              <w:rPr>
                <w:sz w:val="20"/>
                <w:szCs w:val="20"/>
              </w:rPr>
              <w:t>5404454560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9FA153" w14:textId="77777777" w:rsidR="001811AC" w:rsidRPr="00322DE8" w:rsidRDefault="001811AC" w:rsidP="00AE2E96">
            <w:pPr>
              <w:jc w:val="center"/>
              <w:rPr>
                <w:sz w:val="20"/>
                <w:szCs w:val="20"/>
              </w:rPr>
            </w:pPr>
            <w:r w:rsidRPr="00322DE8">
              <w:rPr>
                <w:sz w:val="20"/>
                <w:szCs w:val="20"/>
              </w:rPr>
              <w:t>1125476019404</w:t>
            </w:r>
          </w:p>
        </w:tc>
        <w:tc>
          <w:tcPr>
            <w:tcW w:w="380" w:type="dxa"/>
            <w:tcBorders>
              <w:top w:val="single" w:sz="8" w:space="0" w:color="auto"/>
              <w:left w:val="nil"/>
              <w:bottom w:val="single" w:sz="8" w:space="0" w:color="auto"/>
              <w:right w:val="single" w:sz="8" w:space="0" w:color="auto"/>
            </w:tcBorders>
            <w:shd w:val="clear" w:color="000000" w:fill="FFFFFF"/>
            <w:hideMark/>
          </w:tcPr>
          <w:p w14:paraId="4CFCE6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D24F98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2E847446"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A6D73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0524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52BD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46D8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DC42D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FE230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D9392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7562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548AA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95736C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1DD4689" w14:textId="77777777" w:rsidR="001811AC" w:rsidRPr="00322DE8" w:rsidRDefault="001811AC" w:rsidP="00AE2E96">
            <w:pPr>
              <w:jc w:val="center"/>
              <w:rPr>
                <w:sz w:val="20"/>
                <w:szCs w:val="20"/>
              </w:rPr>
            </w:pPr>
            <w:r w:rsidRPr="00322DE8">
              <w:rPr>
                <w:sz w:val="20"/>
                <w:szCs w:val="20"/>
              </w:rPr>
              <w:t>ТУЧ*</w:t>
            </w:r>
          </w:p>
        </w:tc>
      </w:tr>
      <w:tr w:rsidR="001811AC" w:rsidRPr="00322DE8" w14:paraId="22E827D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7900D2" w14:textId="77777777" w:rsidR="001811AC" w:rsidRPr="00322DE8" w:rsidRDefault="001811AC" w:rsidP="00AE2E96">
            <w:pPr>
              <w:jc w:val="center"/>
              <w:rPr>
                <w:sz w:val="20"/>
                <w:szCs w:val="20"/>
              </w:rPr>
            </w:pPr>
            <w:r w:rsidRPr="00322DE8">
              <w:rPr>
                <w:sz w:val="20"/>
                <w:szCs w:val="20"/>
              </w:rPr>
              <w:t>50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213488" w14:textId="77777777" w:rsidR="001811AC" w:rsidRPr="00322DE8" w:rsidRDefault="001811AC" w:rsidP="00AE2E96">
            <w:pPr>
              <w:ind w:left="-62" w:right="-143"/>
              <w:jc w:val="center"/>
              <w:rPr>
                <w:sz w:val="20"/>
                <w:szCs w:val="20"/>
              </w:rPr>
            </w:pPr>
            <w:r w:rsidRPr="00322DE8">
              <w:rPr>
                <w:sz w:val="20"/>
                <w:szCs w:val="20"/>
              </w:rPr>
              <w:t>0062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5E920B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«Гамма Сервис»/ ООО «Гамма Сервис»</w:t>
            </w:r>
            <w:r w:rsidRPr="00322DE8">
              <w:rPr>
                <w:sz w:val="20"/>
                <w:szCs w:val="20"/>
              </w:rPr>
              <w:br/>
              <w:t>630099, Новосибирская область, г.Новосибирск, ул.Некрасова, дом 48, офис 802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9A02F8" w14:textId="77777777" w:rsidR="001811AC" w:rsidRPr="00322DE8" w:rsidRDefault="001811AC" w:rsidP="00AE2E96">
            <w:pPr>
              <w:jc w:val="center"/>
              <w:rPr>
                <w:sz w:val="20"/>
                <w:szCs w:val="20"/>
              </w:rPr>
            </w:pPr>
            <w:r w:rsidRPr="00322DE8">
              <w:rPr>
                <w:sz w:val="20"/>
                <w:szCs w:val="20"/>
              </w:rPr>
              <w:t>5406730462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70DE27" w14:textId="77777777" w:rsidR="001811AC" w:rsidRPr="00322DE8" w:rsidRDefault="001811AC" w:rsidP="00AE2E96">
            <w:pPr>
              <w:jc w:val="center"/>
              <w:rPr>
                <w:sz w:val="20"/>
                <w:szCs w:val="20"/>
              </w:rPr>
            </w:pPr>
            <w:r w:rsidRPr="00322DE8">
              <w:rPr>
                <w:sz w:val="20"/>
                <w:szCs w:val="20"/>
              </w:rPr>
              <w:t>1125476194876</w:t>
            </w:r>
          </w:p>
        </w:tc>
        <w:tc>
          <w:tcPr>
            <w:tcW w:w="380" w:type="dxa"/>
            <w:tcBorders>
              <w:top w:val="single" w:sz="8" w:space="0" w:color="auto"/>
              <w:left w:val="nil"/>
              <w:bottom w:val="single" w:sz="8" w:space="0" w:color="auto"/>
              <w:right w:val="single" w:sz="8" w:space="0" w:color="auto"/>
            </w:tcBorders>
            <w:shd w:val="clear" w:color="000000" w:fill="9999FF"/>
            <w:hideMark/>
          </w:tcPr>
          <w:p w14:paraId="2B0753F6"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532CDD6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B35CA5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A098B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0E88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59989A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428B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FD35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FF3F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83360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F71AC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CBD76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E14703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213B2D" w14:textId="77777777" w:rsidR="001811AC" w:rsidRPr="00322DE8" w:rsidRDefault="001811AC" w:rsidP="00AE2E96">
            <w:pPr>
              <w:jc w:val="center"/>
              <w:rPr>
                <w:sz w:val="20"/>
                <w:szCs w:val="20"/>
              </w:rPr>
            </w:pPr>
            <w:r w:rsidRPr="00322DE8">
              <w:rPr>
                <w:sz w:val="20"/>
                <w:szCs w:val="20"/>
              </w:rPr>
              <w:t>ТУЧ*</w:t>
            </w:r>
          </w:p>
        </w:tc>
      </w:tr>
      <w:tr w:rsidR="001811AC" w:rsidRPr="00322DE8" w14:paraId="2B50392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4DD5CC" w14:textId="77777777" w:rsidR="001811AC" w:rsidRPr="00322DE8" w:rsidRDefault="001811AC" w:rsidP="00AE2E96">
            <w:pPr>
              <w:jc w:val="center"/>
              <w:rPr>
                <w:sz w:val="20"/>
                <w:szCs w:val="20"/>
              </w:rPr>
            </w:pPr>
            <w:r w:rsidRPr="00322DE8">
              <w:rPr>
                <w:sz w:val="20"/>
                <w:szCs w:val="20"/>
              </w:rPr>
              <w:t>51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0FD9C3" w14:textId="77777777" w:rsidR="001811AC" w:rsidRPr="00322DE8" w:rsidRDefault="001811AC" w:rsidP="00AE2E96">
            <w:pPr>
              <w:ind w:left="-62" w:right="-143"/>
              <w:jc w:val="center"/>
              <w:rPr>
                <w:sz w:val="20"/>
                <w:szCs w:val="20"/>
              </w:rPr>
            </w:pPr>
            <w:r w:rsidRPr="00322DE8">
              <w:rPr>
                <w:sz w:val="20"/>
                <w:szCs w:val="20"/>
              </w:rPr>
              <w:t>0063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321E1D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«ЧЕГЛОК»/ ООО «ЧЕГЛОК»</w:t>
            </w:r>
            <w:r w:rsidRPr="00322DE8">
              <w:rPr>
                <w:sz w:val="20"/>
                <w:szCs w:val="20"/>
              </w:rPr>
              <w:br/>
              <w:t>630005, Новосибирская область, г.Новосибирск, ул.Достоевского, дом 58, офис 401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E199F8" w14:textId="77777777" w:rsidR="001811AC" w:rsidRPr="00322DE8" w:rsidRDefault="001811AC" w:rsidP="00AE2E96">
            <w:pPr>
              <w:jc w:val="center"/>
              <w:rPr>
                <w:sz w:val="20"/>
                <w:szCs w:val="20"/>
              </w:rPr>
            </w:pPr>
            <w:r w:rsidRPr="00322DE8">
              <w:rPr>
                <w:sz w:val="20"/>
                <w:szCs w:val="20"/>
              </w:rPr>
              <w:t>5406611602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DCA705" w14:textId="77777777" w:rsidR="001811AC" w:rsidRPr="00322DE8" w:rsidRDefault="001811AC" w:rsidP="00AE2E96">
            <w:pPr>
              <w:jc w:val="center"/>
              <w:rPr>
                <w:sz w:val="20"/>
                <w:szCs w:val="20"/>
              </w:rPr>
            </w:pPr>
            <w:r w:rsidRPr="00322DE8">
              <w:rPr>
                <w:sz w:val="20"/>
                <w:szCs w:val="20"/>
              </w:rPr>
              <w:t>1165476117157</w:t>
            </w:r>
          </w:p>
        </w:tc>
        <w:tc>
          <w:tcPr>
            <w:tcW w:w="380" w:type="dxa"/>
            <w:tcBorders>
              <w:top w:val="single" w:sz="8" w:space="0" w:color="auto"/>
              <w:left w:val="nil"/>
              <w:bottom w:val="single" w:sz="8" w:space="0" w:color="auto"/>
              <w:right w:val="single" w:sz="8" w:space="0" w:color="auto"/>
            </w:tcBorders>
            <w:shd w:val="clear" w:color="000000" w:fill="FFFFFF"/>
            <w:hideMark/>
          </w:tcPr>
          <w:p w14:paraId="7E00592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6E6A4F57"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7F72B2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E40F4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E810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E0F2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9BC9B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9B50A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717E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04E2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6391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D8B8E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23B011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A6852F" w14:textId="77777777" w:rsidR="001811AC" w:rsidRPr="00322DE8" w:rsidRDefault="001811AC" w:rsidP="00AE2E96">
            <w:pPr>
              <w:jc w:val="center"/>
              <w:rPr>
                <w:sz w:val="20"/>
                <w:szCs w:val="20"/>
              </w:rPr>
            </w:pPr>
            <w:r w:rsidRPr="00322DE8">
              <w:rPr>
                <w:sz w:val="20"/>
                <w:szCs w:val="20"/>
              </w:rPr>
              <w:t>ТУЧ*</w:t>
            </w:r>
          </w:p>
        </w:tc>
      </w:tr>
      <w:tr w:rsidR="001811AC" w:rsidRPr="00322DE8" w14:paraId="296A720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ACBE1E" w14:textId="77777777" w:rsidR="001811AC" w:rsidRPr="00322DE8" w:rsidRDefault="001811AC" w:rsidP="00AE2E96">
            <w:pPr>
              <w:jc w:val="center"/>
              <w:rPr>
                <w:sz w:val="20"/>
                <w:szCs w:val="20"/>
              </w:rPr>
            </w:pPr>
            <w:r w:rsidRPr="00322DE8">
              <w:rPr>
                <w:sz w:val="20"/>
                <w:szCs w:val="20"/>
              </w:rPr>
              <w:t>52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066CE6" w14:textId="77777777" w:rsidR="001811AC" w:rsidRPr="00322DE8" w:rsidRDefault="001811AC" w:rsidP="00AE2E96">
            <w:pPr>
              <w:ind w:left="-62" w:right="-143"/>
              <w:jc w:val="center"/>
              <w:rPr>
                <w:sz w:val="20"/>
                <w:szCs w:val="20"/>
              </w:rPr>
            </w:pPr>
            <w:r w:rsidRPr="00322DE8">
              <w:rPr>
                <w:sz w:val="20"/>
                <w:szCs w:val="20"/>
              </w:rPr>
              <w:t>0064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E8C91E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ГАРАНТИЯ»/ ООО «СК ГАРАНТИЯ»</w:t>
            </w:r>
            <w:r w:rsidRPr="00322DE8">
              <w:rPr>
                <w:sz w:val="20"/>
                <w:szCs w:val="20"/>
              </w:rPr>
              <w:br/>
              <w:t xml:space="preserve">630054, Новосибирская область, г.Новосибирск, пер.1-ый Римского-Корсакова,дом 3/1, офис 2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C5A59C" w14:textId="77777777" w:rsidR="001811AC" w:rsidRPr="00322DE8" w:rsidRDefault="001811AC" w:rsidP="00AE2E96">
            <w:pPr>
              <w:jc w:val="center"/>
              <w:rPr>
                <w:sz w:val="20"/>
                <w:szCs w:val="20"/>
              </w:rPr>
            </w:pPr>
            <w:r w:rsidRPr="00322DE8">
              <w:rPr>
                <w:sz w:val="20"/>
                <w:szCs w:val="20"/>
              </w:rPr>
              <w:t>5404038143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6EF39E" w14:textId="77777777" w:rsidR="001811AC" w:rsidRPr="00322DE8" w:rsidRDefault="001811AC" w:rsidP="00AE2E96">
            <w:pPr>
              <w:jc w:val="center"/>
              <w:rPr>
                <w:sz w:val="20"/>
                <w:szCs w:val="20"/>
              </w:rPr>
            </w:pPr>
            <w:r w:rsidRPr="00322DE8">
              <w:rPr>
                <w:sz w:val="20"/>
                <w:szCs w:val="20"/>
              </w:rPr>
              <w:t>1165476123526</w:t>
            </w:r>
          </w:p>
        </w:tc>
        <w:tc>
          <w:tcPr>
            <w:tcW w:w="380" w:type="dxa"/>
            <w:tcBorders>
              <w:top w:val="single" w:sz="8" w:space="0" w:color="auto"/>
              <w:left w:val="nil"/>
              <w:bottom w:val="single" w:sz="8" w:space="0" w:color="auto"/>
              <w:right w:val="single" w:sz="8" w:space="0" w:color="auto"/>
            </w:tcBorders>
            <w:shd w:val="clear" w:color="000000" w:fill="FFFFFF"/>
            <w:hideMark/>
          </w:tcPr>
          <w:p w14:paraId="3984B2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32C9F24C"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08612E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335EC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CAA75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820B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2F07FC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6374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6AC03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B5E1B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5DB5C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129A2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6AFEF3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788A9D" w14:textId="77777777" w:rsidR="001811AC" w:rsidRPr="00322DE8" w:rsidRDefault="001811AC" w:rsidP="00AE2E96">
            <w:pPr>
              <w:jc w:val="center"/>
              <w:rPr>
                <w:sz w:val="20"/>
                <w:szCs w:val="20"/>
              </w:rPr>
            </w:pPr>
            <w:r w:rsidRPr="00322DE8">
              <w:rPr>
                <w:sz w:val="20"/>
                <w:szCs w:val="20"/>
              </w:rPr>
              <w:t>ТУЧ*</w:t>
            </w:r>
          </w:p>
        </w:tc>
      </w:tr>
      <w:tr w:rsidR="001811AC" w:rsidRPr="00322DE8" w14:paraId="39C90AF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A4DA24" w14:textId="77777777" w:rsidR="001811AC" w:rsidRPr="00322DE8" w:rsidRDefault="001811AC" w:rsidP="00AE2E96">
            <w:pPr>
              <w:jc w:val="center"/>
              <w:rPr>
                <w:sz w:val="20"/>
                <w:szCs w:val="20"/>
              </w:rPr>
            </w:pPr>
            <w:r w:rsidRPr="00322DE8">
              <w:rPr>
                <w:sz w:val="20"/>
                <w:szCs w:val="20"/>
              </w:rPr>
              <w:t>53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19D5A" w14:textId="77777777" w:rsidR="001811AC" w:rsidRPr="00322DE8" w:rsidRDefault="001811AC" w:rsidP="00AE2E96">
            <w:pPr>
              <w:ind w:left="-62" w:right="-143"/>
              <w:jc w:val="center"/>
              <w:rPr>
                <w:sz w:val="20"/>
                <w:szCs w:val="20"/>
              </w:rPr>
            </w:pPr>
            <w:r w:rsidRPr="00322DE8">
              <w:rPr>
                <w:sz w:val="20"/>
                <w:szCs w:val="20"/>
              </w:rPr>
              <w:t>0065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0E4C5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«СМК - КРОВЛЯ»/ ООО «СМК-КРОВЛЯ»</w:t>
            </w:r>
            <w:r w:rsidRPr="00322DE8">
              <w:rPr>
                <w:sz w:val="20"/>
                <w:szCs w:val="20"/>
              </w:rPr>
              <w:br/>
              <w:t>630110, Новосибирская область, г.Новосибирск, ул.Богдана Хмельницкого дом 61/1, к.44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93FD8D" w14:textId="77777777" w:rsidR="001811AC" w:rsidRPr="00322DE8" w:rsidRDefault="001811AC" w:rsidP="00AE2E96">
            <w:pPr>
              <w:jc w:val="center"/>
              <w:rPr>
                <w:sz w:val="20"/>
                <w:szCs w:val="20"/>
              </w:rPr>
            </w:pPr>
            <w:r w:rsidRPr="00322DE8">
              <w:rPr>
                <w:sz w:val="20"/>
                <w:szCs w:val="20"/>
              </w:rPr>
              <w:t>5410056246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72D06F" w14:textId="77777777" w:rsidR="001811AC" w:rsidRPr="00322DE8" w:rsidRDefault="001811AC" w:rsidP="00AE2E96">
            <w:pPr>
              <w:jc w:val="center"/>
              <w:rPr>
                <w:sz w:val="20"/>
                <w:szCs w:val="20"/>
              </w:rPr>
            </w:pPr>
            <w:r w:rsidRPr="00322DE8">
              <w:rPr>
                <w:sz w:val="20"/>
                <w:szCs w:val="20"/>
              </w:rPr>
              <w:t>1165476063576</w:t>
            </w:r>
          </w:p>
        </w:tc>
        <w:tc>
          <w:tcPr>
            <w:tcW w:w="380" w:type="dxa"/>
            <w:tcBorders>
              <w:top w:val="single" w:sz="8" w:space="0" w:color="auto"/>
              <w:left w:val="nil"/>
              <w:bottom w:val="single" w:sz="8" w:space="0" w:color="auto"/>
              <w:right w:val="single" w:sz="8" w:space="0" w:color="auto"/>
            </w:tcBorders>
            <w:shd w:val="clear" w:color="000000" w:fill="FFFFFF"/>
            <w:hideMark/>
          </w:tcPr>
          <w:p w14:paraId="12B2ED5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490E1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nil"/>
              <w:bottom w:val="single" w:sz="8" w:space="0" w:color="auto"/>
              <w:right w:val="nil"/>
            </w:tcBorders>
            <w:shd w:val="clear" w:color="000000" w:fill="9999FF"/>
            <w:hideMark/>
          </w:tcPr>
          <w:p w14:paraId="0EAE1ACB"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846853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721E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F8791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4B794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7832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2A71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25A6E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445A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42656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53900D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E27C59" w14:textId="77777777" w:rsidR="001811AC" w:rsidRPr="00322DE8" w:rsidRDefault="001811AC" w:rsidP="00AE2E96">
            <w:pPr>
              <w:jc w:val="center"/>
              <w:rPr>
                <w:sz w:val="20"/>
                <w:szCs w:val="20"/>
              </w:rPr>
            </w:pPr>
            <w:r w:rsidRPr="00322DE8">
              <w:rPr>
                <w:sz w:val="20"/>
                <w:szCs w:val="20"/>
              </w:rPr>
              <w:t>ТУЧ*</w:t>
            </w:r>
          </w:p>
        </w:tc>
      </w:tr>
      <w:tr w:rsidR="001811AC" w:rsidRPr="00322DE8" w14:paraId="6DD107E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B5AA9F" w14:textId="77777777" w:rsidR="001811AC" w:rsidRPr="00322DE8" w:rsidRDefault="001811AC" w:rsidP="00AE2E96">
            <w:pPr>
              <w:jc w:val="center"/>
              <w:rPr>
                <w:sz w:val="20"/>
                <w:szCs w:val="20"/>
              </w:rPr>
            </w:pPr>
            <w:r w:rsidRPr="00322DE8">
              <w:rPr>
                <w:sz w:val="20"/>
                <w:szCs w:val="20"/>
              </w:rPr>
              <w:t>54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5F8542" w14:textId="77777777" w:rsidR="001811AC" w:rsidRPr="00322DE8" w:rsidRDefault="001811AC" w:rsidP="00AE2E96">
            <w:pPr>
              <w:ind w:left="-62" w:right="-143"/>
              <w:jc w:val="center"/>
              <w:rPr>
                <w:sz w:val="20"/>
                <w:szCs w:val="20"/>
              </w:rPr>
            </w:pPr>
            <w:r w:rsidRPr="00322DE8">
              <w:rPr>
                <w:sz w:val="20"/>
                <w:szCs w:val="20"/>
              </w:rPr>
              <w:t>0066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F87F33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«ВОДСТРОЙ»/ ООО «ВОДСТРОЙ»</w:t>
            </w:r>
            <w:r w:rsidRPr="00322DE8">
              <w:rPr>
                <w:sz w:val="20"/>
                <w:szCs w:val="20"/>
              </w:rPr>
              <w:br/>
              <w:t xml:space="preserve">630520, Новосибирская область, Новосибирский район, сельсовет Верх-Тулинский село Верх-Тула, ул. Жилмассив, дом 12, к.2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8B6930" w14:textId="77777777" w:rsidR="001811AC" w:rsidRPr="00322DE8" w:rsidRDefault="001811AC" w:rsidP="00AE2E96">
            <w:pPr>
              <w:jc w:val="center"/>
              <w:rPr>
                <w:sz w:val="20"/>
                <w:szCs w:val="20"/>
              </w:rPr>
            </w:pPr>
            <w:r w:rsidRPr="00322DE8">
              <w:rPr>
                <w:sz w:val="20"/>
                <w:szCs w:val="20"/>
              </w:rPr>
              <w:t>5433952295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4F4435" w14:textId="77777777" w:rsidR="001811AC" w:rsidRPr="00322DE8" w:rsidRDefault="001811AC" w:rsidP="00AE2E96">
            <w:pPr>
              <w:jc w:val="center"/>
              <w:rPr>
                <w:sz w:val="20"/>
                <w:szCs w:val="20"/>
              </w:rPr>
            </w:pPr>
            <w:r w:rsidRPr="00322DE8">
              <w:rPr>
                <w:sz w:val="20"/>
                <w:szCs w:val="20"/>
              </w:rPr>
              <w:t>1155476060520</w:t>
            </w:r>
          </w:p>
        </w:tc>
        <w:tc>
          <w:tcPr>
            <w:tcW w:w="380" w:type="dxa"/>
            <w:tcBorders>
              <w:top w:val="single" w:sz="8" w:space="0" w:color="auto"/>
              <w:left w:val="nil"/>
              <w:bottom w:val="single" w:sz="8" w:space="0" w:color="auto"/>
              <w:right w:val="single" w:sz="8" w:space="0" w:color="auto"/>
            </w:tcBorders>
            <w:shd w:val="clear" w:color="000000" w:fill="FFFFFF"/>
            <w:hideMark/>
          </w:tcPr>
          <w:p w14:paraId="43F8832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CBC66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378764D0"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03362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44273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A15B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43379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5D97C3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7F6B9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A4FC5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47FA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4F20F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3AFFEA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C8C240" w14:textId="77777777" w:rsidR="001811AC" w:rsidRPr="00322DE8" w:rsidRDefault="001811AC" w:rsidP="00AE2E96">
            <w:pPr>
              <w:jc w:val="center"/>
              <w:rPr>
                <w:sz w:val="20"/>
                <w:szCs w:val="20"/>
              </w:rPr>
            </w:pPr>
            <w:r w:rsidRPr="00322DE8">
              <w:rPr>
                <w:sz w:val="20"/>
                <w:szCs w:val="20"/>
              </w:rPr>
              <w:t>ТУЧ*</w:t>
            </w:r>
          </w:p>
        </w:tc>
      </w:tr>
      <w:tr w:rsidR="001811AC" w:rsidRPr="00322DE8" w14:paraId="1AD5366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2A513E" w14:textId="77777777" w:rsidR="001811AC" w:rsidRPr="00322DE8" w:rsidRDefault="001811AC" w:rsidP="00AE2E96">
            <w:pPr>
              <w:jc w:val="center"/>
              <w:rPr>
                <w:sz w:val="20"/>
                <w:szCs w:val="20"/>
              </w:rPr>
            </w:pPr>
            <w:r w:rsidRPr="00322DE8">
              <w:rPr>
                <w:sz w:val="20"/>
                <w:szCs w:val="20"/>
              </w:rPr>
              <w:t>55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7B5CE9" w14:textId="77777777" w:rsidR="001811AC" w:rsidRPr="00322DE8" w:rsidRDefault="001811AC" w:rsidP="00AE2E96">
            <w:pPr>
              <w:ind w:left="-62" w:right="-143"/>
              <w:jc w:val="center"/>
              <w:rPr>
                <w:sz w:val="20"/>
                <w:szCs w:val="20"/>
              </w:rPr>
            </w:pPr>
            <w:r w:rsidRPr="00322DE8">
              <w:rPr>
                <w:sz w:val="20"/>
                <w:szCs w:val="20"/>
              </w:rPr>
              <w:t>0067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0A848F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«МК СИБИРЬ»/ ООО «МКС»</w:t>
            </w:r>
            <w:r w:rsidRPr="00322DE8">
              <w:rPr>
                <w:sz w:val="20"/>
                <w:szCs w:val="20"/>
              </w:rPr>
              <w:br/>
              <w:t>630091, Новосибирская область, г.Новосибирск, ул. Красный Проспект, дом 77Б, офис 706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04CC94" w14:textId="77777777" w:rsidR="001811AC" w:rsidRPr="00322DE8" w:rsidRDefault="001811AC" w:rsidP="00AE2E96">
            <w:pPr>
              <w:jc w:val="center"/>
              <w:rPr>
                <w:sz w:val="20"/>
                <w:szCs w:val="20"/>
              </w:rPr>
            </w:pPr>
            <w:r w:rsidRPr="00322DE8">
              <w:rPr>
                <w:sz w:val="20"/>
                <w:szCs w:val="20"/>
              </w:rPr>
              <w:t>5406626694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292C38" w14:textId="77777777" w:rsidR="001811AC" w:rsidRPr="00322DE8" w:rsidRDefault="001811AC" w:rsidP="00AE2E96">
            <w:pPr>
              <w:jc w:val="center"/>
              <w:rPr>
                <w:sz w:val="20"/>
                <w:szCs w:val="20"/>
              </w:rPr>
            </w:pPr>
            <w:r w:rsidRPr="00322DE8">
              <w:rPr>
                <w:sz w:val="20"/>
                <w:szCs w:val="20"/>
              </w:rPr>
              <w:t>1165476205674</w:t>
            </w:r>
          </w:p>
        </w:tc>
        <w:tc>
          <w:tcPr>
            <w:tcW w:w="380" w:type="dxa"/>
            <w:tcBorders>
              <w:top w:val="single" w:sz="8" w:space="0" w:color="auto"/>
              <w:left w:val="nil"/>
              <w:bottom w:val="single" w:sz="8" w:space="0" w:color="auto"/>
              <w:right w:val="single" w:sz="8" w:space="0" w:color="auto"/>
            </w:tcBorders>
            <w:shd w:val="clear" w:color="000000" w:fill="FFFFFF"/>
            <w:hideMark/>
          </w:tcPr>
          <w:p w14:paraId="18925F9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42694E5D"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5CF015F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1873F7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9B25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FE6F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A0B05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D2D16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B8943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91AF1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AE93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60B92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EAC214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8664C9" w14:textId="77777777" w:rsidR="001811AC" w:rsidRPr="00322DE8" w:rsidRDefault="001811AC" w:rsidP="00AE2E96">
            <w:pPr>
              <w:jc w:val="center"/>
              <w:rPr>
                <w:sz w:val="20"/>
                <w:szCs w:val="20"/>
              </w:rPr>
            </w:pPr>
            <w:r w:rsidRPr="00322DE8">
              <w:rPr>
                <w:sz w:val="20"/>
                <w:szCs w:val="20"/>
              </w:rPr>
              <w:t>ТУЧ*</w:t>
            </w:r>
          </w:p>
        </w:tc>
      </w:tr>
      <w:tr w:rsidR="001811AC" w:rsidRPr="00322DE8" w14:paraId="25D732B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940C65" w14:textId="77777777" w:rsidR="001811AC" w:rsidRPr="00322DE8" w:rsidRDefault="001811AC" w:rsidP="00AE2E96">
            <w:pPr>
              <w:jc w:val="center"/>
              <w:rPr>
                <w:sz w:val="20"/>
                <w:szCs w:val="20"/>
              </w:rPr>
            </w:pPr>
            <w:r w:rsidRPr="00322DE8">
              <w:rPr>
                <w:sz w:val="20"/>
                <w:szCs w:val="20"/>
              </w:rPr>
              <w:t>56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AC3A69" w14:textId="77777777" w:rsidR="001811AC" w:rsidRPr="00322DE8" w:rsidRDefault="001811AC" w:rsidP="00AE2E96">
            <w:pPr>
              <w:ind w:left="-62" w:right="-143"/>
              <w:jc w:val="center"/>
              <w:rPr>
                <w:sz w:val="20"/>
                <w:szCs w:val="20"/>
              </w:rPr>
            </w:pPr>
            <w:r w:rsidRPr="00322DE8">
              <w:rPr>
                <w:sz w:val="20"/>
                <w:szCs w:val="20"/>
              </w:rPr>
              <w:t>0068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C499F1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«ПОТОК»/ ООО «ПОТОК»</w:t>
            </w:r>
            <w:r w:rsidRPr="00322DE8">
              <w:rPr>
                <w:sz w:val="20"/>
                <w:szCs w:val="20"/>
              </w:rPr>
              <w:br/>
            </w:r>
            <w:r w:rsidRPr="00322DE8">
              <w:rPr>
                <w:sz w:val="20"/>
                <w:szCs w:val="20"/>
              </w:rPr>
              <w:lastRenderedPageBreak/>
              <w:t xml:space="preserve">630008, Новосибирская область, г.Новосибирск, ул.Пролетарская, дом 93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683B13" w14:textId="77777777" w:rsidR="001811AC" w:rsidRPr="00322DE8" w:rsidRDefault="001811AC" w:rsidP="00AE2E96">
            <w:pPr>
              <w:jc w:val="center"/>
              <w:rPr>
                <w:sz w:val="20"/>
                <w:szCs w:val="20"/>
              </w:rPr>
            </w:pPr>
            <w:r w:rsidRPr="00322DE8">
              <w:rPr>
                <w:sz w:val="20"/>
                <w:szCs w:val="20"/>
              </w:rPr>
              <w:lastRenderedPageBreak/>
              <w:t xml:space="preserve"> 5405987049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AF10F6" w14:textId="77777777" w:rsidR="001811AC" w:rsidRPr="00322DE8" w:rsidRDefault="001811AC" w:rsidP="00AE2E96">
            <w:pPr>
              <w:jc w:val="center"/>
              <w:rPr>
                <w:sz w:val="20"/>
                <w:szCs w:val="20"/>
              </w:rPr>
            </w:pPr>
            <w:r w:rsidRPr="00322DE8">
              <w:rPr>
                <w:sz w:val="20"/>
                <w:szCs w:val="20"/>
              </w:rPr>
              <w:t>1165476179770</w:t>
            </w:r>
          </w:p>
        </w:tc>
        <w:tc>
          <w:tcPr>
            <w:tcW w:w="380" w:type="dxa"/>
            <w:tcBorders>
              <w:top w:val="single" w:sz="8" w:space="0" w:color="auto"/>
              <w:left w:val="nil"/>
              <w:bottom w:val="single" w:sz="8" w:space="0" w:color="auto"/>
              <w:right w:val="single" w:sz="8" w:space="0" w:color="auto"/>
            </w:tcBorders>
            <w:shd w:val="clear" w:color="000000" w:fill="FFFFFF"/>
            <w:hideMark/>
          </w:tcPr>
          <w:p w14:paraId="032A64A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0C64A98C"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0CC926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BE5F12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614B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8DC06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1B45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4332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00B1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6B5A3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5671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40D96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EE179F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B10FD6F" w14:textId="77777777" w:rsidR="001811AC" w:rsidRPr="00322DE8" w:rsidRDefault="001811AC" w:rsidP="00AE2E96">
            <w:pPr>
              <w:jc w:val="center"/>
              <w:rPr>
                <w:sz w:val="20"/>
                <w:szCs w:val="20"/>
              </w:rPr>
            </w:pPr>
            <w:r w:rsidRPr="00322DE8">
              <w:rPr>
                <w:sz w:val="20"/>
                <w:szCs w:val="20"/>
              </w:rPr>
              <w:t>ТУЧ*</w:t>
            </w:r>
          </w:p>
        </w:tc>
      </w:tr>
      <w:tr w:rsidR="001811AC" w:rsidRPr="00322DE8" w14:paraId="78011FB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C244F7" w14:textId="77777777" w:rsidR="001811AC" w:rsidRPr="00322DE8" w:rsidRDefault="001811AC" w:rsidP="00AE2E96">
            <w:pPr>
              <w:jc w:val="center"/>
              <w:rPr>
                <w:sz w:val="20"/>
                <w:szCs w:val="20"/>
              </w:rPr>
            </w:pPr>
            <w:r w:rsidRPr="00322DE8">
              <w:rPr>
                <w:sz w:val="20"/>
                <w:szCs w:val="20"/>
              </w:rPr>
              <w:t>57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C9C6E" w14:textId="77777777" w:rsidR="001811AC" w:rsidRPr="00322DE8" w:rsidRDefault="001811AC" w:rsidP="00AE2E96">
            <w:pPr>
              <w:ind w:left="-62" w:right="-143"/>
              <w:jc w:val="center"/>
              <w:rPr>
                <w:sz w:val="20"/>
                <w:szCs w:val="20"/>
              </w:rPr>
            </w:pPr>
            <w:r w:rsidRPr="00322DE8">
              <w:rPr>
                <w:sz w:val="20"/>
                <w:szCs w:val="20"/>
              </w:rPr>
              <w:t>0070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86A2CF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«ЭЛЕКТРОПРОФИЛЬ»/ ООО «ЭЛЕКТРОПРОФИЛЬ»</w:t>
            </w:r>
            <w:r w:rsidRPr="00322DE8">
              <w:rPr>
                <w:sz w:val="20"/>
                <w:szCs w:val="20"/>
              </w:rPr>
              <w:br/>
              <w:t>630077, Новосибирская область, г.Новосибирск, ул.Костычева, дом 40/2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4B9CBA" w14:textId="77777777" w:rsidR="001811AC" w:rsidRPr="00322DE8" w:rsidRDefault="001811AC" w:rsidP="00AE2E96">
            <w:pPr>
              <w:jc w:val="center"/>
              <w:rPr>
                <w:sz w:val="20"/>
                <w:szCs w:val="20"/>
              </w:rPr>
            </w:pPr>
            <w:r w:rsidRPr="00322DE8">
              <w:rPr>
                <w:sz w:val="20"/>
                <w:szCs w:val="20"/>
              </w:rPr>
              <w:t>5404001954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C870BA" w14:textId="77777777" w:rsidR="001811AC" w:rsidRPr="00322DE8" w:rsidRDefault="001811AC" w:rsidP="00AE2E96">
            <w:pPr>
              <w:jc w:val="center"/>
              <w:rPr>
                <w:sz w:val="20"/>
                <w:szCs w:val="20"/>
              </w:rPr>
            </w:pPr>
            <w:r w:rsidRPr="00322DE8">
              <w:rPr>
                <w:sz w:val="20"/>
                <w:szCs w:val="20"/>
              </w:rPr>
              <w:t>1145476163887</w:t>
            </w:r>
          </w:p>
        </w:tc>
        <w:tc>
          <w:tcPr>
            <w:tcW w:w="380" w:type="dxa"/>
            <w:tcBorders>
              <w:top w:val="single" w:sz="8" w:space="0" w:color="auto"/>
              <w:left w:val="nil"/>
              <w:bottom w:val="single" w:sz="8" w:space="0" w:color="auto"/>
              <w:right w:val="single" w:sz="8" w:space="0" w:color="auto"/>
            </w:tcBorders>
            <w:shd w:val="clear" w:color="000000" w:fill="FFFFFF"/>
            <w:hideMark/>
          </w:tcPr>
          <w:p w14:paraId="43994B7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auto" w:fill="auto"/>
            <w:hideMark/>
          </w:tcPr>
          <w:p w14:paraId="6AEFE68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106C610E"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8D4019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4EF8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A7868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DE0B5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AFE0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36DB3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18566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CAD7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CCAD5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423F2A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209BAD" w14:textId="77777777" w:rsidR="001811AC" w:rsidRPr="00322DE8" w:rsidRDefault="001811AC" w:rsidP="00AE2E96">
            <w:pPr>
              <w:jc w:val="center"/>
              <w:rPr>
                <w:sz w:val="20"/>
                <w:szCs w:val="20"/>
              </w:rPr>
            </w:pPr>
            <w:r w:rsidRPr="00322DE8">
              <w:rPr>
                <w:sz w:val="20"/>
                <w:szCs w:val="20"/>
              </w:rPr>
              <w:t>ТУЧ*</w:t>
            </w:r>
          </w:p>
        </w:tc>
      </w:tr>
      <w:tr w:rsidR="001811AC" w:rsidRPr="00322DE8" w14:paraId="4CE4701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2B0147" w14:textId="77777777" w:rsidR="001811AC" w:rsidRPr="00322DE8" w:rsidRDefault="001811AC" w:rsidP="00AE2E96">
            <w:pPr>
              <w:jc w:val="center"/>
              <w:rPr>
                <w:sz w:val="20"/>
                <w:szCs w:val="20"/>
              </w:rPr>
            </w:pPr>
            <w:r w:rsidRPr="00322DE8">
              <w:rPr>
                <w:sz w:val="20"/>
                <w:szCs w:val="20"/>
              </w:rPr>
              <w:t>58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DCF169" w14:textId="77777777" w:rsidR="001811AC" w:rsidRPr="00322DE8" w:rsidRDefault="001811AC" w:rsidP="00AE2E96">
            <w:pPr>
              <w:ind w:left="-62" w:right="-143"/>
              <w:jc w:val="center"/>
              <w:rPr>
                <w:sz w:val="20"/>
                <w:szCs w:val="20"/>
              </w:rPr>
            </w:pPr>
            <w:r w:rsidRPr="00322DE8">
              <w:rPr>
                <w:sz w:val="20"/>
                <w:szCs w:val="20"/>
              </w:rPr>
              <w:t>0071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26233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«КРИС»/ ООО СК «КРИС»</w:t>
            </w:r>
            <w:r w:rsidRPr="00322DE8">
              <w:rPr>
                <w:sz w:val="20"/>
                <w:szCs w:val="20"/>
              </w:rPr>
              <w:br/>
              <w:t>630071, Новосибирская область, г.Новосибирск, ул.Станционная, дом 60/10, офис 604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218ED6" w14:textId="77777777" w:rsidR="001811AC" w:rsidRPr="00322DE8" w:rsidRDefault="001811AC" w:rsidP="00AE2E96">
            <w:pPr>
              <w:jc w:val="center"/>
              <w:rPr>
                <w:sz w:val="20"/>
                <w:szCs w:val="20"/>
              </w:rPr>
            </w:pPr>
            <w:r w:rsidRPr="00322DE8">
              <w:rPr>
                <w:sz w:val="20"/>
                <w:szCs w:val="20"/>
              </w:rPr>
              <w:t>5404499440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714E68" w14:textId="77777777" w:rsidR="001811AC" w:rsidRPr="00322DE8" w:rsidRDefault="001811AC" w:rsidP="00AE2E96">
            <w:pPr>
              <w:jc w:val="center"/>
              <w:rPr>
                <w:sz w:val="20"/>
                <w:szCs w:val="20"/>
              </w:rPr>
            </w:pPr>
            <w:r w:rsidRPr="00322DE8">
              <w:rPr>
                <w:sz w:val="20"/>
                <w:szCs w:val="20"/>
              </w:rPr>
              <w:t>1135476179486</w:t>
            </w:r>
          </w:p>
        </w:tc>
        <w:tc>
          <w:tcPr>
            <w:tcW w:w="380" w:type="dxa"/>
            <w:tcBorders>
              <w:top w:val="single" w:sz="8" w:space="0" w:color="auto"/>
              <w:left w:val="nil"/>
              <w:bottom w:val="single" w:sz="8" w:space="0" w:color="auto"/>
              <w:right w:val="single" w:sz="8" w:space="0" w:color="auto"/>
            </w:tcBorders>
            <w:shd w:val="clear" w:color="000000" w:fill="FFFFFF"/>
            <w:hideMark/>
          </w:tcPr>
          <w:p w14:paraId="36D9BB2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59ECC88A"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6BD631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323735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0BD6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3E16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7EA6F2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B6E3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3789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3AB68C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DE993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A7C7E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6AD310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3F9FDB" w14:textId="77777777" w:rsidR="001811AC" w:rsidRPr="00322DE8" w:rsidRDefault="001811AC" w:rsidP="00AE2E96">
            <w:pPr>
              <w:jc w:val="center"/>
              <w:rPr>
                <w:sz w:val="20"/>
                <w:szCs w:val="20"/>
              </w:rPr>
            </w:pPr>
            <w:r w:rsidRPr="00322DE8">
              <w:rPr>
                <w:sz w:val="20"/>
                <w:szCs w:val="20"/>
              </w:rPr>
              <w:t>ТУЧ*</w:t>
            </w:r>
          </w:p>
        </w:tc>
      </w:tr>
      <w:tr w:rsidR="001811AC" w:rsidRPr="00322DE8" w14:paraId="34C2B45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AE2DC0" w14:textId="77777777" w:rsidR="001811AC" w:rsidRPr="00322DE8" w:rsidRDefault="001811AC" w:rsidP="00AE2E96">
            <w:pPr>
              <w:jc w:val="center"/>
              <w:rPr>
                <w:sz w:val="20"/>
                <w:szCs w:val="20"/>
              </w:rPr>
            </w:pPr>
            <w:r w:rsidRPr="00322DE8">
              <w:rPr>
                <w:sz w:val="20"/>
                <w:szCs w:val="20"/>
              </w:rPr>
              <w:t>59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E0C73" w14:textId="77777777" w:rsidR="001811AC" w:rsidRPr="00322DE8" w:rsidRDefault="001811AC" w:rsidP="00AE2E96">
            <w:pPr>
              <w:ind w:left="-62" w:right="-143"/>
              <w:jc w:val="center"/>
              <w:rPr>
                <w:sz w:val="20"/>
                <w:szCs w:val="20"/>
              </w:rPr>
            </w:pPr>
            <w:r w:rsidRPr="00322DE8">
              <w:rPr>
                <w:sz w:val="20"/>
                <w:szCs w:val="20"/>
              </w:rPr>
              <w:t>0072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ED0484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«ТЕХНОЛОГИИ КОМФОРТА»/ ООО «ТЕХНОЛОГИИ КОМФОРТА»</w:t>
            </w:r>
            <w:r w:rsidRPr="00322DE8">
              <w:rPr>
                <w:sz w:val="20"/>
                <w:szCs w:val="20"/>
              </w:rPr>
              <w:br/>
              <w:t>633100, Новосибирская область, г.Новосибирск, ул.Котовского, дом 12/1, офис 13А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70D375" w14:textId="77777777" w:rsidR="001811AC" w:rsidRPr="00322DE8" w:rsidRDefault="001811AC" w:rsidP="00AE2E96">
            <w:pPr>
              <w:jc w:val="center"/>
              <w:rPr>
                <w:sz w:val="20"/>
                <w:szCs w:val="20"/>
              </w:rPr>
            </w:pPr>
            <w:r w:rsidRPr="00322DE8">
              <w:rPr>
                <w:sz w:val="20"/>
                <w:szCs w:val="20"/>
              </w:rPr>
              <w:t>5404031740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6D1448" w14:textId="77777777" w:rsidR="001811AC" w:rsidRPr="00322DE8" w:rsidRDefault="001811AC" w:rsidP="00AE2E96">
            <w:pPr>
              <w:jc w:val="center"/>
              <w:rPr>
                <w:sz w:val="20"/>
                <w:szCs w:val="20"/>
              </w:rPr>
            </w:pPr>
            <w:r w:rsidRPr="00322DE8">
              <w:rPr>
                <w:sz w:val="20"/>
                <w:szCs w:val="20"/>
              </w:rPr>
              <w:t>1165476082188</w:t>
            </w:r>
          </w:p>
        </w:tc>
        <w:tc>
          <w:tcPr>
            <w:tcW w:w="380" w:type="dxa"/>
            <w:tcBorders>
              <w:top w:val="single" w:sz="8" w:space="0" w:color="auto"/>
              <w:left w:val="nil"/>
              <w:bottom w:val="single" w:sz="8" w:space="0" w:color="auto"/>
              <w:right w:val="single" w:sz="8" w:space="0" w:color="auto"/>
            </w:tcBorders>
            <w:shd w:val="clear" w:color="000000" w:fill="FFFFFF"/>
            <w:hideMark/>
          </w:tcPr>
          <w:p w14:paraId="79AFF3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auto" w:fill="auto"/>
            <w:hideMark/>
          </w:tcPr>
          <w:p w14:paraId="6E2A1ED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60EF51D0"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8227BB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DF01B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4AB53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15C8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C377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CDEAC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B3F77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291B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09EE2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00163E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6318FF" w14:textId="77777777" w:rsidR="001811AC" w:rsidRPr="00322DE8" w:rsidRDefault="001811AC" w:rsidP="00AE2E96">
            <w:pPr>
              <w:jc w:val="center"/>
              <w:rPr>
                <w:sz w:val="20"/>
                <w:szCs w:val="20"/>
              </w:rPr>
            </w:pPr>
            <w:r w:rsidRPr="00322DE8">
              <w:rPr>
                <w:sz w:val="20"/>
                <w:szCs w:val="20"/>
              </w:rPr>
              <w:t>ТУЧ*</w:t>
            </w:r>
          </w:p>
        </w:tc>
      </w:tr>
      <w:tr w:rsidR="001811AC" w:rsidRPr="00322DE8" w14:paraId="0CA0B26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8C84C8" w14:textId="77777777" w:rsidR="001811AC" w:rsidRPr="00322DE8" w:rsidRDefault="001811AC" w:rsidP="00AE2E96">
            <w:pPr>
              <w:jc w:val="center"/>
              <w:rPr>
                <w:sz w:val="20"/>
                <w:szCs w:val="20"/>
              </w:rPr>
            </w:pPr>
            <w:r w:rsidRPr="00322DE8">
              <w:rPr>
                <w:sz w:val="20"/>
                <w:szCs w:val="20"/>
              </w:rPr>
              <w:t>60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EC214" w14:textId="77777777" w:rsidR="001811AC" w:rsidRPr="00322DE8" w:rsidRDefault="001811AC" w:rsidP="00AE2E96">
            <w:pPr>
              <w:ind w:left="-62" w:right="-143"/>
              <w:jc w:val="center"/>
              <w:rPr>
                <w:sz w:val="20"/>
                <w:szCs w:val="20"/>
              </w:rPr>
            </w:pPr>
            <w:r w:rsidRPr="00322DE8">
              <w:rPr>
                <w:sz w:val="20"/>
                <w:szCs w:val="20"/>
              </w:rPr>
              <w:t>0074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7F82F7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«ВИРА-Строй «/ ООО СК «ВИРА-Строй «</w:t>
            </w:r>
            <w:r w:rsidRPr="00322DE8">
              <w:rPr>
                <w:sz w:val="20"/>
                <w:szCs w:val="20"/>
              </w:rPr>
              <w:br w:type="page"/>
              <w:t>630110 Новосибирская область, г.Новосибирск ул.Театральная, дом 42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40C20A" w14:textId="77777777" w:rsidR="001811AC" w:rsidRPr="00322DE8" w:rsidRDefault="001811AC" w:rsidP="00AE2E96">
            <w:pPr>
              <w:jc w:val="center"/>
              <w:rPr>
                <w:sz w:val="20"/>
                <w:szCs w:val="20"/>
              </w:rPr>
            </w:pPr>
            <w:r w:rsidRPr="00322DE8">
              <w:rPr>
                <w:sz w:val="20"/>
                <w:szCs w:val="20"/>
              </w:rPr>
              <w:t>5401345428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60D81D" w14:textId="77777777" w:rsidR="001811AC" w:rsidRPr="00322DE8" w:rsidRDefault="001811AC" w:rsidP="00AE2E96">
            <w:pPr>
              <w:jc w:val="center"/>
              <w:rPr>
                <w:sz w:val="20"/>
                <w:szCs w:val="20"/>
              </w:rPr>
            </w:pPr>
            <w:r w:rsidRPr="00322DE8">
              <w:rPr>
                <w:sz w:val="20"/>
                <w:szCs w:val="20"/>
              </w:rPr>
              <w:t>1115476030780</w:t>
            </w:r>
          </w:p>
        </w:tc>
        <w:tc>
          <w:tcPr>
            <w:tcW w:w="380" w:type="dxa"/>
            <w:tcBorders>
              <w:top w:val="single" w:sz="8" w:space="0" w:color="auto"/>
              <w:left w:val="nil"/>
              <w:bottom w:val="single" w:sz="8" w:space="0" w:color="auto"/>
              <w:right w:val="single" w:sz="8" w:space="0" w:color="auto"/>
            </w:tcBorders>
            <w:shd w:val="clear" w:color="000000" w:fill="FFFFFF"/>
            <w:hideMark/>
          </w:tcPr>
          <w:p w14:paraId="204FD29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314F911A"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547E518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D0ACC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4ECC3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3FD88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06FBE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F162D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6A5E1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7A9C10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5FD7E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E9A99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01B809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A21C573" w14:textId="77777777" w:rsidR="001811AC" w:rsidRPr="00322DE8" w:rsidRDefault="001811AC" w:rsidP="00AE2E96">
            <w:pPr>
              <w:jc w:val="center"/>
              <w:rPr>
                <w:sz w:val="20"/>
                <w:szCs w:val="20"/>
              </w:rPr>
            </w:pPr>
            <w:r w:rsidRPr="00322DE8">
              <w:rPr>
                <w:sz w:val="20"/>
                <w:szCs w:val="20"/>
              </w:rPr>
              <w:t>ТУЧ*</w:t>
            </w:r>
          </w:p>
        </w:tc>
      </w:tr>
      <w:tr w:rsidR="001811AC" w:rsidRPr="00322DE8" w14:paraId="3D760CC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E818C5" w14:textId="77777777" w:rsidR="001811AC" w:rsidRPr="00322DE8" w:rsidRDefault="001811AC" w:rsidP="00AE2E96">
            <w:pPr>
              <w:jc w:val="center"/>
              <w:rPr>
                <w:sz w:val="20"/>
                <w:szCs w:val="20"/>
              </w:rPr>
            </w:pPr>
            <w:r w:rsidRPr="00322DE8">
              <w:rPr>
                <w:sz w:val="20"/>
                <w:szCs w:val="20"/>
              </w:rPr>
              <w:t>61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AF5C3" w14:textId="77777777" w:rsidR="001811AC" w:rsidRPr="00322DE8" w:rsidRDefault="001811AC" w:rsidP="00AE2E96">
            <w:pPr>
              <w:ind w:left="-62" w:right="-143"/>
              <w:jc w:val="center"/>
              <w:rPr>
                <w:sz w:val="20"/>
                <w:szCs w:val="20"/>
              </w:rPr>
            </w:pPr>
            <w:r w:rsidRPr="00322DE8">
              <w:rPr>
                <w:sz w:val="20"/>
                <w:szCs w:val="20"/>
              </w:rPr>
              <w:t>0075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9831C8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«ЭКСПЕРТ ИНЖИНИРИНГ»/ ООО «ЭКСПЕРТ ИНЖИНИРИНГ»</w:t>
            </w:r>
            <w:r w:rsidRPr="00322DE8">
              <w:rPr>
                <w:sz w:val="20"/>
                <w:szCs w:val="20"/>
              </w:rPr>
              <w:br/>
              <w:t xml:space="preserve">630015, Новосибирская область, г.Новосибирск, ул.Гоголя, дом 219, этаж подвал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E9FCA0" w14:textId="77777777" w:rsidR="001811AC" w:rsidRPr="00322DE8" w:rsidRDefault="001811AC" w:rsidP="00AE2E96">
            <w:pPr>
              <w:jc w:val="center"/>
              <w:rPr>
                <w:sz w:val="20"/>
                <w:szCs w:val="20"/>
              </w:rPr>
            </w:pPr>
            <w:r w:rsidRPr="00322DE8">
              <w:rPr>
                <w:sz w:val="20"/>
                <w:szCs w:val="20"/>
              </w:rPr>
              <w:t>5401963086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8D4597" w14:textId="77777777" w:rsidR="001811AC" w:rsidRPr="00322DE8" w:rsidRDefault="001811AC" w:rsidP="00AE2E96">
            <w:pPr>
              <w:jc w:val="center"/>
              <w:rPr>
                <w:sz w:val="20"/>
                <w:szCs w:val="20"/>
              </w:rPr>
            </w:pPr>
            <w:r w:rsidRPr="00322DE8">
              <w:rPr>
                <w:sz w:val="20"/>
                <w:szCs w:val="20"/>
              </w:rPr>
              <w:t>1165476115628</w:t>
            </w:r>
          </w:p>
        </w:tc>
        <w:tc>
          <w:tcPr>
            <w:tcW w:w="380" w:type="dxa"/>
            <w:tcBorders>
              <w:top w:val="single" w:sz="8" w:space="0" w:color="auto"/>
              <w:left w:val="nil"/>
              <w:bottom w:val="single" w:sz="8" w:space="0" w:color="auto"/>
              <w:right w:val="single" w:sz="8" w:space="0" w:color="auto"/>
            </w:tcBorders>
            <w:shd w:val="clear" w:color="000000" w:fill="FFFFFF"/>
            <w:hideMark/>
          </w:tcPr>
          <w:p w14:paraId="62B385E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25A74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6B8FCC0C"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693E67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FD31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667C0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55EEA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5619DF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F53B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70A07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C286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AD6EC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B7EAEB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008833" w14:textId="77777777" w:rsidR="001811AC" w:rsidRPr="00322DE8" w:rsidRDefault="001811AC" w:rsidP="00AE2E96">
            <w:pPr>
              <w:jc w:val="center"/>
              <w:rPr>
                <w:sz w:val="20"/>
                <w:szCs w:val="20"/>
              </w:rPr>
            </w:pPr>
            <w:r w:rsidRPr="00322DE8">
              <w:rPr>
                <w:sz w:val="20"/>
                <w:szCs w:val="20"/>
              </w:rPr>
              <w:t>ТУЧ*</w:t>
            </w:r>
          </w:p>
        </w:tc>
      </w:tr>
      <w:tr w:rsidR="001811AC" w:rsidRPr="00322DE8" w14:paraId="1D87CC7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D61379" w14:textId="77777777" w:rsidR="001811AC" w:rsidRPr="00322DE8" w:rsidRDefault="001811AC" w:rsidP="00AE2E96">
            <w:pPr>
              <w:jc w:val="center"/>
              <w:rPr>
                <w:sz w:val="20"/>
                <w:szCs w:val="20"/>
              </w:rPr>
            </w:pPr>
            <w:r w:rsidRPr="00322DE8">
              <w:rPr>
                <w:sz w:val="20"/>
                <w:szCs w:val="20"/>
              </w:rPr>
              <w:t>62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B60496" w14:textId="77777777" w:rsidR="001811AC" w:rsidRPr="00322DE8" w:rsidRDefault="001811AC" w:rsidP="00AE2E96">
            <w:pPr>
              <w:ind w:left="-62" w:right="-143"/>
              <w:jc w:val="center"/>
              <w:rPr>
                <w:sz w:val="20"/>
                <w:szCs w:val="20"/>
              </w:rPr>
            </w:pPr>
            <w:r w:rsidRPr="00322DE8">
              <w:rPr>
                <w:sz w:val="20"/>
                <w:szCs w:val="20"/>
              </w:rPr>
              <w:t>0076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8DAE39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ПСК»СИБИРЬСТРОЙ»/ ООО ПСК»СИБИРЬСТРОЙ»</w:t>
            </w:r>
            <w:r w:rsidRPr="00322DE8">
              <w:rPr>
                <w:sz w:val="20"/>
                <w:szCs w:val="20"/>
              </w:rPr>
              <w:br/>
              <w:t xml:space="preserve">630049, Новосибирская область, г.Новосибирск, ул.Линейная, дом 29, эт.1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5A877A" w14:textId="77777777" w:rsidR="001811AC" w:rsidRPr="00322DE8" w:rsidRDefault="001811AC" w:rsidP="00AE2E96">
            <w:pPr>
              <w:jc w:val="center"/>
              <w:rPr>
                <w:sz w:val="20"/>
                <w:szCs w:val="20"/>
              </w:rPr>
            </w:pPr>
            <w:r w:rsidRPr="00322DE8">
              <w:rPr>
                <w:sz w:val="20"/>
                <w:szCs w:val="20"/>
              </w:rPr>
              <w:t xml:space="preserve"> 5402023663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0C28D0" w14:textId="77777777" w:rsidR="001811AC" w:rsidRPr="00322DE8" w:rsidRDefault="001811AC" w:rsidP="00AE2E96">
            <w:pPr>
              <w:jc w:val="center"/>
              <w:rPr>
                <w:sz w:val="20"/>
                <w:szCs w:val="20"/>
              </w:rPr>
            </w:pPr>
            <w:r w:rsidRPr="00322DE8">
              <w:rPr>
                <w:sz w:val="20"/>
                <w:szCs w:val="20"/>
              </w:rPr>
              <w:t>1165476166217</w:t>
            </w:r>
          </w:p>
        </w:tc>
        <w:tc>
          <w:tcPr>
            <w:tcW w:w="380" w:type="dxa"/>
            <w:tcBorders>
              <w:top w:val="single" w:sz="8" w:space="0" w:color="auto"/>
              <w:left w:val="nil"/>
              <w:bottom w:val="single" w:sz="8" w:space="0" w:color="auto"/>
              <w:right w:val="single" w:sz="8" w:space="0" w:color="auto"/>
            </w:tcBorders>
            <w:shd w:val="clear" w:color="000000" w:fill="FFFFFF"/>
            <w:hideMark/>
          </w:tcPr>
          <w:p w14:paraId="3986971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7B5E4967"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6B32F9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D9FE0E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8477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DDEBF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1B165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90B1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04C3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8C554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4802E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A32AB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CA9573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839213" w14:textId="77777777" w:rsidR="001811AC" w:rsidRPr="00322DE8" w:rsidRDefault="001811AC" w:rsidP="00AE2E96">
            <w:pPr>
              <w:jc w:val="center"/>
              <w:rPr>
                <w:sz w:val="20"/>
                <w:szCs w:val="20"/>
              </w:rPr>
            </w:pPr>
            <w:r w:rsidRPr="00322DE8">
              <w:rPr>
                <w:sz w:val="20"/>
                <w:szCs w:val="20"/>
              </w:rPr>
              <w:t>ТУЧ*</w:t>
            </w:r>
          </w:p>
        </w:tc>
      </w:tr>
      <w:tr w:rsidR="001811AC" w:rsidRPr="00322DE8" w14:paraId="42351AA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BC3B89" w14:textId="77777777" w:rsidR="001811AC" w:rsidRPr="00322DE8" w:rsidRDefault="001811AC" w:rsidP="00AE2E96">
            <w:pPr>
              <w:jc w:val="center"/>
              <w:rPr>
                <w:sz w:val="20"/>
                <w:szCs w:val="20"/>
              </w:rPr>
            </w:pPr>
            <w:r w:rsidRPr="00322DE8">
              <w:rPr>
                <w:sz w:val="20"/>
                <w:szCs w:val="20"/>
              </w:rPr>
              <w:t>63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44E118" w14:textId="77777777" w:rsidR="001811AC" w:rsidRPr="00322DE8" w:rsidRDefault="001811AC" w:rsidP="00AE2E96">
            <w:pPr>
              <w:ind w:left="-62" w:right="-143"/>
              <w:jc w:val="center"/>
              <w:rPr>
                <w:sz w:val="20"/>
                <w:szCs w:val="20"/>
              </w:rPr>
            </w:pPr>
            <w:r w:rsidRPr="00322DE8">
              <w:rPr>
                <w:sz w:val="20"/>
                <w:szCs w:val="20"/>
              </w:rPr>
              <w:t>0077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27C25F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«СТРОЙСИБ»/ ООО «СТРОЙСИБ»</w:t>
            </w:r>
            <w:r w:rsidRPr="00322DE8">
              <w:rPr>
                <w:sz w:val="20"/>
                <w:szCs w:val="20"/>
              </w:rPr>
              <w:br/>
              <w:t>630004, Новосибирская область, г.Новосибирск, ул.Челюскинцев, дом 10, к.62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C9632E" w14:textId="77777777" w:rsidR="001811AC" w:rsidRPr="00322DE8" w:rsidRDefault="001811AC" w:rsidP="00AE2E96">
            <w:pPr>
              <w:jc w:val="center"/>
              <w:rPr>
                <w:sz w:val="20"/>
                <w:szCs w:val="20"/>
              </w:rPr>
            </w:pPr>
            <w:r w:rsidRPr="00322DE8">
              <w:rPr>
                <w:sz w:val="20"/>
                <w:szCs w:val="20"/>
              </w:rPr>
              <w:t>5407957145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EE8526" w14:textId="77777777" w:rsidR="001811AC" w:rsidRPr="00322DE8" w:rsidRDefault="001811AC" w:rsidP="00AE2E96">
            <w:pPr>
              <w:jc w:val="center"/>
              <w:rPr>
                <w:sz w:val="20"/>
                <w:szCs w:val="20"/>
              </w:rPr>
            </w:pPr>
            <w:r w:rsidRPr="00322DE8">
              <w:rPr>
                <w:sz w:val="20"/>
                <w:szCs w:val="20"/>
              </w:rPr>
              <w:t>1165476148298</w:t>
            </w:r>
          </w:p>
        </w:tc>
        <w:tc>
          <w:tcPr>
            <w:tcW w:w="380" w:type="dxa"/>
            <w:tcBorders>
              <w:top w:val="single" w:sz="8" w:space="0" w:color="auto"/>
              <w:left w:val="nil"/>
              <w:bottom w:val="single" w:sz="8" w:space="0" w:color="auto"/>
              <w:right w:val="single" w:sz="8" w:space="0" w:color="auto"/>
            </w:tcBorders>
            <w:shd w:val="clear" w:color="000000" w:fill="9999FF"/>
            <w:hideMark/>
          </w:tcPr>
          <w:p w14:paraId="4876C770"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0FCDFC3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C518C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F82C97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76BF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18C4F1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EC3A2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3F58E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428EC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B6C41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1DC4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18AE6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5E7C4B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7297C4" w14:textId="77777777" w:rsidR="001811AC" w:rsidRPr="00322DE8" w:rsidRDefault="001811AC" w:rsidP="00AE2E96">
            <w:pPr>
              <w:jc w:val="center"/>
              <w:rPr>
                <w:sz w:val="20"/>
                <w:szCs w:val="20"/>
              </w:rPr>
            </w:pPr>
            <w:r w:rsidRPr="00322DE8">
              <w:rPr>
                <w:sz w:val="20"/>
                <w:szCs w:val="20"/>
              </w:rPr>
              <w:t>ТУЧ*</w:t>
            </w:r>
          </w:p>
        </w:tc>
      </w:tr>
      <w:tr w:rsidR="001811AC" w:rsidRPr="00322DE8" w14:paraId="294A0EA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4BB04A" w14:textId="77777777" w:rsidR="001811AC" w:rsidRPr="00322DE8" w:rsidRDefault="001811AC" w:rsidP="00AE2E96">
            <w:pPr>
              <w:jc w:val="center"/>
              <w:rPr>
                <w:sz w:val="20"/>
                <w:szCs w:val="20"/>
              </w:rPr>
            </w:pPr>
            <w:r w:rsidRPr="00322DE8">
              <w:rPr>
                <w:sz w:val="20"/>
                <w:szCs w:val="20"/>
              </w:rPr>
              <w:lastRenderedPageBreak/>
              <w:t>64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B6CEE4" w14:textId="77777777" w:rsidR="001811AC" w:rsidRPr="00322DE8" w:rsidRDefault="001811AC" w:rsidP="00AE2E96">
            <w:pPr>
              <w:ind w:left="-62" w:right="-143"/>
              <w:jc w:val="center"/>
              <w:rPr>
                <w:sz w:val="20"/>
                <w:szCs w:val="20"/>
              </w:rPr>
            </w:pPr>
            <w:r w:rsidRPr="00322DE8">
              <w:rPr>
                <w:sz w:val="20"/>
                <w:szCs w:val="20"/>
              </w:rPr>
              <w:t>0078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42BC9A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Инженерно-строительное предприятие»ТРИС»/ ООО ИСП «ТРИС»</w:t>
            </w:r>
            <w:r w:rsidRPr="00322DE8">
              <w:rPr>
                <w:sz w:val="20"/>
                <w:szCs w:val="20"/>
              </w:rPr>
              <w:br/>
              <w:t>630129, Новосибирская область, г.Новосибирск, ул.Свечникова, дом 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E42126" w14:textId="77777777" w:rsidR="001811AC" w:rsidRPr="00322DE8" w:rsidRDefault="001811AC" w:rsidP="00AE2E96">
            <w:pPr>
              <w:jc w:val="center"/>
              <w:rPr>
                <w:sz w:val="20"/>
                <w:szCs w:val="20"/>
              </w:rPr>
            </w:pPr>
            <w:r w:rsidRPr="00322DE8">
              <w:rPr>
                <w:sz w:val="20"/>
                <w:szCs w:val="20"/>
              </w:rPr>
              <w:t xml:space="preserve"> 5410104789 </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D896F4" w14:textId="77777777" w:rsidR="001811AC" w:rsidRPr="00322DE8" w:rsidRDefault="001811AC" w:rsidP="00AE2E96">
            <w:pPr>
              <w:jc w:val="center"/>
              <w:rPr>
                <w:sz w:val="20"/>
                <w:szCs w:val="20"/>
              </w:rPr>
            </w:pPr>
            <w:r w:rsidRPr="00322DE8">
              <w:rPr>
                <w:sz w:val="20"/>
                <w:szCs w:val="20"/>
              </w:rPr>
              <w:t>1025403905339</w:t>
            </w:r>
          </w:p>
        </w:tc>
        <w:tc>
          <w:tcPr>
            <w:tcW w:w="380" w:type="dxa"/>
            <w:tcBorders>
              <w:top w:val="single" w:sz="8" w:space="0" w:color="auto"/>
              <w:left w:val="nil"/>
              <w:bottom w:val="single" w:sz="8" w:space="0" w:color="auto"/>
              <w:right w:val="single" w:sz="8" w:space="0" w:color="auto"/>
            </w:tcBorders>
            <w:shd w:val="clear" w:color="000000" w:fill="FFFFFF"/>
            <w:hideMark/>
          </w:tcPr>
          <w:p w14:paraId="4023FA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3F5DA89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71A85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F7D59C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E9DD1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D3A53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67695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451F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DF41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BCF23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8C244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59EB2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79E115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0C84AA" w14:textId="77777777" w:rsidR="001811AC" w:rsidRPr="00322DE8" w:rsidRDefault="001811AC" w:rsidP="00AE2E96">
            <w:pPr>
              <w:jc w:val="center"/>
              <w:rPr>
                <w:sz w:val="20"/>
                <w:szCs w:val="20"/>
              </w:rPr>
            </w:pPr>
            <w:r w:rsidRPr="00322DE8">
              <w:rPr>
                <w:sz w:val="20"/>
                <w:szCs w:val="20"/>
              </w:rPr>
              <w:t> </w:t>
            </w:r>
          </w:p>
        </w:tc>
      </w:tr>
      <w:tr w:rsidR="001811AC" w:rsidRPr="00322DE8" w14:paraId="69E5C96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20EC8B" w14:textId="77777777" w:rsidR="001811AC" w:rsidRPr="00322DE8" w:rsidRDefault="001811AC" w:rsidP="00AE2E96">
            <w:pPr>
              <w:jc w:val="center"/>
              <w:rPr>
                <w:sz w:val="20"/>
                <w:szCs w:val="20"/>
              </w:rPr>
            </w:pPr>
            <w:r w:rsidRPr="00322DE8">
              <w:rPr>
                <w:sz w:val="20"/>
                <w:szCs w:val="20"/>
              </w:rPr>
              <w:t>65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1F5C1A" w14:textId="77777777" w:rsidR="001811AC" w:rsidRPr="00322DE8" w:rsidRDefault="001811AC" w:rsidP="00AE2E96">
            <w:pPr>
              <w:ind w:left="-62" w:right="-143"/>
              <w:jc w:val="center"/>
              <w:rPr>
                <w:sz w:val="20"/>
                <w:szCs w:val="20"/>
              </w:rPr>
            </w:pPr>
            <w:r w:rsidRPr="00322DE8">
              <w:rPr>
                <w:sz w:val="20"/>
                <w:szCs w:val="20"/>
              </w:rPr>
              <w:t>0080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11D0F7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МАЛАХИТ»/ ООО «СК МАЛАХИТ»</w:t>
            </w:r>
            <w:r w:rsidRPr="00322DE8">
              <w:rPr>
                <w:sz w:val="20"/>
                <w:szCs w:val="20"/>
              </w:rPr>
              <w:br/>
              <w:t>630004, Новосибирская область, г.Новосибирск, ул.Челюскинцев, дом 14/2, офис 502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E7F12C" w14:textId="77777777" w:rsidR="001811AC" w:rsidRPr="00322DE8" w:rsidRDefault="001811AC" w:rsidP="00AE2E96">
            <w:pPr>
              <w:jc w:val="center"/>
              <w:rPr>
                <w:sz w:val="20"/>
                <w:szCs w:val="20"/>
              </w:rPr>
            </w:pPr>
            <w:r w:rsidRPr="00322DE8">
              <w:rPr>
                <w:sz w:val="20"/>
                <w:szCs w:val="20"/>
              </w:rPr>
              <w:t>5407958903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1BF8C1" w14:textId="77777777" w:rsidR="001811AC" w:rsidRPr="00322DE8" w:rsidRDefault="001811AC" w:rsidP="00AE2E96">
            <w:pPr>
              <w:jc w:val="center"/>
              <w:rPr>
                <w:sz w:val="20"/>
                <w:szCs w:val="20"/>
              </w:rPr>
            </w:pPr>
            <w:r w:rsidRPr="00322DE8">
              <w:rPr>
                <w:sz w:val="20"/>
                <w:szCs w:val="20"/>
              </w:rPr>
              <w:t>1165476180440</w:t>
            </w:r>
          </w:p>
        </w:tc>
        <w:tc>
          <w:tcPr>
            <w:tcW w:w="380" w:type="dxa"/>
            <w:tcBorders>
              <w:top w:val="single" w:sz="8" w:space="0" w:color="auto"/>
              <w:left w:val="nil"/>
              <w:bottom w:val="single" w:sz="8" w:space="0" w:color="auto"/>
              <w:right w:val="single" w:sz="8" w:space="0" w:color="auto"/>
            </w:tcBorders>
            <w:shd w:val="clear" w:color="000000" w:fill="FFFFFF"/>
            <w:hideMark/>
          </w:tcPr>
          <w:p w14:paraId="4722E0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2016E666"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2991AD4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4B219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78A6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A88E5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7697A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9E598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DC575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0FAE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AAF9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42F61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2E7363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B175A09" w14:textId="77777777" w:rsidR="001811AC" w:rsidRPr="00322DE8" w:rsidRDefault="001811AC" w:rsidP="00AE2E96">
            <w:pPr>
              <w:jc w:val="center"/>
              <w:rPr>
                <w:sz w:val="20"/>
                <w:szCs w:val="20"/>
              </w:rPr>
            </w:pPr>
            <w:r w:rsidRPr="00322DE8">
              <w:rPr>
                <w:sz w:val="20"/>
                <w:szCs w:val="20"/>
              </w:rPr>
              <w:t>ТУЧ*</w:t>
            </w:r>
          </w:p>
        </w:tc>
      </w:tr>
      <w:tr w:rsidR="001811AC" w:rsidRPr="00322DE8" w14:paraId="3C15D3A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6BA4B2" w14:textId="77777777" w:rsidR="001811AC" w:rsidRPr="00322DE8" w:rsidRDefault="001811AC" w:rsidP="00AE2E96">
            <w:pPr>
              <w:jc w:val="center"/>
              <w:rPr>
                <w:sz w:val="20"/>
                <w:szCs w:val="20"/>
              </w:rPr>
            </w:pPr>
            <w:r w:rsidRPr="00322DE8">
              <w:rPr>
                <w:sz w:val="20"/>
                <w:szCs w:val="20"/>
              </w:rPr>
              <w:t>66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A1050" w14:textId="77777777" w:rsidR="001811AC" w:rsidRPr="00322DE8" w:rsidRDefault="001811AC" w:rsidP="00AE2E96">
            <w:pPr>
              <w:ind w:left="-62" w:right="-143"/>
              <w:jc w:val="center"/>
              <w:rPr>
                <w:sz w:val="20"/>
                <w:szCs w:val="20"/>
              </w:rPr>
            </w:pPr>
            <w:r w:rsidRPr="00322DE8">
              <w:rPr>
                <w:sz w:val="20"/>
                <w:szCs w:val="20"/>
              </w:rPr>
              <w:t>0081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470AA1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«ГОРНОПРОХОДЧЕСКАЯ КОМПАНИЯ»/ ООО «ГОРНОПРОХОДЧЕСКАЯ КОМПАНИЯ»</w:t>
            </w:r>
            <w:r w:rsidRPr="00322DE8">
              <w:rPr>
                <w:sz w:val="20"/>
                <w:szCs w:val="20"/>
              </w:rPr>
              <w:br/>
              <w:t>630091, Новосибирская область, г.Новосибирск, ул.Советская, дом 52, офис 233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3B5807" w14:textId="77777777" w:rsidR="001811AC" w:rsidRPr="00322DE8" w:rsidRDefault="001811AC" w:rsidP="00AE2E96">
            <w:pPr>
              <w:jc w:val="center"/>
              <w:rPr>
                <w:sz w:val="20"/>
                <w:szCs w:val="20"/>
              </w:rPr>
            </w:pPr>
            <w:r w:rsidRPr="00322DE8">
              <w:rPr>
                <w:sz w:val="20"/>
                <w:szCs w:val="20"/>
              </w:rPr>
              <w:t>5405988010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ACEC8B" w14:textId="77777777" w:rsidR="001811AC" w:rsidRPr="00322DE8" w:rsidRDefault="001811AC" w:rsidP="00AE2E96">
            <w:pPr>
              <w:jc w:val="center"/>
              <w:rPr>
                <w:sz w:val="20"/>
                <w:szCs w:val="20"/>
              </w:rPr>
            </w:pPr>
            <w:r w:rsidRPr="00322DE8">
              <w:rPr>
                <w:sz w:val="20"/>
                <w:szCs w:val="20"/>
              </w:rPr>
              <w:t>1165476186347</w:t>
            </w:r>
          </w:p>
        </w:tc>
        <w:tc>
          <w:tcPr>
            <w:tcW w:w="380" w:type="dxa"/>
            <w:tcBorders>
              <w:top w:val="single" w:sz="8" w:space="0" w:color="auto"/>
              <w:left w:val="nil"/>
              <w:bottom w:val="single" w:sz="8" w:space="0" w:color="auto"/>
              <w:right w:val="single" w:sz="8" w:space="0" w:color="auto"/>
            </w:tcBorders>
            <w:shd w:val="clear" w:color="000000" w:fill="FFFFFF"/>
            <w:hideMark/>
          </w:tcPr>
          <w:p w14:paraId="40FB6E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08D7AF3C"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556A39B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734B55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1D83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41146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B796E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2497D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E327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63733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470A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63DEB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B6477D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5626A9" w14:textId="77777777" w:rsidR="001811AC" w:rsidRPr="00322DE8" w:rsidRDefault="001811AC" w:rsidP="00AE2E96">
            <w:pPr>
              <w:jc w:val="center"/>
              <w:rPr>
                <w:sz w:val="20"/>
                <w:szCs w:val="20"/>
              </w:rPr>
            </w:pPr>
            <w:r w:rsidRPr="00322DE8">
              <w:rPr>
                <w:sz w:val="20"/>
                <w:szCs w:val="20"/>
              </w:rPr>
              <w:t>ТУЧ*</w:t>
            </w:r>
          </w:p>
        </w:tc>
      </w:tr>
      <w:tr w:rsidR="001811AC" w:rsidRPr="00322DE8" w14:paraId="2D7403E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6642C1" w14:textId="77777777" w:rsidR="001811AC" w:rsidRPr="00322DE8" w:rsidRDefault="001811AC" w:rsidP="00AE2E96">
            <w:pPr>
              <w:jc w:val="center"/>
              <w:rPr>
                <w:sz w:val="20"/>
                <w:szCs w:val="20"/>
              </w:rPr>
            </w:pPr>
            <w:r w:rsidRPr="00322DE8">
              <w:rPr>
                <w:sz w:val="20"/>
                <w:szCs w:val="20"/>
              </w:rPr>
              <w:t>67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1BB4B6" w14:textId="77777777" w:rsidR="001811AC" w:rsidRPr="00322DE8" w:rsidRDefault="001811AC" w:rsidP="00AE2E96">
            <w:pPr>
              <w:ind w:left="-62" w:right="-143"/>
              <w:jc w:val="center"/>
              <w:rPr>
                <w:sz w:val="20"/>
                <w:szCs w:val="20"/>
              </w:rPr>
            </w:pPr>
            <w:r w:rsidRPr="00322DE8">
              <w:rPr>
                <w:sz w:val="20"/>
                <w:szCs w:val="20"/>
              </w:rPr>
              <w:t>0082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3F098B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«ЭНЕРГОПРОЕКТМОНТАЖ»/ ООО «ЭПМ»</w:t>
            </w:r>
            <w:r w:rsidRPr="00322DE8">
              <w:rPr>
                <w:sz w:val="20"/>
                <w:szCs w:val="20"/>
              </w:rPr>
              <w:br/>
              <w:t>630129, Новосибирская область, г.Новосибирск, ул.Тайгинская, дом 13/1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1F5BDB" w14:textId="77777777" w:rsidR="001811AC" w:rsidRPr="00322DE8" w:rsidRDefault="001811AC" w:rsidP="00AE2E96">
            <w:pPr>
              <w:jc w:val="center"/>
              <w:rPr>
                <w:sz w:val="20"/>
                <w:szCs w:val="20"/>
              </w:rPr>
            </w:pPr>
            <w:r w:rsidRPr="00322DE8">
              <w:rPr>
                <w:sz w:val="20"/>
                <w:szCs w:val="20"/>
              </w:rPr>
              <w:t>5410781886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139CF3" w14:textId="77777777" w:rsidR="001811AC" w:rsidRPr="00322DE8" w:rsidRDefault="001811AC" w:rsidP="00AE2E96">
            <w:pPr>
              <w:jc w:val="center"/>
              <w:rPr>
                <w:sz w:val="20"/>
                <w:szCs w:val="20"/>
              </w:rPr>
            </w:pPr>
            <w:r w:rsidRPr="00322DE8">
              <w:rPr>
                <w:sz w:val="20"/>
                <w:szCs w:val="20"/>
              </w:rPr>
              <w:t>1135476181279</w:t>
            </w:r>
          </w:p>
        </w:tc>
        <w:tc>
          <w:tcPr>
            <w:tcW w:w="380" w:type="dxa"/>
            <w:tcBorders>
              <w:top w:val="single" w:sz="8" w:space="0" w:color="auto"/>
              <w:left w:val="nil"/>
              <w:bottom w:val="single" w:sz="8" w:space="0" w:color="auto"/>
              <w:right w:val="single" w:sz="8" w:space="0" w:color="auto"/>
            </w:tcBorders>
            <w:shd w:val="clear" w:color="000000" w:fill="FFFFFF"/>
            <w:hideMark/>
          </w:tcPr>
          <w:p w14:paraId="6178FF8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79F0B450"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2242571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613510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18BE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3E10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601F9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C33D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09F5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629E6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7B52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18C83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FC616B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6316F2" w14:textId="77777777" w:rsidR="001811AC" w:rsidRPr="00322DE8" w:rsidRDefault="001811AC" w:rsidP="00AE2E96">
            <w:pPr>
              <w:jc w:val="center"/>
              <w:rPr>
                <w:sz w:val="20"/>
                <w:szCs w:val="20"/>
              </w:rPr>
            </w:pPr>
            <w:r w:rsidRPr="00322DE8">
              <w:rPr>
                <w:sz w:val="20"/>
                <w:szCs w:val="20"/>
              </w:rPr>
              <w:t>ТУЧ*</w:t>
            </w:r>
          </w:p>
        </w:tc>
      </w:tr>
      <w:tr w:rsidR="001811AC" w:rsidRPr="00322DE8" w14:paraId="0E4394A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C775E9" w14:textId="77777777" w:rsidR="001811AC" w:rsidRPr="00322DE8" w:rsidRDefault="001811AC" w:rsidP="00AE2E96">
            <w:pPr>
              <w:jc w:val="center"/>
              <w:rPr>
                <w:sz w:val="20"/>
                <w:szCs w:val="20"/>
              </w:rPr>
            </w:pPr>
            <w:r w:rsidRPr="00322DE8">
              <w:rPr>
                <w:sz w:val="20"/>
                <w:szCs w:val="20"/>
              </w:rPr>
              <w:t>68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034B2E" w14:textId="77777777" w:rsidR="001811AC" w:rsidRPr="00322DE8" w:rsidRDefault="001811AC" w:rsidP="00AE2E96">
            <w:pPr>
              <w:ind w:left="-62" w:right="-143"/>
              <w:jc w:val="center"/>
              <w:rPr>
                <w:sz w:val="20"/>
                <w:szCs w:val="20"/>
              </w:rPr>
            </w:pPr>
            <w:r w:rsidRPr="00322DE8">
              <w:rPr>
                <w:sz w:val="20"/>
                <w:szCs w:val="20"/>
              </w:rPr>
              <w:t>0083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267EDE4"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«ЛИФТ- МОНТАЖ»/ ООО «ЛИФТ-МОНТАЖ» </w:t>
            </w:r>
            <w:r w:rsidRPr="00322DE8">
              <w:rPr>
                <w:sz w:val="20"/>
                <w:szCs w:val="20"/>
              </w:rPr>
              <w:br/>
              <w:t xml:space="preserve">630082, Новосибирская область, г.Новосибирск, ул.Дачная, дом 37/1, офис 14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1E16ED" w14:textId="77777777" w:rsidR="001811AC" w:rsidRPr="00322DE8" w:rsidRDefault="001811AC" w:rsidP="00AE2E96">
            <w:pPr>
              <w:jc w:val="center"/>
              <w:rPr>
                <w:sz w:val="20"/>
                <w:szCs w:val="20"/>
              </w:rPr>
            </w:pPr>
            <w:r w:rsidRPr="00322DE8">
              <w:rPr>
                <w:sz w:val="20"/>
                <w:szCs w:val="20"/>
              </w:rPr>
              <w:t>5402575664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62466F" w14:textId="77777777" w:rsidR="001811AC" w:rsidRPr="00322DE8" w:rsidRDefault="001811AC" w:rsidP="00AE2E96">
            <w:pPr>
              <w:jc w:val="center"/>
              <w:rPr>
                <w:sz w:val="20"/>
                <w:szCs w:val="20"/>
              </w:rPr>
            </w:pPr>
            <w:r w:rsidRPr="00322DE8">
              <w:rPr>
                <w:sz w:val="20"/>
                <w:szCs w:val="20"/>
              </w:rPr>
              <w:t>1145476053601</w:t>
            </w:r>
          </w:p>
        </w:tc>
        <w:tc>
          <w:tcPr>
            <w:tcW w:w="380" w:type="dxa"/>
            <w:tcBorders>
              <w:top w:val="single" w:sz="8" w:space="0" w:color="auto"/>
              <w:left w:val="nil"/>
              <w:bottom w:val="single" w:sz="8" w:space="0" w:color="auto"/>
              <w:right w:val="single" w:sz="8" w:space="0" w:color="auto"/>
            </w:tcBorders>
            <w:shd w:val="clear" w:color="000000" w:fill="FFFFFF"/>
            <w:hideMark/>
          </w:tcPr>
          <w:p w14:paraId="4634DCF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750E35B0"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3D2E9D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04D7AC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6D2F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2D4003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A1A3B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672D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4E293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9017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F0874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826A4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B3454E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A9E85A" w14:textId="77777777" w:rsidR="001811AC" w:rsidRPr="00322DE8" w:rsidRDefault="001811AC" w:rsidP="00AE2E96">
            <w:pPr>
              <w:jc w:val="center"/>
              <w:rPr>
                <w:sz w:val="20"/>
                <w:szCs w:val="20"/>
              </w:rPr>
            </w:pPr>
            <w:r w:rsidRPr="00322DE8">
              <w:rPr>
                <w:sz w:val="20"/>
                <w:szCs w:val="20"/>
              </w:rPr>
              <w:t>ТУЧ*</w:t>
            </w:r>
          </w:p>
        </w:tc>
      </w:tr>
      <w:tr w:rsidR="001811AC" w:rsidRPr="00322DE8" w14:paraId="0D711B0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AA5083" w14:textId="77777777" w:rsidR="001811AC" w:rsidRPr="00322DE8" w:rsidRDefault="001811AC" w:rsidP="00AE2E96">
            <w:pPr>
              <w:jc w:val="center"/>
              <w:rPr>
                <w:sz w:val="20"/>
                <w:szCs w:val="20"/>
              </w:rPr>
            </w:pPr>
            <w:r w:rsidRPr="00322DE8">
              <w:rPr>
                <w:sz w:val="20"/>
                <w:szCs w:val="20"/>
              </w:rPr>
              <w:t>69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DF91E0" w14:textId="77777777" w:rsidR="001811AC" w:rsidRPr="00322DE8" w:rsidRDefault="001811AC" w:rsidP="00AE2E96">
            <w:pPr>
              <w:ind w:left="-62" w:right="-143"/>
              <w:jc w:val="center"/>
              <w:rPr>
                <w:sz w:val="20"/>
                <w:szCs w:val="20"/>
              </w:rPr>
            </w:pPr>
            <w:r w:rsidRPr="00322DE8">
              <w:rPr>
                <w:sz w:val="20"/>
                <w:szCs w:val="20"/>
              </w:rPr>
              <w:t>0084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EC018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«КРАФТСТРОЙ»/ ООО «КРАФТСТРОЙ»</w:t>
            </w:r>
            <w:r w:rsidRPr="00322DE8">
              <w:rPr>
                <w:sz w:val="20"/>
                <w:szCs w:val="20"/>
              </w:rPr>
              <w:br/>
              <w:t>630091, Новосибирская область, г.Новосибирск, ул.Советская, дом 52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02CED6" w14:textId="77777777" w:rsidR="001811AC" w:rsidRPr="00322DE8" w:rsidRDefault="001811AC" w:rsidP="00AE2E96">
            <w:pPr>
              <w:jc w:val="center"/>
              <w:rPr>
                <w:sz w:val="20"/>
                <w:szCs w:val="20"/>
              </w:rPr>
            </w:pPr>
            <w:r w:rsidRPr="00322DE8">
              <w:rPr>
                <w:sz w:val="20"/>
                <w:szCs w:val="20"/>
              </w:rPr>
              <w:t>5406719910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C5D62F" w14:textId="77777777" w:rsidR="001811AC" w:rsidRPr="00322DE8" w:rsidRDefault="001811AC" w:rsidP="00AE2E96">
            <w:pPr>
              <w:jc w:val="center"/>
              <w:rPr>
                <w:sz w:val="20"/>
                <w:szCs w:val="20"/>
              </w:rPr>
            </w:pPr>
            <w:r w:rsidRPr="00322DE8">
              <w:rPr>
                <w:sz w:val="20"/>
                <w:szCs w:val="20"/>
              </w:rPr>
              <w:t>1125476125334</w:t>
            </w:r>
          </w:p>
        </w:tc>
        <w:tc>
          <w:tcPr>
            <w:tcW w:w="380" w:type="dxa"/>
            <w:tcBorders>
              <w:top w:val="single" w:sz="8" w:space="0" w:color="auto"/>
              <w:left w:val="nil"/>
              <w:bottom w:val="single" w:sz="8" w:space="0" w:color="auto"/>
              <w:right w:val="single" w:sz="8" w:space="0" w:color="auto"/>
            </w:tcBorders>
            <w:shd w:val="clear" w:color="000000" w:fill="FFFFFF"/>
            <w:hideMark/>
          </w:tcPr>
          <w:p w14:paraId="13B6BF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64D90B9C"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759F46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A70B11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4776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8FA7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215D8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1DE9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9899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A3C6C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21A0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29944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A2937C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4E0060" w14:textId="77777777" w:rsidR="001811AC" w:rsidRPr="00322DE8" w:rsidRDefault="001811AC" w:rsidP="00AE2E96">
            <w:pPr>
              <w:jc w:val="center"/>
              <w:rPr>
                <w:sz w:val="20"/>
                <w:szCs w:val="20"/>
              </w:rPr>
            </w:pPr>
            <w:r w:rsidRPr="00322DE8">
              <w:rPr>
                <w:sz w:val="20"/>
                <w:szCs w:val="20"/>
              </w:rPr>
              <w:t>ТУЧ*</w:t>
            </w:r>
          </w:p>
        </w:tc>
      </w:tr>
      <w:tr w:rsidR="001811AC" w:rsidRPr="00322DE8" w14:paraId="10DD230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258459" w14:textId="77777777" w:rsidR="001811AC" w:rsidRPr="00322DE8" w:rsidRDefault="001811AC" w:rsidP="00AE2E96">
            <w:pPr>
              <w:jc w:val="center"/>
              <w:rPr>
                <w:sz w:val="20"/>
                <w:szCs w:val="20"/>
              </w:rPr>
            </w:pPr>
            <w:r w:rsidRPr="00322DE8">
              <w:rPr>
                <w:sz w:val="20"/>
                <w:szCs w:val="20"/>
              </w:rPr>
              <w:t>70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5330C3" w14:textId="77777777" w:rsidR="001811AC" w:rsidRPr="00322DE8" w:rsidRDefault="001811AC" w:rsidP="00AE2E96">
            <w:pPr>
              <w:ind w:left="-62" w:right="-143"/>
              <w:jc w:val="center"/>
              <w:rPr>
                <w:sz w:val="20"/>
                <w:szCs w:val="20"/>
              </w:rPr>
            </w:pPr>
            <w:r w:rsidRPr="00322DE8">
              <w:rPr>
                <w:sz w:val="20"/>
                <w:szCs w:val="20"/>
              </w:rPr>
              <w:t>0085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38267E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«МонтажСтройКомплект»/ ООО «МСК»</w:t>
            </w:r>
            <w:r w:rsidRPr="00322DE8">
              <w:rPr>
                <w:sz w:val="20"/>
                <w:szCs w:val="20"/>
              </w:rPr>
              <w:br/>
              <w:t>630108, Новосибирская область, г.Новосибирск, ул.Станционная, дом 30А, офис 311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D9ED0E" w14:textId="77777777" w:rsidR="001811AC" w:rsidRPr="00322DE8" w:rsidRDefault="001811AC" w:rsidP="00AE2E96">
            <w:pPr>
              <w:jc w:val="center"/>
              <w:rPr>
                <w:sz w:val="20"/>
                <w:szCs w:val="20"/>
              </w:rPr>
            </w:pPr>
            <w:r w:rsidRPr="00322DE8">
              <w:rPr>
                <w:sz w:val="20"/>
                <w:szCs w:val="20"/>
              </w:rPr>
              <w:t>5404485470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67F286" w14:textId="77777777" w:rsidR="001811AC" w:rsidRPr="00322DE8" w:rsidRDefault="001811AC" w:rsidP="00AE2E96">
            <w:pPr>
              <w:jc w:val="center"/>
              <w:rPr>
                <w:sz w:val="20"/>
                <w:szCs w:val="20"/>
              </w:rPr>
            </w:pPr>
            <w:r w:rsidRPr="00322DE8">
              <w:rPr>
                <w:sz w:val="20"/>
                <w:szCs w:val="20"/>
              </w:rPr>
              <w:t>1135476085073</w:t>
            </w:r>
          </w:p>
        </w:tc>
        <w:tc>
          <w:tcPr>
            <w:tcW w:w="380" w:type="dxa"/>
            <w:tcBorders>
              <w:top w:val="single" w:sz="8" w:space="0" w:color="auto"/>
              <w:left w:val="nil"/>
              <w:bottom w:val="single" w:sz="8" w:space="0" w:color="auto"/>
              <w:right w:val="single" w:sz="8" w:space="0" w:color="auto"/>
            </w:tcBorders>
            <w:shd w:val="clear" w:color="000000" w:fill="FFFFFF"/>
            <w:hideMark/>
          </w:tcPr>
          <w:p w14:paraId="01CFE09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1EE8AA19"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5ED24A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47BB4F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DB3A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6521D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BCFBF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E1F58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94E3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8E108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FF61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3DC02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F013C2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6CC562" w14:textId="77777777" w:rsidR="001811AC" w:rsidRPr="00322DE8" w:rsidRDefault="001811AC" w:rsidP="00AE2E96">
            <w:pPr>
              <w:jc w:val="center"/>
              <w:rPr>
                <w:sz w:val="20"/>
                <w:szCs w:val="20"/>
              </w:rPr>
            </w:pPr>
            <w:r w:rsidRPr="00322DE8">
              <w:rPr>
                <w:sz w:val="20"/>
                <w:szCs w:val="20"/>
              </w:rPr>
              <w:t>ТУЧ*</w:t>
            </w:r>
          </w:p>
        </w:tc>
      </w:tr>
      <w:tr w:rsidR="001811AC" w:rsidRPr="00322DE8" w14:paraId="63C8485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96C3DA" w14:textId="77777777" w:rsidR="001811AC" w:rsidRPr="00322DE8" w:rsidRDefault="001811AC" w:rsidP="00AE2E96">
            <w:pPr>
              <w:jc w:val="center"/>
              <w:rPr>
                <w:sz w:val="20"/>
                <w:szCs w:val="20"/>
              </w:rPr>
            </w:pPr>
            <w:r w:rsidRPr="00322DE8">
              <w:rPr>
                <w:sz w:val="20"/>
                <w:szCs w:val="20"/>
              </w:rPr>
              <w:t>71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E44E06" w14:textId="77777777" w:rsidR="001811AC" w:rsidRPr="00322DE8" w:rsidRDefault="001811AC" w:rsidP="00AE2E96">
            <w:pPr>
              <w:ind w:left="-62" w:right="-143"/>
              <w:jc w:val="center"/>
              <w:rPr>
                <w:sz w:val="20"/>
                <w:szCs w:val="20"/>
              </w:rPr>
            </w:pPr>
            <w:r w:rsidRPr="00322DE8">
              <w:rPr>
                <w:sz w:val="20"/>
                <w:szCs w:val="20"/>
              </w:rPr>
              <w:t>0086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9920F1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«СибСтройПроект»/ ООО «ССП»</w:t>
            </w:r>
            <w:r w:rsidRPr="00322DE8">
              <w:rPr>
                <w:sz w:val="20"/>
                <w:szCs w:val="20"/>
              </w:rPr>
              <w:br/>
              <w:t>630136, Новосибирская область, г.Новосибирск, ул.Киевская, дом 14, к.32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5B1B62" w14:textId="77777777" w:rsidR="001811AC" w:rsidRPr="00322DE8" w:rsidRDefault="001811AC" w:rsidP="00AE2E96">
            <w:pPr>
              <w:jc w:val="center"/>
              <w:rPr>
                <w:sz w:val="20"/>
                <w:szCs w:val="20"/>
              </w:rPr>
            </w:pPr>
            <w:r w:rsidRPr="00322DE8">
              <w:rPr>
                <w:sz w:val="20"/>
                <w:szCs w:val="20"/>
              </w:rPr>
              <w:t>5404482447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367A03" w14:textId="77777777" w:rsidR="001811AC" w:rsidRPr="00322DE8" w:rsidRDefault="001811AC" w:rsidP="00AE2E96">
            <w:pPr>
              <w:jc w:val="center"/>
              <w:rPr>
                <w:sz w:val="20"/>
                <w:szCs w:val="20"/>
              </w:rPr>
            </w:pPr>
            <w:r w:rsidRPr="00322DE8">
              <w:rPr>
                <w:sz w:val="20"/>
                <w:szCs w:val="20"/>
              </w:rPr>
              <w:t>1135476062919</w:t>
            </w:r>
          </w:p>
        </w:tc>
        <w:tc>
          <w:tcPr>
            <w:tcW w:w="380" w:type="dxa"/>
            <w:tcBorders>
              <w:top w:val="single" w:sz="8" w:space="0" w:color="auto"/>
              <w:left w:val="nil"/>
              <w:bottom w:val="single" w:sz="8" w:space="0" w:color="auto"/>
              <w:right w:val="single" w:sz="8" w:space="0" w:color="auto"/>
            </w:tcBorders>
            <w:shd w:val="clear" w:color="000000" w:fill="FFFFFF"/>
            <w:hideMark/>
          </w:tcPr>
          <w:p w14:paraId="09F37ED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5D56997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E4B028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EAD2F7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02BF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69037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8B68B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08F7B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14A6D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513A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48D8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AF621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B53C6D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FF9A1E" w14:textId="77777777" w:rsidR="001811AC" w:rsidRPr="00322DE8" w:rsidRDefault="001811AC" w:rsidP="00AE2E96">
            <w:pPr>
              <w:jc w:val="center"/>
              <w:rPr>
                <w:sz w:val="20"/>
                <w:szCs w:val="20"/>
              </w:rPr>
            </w:pPr>
            <w:r w:rsidRPr="00322DE8">
              <w:rPr>
                <w:sz w:val="20"/>
                <w:szCs w:val="20"/>
              </w:rPr>
              <w:t> </w:t>
            </w:r>
          </w:p>
        </w:tc>
      </w:tr>
      <w:tr w:rsidR="001811AC" w:rsidRPr="00322DE8" w14:paraId="1E0D66F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8C0A79" w14:textId="77777777" w:rsidR="001811AC" w:rsidRPr="00322DE8" w:rsidRDefault="001811AC" w:rsidP="00AE2E96">
            <w:pPr>
              <w:jc w:val="center"/>
              <w:rPr>
                <w:sz w:val="20"/>
                <w:szCs w:val="20"/>
              </w:rPr>
            </w:pPr>
            <w:r w:rsidRPr="00322DE8">
              <w:rPr>
                <w:sz w:val="20"/>
                <w:szCs w:val="20"/>
              </w:rPr>
              <w:t>72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7A87C5" w14:textId="77777777" w:rsidR="001811AC" w:rsidRPr="00322DE8" w:rsidRDefault="001811AC" w:rsidP="00AE2E96">
            <w:pPr>
              <w:ind w:left="-62" w:right="-143"/>
              <w:jc w:val="center"/>
              <w:rPr>
                <w:sz w:val="20"/>
                <w:szCs w:val="20"/>
              </w:rPr>
            </w:pPr>
            <w:r w:rsidRPr="00322DE8">
              <w:rPr>
                <w:sz w:val="20"/>
                <w:szCs w:val="20"/>
              </w:rPr>
              <w:t>0087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FB752CD"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w:t>
            </w:r>
            <w:r w:rsidRPr="00322DE8">
              <w:rPr>
                <w:sz w:val="20"/>
                <w:szCs w:val="20"/>
              </w:rPr>
              <w:lastRenderedPageBreak/>
              <w:t>ПРОИЗВОДСТВЕННО-СТРОИТЕЛЬНАЯ КОМПАНИЯ «НОВЫЙ ГОРОД»/ ООО ПСК «НОВЫЙ ГОРОД»</w:t>
            </w:r>
            <w:r w:rsidRPr="00322DE8">
              <w:rPr>
                <w:sz w:val="20"/>
                <w:szCs w:val="20"/>
              </w:rPr>
              <w:br/>
              <w:t xml:space="preserve">630084, Новосибирская область, г.Новосибирск, ул.Авиастроителей, дом 30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F07231" w14:textId="77777777" w:rsidR="001811AC" w:rsidRPr="00322DE8" w:rsidRDefault="001811AC" w:rsidP="00AE2E96">
            <w:pPr>
              <w:jc w:val="center"/>
              <w:rPr>
                <w:sz w:val="20"/>
                <w:szCs w:val="20"/>
              </w:rPr>
            </w:pPr>
            <w:r w:rsidRPr="00322DE8">
              <w:rPr>
                <w:sz w:val="20"/>
                <w:szCs w:val="20"/>
              </w:rPr>
              <w:lastRenderedPageBreak/>
              <w:t>5406420654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5994F9" w14:textId="77777777" w:rsidR="001811AC" w:rsidRPr="00322DE8" w:rsidRDefault="001811AC" w:rsidP="00AE2E96">
            <w:pPr>
              <w:jc w:val="center"/>
              <w:rPr>
                <w:sz w:val="20"/>
                <w:szCs w:val="20"/>
              </w:rPr>
            </w:pPr>
            <w:r w:rsidRPr="00322DE8">
              <w:rPr>
                <w:sz w:val="20"/>
                <w:szCs w:val="20"/>
              </w:rPr>
              <w:t>1075406050895</w:t>
            </w:r>
          </w:p>
        </w:tc>
        <w:tc>
          <w:tcPr>
            <w:tcW w:w="380" w:type="dxa"/>
            <w:tcBorders>
              <w:top w:val="single" w:sz="8" w:space="0" w:color="auto"/>
              <w:left w:val="nil"/>
              <w:bottom w:val="single" w:sz="8" w:space="0" w:color="auto"/>
              <w:right w:val="single" w:sz="8" w:space="0" w:color="auto"/>
            </w:tcBorders>
            <w:shd w:val="clear" w:color="000000" w:fill="FFFFFF"/>
            <w:hideMark/>
          </w:tcPr>
          <w:p w14:paraId="34B4DFC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19F90460"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012983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0B07BC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8839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05B90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C97AB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1AA10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52C97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70770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75FCB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6D898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541894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3B8FEE" w14:textId="77777777" w:rsidR="001811AC" w:rsidRPr="00322DE8" w:rsidRDefault="001811AC" w:rsidP="00AE2E96">
            <w:pPr>
              <w:jc w:val="center"/>
              <w:rPr>
                <w:sz w:val="20"/>
                <w:szCs w:val="20"/>
              </w:rPr>
            </w:pPr>
            <w:r w:rsidRPr="00322DE8">
              <w:rPr>
                <w:sz w:val="20"/>
                <w:szCs w:val="20"/>
              </w:rPr>
              <w:t>ТУЧ*</w:t>
            </w:r>
          </w:p>
        </w:tc>
      </w:tr>
      <w:tr w:rsidR="001811AC" w:rsidRPr="00322DE8" w14:paraId="5987E56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33F2D7" w14:textId="77777777" w:rsidR="001811AC" w:rsidRPr="00322DE8" w:rsidRDefault="001811AC" w:rsidP="00AE2E96">
            <w:pPr>
              <w:jc w:val="center"/>
              <w:rPr>
                <w:sz w:val="20"/>
                <w:szCs w:val="20"/>
              </w:rPr>
            </w:pPr>
            <w:r w:rsidRPr="00322DE8">
              <w:rPr>
                <w:sz w:val="20"/>
                <w:szCs w:val="20"/>
              </w:rPr>
              <w:t>73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F7E52A" w14:textId="77777777" w:rsidR="001811AC" w:rsidRPr="00322DE8" w:rsidRDefault="001811AC" w:rsidP="00AE2E96">
            <w:pPr>
              <w:ind w:left="-62" w:right="-143"/>
              <w:jc w:val="center"/>
              <w:rPr>
                <w:sz w:val="20"/>
                <w:szCs w:val="20"/>
              </w:rPr>
            </w:pPr>
            <w:r w:rsidRPr="00322DE8">
              <w:rPr>
                <w:sz w:val="20"/>
                <w:szCs w:val="20"/>
              </w:rPr>
              <w:t>0089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31F6BE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«Ремонтно- Строительное Управление «Сибирь»/ ООО «РСУ «Сибирь»</w:t>
            </w:r>
            <w:r w:rsidRPr="00322DE8">
              <w:rPr>
                <w:sz w:val="20"/>
                <w:szCs w:val="20"/>
              </w:rPr>
              <w:br/>
              <w:t>633010, Новосибирская область, г.Бердск, ул.Кедровая, дом 31А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7B6033" w14:textId="77777777" w:rsidR="001811AC" w:rsidRPr="00322DE8" w:rsidRDefault="001811AC" w:rsidP="00AE2E96">
            <w:pPr>
              <w:jc w:val="center"/>
              <w:rPr>
                <w:sz w:val="20"/>
                <w:szCs w:val="20"/>
              </w:rPr>
            </w:pPr>
            <w:r w:rsidRPr="00322DE8">
              <w:rPr>
                <w:sz w:val="20"/>
                <w:szCs w:val="20"/>
              </w:rPr>
              <w:t>5445264906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2651DB" w14:textId="77777777" w:rsidR="001811AC" w:rsidRPr="00322DE8" w:rsidRDefault="001811AC" w:rsidP="00AE2E96">
            <w:pPr>
              <w:jc w:val="center"/>
              <w:rPr>
                <w:sz w:val="20"/>
                <w:szCs w:val="20"/>
              </w:rPr>
            </w:pPr>
            <w:r w:rsidRPr="00322DE8">
              <w:rPr>
                <w:sz w:val="20"/>
                <w:szCs w:val="20"/>
              </w:rPr>
              <w:t>1115445000296</w:t>
            </w:r>
          </w:p>
        </w:tc>
        <w:tc>
          <w:tcPr>
            <w:tcW w:w="380" w:type="dxa"/>
            <w:tcBorders>
              <w:top w:val="single" w:sz="8" w:space="0" w:color="auto"/>
              <w:left w:val="nil"/>
              <w:bottom w:val="single" w:sz="8" w:space="0" w:color="auto"/>
              <w:right w:val="single" w:sz="8" w:space="0" w:color="auto"/>
            </w:tcBorders>
            <w:shd w:val="clear" w:color="000000" w:fill="FFFFFF"/>
            <w:hideMark/>
          </w:tcPr>
          <w:p w14:paraId="401F036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00D2F6F1"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385831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A72ACD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5CC0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4311D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11068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7B74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2A8C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F6505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A106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8244B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923A5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D578CB" w14:textId="77777777" w:rsidR="001811AC" w:rsidRPr="00322DE8" w:rsidRDefault="001811AC" w:rsidP="00AE2E96">
            <w:pPr>
              <w:jc w:val="center"/>
              <w:rPr>
                <w:sz w:val="20"/>
                <w:szCs w:val="20"/>
              </w:rPr>
            </w:pPr>
            <w:r w:rsidRPr="00322DE8">
              <w:rPr>
                <w:sz w:val="20"/>
                <w:szCs w:val="20"/>
              </w:rPr>
              <w:t>ТУЧ*</w:t>
            </w:r>
          </w:p>
        </w:tc>
      </w:tr>
      <w:tr w:rsidR="001811AC" w:rsidRPr="00322DE8" w14:paraId="3F3A27A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7787B7" w14:textId="77777777" w:rsidR="001811AC" w:rsidRPr="00322DE8" w:rsidRDefault="001811AC" w:rsidP="00AE2E96">
            <w:pPr>
              <w:jc w:val="center"/>
              <w:rPr>
                <w:sz w:val="20"/>
                <w:szCs w:val="20"/>
              </w:rPr>
            </w:pPr>
            <w:r w:rsidRPr="00322DE8">
              <w:rPr>
                <w:sz w:val="20"/>
                <w:szCs w:val="20"/>
              </w:rPr>
              <w:t>74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9E4A46" w14:textId="77777777" w:rsidR="001811AC" w:rsidRPr="00322DE8" w:rsidRDefault="001811AC" w:rsidP="00AE2E96">
            <w:pPr>
              <w:ind w:left="-62" w:right="-143"/>
              <w:jc w:val="center"/>
              <w:rPr>
                <w:sz w:val="20"/>
                <w:szCs w:val="20"/>
              </w:rPr>
            </w:pPr>
            <w:r w:rsidRPr="00322DE8">
              <w:rPr>
                <w:sz w:val="20"/>
                <w:szCs w:val="20"/>
              </w:rPr>
              <w:t>0090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C94549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«ФОРСАЖ»/ ООО «ФОРСАЖ»</w:t>
            </w:r>
            <w:r w:rsidRPr="00322DE8">
              <w:rPr>
                <w:sz w:val="20"/>
                <w:szCs w:val="20"/>
              </w:rPr>
              <w:br/>
              <w:t xml:space="preserve">630119, Новосибирская область, г.Новосибирск, ул.Петухова, дом 79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7F0E89" w14:textId="77777777" w:rsidR="001811AC" w:rsidRPr="00322DE8" w:rsidRDefault="001811AC" w:rsidP="00AE2E96">
            <w:pPr>
              <w:jc w:val="center"/>
              <w:rPr>
                <w:sz w:val="20"/>
                <w:szCs w:val="20"/>
              </w:rPr>
            </w:pPr>
            <w:r w:rsidRPr="00322DE8">
              <w:rPr>
                <w:sz w:val="20"/>
                <w:szCs w:val="20"/>
              </w:rPr>
              <w:t>5403337101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5D6F25" w14:textId="77777777" w:rsidR="001811AC" w:rsidRPr="00322DE8" w:rsidRDefault="001811AC" w:rsidP="00AE2E96">
            <w:pPr>
              <w:jc w:val="center"/>
              <w:rPr>
                <w:sz w:val="20"/>
                <w:szCs w:val="20"/>
              </w:rPr>
            </w:pPr>
            <w:r w:rsidRPr="00322DE8">
              <w:rPr>
                <w:sz w:val="20"/>
                <w:szCs w:val="20"/>
              </w:rPr>
              <w:t>1125476059796</w:t>
            </w:r>
          </w:p>
        </w:tc>
        <w:tc>
          <w:tcPr>
            <w:tcW w:w="380" w:type="dxa"/>
            <w:tcBorders>
              <w:top w:val="single" w:sz="8" w:space="0" w:color="auto"/>
              <w:left w:val="nil"/>
              <w:bottom w:val="single" w:sz="8" w:space="0" w:color="auto"/>
              <w:right w:val="single" w:sz="8" w:space="0" w:color="auto"/>
            </w:tcBorders>
            <w:shd w:val="clear" w:color="000000" w:fill="FFFFFF"/>
            <w:hideMark/>
          </w:tcPr>
          <w:p w14:paraId="757D9B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6ED4E4B6"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78570A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E43A87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A197F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4EEEC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D2B86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E655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47C346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F327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3339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234E8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7894D7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96DAAB1" w14:textId="77777777" w:rsidR="001811AC" w:rsidRPr="00322DE8" w:rsidRDefault="001811AC" w:rsidP="00AE2E96">
            <w:pPr>
              <w:jc w:val="center"/>
              <w:rPr>
                <w:sz w:val="20"/>
                <w:szCs w:val="20"/>
              </w:rPr>
            </w:pPr>
            <w:r w:rsidRPr="00322DE8">
              <w:rPr>
                <w:sz w:val="20"/>
                <w:szCs w:val="20"/>
              </w:rPr>
              <w:t>ТУЧ*</w:t>
            </w:r>
          </w:p>
        </w:tc>
      </w:tr>
      <w:tr w:rsidR="001811AC" w:rsidRPr="00322DE8" w14:paraId="0179D6C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11472E" w14:textId="77777777" w:rsidR="001811AC" w:rsidRPr="00322DE8" w:rsidRDefault="001811AC" w:rsidP="00AE2E96">
            <w:pPr>
              <w:jc w:val="center"/>
              <w:rPr>
                <w:sz w:val="20"/>
                <w:szCs w:val="20"/>
              </w:rPr>
            </w:pPr>
            <w:r w:rsidRPr="00322DE8">
              <w:rPr>
                <w:sz w:val="20"/>
                <w:szCs w:val="20"/>
              </w:rPr>
              <w:t>75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E48B0C" w14:textId="77777777" w:rsidR="001811AC" w:rsidRPr="00322DE8" w:rsidRDefault="001811AC" w:rsidP="00AE2E96">
            <w:pPr>
              <w:ind w:left="-62" w:right="-143"/>
              <w:jc w:val="center"/>
              <w:rPr>
                <w:sz w:val="20"/>
                <w:szCs w:val="20"/>
              </w:rPr>
            </w:pPr>
            <w:r w:rsidRPr="00322DE8">
              <w:rPr>
                <w:sz w:val="20"/>
                <w:szCs w:val="20"/>
              </w:rPr>
              <w:t>0091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4B7354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«РСУ7»/ ООО «РСУ7»</w:t>
            </w:r>
            <w:r w:rsidRPr="00322DE8">
              <w:rPr>
                <w:sz w:val="20"/>
                <w:szCs w:val="20"/>
              </w:rPr>
              <w:br/>
              <w:t xml:space="preserve">630005, Новосибирская область, г.Новосибирск, ул.Писарева,дом 121, оф.307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84EB8B" w14:textId="77777777" w:rsidR="001811AC" w:rsidRPr="00322DE8" w:rsidRDefault="001811AC" w:rsidP="00AE2E96">
            <w:pPr>
              <w:jc w:val="center"/>
              <w:rPr>
                <w:sz w:val="20"/>
                <w:szCs w:val="20"/>
              </w:rPr>
            </w:pPr>
            <w:r w:rsidRPr="00322DE8">
              <w:rPr>
                <w:sz w:val="20"/>
                <w:szCs w:val="20"/>
              </w:rPr>
              <w:t>5406767303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4D1726" w14:textId="77777777" w:rsidR="001811AC" w:rsidRPr="00322DE8" w:rsidRDefault="001811AC" w:rsidP="00AE2E96">
            <w:pPr>
              <w:jc w:val="center"/>
              <w:rPr>
                <w:sz w:val="20"/>
                <w:szCs w:val="20"/>
              </w:rPr>
            </w:pPr>
            <w:r w:rsidRPr="00322DE8">
              <w:rPr>
                <w:sz w:val="20"/>
                <w:szCs w:val="20"/>
              </w:rPr>
              <w:t>1135476180300</w:t>
            </w:r>
          </w:p>
        </w:tc>
        <w:tc>
          <w:tcPr>
            <w:tcW w:w="380" w:type="dxa"/>
            <w:tcBorders>
              <w:top w:val="single" w:sz="8" w:space="0" w:color="auto"/>
              <w:left w:val="nil"/>
              <w:bottom w:val="single" w:sz="8" w:space="0" w:color="auto"/>
              <w:right w:val="single" w:sz="8" w:space="0" w:color="auto"/>
            </w:tcBorders>
            <w:shd w:val="clear" w:color="000000" w:fill="FFFFFF"/>
            <w:hideMark/>
          </w:tcPr>
          <w:p w14:paraId="717DFCF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095EB314"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1108B8D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6A801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644B25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47B89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2654C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304F0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5489F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93CF0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F31F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0640B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EEA7D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A9D5C0" w14:textId="77777777" w:rsidR="001811AC" w:rsidRPr="00322DE8" w:rsidRDefault="001811AC" w:rsidP="00AE2E96">
            <w:pPr>
              <w:jc w:val="center"/>
              <w:rPr>
                <w:sz w:val="20"/>
                <w:szCs w:val="20"/>
              </w:rPr>
            </w:pPr>
            <w:r w:rsidRPr="00322DE8">
              <w:rPr>
                <w:sz w:val="20"/>
                <w:szCs w:val="20"/>
              </w:rPr>
              <w:t>ТУЧ*</w:t>
            </w:r>
          </w:p>
        </w:tc>
      </w:tr>
      <w:tr w:rsidR="001811AC" w:rsidRPr="00322DE8" w14:paraId="1127003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317AB1" w14:textId="77777777" w:rsidR="001811AC" w:rsidRPr="00322DE8" w:rsidRDefault="001811AC" w:rsidP="00AE2E96">
            <w:pPr>
              <w:jc w:val="center"/>
              <w:rPr>
                <w:sz w:val="20"/>
                <w:szCs w:val="20"/>
              </w:rPr>
            </w:pPr>
            <w:r w:rsidRPr="00322DE8">
              <w:rPr>
                <w:sz w:val="20"/>
                <w:szCs w:val="20"/>
              </w:rPr>
              <w:t>76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3CAF72" w14:textId="77777777" w:rsidR="001811AC" w:rsidRPr="00322DE8" w:rsidRDefault="001811AC" w:rsidP="00AE2E96">
            <w:pPr>
              <w:ind w:left="-62" w:right="-143"/>
              <w:jc w:val="center"/>
              <w:rPr>
                <w:sz w:val="20"/>
                <w:szCs w:val="20"/>
              </w:rPr>
            </w:pPr>
            <w:r w:rsidRPr="00322DE8">
              <w:rPr>
                <w:sz w:val="20"/>
                <w:szCs w:val="20"/>
              </w:rPr>
              <w:t>0093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E2370E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СПЕЦИАЛИЗИРОВАННОЕ ПРЕДПРИЯТИЕ «ЭЛЕКТРОХИМЗАЩИТА»/ ООО СП «ЭЛЕКТРОХИМЗАЩИТА»</w:t>
            </w:r>
            <w:r w:rsidRPr="00322DE8">
              <w:rPr>
                <w:sz w:val="20"/>
                <w:szCs w:val="20"/>
              </w:rPr>
              <w:br/>
              <w:t>630052, Новосибирская область, Новосибирский район, сельсовет Верх-Тулинский, ул.Малыгина, дом 13/2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ADE74B" w14:textId="77777777" w:rsidR="001811AC" w:rsidRPr="00322DE8" w:rsidRDefault="001811AC" w:rsidP="00AE2E96">
            <w:pPr>
              <w:jc w:val="center"/>
              <w:rPr>
                <w:sz w:val="20"/>
                <w:szCs w:val="20"/>
              </w:rPr>
            </w:pPr>
            <w:r w:rsidRPr="00322DE8">
              <w:rPr>
                <w:sz w:val="20"/>
                <w:szCs w:val="20"/>
              </w:rPr>
              <w:t xml:space="preserve"> 5433950890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8ED847" w14:textId="77777777" w:rsidR="001811AC" w:rsidRPr="00322DE8" w:rsidRDefault="001811AC" w:rsidP="00AE2E96">
            <w:pPr>
              <w:jc w:val="center"/>
              <w:rPr>
                <w:sz w:val="20"/>
                <w:szCs w:val="20"/>
              </w:rPr>
            </w:pPr>
            <w:r w:rsidRPr="00322DE8">
              <w:rPr>
                <w:sz w:val="20"/>
                <w:szCs w:val="20"/>
              </w:rPr>
              <w:t>1155476018213</w:t>
            </w:r>
          </w:p>
        </w:tc>
        <w:tc>
          <w:tcPr>
            <w:tcW w:w="380" w:type="dxa"/>
            <w:tcBorders>
              <w:top w:val="single" w:sz="8" w:space="0" w:color="auto"/>
              <w:left w:val="nil"/>
              <w:bottom w:val="single" w:sz="8" w:space="0" w:color="auto"/>
              <w:right w:val="single" w:sz="8" w:space="0" w:color="auto"/>
            </w:tcBorders>
            <w:shd w:val="clear" w:color="000000" w:fill="FFFFFF"/>
            <w:hideMark/>
          </w:tcPr>
          <w:p w14:paraId="450BDFD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7396AAA8"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761DE11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3505B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C241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5645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FA8AC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E263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FD3F0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D68FB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86B5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FB221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656D70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C83A392" w14:textId="77777777" w:rsidR="001811AC" w:rsidRPr="00322DE8" w:rsidRDefault="001811AC" w:rsidP="00AE2E96">
            <w:pPr>
              <w:jc w:val="center"/>
              <w:rPr>
                <w:sz w:val="20"/>
                <w:szCs w:val="20"/>
              </w:rPr>
            </w:pPr>
            <w:r w:rsidRPr="00322DE8">
              <w:rPr>
                <w:sz w:val="20"/>
                <w:szCs w:val="20"/>
              </w:rPr>
              <w:t>ТУЧ*</w:t>
            </w:r>
          </w:p>
        </w:tc>
      </w:tr>
      <w:tr w:rsidR="001811AC" w:rsidRPr="00322DE8" w14:paraId="1FA2FA3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3F1DDC" w14:textId="77777777" w:rsidR="001811AC" w:rsidRPr="00322DE8" w:rsidRDefault="001811AC" w:rsidP="00AE2E96">
            <w:pPr>
              <w:jc w:val="center"/>
              <w:rPr>
                <w:sz w:val="20"/>
                <w:szCs w:val="20"/>
              </w:rPr>
            </w:pPr>
            <w:r w:rsidRPr="00322DE8">
              <w:rPr>
                <w:sz w:val="20"/>
                <w:szCs w:val="20"/>
              </w:rPr>
              <w:t>77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695465" w14:textId="77777777" w:rsidR="001811AC" w:rsidRPr="00322DE8" w:rsidRDefault="001811AC" w:rsidP="00AE2E96">
            <w:pPr>
              <w:ind w:left="-62" w:right="-143"/>
              <w:jc w:val="center"/>
              <w:rPr>
                <w:sz w:val="20"/>
                <w:szCs w:val="20"/>
              </w:rPr>
            </w:pPr>
            <w:r w:rsidRPr="00322DE8">
              <w:rPr>
                <w:sz w:val="20"/>
                <w:szCs w:val="20"/>
              </w:rPr>
              <w:t>0094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3D7678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ТРЕТЬЕ ЭЛЕКТРОМОНТАЖНОЕ УПРАВЛЕНИЕ «СИБЭЛЕКТРОМОНТАЖ»/ ООО ТЭУ «СЭМ»</w:t>
            </w:r>
            <w:r w:rsidRPr="00322DE8">
              <w:rPr>
                <w:sz w:val="20"/>
                <w:szCs w:val="20"/>
              </w:rPr>
              <w:br/>
              <w:t>630075, Новосибирская область, г.Новосибирск, ул.Залесского, дом 7/2, оф.301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AA9E47" w14:textId="77777777" w:rsidR="001811AC" w:rsidRPr="00322DE8" w:rsidRDefault="001811AC" w:rsidP="00AE2E96">
            <w:pPr>
              <w:jc w:val="center"/>
              <w:rPr>
                <w:sz w:val="20"/>
                <w:szCs w:val="20"/>
              </w:rPr>
            </w:pPr>
            <w:r w:rsidRPr="00322DE8">
              <w:rPr>
                <w:sz w:val="20"/>
                <w:szCs w:val="20"/>
              </w:rPr>
              <w:t>5402584108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86B82C" w14:textId="77777777" w:rsidR="001811AC" w:rsidRPr="00322DE8" w:rsidRDefault="001811AC" w:rsidP="00AE2E96">
            <w:pPr>
              <w:jc w:val="center"/>
              <w:rPr>
                <w:sz w:val="20"/>
                <w:szCs w:val="20"/>
              </w:rPr>
            </w:pPr>
            <w:r w:rsidRPr="00322DE8">
              <w:rPr>
                <w:sz w:val="20"/>
                <w:szCs w:val="20"/>
              </w:rPr>
              <w:t>1145476152997</w:t>
            </w:r>
          </w:p>
        </w:tc>
        <w:tc>
          <w:tcPr>
            <w:tcW w:w="380" w:type="dxa"/>
            <w:tcBorders>
              <w:top w:val="single" w:sz="8" w:space="0" w:color="auto"/>
              <w:left w:val="nil"/>
              <w:bottom w:val="single" w:sz="8" w:space="0" w:color="auto"/>
              <w:right w:val="single" w:sz="8" w:space="0" w:color="auto"/>
            </w:tcBorders>
            <w:shd w:val="clear" w:color="000000" w:fill="FFFFFF"/>
            <w:hideMark/>
          </w:tcPr>
          <w:p w14:paraId="58545A8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3721F8A3"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2D4C47E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26F35B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6CB4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5B383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8896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F37A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BDC0E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D9D925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02FC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A53F9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08622A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ED5358" w14:textId="77777777" w:rsidR="001811AC" w:rsidRPr="00322DE8" w:rsidRDefault="001811AC" w:rsidP="00AE2E96">
            <w:pPr>
              <w:jc w:val="center"/>
              <w:rPr>
                <w:sz w:val="20"/>
                <w:szCs w:val="20"/>
              </w:rPr>
            </w:pPr>
            <w:r w:rsidRPr="00322DE8">
              <w:rPr>
                <w:sz w:val="20"/>
                <w:szCs w:val="20"/>
              </w:rPr>
              <w:t>ТУЧ*</w:t>
            </w:r>
          </w:p>
        </w:tc>
      </w:tr>
      <w:tr w:rsidR="001811AC" w:rsidRPr="00322DE8" w14:paraId="5D8595C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64C526" w14:textId="77777777" w:rsidR="001811AC" w:rsidRPr="00322DE8" w:rsidRDefault="001811AC" w:rsidP="00AE2E96">
            <w:pPr>
              <w:jc w:val="center"/>
              <w:rPr>
                <w:sz w:val="20"/>
                <w:szCs w:val="20"/>
              </w:rPr>
            </w:pPr>
            <w:r w:rsidRPr="00322DE8">
              <w:rPr>
                <w:sz w:val="20"/>
                <w:szCs w:val="20"/>
              </w:rPr>
              <w:t>78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EC281C" w14:textId="77777777" w:rsidR="001811AC" w:rsidRPr="00322DE8" w:rsidRDefault="001811AC" w:rsidP="00AE2E96">
            <w:pPr>
              <w:ind w:left="-62" w:right="-143"/>
              <w:jc w:val="center"/>
              <w:rPr>
                <w:sz w:val="20"/>
                <w:szCs w:val="20"/>
              </w:rPr>
            </w:pPr>
            <w:r w:rsidRPr="00322DE8">
              <w:rPr>
                <w:sz w:val="20"/>
                <w:szCs w:val="20"/>
              </w:rPr>
              <w:t>0095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CCB83D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«РегионСтройИнвест»/ ООО «РегионСтройИнвест»</w:t>
            </w:r>
            <w:r w:rsidRPr="00322DE8">
              <w:rPr>
                <w:sz w:val="20"/>
                <w:szCs w:val="20"/>
              </w:rPr>
              <w:br/>
              <w:t xml:space="preserve">630005, Новосибирская область, г.Новосибирск, ул.Каменская, дом  53, оф.403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8D24B3" w14:textId="77777777" w:rsidR="001811AC" w:rsidRPr="00322DE8" w:rsidRDefault="001811AC" w:rsidP="00AE2E96">
            <w:pPr>
              <w:jc w:val="center"/>
              <w:rPr>
                <w:sz w:val="20"/>
                <w:szCs w:val="20"/>
              </w:rPr>
            </w:pPr>
            <w:r w:rsidRPr="00322DE8">
              <w:rPr>
                <w:sz w:val="20"/>
                <w:szCs w:val="20"/>
              </w:rPr>
              <w:t>5405376586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C5A200" w14:textId="77777777" w:rsidR="001811AC" w:rsidRPr="00322DE8" w:rsidRDefault="001811AC" w:rsidP="00AE2E96">
            <w:pPr>
              <w:jc w:val="center"/>
              <w:rPr>
                <w:sz w:val="20"/>
                <w:szCs w:val="20"/>
              </w:rPr>
            </w:pPr>
            <w:r w:rsidRPr="00322DE8">
              <w:rPr>
                <w:sz w:val="20"/>
                <w:szCs w:val="20"/>
              </w:rPr>
              <w:t>1085405017829</w:t>
            </w:r>
          </w:p>
        </w:tc>
        <w:tc>
          <w:tcPr>
            <w:tcW w:w="380" w:type="dxa"/>
            <w:tcBorders>
              <w:top w:val="single" w:sz="8" w:space="0" w:color="auto"/>
              <w:left w:val="nil"/>
              <w:bottom w:val="single" w:sz="8" w:space="0" w:color="auto"/>
              <w:right w:val="single" w:sz="8" w:space="0" w:color="auto"/>
            </w:tcBorders>
            <w:shd w:val="clear" w:color="000000" w:fill="FFFFFF"/>
            <w:hideMark/>
          </w:tcPr>
          <w:p w14:paraId="2BE48B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79CC763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3E05C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14579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62DD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C7FE4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B73354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D08B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7E3D3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9FEE1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1E2E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EC36B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FB77A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2AEAFB" w14:textId="77777777" w:rsidR="001811AC" w:rsidRPr="00322DE8" w:rsidRDefault="001811AC" w:rsidP="00AE2E96">
            <w:pPr>
              <w:jc w:val="center"/>
              <w:rPr>
                <w:sz w:val="20"/>
                <w:szCs w:val="20"/>
              </w:rPr>
            </w:pPr>
            <w:r w:rsidRPr="00322DE8">
              <w:rPr>
                <w:sz w:val="20"/>
                <w:szCs w:val="20"/>
              </w:rPr>
              <w:t> </w:t>
            </w:r>
          </w:p>
        </w:tc>
      </w:tr>
      <w:tr w:rsidR="001811AC" w:rsidRPr="00322DE8" w14:paraId="12917A6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D07B30" w14:textId="77777777" w:rsidR="001811AC" w:rsidRPr="00322DE8" w:rsidRDefault="001811AC" w:rsidP="00AE2E96">
            <w:pPr>
              <w:jc w:val="center"/>
              <w:rPr>
                <w:sz w:val="20"/>
                <w:szCs w:val="20"/>
              </w:rPr>
            </w:pPr>
            <w:r w:rsidRPr="00322DE8">
              <w:rPr>
                <w:sz w:val="20"/>
                <w:szCs w:val="20"/>
              </w:rPr>
              <w:t>79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2D69A" w14:textId="77777777" w:rsidR="001811AC" w:rsidRPr="00322DE8" w:rsidRDefault="001811AC" w:rsidP="00AE2E96">
            <w:pPr>
              <w:ind w:left="-62" w:right="-143"/>
              <w:jc w:val="center"/>
              <w:rPr>
                <w:sz w:val="20"/>
                <w:szCs w:val="20"/>
              </w:rPr>
            </w:pPr>
            <w:r w:rsidRPr="00322DE8">
              <w:rPr>
                <w:sz w:val="20"/>
                <w:szCs w:val="20"/>
              </w:rPr>
              <w:t>0097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ABF969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«ПрофиСтрой»/ ООО « ПрофиСтрой «</w:t>
            </w:r>
            <w:r w:rsidRPr="00322DE8">
              <w:rPr>
                <w:sz w:val="20"/>
                <w:szCs w:val="20"/>
              </w:rPr>
              <w:br/>
              <w:t>630009, Новосибирская область, г. Новосибирск, ул. Зыряновская, д. 125,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00944A" w14:textId="77777777" w:rsidR="001811AC" w:rsidRPr="00322DE8" w:rsidRDefault="001811AC" w:rsidP="00AE2E96">
            <w:pPr>
              <w:jc w:val="center"/>
              <w:rPr>
                <w:sz w:val="20"/>
                <w:szCs w:val="20"/>
              </w:rPr>
            </w:pPr>
            <w:r w:rsidRPr="00322DE8">
              <w:rPr>
                <w:sz w:val="20"/>
                <w:szCs w:val="20"/>
              </w:rPr>
              <w:t>5406727477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45C3A2" w14:textId="77777777" w:rsidR="001811AC" w:rsidRPr="00322DE8" w:rsidRDefault="001811AC" w:rsidP="00AE2E96">
            <w:pPr>
              <w:jc w:val="center"/>
              <w:rPr>
                <w:sz w:val="20"/>
                <w:szCs w:val="20"/>
              </w:rPr>
            </w:pPr>
            <w:r w:rsidRPr="00322DE8">
              <w:rPr>
                <w:sz w:val="20"/>
                <w:szCs w:val="20"/>
              </w:rPr>
              <w:t>1125476173789</w:t>
            </w:r>
          </w:p>
        </w:tc>
        <w:tc>
          <w:tcPr>
            <w:tcW w:w="380" w:type="dxa"/>
            <w:tcBorders>
              <w:top w:val="single" w:sz="8" w:space="0" w:color="auto"/>
              <w:left w:val="nil"/>
              <w:bottom w:val="single" w:sz="8" w:space="0" w:color="auto"/>
              <w:right w:val="single" w:sz="8" w:space="0" w:color="auto"/>
            </w:tcBorders>
            <w:shd w:val="clear" w:color="000000" w:fill="FFFFFF"/>
            <w:hideMark/>
          </w:tcPr>
          <w:p w14:paraId="076EF52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46BF575F"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3587A3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F9AB32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D822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B65D0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11C83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E5268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045D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8DF5C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19C6E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EF707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5B97CA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EF4E08" w14:textId="77777777" w:rsidR="001811AC" w:rsidRPr="00322DE8" w:rsidRDefault="001811AC" w:rsidP="00AE2E96">
            <w:pPr>
              <w:jc w:val="center"/>
              <w:rPr>
                <w:sz w:val="20"/>
                <w:szCs w:val="20"/>
              </w:rPr>
            </w:pPr>
            <w:r w:rsidRPr="00322DE8">
              <w:rPr>
                <w:sz w:val="20"/>
                <w:szCs w:val="20"/>
              </w:rPr>
              <w:t>ТУЧ*</w:t>
            </w:r>
          </w:p>
        </w:tc>
      </w:tr>
      <w:tr w:rsidR="001811AC" w:rsidRPr="00322DE8" w14:paraId="216E78B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126230" w14:textId="77777777" w:rsidR="001811AC" w:rsidRPr="00322DE8" w:rsidRDefault="001811AC" w:rsidP="00AE2E96">
            <w:pPr>
              <w:jc w:val="center"/>
              <w:rPr>
                <w:sz w:val="20"/>
                <w:szCs w:val="20"/>
              </w:rPr>
            </w:pPr>
            <w:r w:rsidRPr="00322DE8">
              <w:rPr>
                <w:sz w:val="20"/>
                <w:szCs w:val="20"/>
              </w:rPr>
              <w:lastRenderedPageBreak/>
              <w:t>80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DCD4A" w14:textId="77777777" w:rsidR="001811AC" w:rsidRPr="00322DE8" w:rsidRDefault="001811AC" w:rsidP="00AE2E96">
            <w:pPr>
              <w:ind w:left="-62" w:right="-143"/>
              <w:jc w:val="center"/>
              <w:rPr>
                <w:sz w:val="20"/>
                <w:szCs w:val="20"/>
              </w:rPr>
            </w:pPr>
            <w:r w:rsidRPr="00322DE8">
              <w:rPr>
                <w:sz w:val="20"/>
                <w:szCs w:val="20"/>
              </w:rPr>
              <w:t>0098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1C9617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«СТРОЙСИБ»/ ООО «СТРОЙСИБ»</w:t>
            </w:r>
            <w:r w:rsidRPr="00322DE8">
              <w:rPr>
                <w:sz w:val="20"/>
                <w:szCs w:val="20"/>
              </w:rPr>
              <w:br/>
              <w:t>630102, Новосибирская область, г.Новосибирск, ул.Инская, дом 39, офис 304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AD7E1C" w14:textId="77777777" w:rsidR="001811AC" w:rsidRPr="00322DE8" w:rsidRDefault="001811AC" w:rsidP="00AE2E96">
            <w:pPr>
              <w:jc w:val="center"/>
              <w:rPr>
                <w:sz w:val="20"/>
                <w:szCs w:val="20"/>
              </w:rPr>
            </w:pPr>
            <w:r w:rsidRPr="00322DE8">
              <w:rPr>
                <w:sz w:val="20"/>
                <w:szCs w:val="20"/>
              </w:rPr>
              <w:t>5405501195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CBA428" w14:textId="77777777" w:rsidR="001811AC" w:rsidRPr="00322DE8" w:rsidRDefault="001811AC" w:rsidP="00AE2E96">
            <w:pPr>
              <w:jc w:val="center"/>
              <w:rPr>
                <w:sz w:val="20"/>
                <w:szCs w:val="20"/>
              </w:rPr>
            </w:pPr>
            <w:r w:rsidRPr="00322DE8">
              <w:rPr>
                <w:sz w:val="20"/>
                <w:szCs w:val="20"/>
              </w:rPr>
              <w:t>1145476106225</w:t>
            </w:r>
          </w:p>
        </w:tc>
        <w:tc>
          <w:tcPr>
            <w:tcW w:w="380" w:type="dxa"/>
            <w:tcBorders>
              <w:top w:val="single" w:sz="8" w:space="0" w:color="auto"/>
              <w:left w:val="nil"/>
              <w:bottom w:val="single" w:sz="8" w:space="0" w:color="auto"/>
              <w:right w:val="single" w:sz="8" w:space="0" w:color="auto"/>
            </w:tcBorders>
            <w:shd w:val="clear" w:color="000000" w:fill="FFFFFF"/>
            <w:hideMark/>
          </w:tcPr>
          <w:p w14:paraId="0E655D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61D08324"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1743F1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4971A5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D9A3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509C0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7DEF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6204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41D53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B9C7F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CCD09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6C0BD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D0F647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8EF589" w14:textId="77777777" w:rsidR="001811AC" w:rsidRPr="00322DE8" w:rsidRDefault="001811AC" w:rsidP="00AE2E96">
            <w:pPr>
              <w:jc w:val="center"/>
              <w:rPr>
                <w:sz w:val="20"/>
                <w:szCs w:val="20"/>
              </w:rPr>
            </w:pPr>
            <w:r w:rsidRPr="00322DE8">
              <w:rPr>
                <w:sz w:val="20"/>
                <w:szCs w:val="20"/>
              </w:rPr>
              <w:t>ТУЧ*</w:t>
            </w:r>
          </w:p>
        </w:tc>
      </w:tr>
      <w:tr w:rsidR="001811AC" w:rsidRPr="00322DE8" w14:paraId="7E1F187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19C632" w14:textId="77777777" w:rsidR="001811AC" w:rsidRPr="00322DE8" w:rsidRDefault="001811AC" w:rsidP="00AE2E96">
            <w:pPr>
              <w:jc w:val="center"/>
              <w:rPr>
                <w:sz w:val="20"/>
                <w:szCs w:val="20"/>
              </w:rPr>
            </w:pPr>
            <w:r w:rsidRPr="00322DE8">
              <w:rPr>
                <w:sz w:val="20"/>
                <w:szCs w:val="20"/>
              </w:rPr>
              <w:t>81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D52B1B" w14:textId="77777777" w:rsidR="001811AC" w:rsidRPr="00322DE8" w:rsidRDefault="001811AC" w:rsidP="00AE2E96">
            <w:pPr>
              <w:ind w:left="-62" w:right="-143"/>
              <w:jc w:val="center"/>
              <w:rPr>
                <w:sz w:val="20"/>
                <w:szCs w:val="20"/>
              </w:rPr>
            </w:pPr>
            <w:r w:rsidRPr="00322DE8">
              <w:rPr>
                <w:sz w:val="20"/>
                <w:szCs w:val="20"/>
              </w:rPr>
              <w:t>0099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DE3747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«ТЕКОН СИБИРЬ»/ ООО «ТЕКОН СИБИРЬ»</w:t>
            </w:r>
            <w:r w:rsidRPr="00322DE8">
              <w:rPr>
                <w:sz w:val="20"/>
                <w:szCs w:val="20"/>
              </w:rPr>
              <w:br/>
              <w:t>630005, Новосибирская область, г.Новосибирск, ул.Фрунзе, дом 88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F7C1E9" w14:textId="77777777" w:rsidR="001811AC" w:rsidRPr="00322DE8" w:rsidRDefault="001811AC" w:rsidP="00AE2E96">
            <w:pPr>
              <w:jc w:val="center"/>
              <w:rPr>
                <w:sz w:val="20"/>
                <w:szCs w:val="20"/>
              </w:rPr>
            </w:pPr>
            <w:r w:rsidRPr="00322DE8">
              <w:rPr>
                <w:sz w:val="20"/>
                <w:szCs w:val="20"/>
              </w:rPr>
              <w:t>5407490809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D6E8D3" w14:textId="77777777" w:rsidR="001811AC" w:rsidRPr="00322DE8" w:rsidRDefault="001811AC" w:rsidP="00AE2E96">
            <w:pPr>
              <w:jc w:val="center"/>
              <w:rPr>
                <w:sz w:val="20"/>
                <w:szCs w:val="20"/>
              </w:rPr>
            </w:pPr>
            <w:r w:rsidRPr="00322DE8">
              <w:rPr>
                <w:sz w:val="20"/>
                <w:szCs w:val="20"/>
              </w:rPr>
              <w:t>1135476156441</w:t>
            </w:r>
          </w:p>
        </w:tc>
        <w:tc>
          <w:tcPr>
            <w:tcW w:w="380" w:type="dxa"/>
            <w:tcBorders>
              <w:top w:val="single" w:sz="8" w:space="0" w:color="auto"/>
              <w:left w:val="nil"/>
              <w:bottom w:val="single" w:sz="8" w:space="0" w:color="auto"/>
              <w:right w:val="single" w:sz="8" w:space="0" w:color="auto"/>
            </w:tcBorders>
            <w:shd w:val="clear" w:color="000000" w:fill="FFFFFF"/>
            <w:hideMark/>
          </w:tcPr>
          <w:p w14:paraId="7FAED7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717CAC84"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56F336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B909B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98AB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F4169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134A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2245D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DF57E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A3AFA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3A412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56AE5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06AD2B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22763F" w14:textId="77777777" w:rsidR="001811AC" w:rsidRPr="00322DE8" w:rsidRDefault="001811AC" w:rsidP="00AE2E96">
            <w:pPr>
              <w:jc w:val="center"/>
              <w:rPr>
                <w:sz w:val="20"/>
                <w:szCs w:val="20"/>
              </w:rPr>
            </w:pPr>
            <w:r w:rsidRPr="00322DE8">
              <w:rPr>
                <w:sz w:val="20"/>
                <w:szCs w:val="20"/>
              </w:rPr>
              <w:t>ТУЧ*</w:t>
            </w:r>
          </w:p>
        </w:tc>
      </w:tr>
      <w:tr w:rsidR="001811AC" w:rsidRPr="00322DE8" w14:paraId="76E2F09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FA754F" w14:textId="77777777" w:rsidR="001811AC" w:rsidRPr="00322DE8" w:rsidRDefault="001811AC" w:rsidP="00AE2E96">
            <w:pPr>
              <w:jc w:val="center"/>
              <w:rPr>
                <w:sz w:val="20"/>
                <w:szCs w:val="20"/>
              </w:rPr>
            </w:pPr>
            <w:r w:rsidRPr="00322DE8">
              <w:rPr>
                <w:sz w:val="20"/>
                <w:szCs w:val="20"/>
              </w:rPr>
              <w:t>82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7316B6" w14:textId="77777777" w:rsidR="001811AC" w:rsidRPr="00322DE8" w:rsidRDefault="001811AC" w:rsidP="00AE2E96">
            <w:pPr>
              <w:ind w:left="-62" w:right="-143"/>
              <w:jc w:val="center"/>
              <w:rPr>
                <w:sz w:val="20"/>
                <w:szCs w:val="20"/>
              </w:rPr>
            </w:pPr>
            <w:r w:rsidRPr="00322DE8">
              <w:rPr>
                <w:sz w:val="20"/>
                <w:szCs w:val="20"/>
              </w:rPr>
              <w:t>0101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23B3B1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«СИБМЕКС СЕТИ»/ ООО «СИБМЕКС СЕТИ»</w:t>
            </w:r>
            <w:r w:rsidRPr="00322DE8">
              <w:rPr>
                <w:sz w:val="20"/>
                <w:szCs w:val="20"/>
              </w:rPr>
              <w:br/>
              <w:t>630075, Новосибирская область, г.Новосибирск, ул.Залесского, дом 5/1, офис 509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573F5E" w14:textId="77777777" w:rsidR="001811AC" w:rsidRPr="00322DE8" w:rsidRDefault="001811AC" w:rsidP="00AE2E96">
            <w:pPr>
              <w:jc w:val="center"/>
              <w:rPr>
                <w:sz w:val="20"/>
                <w:szCs w:val="20"/>
              </w:rPr>
            </w:pPr>
            <w:r w:rsidRPr="00322DE8">
              <w:rPr>
                <w:sz w:val="20"/>
                <w:szCs w:val="20"/>
              </w:rPr>
              <w:t>5402579644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26DAB5" w14:textId="77777777" w:rsidR="001811AC" w:rsidRPr="00322DE8" w:rsidRDefault="001811AC" w:rsidP="00AE2E96">
            <w:pPr>
              <w:jc w:val="center"/>
              <w:rPr>
                <w:sz w:val="20"/>
                <w:szCs w:val="20"/>
              </w:rPr>
            </w:pPr>
            <w:r w:rsidRPr="00322DE8">
              <w:rPr>
                <w:sz w:val="20"/>
                <w:szCs w:val="20"/>
              </w:rPr>
              <w:t>1145476103794</w:t>
            </w:r>
          </w:p>
        </w:tc>
        <w:tc>
          <w:tcPr>
            <w:tcW w:w="380" w:type="dxa"/>
            <w:tcBorders>
              <w:top w:val="single" w:sz="8" w:space="0" w:color="auto"/>
              <w:left w:val="nil"/>
              <w:bottom w:val="single" w:sz="8" w:space="0" w:color="auto"/>
              <w:right w:val="single" w:sz="8" w:space="0" w:color="auto"/>
            </w:tcBorders>
            <w:shd w:val="clear" w:color="000000" w:fill="FFFFFF"/>
            <w:hideMark/>
          </w:tcPr>
          <w:p w14:paraId="60A118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1F2C9942"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0D00476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EC1014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5A00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D582D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A0A22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D062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6AB7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2FD352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EC27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BFC42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D40BF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DBE4BE" w14:textId="77777777" w:rsidR="001811AC" w:rsidRPr="00322DE8" w:rsidRDefault="001811AC" w:rsidP="00AE2E96">
            <w:pPr>
              <w:jc w:val="center"/>
              <w:rPr>
                <w:sz w:val="20"/>
                <w:szCs w:val="20"/>
              </w:rPr>
            </w:pPr>
            <w:r w:rsidRPr="00322DE8">
              <w:rPr>
                <w:sz w:val="20"/>
                <w:szCs w:val="20"/>
              </w:rPr>
              <w:t>ТУЧ*</w:t>
            </w:r>
          </w:p>
        </w:tc>
      </w:tr>
      <w:tr w:rsidR="001811AC" w:rsidRPr="00322DE8" w14:paraId="7C4EF44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359B96" w14:textId="77777777" w:rsidR="001811AC" w:rsidRPr="00322DE8" w:rsidRDefault="001811AC" w:rsidP="00AE2E96">
            <w:pPr>
              <w:jc w:val="center"/>
              <w:rPr>
                <w:sz w:val="20"/>
                <w:szCs w:val="20"/>
              </w:rPr>
            </w:pPr>
            <w:r w:rsidRPr="00322DE8">
              <w:rPr>
                <w:sz w:val="20"/>
                <w:szCs w:val="20"/>
              </w:rPr>
              <w:t>83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9EC0B4" w14:textId="77777777" w:rsidR="001811AC" w:rsidRPr="00322DE8" w:rsidRDefault="001811AC" w:rsidP="00AE2E96">
            <w:pPr>
              <w:ind w:left="-62" w:right="-143"/>
              <w:jc w:val="center"/>
              <w:rPr>
                <w:sz w:val="20"/>
                <w:szCs w:val="20"/>
              </w:rPr>
            </w:pPr>
            <w:r w:rsidRPr="00322DE8">
              <w:rPr>
                <w:sz w:val="20"/>
                <w:szCs w:val="20"/>
              </w:rPr>
              <w:t>0102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F5392E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«Век»/ ООО СК «Век»</w:t>
            </w:r>
            <w:r w:rsidRPr="00322DE8">
              <w:rPr>
                <w:sz w:val="20"/>
                <w:szCs w:val="20"/>
              </w:rPr>
              <w:br/>
              <w:t xml:space="preserve">630039, Новосибирская область, г.Новосибирск, ул.Никитина, дом 162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3890A0" w14:textId="77777777" w:rsidR="001811AC" w:rsidRPr="00322DE8" w:rsidRDefault="001811AC" w:rsidP="00AE2E96">
            <w:pPr>
              <w:jc w:val="center"/>
              <w:rPr>
                <w:sz w:val="20"/>
                <w:szCs w:val="20"/>
              </w:rPr>
            </w:pPr>
            <w:r w:rsidRPr="00322DE8">
              <w:rPr>
                <w:sz w:val="20"/>
                <w:szCs w:val="20"/>
              </w:rPr>
              <w:t>5405330415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110DA2" w14:textId="77777777" w:rsidR="001811AC" w:rsidRPr="00322DE8" w:rsidRDefault="001811AC" w:rsidP="00AE2E96">
            <w:pPr>
              <w:jc w:val="center"/>
              <w:rPr>
                <w:sz w:val="20"/>
                <w:szCs w:val="20"/>
              </w:rPr>
            </w:pPr>
            <w:r w:rsidRPr="00322DE8">
              <w:rPr>
                <w:sz w:val="20"/>
                <w:szCs w:val="20"/>
              </w:rPr>
              <w:t>1065405135487</w:t>
            </w:r>
          </w:p>
        </w:tc>
        <w:tc>
          <w:tcPr>
            <w:tcW w:w="380" w:type="dxa"/>
            <w:tcBorders>
              <w:top w:val="single" w:sz="8" w:space="0" w:color="auto"/>
              <w:left w:val="nil"/>
              <w:bottom w:val="single" w:sz="8" w:space="0" w:color="auto"/>
              <w:right w:val="single" w:sz="8" w:space="0" w:color="auto"/>
            </w:tcBorders>
            <w:shd w:val="clear" w:color="000000" w:fill="FFFFFF"/>
            <w:hideMark/>
          </w:tcPr>
          <w:p w14:paraId="1E44F2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5628E164"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795B8AF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7F058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7BC2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8E66D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AF878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329B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795DF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C17273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4882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C955C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5EC78C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E14634" w14:textId="77777777" w:rsidR="001811AC" w:rsidRPr="00322DE8" w:rsidRDefault="001811AC" w:rsidP="00AE2E96">
            <w:pPr>
              <w:jc w:val="center"/>
              <w:rPr>
                <w:sz w:val="20"/>
                <w:szCs w:val="20"/>
              </w:rPr>
            </w:pPr>
            <w:r w:rsidRPr="00322DE8">
              <w:rPr>
                <w:sz w:val="20"/>
                <w:szCs w:val="20"/>
              </w:rPr>
              <w:t>ТУЧ*</w:t>
            </w:r>
          </w:p>
        </w:tc>
      </w:tr>
      <w:tr w:rsidR="001811AC" w:rsidRPr="00322DE8" w14:paraId="2C3F418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FF561C" w14:textId="77777777" w:rsidR="001811AC" w:rsidRPr="00322DE8" w:rsidRDefault="001811AC" w:rsidP="00AE2E96">
            <w:pPr>
              <w:jc w:val="center"/>
              <w:rPr>
                <w:sz w:val="20"/>
                <w:szCs w:val="20"/>
              </w:rPr>
            </w:pPr>
            <w:r w:rsidRPr="00322DE8">
              <w:rPr>
                <w:sz w:val="20"/>
                <w:szCs w:val="20"/>
              </w:rPr>
              <w:t>84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976118" w14:textId="77777777" w:rsidR="001811AC" w:rsidRPr="00322DE8" w:rsidRDefault="001811AC" w:rsidP="00AE2E96">
            <w:pPr>
              <w:ind w:left="-62" w:right="-143"/>
              <w:jc w:val="center"/>
              <w:rPr>
                <w:sz w:val="20"/>
                <w:szCs w:val="20"/>
              </w:rPr>
            </w:pPr>
            <w:r w:rsidRPr="00322DE8">
              <w:rPr>
                <w:sz w:val="20"/>
                <w:szCs w:val="20"/>
              </w:rPr>
              <w:t>0103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3747F0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«ЭВА ГРУПП»/ ООО «ЭВА ГРУПП»</w:t>
            </w:r>
            <w:r w:rsidRPr="00322DE8">
              <w:rPr>
                <w:sz w:val="20"/>
                <w:szCs w:val="20"/>
              </w:rPr>
              <w:br/>
              <w:t>630124, Новосибирская область, г.Новосибирск, ул.Есенина, дом 3/1, офис 302а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39266D" w14:textId="77777777" w:rsidR="001811AC" w:rsidRPr="00322DE8" w:rsidRDefault="001811AC" w:rsidP="00AE2E96">
            <w:pPr>
              <w:jc w:val="center"/>
              <w:rPr>
                <w:sz w:val="20"/>
                <w:szCs w:val="20"/>
              </w:rPr>
            </w:pPr>
            <w:r w:rsidRPr="00322DE8">
              <w:rPr>
                <w:sz w:val="20"/>
                <w:szCs w:val="20"/>
              </w:rPr>
              <w:t>5401956515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83EE00" w14:textId="77777777" w:rsidR="001811AC" w:rsidRPr="00322DE8" w:rsidRDefault="001811AC" w:rsidP="00AE2E96">
            <w:pPr>
              <w:jc w:val="center"/>
              <w:rPr>
                <w:sz w:val="20"/>
                <w:szCs w:val="20"/>
              </w:rPr>
            </w:pPr>
            <w:r w:rsidRPr="00322DE8">
              <w:rPr>
                <w:sz w:val="20"/>
                <w:szCs w:val="20"/>
              </w:rPr>
              <w:t>1155476103518</w:t>
            </w:r>
          </w:p>
        </w:tc>
        <w:tc>
          <w:tcPr>
            <w:tcW w:w="380" w:type="dxa"/>
            <w:tcBorders>
              <w:top w:val="single" w:sz="8" w:space="0" w:color="auto"/>
              <w:left w:val="nil"/>
              <w:bottom w:val="single" w:sz="8" w:space="0" w:color="auto"/>
              <w:right w:val="single" w:sz="8" w:space="0" w:color="auto"/>
            </w:tcBorders>
            <w:shd w:val="clear" w:color="000000" w:fill="FFFFFF"/>
            <w:hideMark/>
          </w:tcPr>
          <w:p w14:paraId="1E4E5E0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3F79045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0A825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DA0F9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81FE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1F285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5C61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12BD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FD0A8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188CE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623F1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1A7B9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F0438D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050937" w14:textId="77777777" w:rsidR="001811AC" w:rsidRPr="00322DE8" w:rsidRDefault="001811AC" w:rsidP="00AE2E96">
            <w:pPr>
              <w:jc w:val="center"/>
              <w:rPr>
                <w:sz w:val="20"/>
                <w:szCs w:val="20"/>
              </w:rPr>
            </w:pPr>
            <w:r w:rsidRPr="00322DE8">
              <w:rPr>
                <w:sz w:val="20"/>
                <w:szCs w:val="20"/>
              </w:rPr>
              <w:t> </w:t>
            </w:r>
          </w:p>
        </w:tc>
      </w:tr>
      <w:tr w:rsidR="001811AC" w:rsidRPr="00322DE8" w14:paraId="6A03C63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C2650A" w14:textId="77777777" w:rsidR="001811AC" w:rsidRPr="00322DE8" w:rsidRDefault="001811AC" w:rsidP="00AE2E96">
            <w:pPr>
              <w:jc w:val="center"/>
              <w:rPr>
                <w:sz w:val="20"/>
                <w:szCs w:val="20"/>
              </w:rPr>
            </w:pPr>
            <w:r w:rsidRPr="00322DE8">
              <w:rPr>
                <w:sz w:val="20"/>
                <w:szCs w:val="20"/>
              </w:rPr>
              <w:t>85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AE78E" w14:textId="77777777" w:rsidR="001811AC" w:rsidRPr="00322DE8" w:rsidRDefault="001811AC" w:rsidP="00AE2E96">
            <w:pPr>
              <w:ind w:left="-62" w:right="-143"/>
              <w:jc w:val="center"/>
              <w:rPr>
                <w:sz w:val="20"/>
                <w:szCs w:val="20"/>
              </w:rPr>
            </w:pPr>
            <w:r w:rsidRPr="00322DE8">
              <w:rPr>
                <w:sz w:val="20"/>
                <w:szCs w:val="20"/>
              </w:rPr>
              <w:t>0104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C8211E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ПРОИЗВОДСТВЕННО-ТОРГОВАЯ ФИРМА «АЛЬФА-МИР»/ ООО ПТФ «АЛЬФА-МИР»</w:t>
            </w:r>
            <w:r w:rsidRPr="00322DE8">
              <w:rPr>
                <w:sz w:val="20"/>
                <w:szCs w:val="20"/>
              </w:rPr>
              <w:br/>
              <w:t>630099, Новосибирская область, г. Новосибирск, ул. Романова, дом 28, офис 311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F559D5" w14:textId="77777777" w:rsidR="001811AC" w:rsidRPr="00322DE8" w:rsidRDefault="001811AC" w:rsidP="00AE2E96">
            <w:pPr>
              <w:jc w:val="center"/>
              <w:rPr>
                <w:sz w:val="20"/>
                <w:szCs w:val="20"/>
              </w:rPr>
            </w:pPr>
            <w:r w:rsidRPr="00322DE8">
              <w:rPr>
                <w:sz w:val="20"/>
                <w:szCs w:val="20"/>
              </w:rPr>
              <w:t>5407194486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83F979" w14:textId="77777777" w:rsidR="001811AC" w:rsidRPr="00322DE8" w:rsidRDefault="001811AC" w:rsidP="00AE2E96">
            <w:pPr>
              <w:jc w:val="center"/>
              <w:rPr>
                <w:sz w:val="20"/>
                <w:szCs w:val="20"/>
              </w:rPr>
            </w:pPr>
            <w:r w:rsidRPr="00322DE8">
              <w:rPr>
                <w:sz w:val="20"/>
                <w:szCs w:val="20"/>
              </w:rPr>
              <w:t>1145476164063</w:t>
            </w:r>
          </w:p>
        </w:tc>
        <w:tc>
          <w:tcPr>
            <w:tcW w:w="380" w:type="dxa"/>
            <w:tcBorders>
              <w:top w:val="single" w:sz="8" w:space="0" w:color="auto"/>
              <w:left w:val="nil"/>
              <w:bottom w:val="single" w:sz="8" w:space="0" w:color="auto"/>
              <w:right w:val="single" w:sz="8" w:space="0" w:color="auto"/>
            </w:tcBorders>
            <w:shd w:val="clear" w:color="000000" w:fill="FFFFFF"/>
            <w:hideMark/>
          </w:tcPr>
          <w:p w14:paraId="090680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597DB89F"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4720961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82A9A2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6924B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B3143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A1B6C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223BF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6456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14E44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9835C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54B97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15BC25B"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3BD269" w14:textId="77777777" w:rsidR="001811AC" w:rsidRPr="00322DE8" w:rsidRDefault="001811AC" w:rsidP="00AE2E96">
            <w:pPr>
              <w:jc w:val="center"/>
              <w:rPr>
                <w:sz w:val="20"/>
                <w:szCs w:val="20"/>
              </w:rPr>
            </w:pPr>
            <w:r w:rsidRPr="00322DE8">
              <w:rPr>
                <w:sz w:val="20"/>
                <w:szCs w:val="20"/>
              </w:rPr>
              <w:t>ТУЧ*</w:t>
            </w:r>
          </w:p>
        </w:tc>
      </w:tr>
      <w:tr w:rsidR="001811AC" w:rsidRPr="00322DE8" w14:paraId="22ED06C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D7D02C" w14:textId="77777777" w:rsidR="001811AC" w:rsidRPr="00322DE8" w:rsidRDefault="001811AC" w:rsidP="00AE2E96">
            <w:pPr>
              <w:jc w:val="center"/>
              <w:rPr>
                <w:sz w:val="20"/>
                <w:szCs w:val="20"/>
              </w:rPr>
            </w:pPr>
            <w:r w:rsidRPr="00322DE8">
              <w:rPr>
                <w:sz w:val="20"/>
                <w:szCs w:val="20"/>
              </w:rPr>
              <w:t>86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59F78F" w14:textId="77777777" w:rsidR="001811AC" w:rsidRPr="00322DE8" w:rsidRDefault="001811AC" w:rsidP="00AE2E96">
            <w:pPr>
              <w:ind w:left="-62" w:right="-143"/>
              <w:jc w:val="center"/>
              <w:rPr>
                <w:sz w:val="20"/>
                <w:szCs w:val="20"/>
              </w:rPr>
            </w:pPr>
            <w:r w:rsidRPr="00322DE8">
              <w:rPr>
                <w:sz w:val="20"/>
                <w:szCs w:val="20"/>
              </w:rPr>
              <w:t>0105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57AFF0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«ФИРМА ЭНЕРГОЗАЩИТА»/ ООО «ФИРМА ЭНЕРГОЗАЩИТА»</w:t>
            </w:r>
            <w:r w:rsidRPr="00322DE8">
              <w:rPr>
                <w:sz w:val="20"/>
                <w:szCs w:val="20"/>
              </w:rPr>
              <w:br/>
              <w:t>630032, Новосибирская область, г.Новосибирск, ул.Большая, дом (308Б)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971785" w14:textId="77777777" w:rsidR="001811AC" w:rsidRPr="00322DE8" w:rsidRDefault="001811AC" w:rsidP="00AE2E96">
            <w:pPr>
              <w:jc w:val="center"/>
              <w:rPr>
                <w:sz w:val="20"/>
                <w:szCs w:val="20"/>
              </w:rPr>
            </w:pPr>
            <w:r w:rsidRPr="00322DE8">
              <w:rPr>
                <w:sz w:val="20"/>
                <w:szCs w:val="20"/>
              </w:rPr>
              <w:t xml:space="preserve"> 5404491240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6E30F1" w14:textId="77777777" w:rsidR="001811AC" w:rsidRPr="00322DE8" w:rsidRDefault="001811AC" w:rsidP="00AE2E96">
            <w:pPr>
              <w:jc w:val="center"/>
              <w:rPr>
                <w:sz w:val="20"/>
                <w:szCs w:val="20"/>
              </w:rPr>
            </w:pPr>
            <w:r w:rsidRPr="00322DE8">
              <w:rPr>
                <w:sz w:val="20"/>
                <w:szCs w:val="20"/>
              </w:rPr>
              <w:t>1135476126488</w:t>
            </w:r>
          </w:p>
        </w:tc>
        <w:tc>
          <w:tcPr>
            <w:tcW w:w="380" w:type="dxa"/>
            <w:tcBorders>
              <w:top w:val="single" w:sz="8" w:space="0" w:color="auto"/>
              <w:left w:val="nil"/>
              <w:bottom w:val="single" w:sz="8" w:space="0" w:color="auto"/>
              <w:right w:val="single" w:sz="8" w:space="0" w:color="auto"/>
            </w:tcBorders>
            <w:shd w:val="clear" w:color="000000" w:fill="FFFFFF"/>
            <w:hideMark/>
          </w:tcPr>
          <w:p w14:paraId="3B586F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4AB6CB29"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619CD0B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7FEE6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D3F7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D713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416B1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A5CB6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7836B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D6A7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FDFD2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9BADC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765877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0C10CB" w14:textId="77777777" w:rsidR="001811AC" w:rsidRPr="00322DE8" w:rsidRDefault="001811AC" w:rsidP="00AE2E96">
            <w:pPr>
              <w:jc w:val="center"/>
              <w:rPr>
                <w:sz w:val="20"/>
                <w:szCs w:val="20"/>
              </w:rPr>
            </w:pPr>
            <w:r w:rsidRPr="00322DE8">
              <w:rPr>
                <w:sz w:val="20"/>
                <w:szCs w:val="20"/>
              </w:rPr>
              <w:t>ТУЧ*</w:t>
            </w:r>
          </w:p>
        </w:tc>
      </w:tr>
      <w:tr w:rsidR="001811AC" w:rsidRPr="00322DE8" w14:paraId="738F605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28C6C4" w14:textId="77777777" w:rsidR="001811AC" w:rsidRPr="00322DE8" w:rsidRDefault="001811AC" w:rsidP="00AE2E96">
            <w:pPr>
              <w:jc w:val="center"/>
              <w:rPr>
                <w:sz w:val="20"/>
                <w:szCs w:val="20"/>
              </w:rPr>
            </w:pPr>
            <w:r w:rsidRPr="00322DE8">
              <w:rPr>
                <w:sz w:val="20"/>
                <w:szCs w:val="20"/>
              </w:rPr>
              <w:t>87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E574D" w14:textId="77777777" w:rsidR="001811AC" w:rsidRPr="00322DE8" w:rsidRDefault="001811AC" w:rsidP="00AE2E96">
            <w:pPr>
              <w:ind w:left="-62" w:right="-143"/>
              <w:jc w:val="center"/>
              <w:rPr>
                <w:sz w:val="20"/>
                <w:szCs w:val="20"/>
              </w:rPr>
            </w:pPr>
            <w:r w:rsidRPr="00322DE8">
              <w:rPr>
                <w:sz w:val="20"/>
                <w:szCs w:val="20"/>
              </w:rPr>
              <w:t>0106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347CF7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«МР ГРУПП»/ ООО «МР ГРУПП»</w:t>
            </w:r>
            <w:r w:rsidRPr="00322DE8">
              <w:rPr>
                <w:sz w:val="20"/>
                <w:szCs w:val="20"/>
              </w:rPr>
              <w:br/>
              <w:t>630032, Новосибирская область, г.Новосибирск, ул.Котовского, дом 12/1, офис 16а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EE94F7" w14:textId="77777777" w:rsidR="001811AC" w:rsidRPr="00322DE8" w:rsidRDefault="001811AC" w:rsidP="00AE2E96">
            <w:pPr>
              <w:jc w:val="center"/>
              <w:rPr>
                <w:sz w:val="20"/>
                <w:szCs w:val="20"/>
              </w:rPr>
            </w:pPr>
            <w:r w:rsidRPr="00322DE8">
              <w:rPr>
                <w:sz w:val="20"/>
                <w:szCs w:val="20"/>
              </w:rPr>
              <w:t>5404050133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D5C349" w14:textId="77777777" w:rsidR="001811AC" w:rsidRPr="00322DE8" w:rsidRDefault="001811AC" w:rsidP="00AE2E96">
            <w:pPr>
              <w:jc w:val="center"/>
              <w:rPr>
                <w:sz w:val="20"/>
                <w:szCs w:val="20"/>
              </w:rPr>
            </w:pPr>
            <w:r w:rsidRPr="00322DE8">
              <w:rPr>
                <w:sz w:val="20"/>
                <w:szCs w:val="20"/>
              </w:rPr>
              <w:t>1165476214166</w:t>
            </w:r>
          </w:p>
        </w:tc>
        <w:tc>
          <w:tcPr>
            <w:tcW w:w="380" w:type="dxa"/>
            <w:tcBorders>
              <w:top w:val="single" w:sz="8" w:space="0" w:color="auto"/>
              <w:left w:val="nil"/>
              <w:bottom w:val="single" w:sz="8" w:space="0" w:color="auto"/>
              <w:right w:val="single" w:sz="8" w:space="0" w:color="auto"/>
            </w:tcBorders>
            <w:shd w:val="clear" w:color="000000" w:fill="FFFFFF"/>
            <w:hideMark/>
          </w:tcPr>
          <w:p w14:paraId="46B1CC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2DFFCDAE"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49824B0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684211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F5F3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8D48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22926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A7A1D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F797C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185B6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ACDD9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BD896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4CF9F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1DCEB2" w14:textId="77777777" w:rsidR="001811AC" w:rsidRPr="00322DE8" w:rsidRDefault="001811AC" w:rsidP="00AE2E96">
            <w:pPr>
              <w:jc w:val="center"/>
              <w:rPr>
                <w:sz w:val="20"/>
                <w:szCs w:val="20"/>
              </w:rPr>
            </w:pPr>
            <w:r w:rsidRPr="00322DE8">
              <w:rPr>
                <w:sz w:val="20"/>
                <w:szCs w:val="20"/>
              </w:rPr>
              <w:t>ТУЧ*</w:t>
            </w:r>
          </w:p>
        </w:tc>
      </w:tr>
      <w:tr w:rsidR="001811AC" w:rsidRPr="00322DE8" w14:paraId="3D76B5F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6F2BF0" w14:textId="77777777" w:rsidR="001811AC" w:rsidRPr="00322DE8" w:rsidRDefault="001811AC" w:rsidP="00AE2E96">
            <w:pPr>
              <w:jc w:val="center"/>
              <w:rPr>
                <w:sz w:val="20"/>
                <w:szCs w:val="20"/>
              </w:rPr>
            </w:pPr>
            <w:r w:rsidRPr="00322DE8">
              <w:rPr>
                <w:sz w:val="20"/>
                <w:szCs w:val="20"/>
              </w:rPr>
              <w:lastRenderedPageBreak/>
              <w:t>88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F583A8" w14:textId="77777777" w:rsidR="001811AC" w:rsidRPr="00322DE8" w:rsidRDefault="001811AC" w:rsidP="00AE2E96">
            <w:pPr>
              <w:ind w:left="-62" w:right="-143"/>
              <w:jc w:val="center"/>
              <w:rPr>
                <w:sz w:val="20"/>
                <w:szCs w:val="20"/>
              </w:rPr>
            </w:pPr>
            <w:r w:rsidRPr="00322DE8">
              <w:rPr>
                <w:sz w:val="20"/>
                <w:szCs w:val="20"/>
              </w:rPr>
              <w:t>0107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AC8AC5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«ЗАО СМС»/ ООО «ЗАО СМС»</w:t>
            </w:r>
            <w:r w:rsidRPr="00322DE8">
              <w:rPr>
                <w:sz w:val="20"/>
                <w:szCs w:val="20"/>
              </w:rPr>
              <w:br/>
              <w:t>630007, Новосибирская область, г.Новосибирск, ул.Октябрьская магистраль, дом 4, офис 1403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880CB9" w14:textId="77777777" w:rsidR="001811AC" w:rsidRPr="00322DE8" w:rsidRDefault="001811AC" w:rsidP="00AE2E96">
            <w:pPr>
              <w:jc w:val="center"/>
              <w:rPr>
                <w:sz w:val="20"/>
                <w:szCs w:val="20"/>
              </w:rPr>
            </w:pPr>
            <w:r w:rsidRPr="00322DE8">
              <w:rPr>
                <w:sz w:val="20"/>
                <w:szCs w:val="20"/>
              </w:rPr>
              <w:t>5406627698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5CF8DD" w14:textId="77777777" w:rsidR="001811AC" w:rsidRPr="00322DE8" w:rsidRDefault="001811AC" w:rsidP="00AE2E96">
            <w:pPr>
              <w:jc w:val="center"/>
              <w:rPr>
                <w:sz w:val="20"/>
                <w:szCs w:val="20"/>
              </w:rPr>
            </w:pPr>
            <w:r w:rsidRPr="00322DE8">
              <w:rPr>
                <w:sz w:val="20"/>
                <w:szCs w:val="20"/>
              </w:rPr>
              <w:t>1165476214914</w:t>
            </w:r>
          </w:p>
        </w:tc>
        <w:tc>
          <w:tcPr>
            <w:tcW w:w="380" w:type="dxa"/>
            <w:tcBorders>
              <w:top w:val="single" w:sz="8" w:space="0" w:color="auto"/>
              <w:left w:val="nil"/>
              <w:bottom w:val="single" w:sz="8" w:space="0" w:color="auto"/>
              <w:right w:val="single" w:sz="8" w:space="0" w:color="auto"/>
            </w:tcBorders>
            <w:shd w:val="clear" w:color="000000" w:fill="FFFFFF"/>
            <w:hideMark/>
          </w:tcPr>
          <w:p w14:paraId="56C4001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384448F9"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2EB051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D2F80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6E4F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CFA74A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59FA5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E4D27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A6BCF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16064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FCB4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A2AE7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90CB2A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2F5258" w14:textId="77777777" w:rsidR="001811AC" w:rsidRPr="00322DE8" w:rsidRDefault="001811AC" w:rsidP="00AE2E96">
            <w:pPr>
              <w:jc w:val="center"/>
              <w:rPr>
                <w:sz w:val="20"/>
                <w:szCs w:val="20"/>
              </w:rPr>
            </w:pPr>
            <w:r w:rsidRPr="00322DE8">
              <w:rPr>
                <w:sz w:val="20"/>
                <w:szCs w:val="20"/>
              </w:rPr>
              <w:t>ТУЧ*</w:t>
            </w:r>
          </w:p>
        </w:tc>
      </w:tr>
      <w:tr w:rsidR="001811AC" w:rsidRPr="00322DE8" w14:paraId="3E205C8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307159" w14:textId="77777777" w:rsidR="001811AC" w:rsidRPr="00322DE8" w:rsidRDefault="001811AC" w:rsidP="00AE2E96">
            <w:pPr>
              <w:jc w:val="center"/>
              <w:rPr>
                <w:sz w:val="20"/>
                <w:szCs w:val="20"/>
              </w:rPr>
            </w:pPr>
            <w:r w:rsidRPr="00322DE8">
              <w:rPr>
                <w:sz w:val="20"/>
                <w:szCs w:val="20"/>
              </w:rPr>
              <w:t>89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790CEA" w14:textId="77777777" w:rsidR="001811AC" w:rsidRPr="00322DE8" w:rsidRDefault="001811AC" w:rsidP="00AE2E96">
            <w:pPr>
              <w:ind w:left="-62" w:right="-143"/>
              <w:jc w:val="center"/>
              <w:rPr>
                <w:sz w:val="20"/>
                <w:szCs w:val="20"/>
              </w:rPr>
            </w:pPr>
            <w:r w:rsidRPr="00322DE8">
              <w:rPr>
                <w:sz w:val="20"/>
                <w:szCs w:val="20"/>
              </w:rPr>
              <w:t>0109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5F165F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«КМС- Строймонтаж»/ ООО «КМС-Строймонтаж»</w:t>
            </w:r>
            <w:r w:rsidRPr="00322DE8">
              <w:rPr>
                <w:sz w:val="20"/>
                <w:szCs w:val="20"/>
              </w:rPr>
              <w:br/>
              <w:t xml:space="preserve">630005, Новосибирская область, г.Новосибирск, ул.Достоевского, дом 58, офис 501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E0AEFC" w14:textId="77777777" w:rsidR="001811AC" w:rsidRPr="00322DE8" w:rsidRDefault="001811AC" w:rsidP="00AE2E96">
            <w:pPr>
              <w:jc w:val="center"/>
              <w:rPr>
                <w:sz w:val="20"/>
                <w:szCs w:val="20"/>
              </w:rPr>
            </w:pPr>
            <w:r w:rsidRPr="00322DE8">
              <w:rPr>
                <w:sz w:val="20"/>
                <w:szCs w:val="20"/>
              </w:rPr>
              <w:t>5406632063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A5CA9E" w14:textId="77777777" w:rsidR="001811AC" w:rsidRPr="00322DE8" w:rsidRDefault="001811AC" w:rsidP="00AE2E96">
            <w:pPr>
              <w:jc w:val="center"/>
              <w:rPr>
                <w:sz w:val="20"/>
                <w:szCs w:val="20"/>
              </w:rPr>
            </w:pPr>
            <w:r w:rsidRPr="00322DE8">
              <w:rPr>
                <w:sz w:val="20"/>
                <w:szCs w:val="20"/>
              </w:rPr>
              <w:t>1105476011574</w:t>
            </w:r>
          </w:p>
        </w:tc>
        <w:tc>
          <w:tcPr>
            <w:tcW w:w="380" w:type="dxa"/>
            <w:tcBorders>
              <w:top w:val="single" w:sz="8" w:space="0" w:color="auto"/>
              <w:left w:val="nil"/>
              <w:bottom w:val="single" w:sz="8" w:space="0" w:color="auto"/>
              <w:right w:val="single" w:sz="8" w:space="0" w:color="auto"/>
            </w:tcBorders>
            <w:shd w:val="clear" w:color="000000" w:fill="FFFFFF"/>
            <w:hideMark/>
          </w:tcPr>
          <w:p w14:paraId="395AFDC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72C63778"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394AEC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A66B3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F717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5922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0824C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BAF77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B58D6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FE0F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A155E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69724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C53100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9B83E9" w14:textId="77777777" w:rsidR="001811AC" w:rsidRPr="00322DE8" w:rsidRDefault="001811AC" w:rsidP="00AE2E96">
            <w:pPr>
              <w:jc w:val="center"/>
              <w:rPr>
                <w:sz w:val="20"/>
                <w:szCs w:val="20"/>
              </w:rPr>
            </w:pPr>
            <w:r w:rsidRPr="00322DE8">
              <w:rPr>
                <w:sz w:val="20"/>
                <w:szCs w:val="20"/>
              </w:rPr>
              <w:t>ТУЧ*</w:t>
            </w:r>
          </w:p>
        </w:tc>
      </w:tr>
      <w:tr w:rsidR="001811AC" w:rsidRPr="00322DE8" w14:paraId="7C51714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8AB3E8" w14:textId="77777777" w:rsidR="001811AC" w:rsidRPr="00322DE8" w:rsidRDefault="001811AC" w:rsidP="00AE2E96">
            <w:pPr>
              <w:jc w:val="center"/>
              <w:rPr>
                <w:sz w:val="20"/>
                <w:szCs w:val="20"/>
              </w:rPr>
            </w:pPr>
            <w:r w:rsidRPr="00322DE8">
              <w:rPr>
                <w:sz w:val="20"/>
                <w:szCs w:val="20"/>
              </w:rPr>
              <w:t>90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24B7B4" w14:textId="77777777" w:rsidR="001811AC" w:rsidRPr="00322DE8" w:rsidRDefault="001811AC" w:rsidP="00AE2E96">
            <w:pPr>
              <w:ind w:left="-62" w:right="-143"/>
              <w:jc w:val="center"/>
              <w:rPr>
                <w:sz w:val="20"/>
                <w:szCs w:val="20"/>
              </w:rPr>
            </w:pPr>
            <w:r w:rsidRPr="00322DE8">
              <w:rPr>
                <w:sz w:val="20"/>
                <w:szCs w:val="20"/>
              </w:rPr>
              <w:t>0110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9A847F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«БАЗОВЫЕ ИНЖИНИРИНГОВЫЕ СИСТЕМЫ»/ ООО «БАЗИС»</w:t>
            </w:r>
            <w:r w:rsidRPr="00322DE8">
              <w:rPr>
                <w:sz w:val="20"/>
                <w:szCs w:val="20"/>
              </w:rPr>
              <w:br w:type="page"/>
              <w:t>630007, Новосибирская область, г.Новосибирск, ул.Красный проспект, дом 1, офис 506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DC89F9" w14:textId="77777777" w:rsidR="001811AC" w:rsidRPr="00322DE8" w:rsidRDefault="001811AC" w:rsidP="00AE2E96">
            <w:pPr>
              <w:jc w:val="center"/>
              <w:rPr>
                <w:sz w:val="20"/>
                <w:szCs w:val="20"/>
              </w:rPr>
            </w:pPr>
            <w:r w:rsidRPr="00322DE8">
              <w:rPr>
                <w:sz w:val="20"/>
                <w:szCs w:val="20"/>
              </w:rPr>
              <w:t>5406619827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A5C962" w14:textId="77777777" w:rsidR="001811AC" w:rsidRPr="00322DE8" w:rsidRDefault="001811AC" w:rsidP="00AE2E96">
            <w:pPr>
              <w:jc w:val="center"/>
              <w:rPr>
                <w:sz w:val="20"/>
                <w:szCs w:val="20"/>
              </w:rPr>
            </w:pPr>
            <w:r w:rsidRPr="00322DE8">
              <w:rPr>
                <w:sz w:val="20"/>
                <w:szCs w:val="20"/>
              </w:rPr>
              <w:t>1165476165029</w:t>
            </w:r>
          </w:p>
        </w:tc>
        <w:tc>
          <w:tcPr>
            <w:tcW w:w="380" w:type="dxa"/>
            <w:tcBorders>
              <w:top w:val="single" w:sz="8" w:space="0" w:color="auto"/>
              <w:left w:val="nil"/>
              <w:bottom w:val="single" w:sz="8" w:space="0" w:color="auto"/>
              <w:right w:val="single" w:sz="8" w:space="0" w:color="auto"/>
            </w:tcBorders>
            <w:shd w:val="clear" w:color="000000" w:fill="FFFFFF"/>
            <w:hideMark/>
          </w:tcPr>
          <w:p w14:paraId="1D2B89B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2A4F3EDF"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3D2BC1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2AA8F0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3E0F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ED588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6977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1F0D6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518E1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5C5F8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CBEA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E33C9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398B6A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A36B20" w14:textId="77777777" w:rsidR="001811AC" w:rsidRPr="00322DE8" w:rsidRDefault="001811AC" w:rsidP="00AE2E96">
            <w:pPr>
              <w:jc w:val="center"/>
              <w:rPr>
                <w:sz w:val="20"/>
                <w:szCs w:val="20"/>
              </w:rPr>
            </w:pPr>
            <w:r w:rsidRPr="00322DE8">
              <w:rPr>
                <w:sz w:val="20"/>
                <w:szCs w:val="20"/>
              </w:rPr>
              <w:t>ТУЧ*</w:t>
            </w:r>
          </w:p>
        </w:tc>
      </w:tr>
      <w:tr w:rsidR="001811AC" w:rsidRPr="00322DE8" w14:paraId="60C8481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73BC02" w14:textId="77777777" w:rsidR="001811AC" w:rsidRPr="00322DE8" w:rsidRDefault="001811AC" w:rsidP="00AE2E96">
            <w:pPr>
              <w:jc w:val="center"/>
              <w:rPr>
                <w:sz w:val="20"/>
                <w:szCs w:val="20"/>
              </w:rPr>
            </w:pPr>
            <w:r w:rsidRPr="00322DE8">
              <w:rPr>
                <w:sz w:val="20"/>
                <w:szCs w:val="20"/>
              </w:rPr>
              <w:t>91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008574" w14:textId="77777777" w:rsidR="001811AC" w:rsidRPr="00322DE8" w:rsidRDefault="001811AC" w:rsidP="00AE2E96">
            <w:pPr>
              <w:ind w:left="-62" w:right="-143"/>
              <w:jc w:val="center"/>
              <w:rPr>
                <w:sz w:val="20"/>
                <w:szCs w:val="20"/>
              </w:rPr>
            </w:pPr>
            <w:r w:rsidRPr="00322DE8">
              <w:rPr>
                <w:sz w:val="20"/>
                <w:szCs w:val="20"/>
              </w:rPr>
              <w:t>0111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90C55C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«СтройТехМонтаж»/ ООО «СТМ»</w:t>
            </w:r>
            <w:r w:rsidRPr="00322DE8">
              <w:rPr>
                <w:sz w:val="20"/>
                <w:szCs w:val="20"/>
              </w:rPr>
              <w:br/>
              <w:t>630027, Новосибирская область, г.Новосибирск, ул.Тайгинская, дом 2, офис 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42CA2C" w14:textId="77777777" w:rsidR="001811AC" w:rsidRPr="00322DE8" w:rsidRDefault="001811AC" w:rsidP="00AE2E96">
            <w:pPr>
              <w:jc w:val="center"/>
              <w:rPr>
                <w:sz w:val="20"/>
                <w:szCs w:val="20"/>
              </w:rPr>
            </w:pPr>
            <w:r w:rsidRPr="00322DE8">
              <w:rPr>
                <w:sz w:val="20"/>
                <w:szCs w:val="20"/>
              </w:rPr>
              <w:t>5410023674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52CA89" w14:textId="77777777" w:rsidR="001811AC" w:rsidRPr="00322DE8" w:rsidRDefault="001811AC" w:rsidP="00AE2E96">
            <w:pPr>
              <w:jc w:val="center"/>
              <w:rPr>
                <w:sz w:val="20"/>
                <w:szCs w:val="20"/>
              </w:rPr>
            </w:pPr>
            <w:r w:rsidRPr="00322DE8">
              <w:rPr>
                <w:sz w:val="20"/>
                <w:szCs w:val="20"/>
              </w:rPr>
              <w:t>1095410000290</w:t>
            </w:r>
          </w:p>
        </w:tc>
        <w:tc>
          <w:tcPr>
            <w:tcW w:w="380" w:type="dxa"/>
            <w:tcBorders>
              <w:top w:val="single" w:sz="8" w:space="0" w:color="auto"/>
              <w:left w:val="nil"/>
              <w:bottom w:val="single" w:sz="8" w:space="0" w:color="auto"/>
              <w:right w:val="single" w:sz="8" w:space="0" w:color="auto"/>
            </w:tcBorders>
            <w:shd w:val="clear" w:color="000000" w:fill="FFFFFF"/>
            <w:hideMark/>
          </w:tcPr>
          <w:p w14:paraId="2D30A7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3E915A1A"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693A5D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F24D13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7A9AF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9714D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307A7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C4892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CD5FE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6E4DB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B7AC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6A1B5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2A77BD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460F5C" w14:textId="77777777" w:rsidR="001811AC" w:rsidRPr="00322DE8" w:rsidRDefault="001811AC" w:rsidP="00AE2E96">
            <w:pPr>
              <w:jc w:val="center"/>
              <w:rPr>
                <w:sz w:val="20"/>
                <w:szCs w:val="20"/>
              </w:rPr>
            </w:pPr>
            <w:r w:rsidRPr="00322DE8">
              <w:rPr>
                <w:sz w:val="20"/>
                <w:szCs w:val="20"/>
              </w:rPr>
              <w:t>ТУЧ*</w:t>
            </w:r>
          </w:p>
        </w:tc>
      </w:tr>
      <w:tr w:rsidR="001811AC" w:rsidRPr="00322DE8" w14:paraId="58307C2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826402" w14:textId="77777777" w:rsidR="001811AC" w:rsidRPr="00322DE8" w:rsidRDefault="001811AC" w:rsidP="00AE2E96">
            <w:pPr>
              <w:jc w:val="center"/>
              <w:rPr>
                <w:sz w:val="20"/>
                <w:szCs w:val="20"/>
              </w:rPr>
            </w:pPr>
            <w:r w:rsidRPr="00322DE8">
              <w:rPr>
                <w:sz w:val="20"/>
                <w:szCs w:val="20"/>
              </w:rPr>
              <w:t>92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438FC5" w14:textId="77777777" w:rsidR="001811AC" w:rsidRPr="00322DE8" w:rsidRDefault="001811AC" w:rsidP="00AE2E96">
            <w:pPr>
              <w:ind w:left="-62" w:right="-143"/>
              <w:jc w:val="center"/>
              <w:rPr>
                <w:sz w:val="20"/>
                <w:szCs w:val="20"/>
              </w:rPr>
            </w:pPr>
            <w:r w:rsidRPr="00322DE8">
              <w:rPr>
                <w:sz w:val="20"/>
                <w:szCs w:val="20"/>
              </w:rPr>
              <w:t>0112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9EF59E7"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«ЭЛЕКТРО- МОНТАЖ»/ООО «ЭЛЕКТРО-МОНТАЖ» </w:t>
            </w:r>
            <w:r w:rsidRPr="00322DE8">
              <w:rPr>
                <w:sz w:val="20"/>
                <w:szCs w:val="20"/>
              </w:rPr>
              <w:br/>
              <w:t>630128, Новосибирская область, г.Новосибирск, ул.Демакова, дом 23/1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58A499" w14:textId="77777777" w:rsidR="001811AC" w:rsidRPr="00322DE8" w:rsidRDefault="001811AC" w:rsidP="00AE2E96">
            <w:pPr>
              <w:jc w:val="center"/>
              <w:rPr>
                <w:sz w:val="20"/>
                <w:szCs w:val="20"/>
              </w:rPr>
            </w:pPr>
            <w:r w:rsidRPr="00322DE8">
              <w:rPr>
                <w:sz w:val="20"/>
                <w:szCs w:val="20"/>
              </w:rPr>
              <w:t>5408009305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AF4577" w14:textId="77777777" w:rsidR="001811AC" w:rsidRPr="00322DE8" w:rsidRDefault="001811AC" w:rsidP="00AE2E96">
            <w:pPr>
              <w:jc w:val="center"/>
              <w:rPr>
                <w:sz w:val="20"/>
                <w:szCs w:val="20"/>
              </w:rPr>
            </w:pPr>
            <w:r w:rsidRPr="00322DE8">
              <w:rPr>
                <w:sz w:val="20"/>
                <w:szCs w:val="20"/>
              </w:rPr>
              <w:t>1165476083343</w:t>
            </w:r>
          </w:p>
        </w:tc>
        <w:tc>
          <w:tcPr>
            <w:tcW w:w="380" w:type="dxa"/>
            <w:tcBorders>
              <w:top w:val="single" w:sz="8" w:space="0" w:color="auto"/>
              <w:left w:val="nil"/>
              <w:bottom w:val="single" w:sz="8" w:space="0" w:color="auto"/>
              <w:right w:val="single" w:sz="8" w:space="0" w:color="auto"/>
            </w:tcBorders>
            <w:shd w:val="clear" w:color="000000" w:fill="FFFFFF"/>
            <w:hideMark/>
          </w:tcPr>
          <w:p w14:paraId="5408D5C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71FEDEC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9B5792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1F650A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80A4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379F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FE59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C42C3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3E08A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8249E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DDB78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D57A6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3C661A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9DAE31" w14:textId="77777777" w:rsidR="001811AC" w:rsidRPr="00322DE8" w:rsidRDefault="001811AC" w:rsidP="00AE2E96">
            <w:pPr>
              <w:jc w:val="center"/>
              <w:rPr>
                <w:sz w:val="20"/>
                <w:szCs w:val="20"/>
              </w:rPr>
            </w:pPr>
            <w:r w:rsidRPr="00322DE8">
              <w:rPr>
                <w:sz w:val="20"/>
                <w:szCs w:val="20"/>
              </w:rPr>
              <w:t> </w:t>
            </w:r>
          </w:p>
        </w:tc>
      </w:tr>
      <w:tr w:rsidR="001811AC" w:rsidRPr="00322DE8" w14:paraId="32632D8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186CD0" w14:textId="77777777" w:rsidR="001811AC" w:rsidRPr="00322DE8" w:rsidRDefault="001811AC" w:rsidP="00AE2E96">
            <w:pPr>
              <w:jc w:val="center"/>
              <w:rPr>
                <w:sz w:val="20"/>
                <w:szCs w:val="20"/>
              </w:rPr>
            </w:pPr>
            <w:r w:rsidRPr="00322DE8">
              <w:rPr>
                <w:sz w:val="20"/>
                <w:szCs w:val="20"/>
              </w:rPr>
              <w:t>93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1356AE" w14:textId="77777777" w:rsidR="001811AC" w:rsidRPr="00322DE8" w:rsidRDefault="001811AC" w:rsidP="00AE2E96">
            <w:pPr>
              <w:ind w:left="-62" w:right="-143"/>
              <w:jc w:val="center"/>
              <w:rPr>
                <w:sz w:val="20"/>
                <w:szCs w:val="20"/>
              </w:rPr>
            </w:pPr>
            <w:r w:rsidRPr="00322DE8">
              <w:rPr>
                <w:sz w:val="20"/>
                <w:szCs w:val="20"/>
              </w:rPr>
              <w:t>0113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3F1395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«СК-Инвест»/ ООО «СК-Инвест»</w:t>
            </w:r>
            <w:r w:rsidRPr="00322DE8">
              <w:rPr>
                <w:sz w:val="20"/>
                <w:szCs w:val="20"/>
              </w:rPr>
              <w:br/>
              <w:t xml:space="preserve">630087, Новосибирская область, г.Новосибирск, ул.Новогодняя, дом 24/1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326AB1" w14:textId="77777777" w:rsidR="001811AC" w:rsidRPr="00322DE8" w:rsidRDefault="001811AC" w:rsidP="00AE2E96">
            <w:pPr>
              <w:jc w:val="center"/>
              <w:rPr>
                <w:sz w:val="20"/>
                <w:szCs w:val="20"/>
              </w:rPr>
            </w:pPr>
            <w:r w:rsidRPr="00322DE8">
              <w:rPr>
                <w:sz w:val="20"/>
                <w:szCs w:val="20"/>
              </w:rPr>
              <w:t>5403340440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33F433" w14:textId="77777777" w:rsidR="001811AC" w:rsidRPr="00322DE8" w:rsidRDefault="001811AC" w:rsidP="00AE2E96">
            <w:pPr>
              <w:jc w:val="center"/>
              <w:rPr>
                <w:sz w:val="20"/>
                <w:szCs w:val="20"/>
              </w:rPr>
            </w:pPr>
            <w:r w:rsidRPr="00322DE8">
              <w:rPr>
                <w:sz w:val="20"/>
                <w:szCs w:val="20"/>
              </w:rPr>
              <w:t>1125476135762</w:t>
            </w:r>
          </w:p>
        </w:tc>
        <w:tc>
          <w:tcPr>
            <w:tcW w:w="380" w:type="dxa"/>
            <w:tcBorders>
              <w:top w:val="single" w:sz="8" w:space="0" w:color="auto"/>
              <w:left w:val="nil"/>
              <w:bottom w:val="single" w:sz="8" w:space="0" w:color="auto"/>
              <w:right w:val="single" w:sz="8" w:space="0" w:color="auto"/>
            </w:tcBorders>
            <w:shd w:val="clear" w:color="000000" w:fill="FFFFFF"/>
            <w:hideMark/>
          </w:tcPr>
          <w:p w14:paraId="612C119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72AB5EC9"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336047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F972A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369C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24AC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908F1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1389B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96E1B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E5EC2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4E68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1CA3A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8BFA0D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8A9AD7" w14:textId="77777777" w:rsidR="001811AC" w:rsidRPr="00322DE8" w:rsidRDefault="001811AC" w:rsidP="00AE2E96">
            <w:pPr>
              <w:jc w:val="center"/>
              <w:rPr>
                <w:sz w:val="20"/>
                <w:szCs w:val="20"/>
              </w:rPr>
            </w:pPr>
            <w:r w:rsidRPr="00322DE8">
              <w:rPr>
                <w:sz w:val="20"/>
                <w:szCs w:val="20"/>
              </w:rPr>
              <w:t>ТУЧ*</w:t>
            </w:r>
          </w:p>
        </w:tc>
      </w:tr>
      <w:tr w:rsidR="001811AC" w:rsidRPr="00322DE8" w14:paraId="20D99F0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D684F6" w14:textId="77777777" w:rsidR="001811AC" w:rsidRPr="00322DE8" w:rsidRDefault="001811AC" w:rsidP="00AE2E96">
            <w:pPr>
              <w:jc w:val="center"/>
              <w:rPr>
                <w:sz w:val="20"/>
                <w:szCs w:val="20"/>
              </w:rPr>
            </w:pPr>
            <w:r w:rsidRPr="00322DE8">
              <w:rPr>
                <w:sz w:val="20"/>
                <w:szCs w:val="20"/>
              </w:rPr>
              <w:t>94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B7A0F1" w14:textId="77777777" w:rsidR="001811AC" w:rsidRPr="00322DE8" w:rsidRDefault="001811AC" w:rsidP="00AE2E96">
            <w:pPr>
              <w:ind w:left="-62" w:right="-143"/>
              <w:jc w:val="center"/>
              <w:rPr>
                <w:sz w:val="20"/>
                <w:szCs w:val="20"/>
              </w:rPr>
            </w:pPr>
            <w:r w:rsidRPr="00322DE8">
              <w:rPr>
                <w:sz w:val="20"/>
                <w:szCs w:val="20"/>
              </w:rPr>
              <w:t>0114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8A613A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«Здвинское ДСУ»/ ООО «Здвинское ДСУ»</w:t>
            </w:r>
            <w:r w:rsidRPr="00322DE8">
              <w:rPr>
                <w:sz w:val="20"/>
                <w:szCs w:val="20"/>
              </w:rPr>
              <w:br/>
              <w:t>632951, Новосибирская область, Здвинский район, село Здвинск, ул.Советская, дом 51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4C6F78" w14:textId="77777777" w:rsidR="001811AC" w:rsidRPr="00322DE8" w:rsidRDefault="001811AC" w:rsidP="00AE2E96">
            <w:pPr>
              <w:jc w:val="center"/>
              <w:rPr>
                <w:sz w:val="20"/>
                <w:szCs w:val="20"/>
              </w:rPr>
            </w:pPr>
            <w:r w:rsidRPr="00322DE8">
              <w:rPr>
                <w:sz w:val="20"/>
                <w:szCs w:val="20"/>
              </w:rPr>
              <w:t>5421110738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5D0FDB" w14:textId="77777777" w:rsidR="001811AC" w:rsidRPr="00322DE8" w:rsidRDefault="001811AC" w:rsidP="00AE2E96">
            <w:pPr>
              <w:jc w:val="center"/>
              <w:rPr>
                <w:sz w:val="20"/>
                <w:szCs w:val="20"/>
              </w:rPr>
            </w:pPr>
            <w:r w:rsidRPr="00322DE8">
              <w:rPr>
                <w:sz w:val="20"/>
                <w:szCs w:val="20"/>
              </w:rPr>
              <w:t>1085470000153</w:t>
            </w:r>
          </w:p>
        </w:tc>
        <w:tc>
          <w:tcPr>
            <w:tcW w:w="380" w:type="dxa"/>
            <w:tcBorders>
              <w:top w:val="single" w:sz="8" w:space="0" w:color="auto"/>
              <w:left w:val="nil"/>
              <w:bottom w:val="single" w:sz="8" w:space="0" w:color="auto"/>
              <w:right w:val="single" w:sz="8" w:space="0" w:color="auto"/>
            </w:tcBorders>
            <w:shd w:val="clear" w:color="000000" w:fill="FFFFFF"/>
            <w:hideMark/>
          </w:tcPr>
          <w:p w14:paraId="5636266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766C92E3"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3E4BFB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3F3094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B82E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DAF8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47930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4F6C8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03FEF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658335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B6C85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30270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56937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63CDC4" w14:textId="77777777" w:rsidR="001811AC" w:rsidRPr="00322DE8" w:rsidRDefault="001811AC" w:rsidP="00AE2E96">
            <w:pPr>
              <w:jc w:val="center"/>
              <w:rPr>
                <w:sz w:val="20"/>
                <w:szCs w:val="20"/>
              </w:rPr>
            </w:pPr>
            <w:r w:rsidRPr="00322DE8">
              <w:rPr>
                <w:sz w:val="20"/>
                <w:szCs w:val="20"/>
              </w:rPr>
              <w:t>ТУЧ*</w:t>
            </w:r>
          </w:p>
        </w:tc>
      </w:tr>
      <w:tr w:rsidR="001811AC" w:rsidRPr="00322DE8" w14:paraId="0D1B365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B60284" w14:textId="77777777" w:rsidR="001811AC" w:rsidRPr="00322DE8" w:rsidRDefault="001811AC" w:rsidP="00AE2E96">
            <w:pPr>
              <w:jc w:val="center"/>
              <w:rPr>
                <w:sz w:val="20"/>
                <w:szCs w:val="20"/>
              </w:rPr>
            </w:pPr>
            <w:r w:rsidRPr="00322DE8">
              <w:rPr>
                <w:sz w:val="20"/>
                <w:szCs w:val="20"/>
              </w:rPr>
              <w:t>95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8B6647" w14:textId="77777777" w:rsidR="001811AC" w:rsidRPr="00322DE8" w:rsidRDefault="001811AC" w:rsidP="00AE2E96">
            <w:pPr>
              <w:ind w:left="-62" w:right="-143"/>
              <w:jc w:val="center"/>
              <w:rPr>
                <w:sz w:val="20"/>
                <w:szCs w:val="20"/>
              </w:rPr>
            </w:pPr>
            <w:r w:rsidRPr="00322DE8">
              <w:rPr>
                <w:sz w:val="20"/>
                <w:szCs w:val="20"/>
              </w:rPr>
              <w:t>0116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ADFBA5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«ПромСтройСервис»/ ООО «ПСС»</w:t>
            </w:r>
            <w:r w:rsidRPr="00322DE8">
              <w:rPr>
                <w:sz w:val="20"/>
                <w:szCs w:val="20"/>
              </w:rPr>
              <w:br/>
              <w:t>630102, Новосибирская область, г. Новосибирск, ул. Обская, д.2,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FB671A" w14:textId="77777777" w:rsidR="001811AC" w:rsidRPr="00322DE8" w:rsidRDefault="001811AC" w:rsidP="00AE2E96">
            <w:pPr>
              <w:jc w:val="center"/>
              <w:rPr>
                <w:sz w:val="20"/>
                <w:szCs w:val="20"/>
              </w:rPr>
            </w:pPr>
            <w:r w:rsidRPr="00322DE8">
              <w:rPr>
                <w:sz w:val="20"/>
                <w:szCs w:val="20"/>
              </w:rPr>
              <w:t>5405463983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AF3AB2" w14:textId="77777777" w:rsidR="001811AC" w:rsidRPr="00322DE8" w:rsidRDefault="001811AC" w:rsidP="00AE2E96">
            <w:pPr>
              <w:jc w:val="center"/>
              <w:rPr>
                <w:sz w:val="20"/>
                <w:szCs w:val="20"/>
              </w:rPr>
            </w:pPr>
            <w:r w:rsidRPr="00322DE8">
              <w:rPr>
                <w:sz w:val="20"/>
                <w:szCs w:val="20"/>
              </w:rPr>
              <w:t>1125476178300</w:t>
            </w:r>
          </w:p>
        </w:tc>
        <w:tc>
          <w:tcPr>
            <w:tcW w:w="380" w:type="dxa"/>
            <w:tcBorders>
              <w:top w:val="single" w:sz="8" w:space="0" w:color="auto"/>
              <w:left w:val="nil"/>
              <w:bottom w:val="single" w:sz="8" w:space="0" w:color="auto"/>
              <w:right w:val="single" w:sz="8" w:space="0" w:color="auto"/>
            </w:tcBorders>
            <w:shd w:val="clear" w:color="000000" w:fill="FFFFFF"/>
            <w:hideMark/>
          </w:tcPr>
          <w:p w14:paraId="436B87D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0F483B40"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6115B36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891711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ACF31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F6DB3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441A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BB8A2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AF1E6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92D5BE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2AD5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4C843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C78CBC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12D9789" w14:textId="77777777" w:rsidR="001811AC" w:rsidRPr="00322DE8" w:rsidRDefault="001811AC" w:rsidP="00AE2E96">
            <w:pPr>
              <w:jc w:val="center"/>
              <w:rPr>
                <w:sz w:val="20"/>
                <w:szCs w:val="20"/>
              </w:rPr>
            </w:pPr>
            <w:r w:rsidRPr="00322DE8">
              <w:rPr>
                <w:sz w:val="20"/>
                <w:szCs w:val="20"/>
              </w:rPr>
              <w:t>ТУЧ*</w:t>
            </w:r>
          </w:p>
        </w:tc>
      </w:tr>
      <w:tr w:rsidR="001811AC" w:rsidRPr="00322DE8" w14:paraId="6FE17C6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FF8934" w14:textId="77777777" w:rsidR="001811AC" w:rsidRPr="00322DE8" w:rsidRDefault="001811AC" w:rsidP="00AE2E96">
            <w:pPr>
              <w:jc w:val="center"/>
              <w:rPr>
                <w:sz w:val="20"/>
                <w:szCs w:val="20"/>
              </w:rPr>
            </w:pPr>
            <w:r w:rsidRPr="00322DE8">
              <w:rPr>
                <w:sz w:val="20"/>
                <w:szCs w:val="20"/>
              </w:rPr>
              <w:t>96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F908B" w14:textId="77777777" w:rsidR="001811AC" w:rsidRPr="00322DE8" w:rsidRDefault="001811AC" w:rsidP="00AE2E96">
            <w:pPr>
              <w:ind w:left="-62" w:right="-143"/>
              <w:jc w:val="center"/>
              <w:rPr>
                <w:sz w:val="20"/>
                <w:szCs w:val="20"/>
              </w:rPr>
            </w:pPr>
            <w:r w:rsidRPr="00322DE8">
              <w:rPr>
                <w:sz w:val="20"/>
                <w:szCs w:val="20"/>
              </w:rPr>
              <w:t>0117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E98F99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«ТС-Строй»/ ООО «ТС-Строй»</w:t>
            </w:r>
            <w:r w:rsidRPr="00322DE8">
              <w:rPr>
                <w:sz w:val="20"/>
                <w:szCs w:val="20"/>
              </w:rPr>
              <w:br/>
              <w:t>630008, Новосибирская область, г. Новосибирск, ул.Кирова, дом 29/1, оф.1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ACE310" w14:textId="77777777" w:rsidR="001811AC" w:rsidRPr="00322DE8" w:rsidRDefault="001811AC" w:rsidP="00AE2E96">
            <w:pPr>
              <w:jc w:val="center"/>
              <w:rPr>
                <w:sz w:val="20"/>
                <w:szCs w:val="20"/>
              </w:rPr>
            </w:pPr>
            <w:r w:rsidRPr="00322DE8">
              <w:rPr>
                <w:sz w:val="20"/>
                <w:szCs w:val="20"/>
              </w:rPr>
              <w:t>4217169761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8FAD4A" w14:textId="77777777" w:rsidR="001811AC" w:rsidRPr="00322DE8" w:rsidRDefault="001811AC" w:rsidP="00AE2E96">
            <w:pPr>
              <w:jc w:val="center"/>
              <w:rPr>
                <w:sz w:val="20"/>
                <w:szCs w:val="20"/>
              </w:rPr>
            </w:pPr>
            <w:r w:rsidRPr="00322DE8">
              <w:rPr>
                <w:sz w:val="20"/>
                <w:szCs w:val="20"/>
              </w:rPr>
              <w:t>1154217002598</w:t>
            </w:r>
          </w:p>
        </w:tc>
        <w:tc>
          <w:tcPr>
            <w:tcW w:w="380" w:type="dxa"/>
            <w:tcBorders>
              <w:top w:val="single" w:sz="8" w:space="0" w:color="auto"/>
              <w:left w:val="nil"/>
              <w:bottom w:val="single" w:sz="8" w:space="0" w:color="auto"/>
              <w:right w:val="single" w:sz="8" w:space="0" w:color="auto"/>
            </w:tcBorders>
            <w:shd w:val="clear" w:color="000000" w:fill="FFFFFF"/>
            <w:hideMark/>
          </w:tcPr>
          <w:p w14:paraId="7EF7A68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7DBB8CA9"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1F101B8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7FC74F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20E62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2B252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A3C92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DD2E1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3E17B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92004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67A6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6DF46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846B4D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957620" w14:textId="77777777" w:rsidR="001811AC" w:rsidRPr="00322DE8" w:rsidRDefault="001811AC" w:rsidP="00AE2E96">
            <w:pPr>
              <w:jc w:val="center"/>
              <w:rPr>
                <w:sz w:val="20"/>
                <w:szCs w:val="20"/>
              </w:rPr>
            </w:pPr>
            <w:r w:rsidRPr="00322DE8">
              <w:rPr>
                <w:sz w:val="20"/>
                <w:szCs w:val="20"/>
              </w:rPr>
              <w:t>ТУЧ*</w:t>
            </w:r>
          </w:p>
        </w:tc>
      </w:tr>
      <w:tr w:rsidR="001811AC" w:rsidRPr="00322DE8" w14:paraId="79E695A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6F0A0F" w14:textId="77777777" w:rsidR="001811AC" w:rsidRPr="00322DE8" w:rsidRDefault="001811AC" w:rsidP="00AE2E96">
            <w:pPr>
              <w:jc w:val="center"/>
              <w:rPr>
                <w:sz w:val="20"/>
                <w:szCs w:val="20"/>
              </w:rPr>
            </w:pPr>
            <w:r w:rsidRPr="00322DE8">
              <w:rPr>
                <w:sz w:val="20"/>
                <w:szCs w:val="20"/>
              </w:rPr>
              <w:lastRenderedPageBreak/>
              <w:t>97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E1BE97" w14:textId="77777777" w:rsidR="001811AC" w:rsidRPr="00322DE8" w:rsidRDefault="001811AC" w:rsidP="00AE2E96">
            <w:pPr>
              <w:ind w:left="-62" w:right="-143"/>
              <w:jc w:val="center"/>
              <w:rPr>
                <w:sz w:val="20"/>
                <w:szCs w:val="20"/>
              </w:rPr>
            </w:pPr>
            <w:r w:rsidRPr="00322DE8">
              <w:rPr>
                <w:sz w:val="20"/>
                <w:szCs w:val="20"/>
              </w:rPr>
              <w:t>0118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5951D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«Инженерные Решения»/ ООО «ИР»</w:t>
            </w:r>
            <w:r w:rsidRPr="00322DE8">
              <w:rPr>
                <w:sz w:val="20"/>
                <w:szCs w:val="20"/>
              </w:rPr>
              <w:br/>
              <w:t>630039, Новосибирская область, г. Новосибирск, ул. Воинская, д.63 офис 509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A66F2B" w14:textId="77777777" w:rsidR="001811AC" w:rsidRPr="00322DE8" w:rsidRDefault="001811AC" w:rsidP="00AE2E96">
            <w:pPr>
              <w:jc w:val="center"/>
              <w:rPr>
                <w:sz w:val="20"/>
                <w:szCs w:val="20"/>
              </w:rPr>
            </w:pPr>
            <w:r w:rsidRPr="00322DE8">
              <w:rPr>
                <w:sz w:val="20"/>
                <w:szCs w:val="20"/>
              </w:rPr>
              <w:t>5405973159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037D0C" w14:textId="77777777" w:rsidR="001811AC" w:rsidRPr="00322DE8" w:rsidRDefault="001811AC" w:rsidP="00AE2E96">
            <w:pPr>
              <w:jc w:val="center"/>
              <w:rPr>
                <w:sz w:val="20"/>
                <w:szCs w:val="20"/>
              </w:rPr>
            </w:pPr>
            <w:r w:rsidRPr="00322DE8">
              <w:rPr>
                <w:sz w:val="20"/>
                <w:szCs w:val="20"/>
              </w:rPr>
              <w:t>1165476078503</w:t>
            </w:r>
          </w:p>
        </w:tc>
        <w:tc>
          <w:tcPr>
            <w:tcW w:w="380" w:type="dxa"/>
            <w:tcBorders>
              <w:top w:val="single" w:sz="8" w:space="0" w:color="auto"/>
              <w:left w:val="nil"/>
              <w:bottom w:val="single" w:sz="8" w:space="0" w:color="auto"/>
              <w:right w:val="single" w:sz="8" w:space="0" w:color="auto"/>
            </w:tcBorders>
            <w:shd w:val="clear" w:color="000000" w:fill="FFFFFF"/>
            <w:hideMark/>
          </w:tcPr>
          <w:p w14:paraId="42E0E03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48069A49"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4059C97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F92F07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1FBFF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149CE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5D353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32A2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9C88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C243A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E4F0E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FAB4C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5F6B8A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16772B" w14:textId="77777777" w:rsidR="001811AC" w:rsidRPr="00322DE8" w:rsidRDefault="001811AC" w:rsidP="00AE2E96">
            <w:pPr>
              <w:jc w:val="center"/>
              <w:rPr>
                <w:sz w:val="20"/>
                <w:szCs w:val="20"/>
              </w:rPr>
            </w:pPr>
            <w:r w:rsidRPr="00322DE8">
              <w:rPr>
                <w:sz w:val="20"/>
                <w:szCs w:val="20"/>
              </w:rPr>
              <w:t>ТУЧ*</w:t>
            </w:r>
          </w:p>
        </w:tc>
      </w:tr>
      <w:tr w:rsidR="001811AC" w:rsidRPr="00322DE8" w14:paraId="3646666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08B470" w14:textId="77777777" w:rsidR="001811AC" w:rsidRPr="00322DE8" w:rsidRDefault="001811AC" w:rsidP="00AE2E96">
            <w:pPr>
              <w:jc w:val="center"/>
              <w:rPr>
                <w:sz w:val="20"/>
                <w:szCs w:val="20"/>
              </w:rPr>
            </w:pPr>
            <w:r w:rsidRPr="00322DE8">
              <w:rPr>
                <w:sz w:val="20"/>
                <w:szCs w:val="20"/>
              </w:rPr>
              <w:t>98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FEF524" w14:textId="77777777" w:rsidR="001811AC" w:rsidRPr="00322DE8" w:rsidRDefault="001811AC" w:rsidP="00AE2E96">
            <w:pPr>
              <w:ind w:left="-62" w:right="-143"/>
              <w:jc w:val="center"/>
              <w:rPr>
                <w:sz w:val="20"/>
                <w:szCs w:val="20"/>
              </w:rPr>
            </w:pPr>
            <w:r w:rsidRPr="00322DE8">
              <w:rPr>
                <w:sz w:val="20"/>
                <w:szCs w:val="20"/>
              </w:rPr>
              <w:t>0119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60F58B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«КоролСтрой»/ ООО «КоролСтрой»</w:t>
            </w:r>
            <w:r w:rsidRPr="00322DE8">
              <w:rPr>
                <w:sz w:val="20"/>
                <w:szCs w:val="20"/>
              </w:rPr>
              <w:br/>
              <w:t>630082, Новосибирская область, г. Новосибирск, ул. Жуковского, д.107/1, этаж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CB613D" w14:textId="77777777" w:rsidR="001811AC" w:rsidRPr="00322DE8" w:rsidRDefault="001811AC" w:rsidP="00AE2E96">
            <w:pPr>
              <w:jc w:val="center"/>
              <w:rPr>
                <w:sz w:val="20"/>
                <w:szCs w:val="20"/>
              </w:rPr>
            </w:pPr>
            <w:r w:rsidRPr="00322DE8">
              <w:rPr>
                <w:sz w:val="20"/>
                <w:szCs w:val="20"/>
              </w:rPr>
              <w:t>4205237093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5E2532" w14:textId="77777777" w:rsidR="001811AC" w:rsidRPr="00322DE8" w:rsidRDefault="001811AC" w:rsidP="00AE2E96">
            <w:pPr>
              <w:jc w:val="center"/>
              <w:rPr>
                <w:sz w:val="20"/>
                <w:szCs w:val="20"/>
              </w:rPr>
            </w:pPr>
            <w:r w:rsidRPr="00322DE8">
              <w:rPr>
                <w:sz w:val="20"/>
                <w:szCs w:val="20"/>
              </w:rPr>
              <w:t>1124205001480</w:t>
            </w:r>
          </w:p>
        </w:tc>
        <w:tc>
          <w:tcPr>
            <w:tcW w:w="380" w:type="dxa"/>
            <w:tcBorders>
              <w:top w:val="single" w:sz="8" w:space="0" w:color="auto"/>
              <w:left w:val="nil"/>
              <w:bottom w:val="single" w:sz="8" w:space="0" w:color="auto"/>
              <w:right w:val="single" w:sz="8" w:space="0" w:color="auto"/>
            </w:tcBorders>
            <w:shd w:val="clear" w:color="000000" w:fill="FFFFFF"/>
            <w:hideMark/>
          </w:tcPr>
          <w:p w14:paraId="74C5C6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625581B0"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055D37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43069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3B5A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F8FEB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E50228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492E2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97C158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85214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F446D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4DE46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C3FC51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77F6DE" w14:textId="77777777" w:rsidR="001811AC" w:rsidRPr="00322DE8" w:rsidRDefault="001811AC" w:rsidP="00AE2E96">
            <w:pPr>
              <w:jc w:val="center"/>
              <w:rPr>
                <w:sz w:val="20"/>
                <w:szCs w:val="20"/>
              </w:rPr>
            </w:pPr>
            <w:r w:rsidRPr="00322DE8">
              <w:rPr>
                <w:sz w:val="20"/>
                <w:szCs w:val="20"/>
              </w:rPr>
              <w:t>ТУЧ*</w:t>
            </w:r>
          </w:p>
        </w:tc>
      </w:tr>
      <w:tr w:rsidR="001811AC" w:rsidRPr="00322DE8" w14:paraId="2E77633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D29F3C" w14:textId="77777777" w:rsidR="001811AC" w:rsidRPr="00322DE8" w:rsidRDefault="001811AC" w:rsidP="00AE2E96">
            <w:pPr>
              <w:jc w:val="center"/>
              <w:rPr>
                <w:sz w:val="20"/>
                <w:szCs w:val="20"/>
              </w:rPr>
            </w:pPr>
            <w:r w:rsidRPr="00322DE8">
              <w:rPr>
                <w:sz w:val="20"/>
                <w:szCs w:val="20"/>
              </w:rPr>
              <w:t>99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338E46" w14:textId="77777777" w:rsidR="001811AC" w:rsidRPr="00322DE8" w:rsidRDefault="001811AC" w:rsidP="00AE2E96">
            <w:pPr>
              <w:ind w:left="-62" w:right="-143"/>
              <w:jc w:val="center"/>
              <w:rPr>
                <w:sz w:val="20"/>
                <w:szCs w:val="20"/>
              </w:rPr>
            </w:pPr>
            <w:r w:rsidRPr="00322DE8">
              <w:rPr>
                <w:sz w:val="20"/>
                <w:szCs w:val="20"/>
              </w:rPr>
              <w:t>0121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0E5E63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“ПРОМСТРОЙМОНТАЖ»/ ООО “ПСМ”</w:t>
            </w:r>
            <w:r w:rsidRPr="00322DE8">
              <w:rPr>
                <w:sz w:val="20"/>
                <w:szCs w:val="20"/>
              </w:rPr>
              <w:br/>
              <w:t>630132, Новосибирская область, г. Новосибирск, ул. Железнодорожная, д.3Б, 2 этаж,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BE0DE5" w14:textId="77777777" w:rsidR="001811AC" w:rsidRPr="00322DE8" w:rsidRDefault="001811AC" w:rsidP="00AE2E96">
            <w:pPr>
              <w:jc w:val="center"/>
              <w:rPr>
                <w:sz w:val="20"/>
                <w:szCs w:val="20"/>
              </w:rPr>
            </w:pPr>
            <w:r w:rsidRPr="00322DE8">
              <w:rPr>
                <w:sz w:val="20"/>
                <w:szCs w:val="20"/>
              </w:rPr>
              <w:t>5401380623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27E754" w14:textId="77777777" w:rsidR="001811AC" w:rsidRPr="00322DE8" w:rsidRDefault="001811AC" w:rsidP="00AE2E96">
            <w:pPr>
              <w:jc w:val="center"/>
              <w:rPr>
                <w:sz w:val="20"/>
                <w:szCs w:val="20"/>
              </w:rPr>
            </w:pPr>
            <w:r w:rsidRPr="00322DE8">
              <w:rPr>
                <w:sz w:val="20"/>
                <w:szCs w:val="20"/>
              </w:rPr>
              <w:t>1145476086194</w:t>
            </w:r>
          </w:p>
        </w:tc>
        <w:tc>
          <w:tcPr>
            <w:tcW w:w="380" w:type="dxa"/>
            <w:tcBorders>
              <w:top w:val="single" w:sz="8" w:space="0" w:color="auto"/>
              <w:left w:val="nil"/>
              <w:bottom w:val="single" w:sz="8" w:space="0" w:color="auto"/>
              <w:right w:val="single" w:sz="8" w:space="0" w:color="auto"/>
            </w:tcBorders>
            <w:shd w:val="clear" w:color="000000" w:fill="FFFFFF"/>
            <w:hideMark/>
          </w:tcPr>
          <w:p w14:paraId="31E252E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5292B25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0D0B8A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249B57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C3704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B7D3D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B4612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476C8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1C918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06B6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8FDA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BCF3A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CDC212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F022E5" w14:textId="77777777" w:rsidR="001811AC" w:rsidRPr="00322DE8" w:rsidRDefault="001811AC" w:rsidP="00AE2E96">
            <w:pPr>
              <w:jc w:val="center"/>
              <w:rPr>
                <w:sz w:val="20"/>
                <w:szCs w:val="20"/>
              </w:rPr>
            </w:pPr>
            <w:r w:rsidRPr="00322DE8">
              <w:rPr>
                <w:sz w:val="20"/>
                <w:szCs w:val="20"/>
              </w:rPr>
              <w:t> </w:t>
            </w:r>
          </w:p>
        </w:tc>
      </w:tr>
      <w:tr w:rsidR="001811AC" w:rsidRPr="00322DE8" w14:paraId="2760D56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26EFE8" w14:textId="77777777" w:rsidR="001811AC" w:rsidRPr="00322DE8" w:rsidRDefault="001811AC" w:rsidP="00AE2E96">
            <w:pPr>
              <w:jc w:val="center"/>
              <w:rPr>
                <w:sz w:val="20"/>
                <w:szCs w:val="20"/>
              </w:rPr>
            </w:pPr>
            <w:r w:rsidRPr="00322DE8">
              <w:rPr>
                <w:sz w:val="20"/>
                <w:szCs w:val="20"/>
              </w:rPr>
              <w:t>100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CE5B78" w14:textId="77777777" w:rsidR="001811AC" w:rsidRPr="00322DE8" w:rsidRDefault="001811AC" w:rsidP="00AE2E96">
            <w:pPr>
              <w:ind w:left="-62" w:right="-143"/>
              <w:jc w:val="center"/>
              <w:rPr>
                <w:sz w:val="20"/>
                <w:szCs w:val="20"/>
              </w:rPr>
            </w:pPr>
            <w:r w:rsidRPr="00322DE8">
              <w:rPr>
                <w:sz w:val="20"/>
                <w:szCs w:val="20"/>
              </w:rPr>
              <w:t>0122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97C94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«ТД Сервисгрупп»/ ООО «ТД Сервисгрупп»</w:t>
            </w:r>
            <w:r w:rsidRPr="00322DE8">
              <w:rPr>
                <w:sz w:val="20"/>
                <w:szCs w:val="20"/>
              </w:rPr>
              <w:br/>
              <w:t>630082, Новосибирская область. Г. Новосибирск,  ул. Дачная, д.60, к.4, офис 304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12B6CF" w14:textId="77777777" w:rsidR="001811AC" w:rsidRPr="00322DE8" w:rsidRDefault="001811AC" w:rsidP="00AE2E96">
            <w:pPr>
              <w:jc w:val="center"/>
              <w:rPr>
                <w:sz w:val="20"/>
                <w:szCs w:val="20"/>
              </w:rPr>
            </w:pPr>
            <w:r w:rsidRPr="00322DE8">
              <w:rPr>
                <w:sz w:val="20"/>
                <w:szCs w:val="20"/>
              </w:rPr>
              <w:t>5406286840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FC1E9C" w14:textId="77777777" w:rsidR="001811AC" w:rsidRPr="00322DE8" w:rsidRDefault="001811AC" w:rsidP="00AE2E96">
            <w:pPr>
              <w:jc w:val="center"/>
              <w:rPr>
                <w:sz w:val="20"/>
                <w:szCs w:val="20"/>
              </w:rPr>
            </w:pPr>
            <w:r w:rsidRPr="00322DE8">
              <w:rPr>
                <w:sz w:val="20"/>
                <w:szCs w:val="20"/>
              </w:rPr>
              <w:t>1045402493025</w:t>
            </w:r>
          </w:p>
        </w:tc>
        <w:tc>
          <w:tcPr>
            <w:tcW w:w="380" w:type="dxa"/>
            <w:tcBorders>
              <w:top w:val="single" w:sz="8" w:space="0" w:color="auto"/>
              <w:left w:val="nil"/>
              <w:bottom w:val="single" w:sz="8" w:space="0" w:color="auto"/>
              <w:right w:val="single" w:sz="8" w:space="0" w:color="auto"/>
            </w:tcBorders>
            <w:shd w:val="clear" w:color="000000" w:fill="FFFFFF"/>
            <w:hideMark/>
          </w:tcPr>
          <w:p w14:paraId="792F00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1B2DEABF"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4B9357B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E98AF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800F3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5D573B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8C45A1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C109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A221C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5F7294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F6B1E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12C39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EE6D41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628A4F" w14:textId="77777777" w:rsidR="001811AC" w:rsidRPr="00322DE8" w:rsidRDefault="001811AC" w:rsidP="00AE2E96">
            <w:pPr>
              <w:jc w:val="center"/>
              <w:rPr>
                <w:sz w:val="20"/>
                <w:szCs w:val="20"/>
              </w:rPr>
            </w:pPr>
            <w:r w:rsidRPr="00322DE8">
              <w:rPr>
                <w:sz w:val="20"/>
                <w:szCs w:val="20"/>
              </w:rPr>
              <w:t>ТУЧ*</w:t>
            </w:r>
          </w:p>
        </w:tc>
      </w:tr>
      <w:tr w:rsidR="001811AC" w:rsidRPr="00322DE8" w14:paraId="18D6226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E704E4" w14:textId="77777777" w:rsidR="001811AC" w:rsidRPr="00322DE8" w:rsidRDefault="001811AC" w:rsidP="00AE2E96">
            <w:pPr>
              <w:jc w:val="center"/>
              <w:rPr>
                <w:sz w:val="20"/>
                <w:szCs w:val="20"/>
              </w:rPr>
            </w:pPr>
            <w:r w:rsidRPr="00322DE8">
              <w:rPr>
                <w:sz w:val="20"/>
                <w:szCs w:val="20"/>
              </w:rPr>
              <w:t>101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B37512" w14:textId="77777777" w:rsidR="001811AC" w:rsidRPr="00322DE8" w:rsidRDefault="001811AC" w:rsidP="00AE2E96">
            <w:pPr>
              <w:ind w:left="-62" w:right="-143"/>
              <w:jc w:val="center"/>
              <w:rPr>
                <w:sz w:val="20"/>
                <w:szCs w:val="20"/>
              </w:rPr>
            </w:pPr>
            <w:r w:rsidRPr="00322DE8">
              <w:rPr>
                <w:sz w:val="20"/>
                <w:szCs w:val="20"/>
              </w:rPr>
              <w:t>0123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C9F100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«РОССТРОЙ»/ ООО «РОССТРОЙ»</w:t>
            </w:r>
            <w:r w:rsidRPr="00322DE8">
              <w:rPr>
                <w:sz w:val="20"/>
                <w:szCs w:val="20"/>
              </w:rPr>
              <w:br/>
              <w:t>630001, Новосибирская область, г. Новосибирск, ул. Холодильная,17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35AF62" w14:textId="77777777" w:rsidR="001811AC" w:rsidRPr="00322DE8" w:rsidRDefault="001811AC" w:rsidP="00AE2E96">
            <w:pPr>
              <w:jc w:val="center"/>
              <w:rPr>
                <w:sz w:val="20"/>
                <w:szCs w:val="20"/>
              </w:rPr>
            </w:pPr>
            <w:r w:rsidRPr="00322DE8">
              <w:rPr>
                <w:sz w:val="20"/>
                <w:szCs w:val="20"/>
              </w:rPr>
              <w:t>5406274516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962535" w14:textId="77777777" w:rsidR="001811AC" w:rsidRPr="00322DE8" w:rsidRDefault="001811AC" w:rsidP="00AE2E96">
            <w:pPr>
              <w:jc w:val="center"/>
              <w:rPr>
                <w:sz w:val="20"/>
                <w:szCs w:val="20"/>
              </w:rPr>
            </w:pPr>
            <w:r w:rsidRPr="00322DE8">
              <w:rPr>
                <w:sz w:val="20"/>
                <w:szCs w:val="20"/>
              </w:rPr>
              <w:t>1045402456263</w:t>
            </w:r>
          </w:p>
        </w:tc>
        <w:tc>
          <w:tcPr>
            <w:tcW w:w="380" w:type="dxa"/>
            <w:tcBorders>
              <w:top w:val="single" w:sz="8" w:space="0" w:color="auto"/>
              <w:left w:val="nil"/>
              <w:bottom w:val="single" w:sz="8" w:space="0" w:color="auto"/>
              <w:right w:val="single" w:sz="8" w:space="0" w:color="auto"/>
            </w:tcBorders>
            <w:shd w:val="clear" w:color="000000" w:fill="FFFFFF"/>
            <w:hideMark/>
          </w:tcPr>
          <w:p w14:paraId="4E1E3D9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792DB3CD"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6957B98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5756C3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C4B9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A0EDB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6FDB9E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ED0DD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C3066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DD8A6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6759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EA0AF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BB369C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ED5B58" w14:textId="77777777" w:rsidR="001811AC" w:rsidRPr="00322DE8" w:rsidRDefault="001811AC" w:rsidP="00AE2E96">
            <w:pPr>
              <w:jc w:val="center"/>
              <w:rPr>
                <w:sz w:val="20"/>
                <w:szCs w:val="20"/>
              </w:rPr>
            </w:pPr>
            <w:r w:rsidRPr="00322DE8">
              <w:rPr>
                <w:sz w:val="20"/>
                <w:szCs w:val="20"/>
              </w:rPr>
              <w:t>ТУЧ*</w:t>
            </w:r>
          </w:p>
        </w:tc>
      </w:tr>
      <w:tr w:rsidR="001811AC" w:rsidRPr="00322DE8" w14:paraId="5D415DF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F27E51" w14:textId="77777777" w:rsidR="001811AC" w:rsidRPr="00322DE8" w:rsidRDefault="001811AC" w:rsidP="00AE2E96">
            <w:pPr>
              <w:jc w:val="center"/>
              <w:rPr>
                <w:sz w:val="20"/>
                <w:szCs w:val="20"/>
              </w:rPr>
            </w:pPr>
            <w:r w:rsidRPr="00322DE8">
              <w:rPr>
                <w:sz w:val="20"/>
                <w:szCs w:val="20"/>
              </w:rPr>
              <w:t>102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E4CC69" w14:textId="77777777" w:rsidR="001811AC" w:rsidRPr="00322DE8" w:rsidRDefault="001811AC" w:rsidP="00AE2E96">
            <w:pPr>
              <w:ind w:left="-62" w:right="-143"/>
              <w:jc w:val="center"/>
              <w:rPr>
                <w:sz w:val="20"/>
                <w:szCs w:val="20"/>
              </w:rPr>
            </w:pPr>
            <w:r w:rsidRPr="00322DE8">
              <w:rPr>
                <w:sz w:val="20"/>
                <w:szCs w:val="20"/>
              </w:rPr>
              <w:t>0124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282899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«Современные Модульные Системы»/ ООО «Современные Модульные Системы»</w:t>
            </w:r>
            <w:r w:rsidRPr="00322DE8">
              <w:rPr>
                <w:sz w:val="20"/>
                <w:szCs w:val="20"/>
              </w:rPr>
              <w:br/>
              <w:t>630078, Новосибирская область, г. Новосибирск, ул. Выставочная, д. 15/1 офис 310,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E587ED" w14:textId="77777777" w:rsidR="001811AC" w:rsidRPr="00322DE8" w:rsidRDefault="001811AC" w:rsidP="00AE2E96">
            <w:pPr>
              <w:jc w:val="center"/>
              <w:rPr>
                <w:sz w:val="20"/>
                <w:szCs w:val="20"/>
              </w:rPr>
            </w:pPr>
            <w:r w:rsidRPr="00322DE8">
              <w:rPr>
                <w:sz w:val="20"/>
                <w:szCs w:val="20"/>
              </w:rPr>
              <w:t>5404523862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9C64AB" w14:textId="77777777" w:rsidR="001811AC" w:rsidRPr="00322DE8" w:rsidRDefault="001811AC" w:rsidP="00AE2E96">
            <w:pPr>
              <w:jc w:val="center"/>
              <w:rPr>
                <w:sz w:val="20"/>
                <w:szCs w:val="20"/>
              </w:rPr>
            </w:pPr>
            <w:r w:rsidRPr="00322DE8">
              <w:rPr>
                <w:sz w:val="20"/>
                <w:szCs w:val="20"/>
              </w:rPr>
              <w:t>1145476136002</w:t>
            </w:r>
          </w:p>
        </w:tc>
        <w:tc>
          <w:tcPr>
            <w:tcW w:w="380" w:type="dxa"/>
            <w:tcBorders>
              <w:top w:val="single" w:sz="8" w:space="0" w:color="auto"/>
              <w:left w:val="nil"/>
              <w:bottom w:val="single" w:sz="8" w:space="0" w:color="auto"/>
              <w:right w:val="single" w:sz="8" w:space="0" w:color="auto"/>
            </w:tcBorders>
            <w:shd w:val="clear" w:color="000000" w:fill="FFFFFF"/>
            <w:hideMark/>
          </w:tcPr>
          <w:p w14:paraId="6ECEB83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0B7E8D8C"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1108ECB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E6E96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9475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6D7E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A958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B418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2B8A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C7753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DB72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D5DBE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861D78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9723B3" w14:textId="77777777" w:rsidR="001811AC" w:rsidRPr="00322DE8" w:rsidRDefault="001811AC" w:rsidP="00AE2E96">
            <w:pPr>
              <w:jc w:val="center"/>
              <w:rPr>
                <w:sz w:val="20"/>
                <w:szCs w:val="20"/>
              </w:rPr>
            </w:pPr>
            <w:r w:rsidRPr="00322DE8">
              <w:rPr>
                <w:sz w:val="20"/>
                <w:szCs w:val="20"/>
              </w:rPr>
              <w:t>ТУЧ*</w:t>
            </w:r>
          </w:p>
        </w:tc>
      </w:tr>
      <w:tr w:rsidR="001811AC" w:rsidRPr="00322DE8" w14:paraId="0AE0E0F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BDF78A" w14:textId="77777777" w:rsidR="001811AC" w:rsidRPr="00322DE8" w:rsidRDefault="001811AC" w:rsidP="00AE2E96">
            <w:pPr>
              <w:jc w:val="center"/>
              <w:rPr>
                <w:sz w:val="20"/>
                <w:szCs w:val="20"/>
              </w:rPr>
            </w:pPr>
            <w:r w:rsidRPr="00322DE8">
              <w:rPr>
                <w:sz w:val="20"/>
                <w:szCs w:val="20"/>
              </w:rPr>
              <w:t>103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CE2ED1" w14:textId="77777777" w:rsidR="001811AC" w:rsidRPr="00322DE8" w:rsidRDefault="001811AC" w:rsidP="00AE2E96">
            <w:pPr>
              <w:ind w:left="-62" w:right="-143"/>
              <w:jc w:val="center"/>
              <w:rPr>
                <w:sz w:val="20"/>
                <w:szCs w:val="20"/>
              </w:rPr>
            </w:pPr>
            <w:r w:rsidRPr="00322DE8">
              <w:rPr>
                <w:sz w:val="20"/>
                <w:szCs w:val="20"/>
              </w:rPr>
              <w:t>0125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1E6DEE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«Монтаж+»/ ООО СК «Монтаж+»</w:t>
            </w:r>
            <w:r w:rsidRPr="00322DE8">
              <w:rPr>
                <w:sz w:val="20"/>
                <w:szCs w:val="20"/>
              </w:rPr>
              <w:br/>
              <w:t>630088, Новосибирская область, г. Новосибирск, ул. Петухова, д.47,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02B2CA" w14:textId="77777777" w:rsidR="001811AC" w:rsidRPr="00322DE8" w:rsidRDefault="001811AC" w:rsidP="00AE2E96">
            <w:pPr>
              <w:jc w:val="center"/>
              <w:rPr>
                <w:sz w:val="20"/>
                <w:szCs w:val="20"/>
              </w:rPr>
            </w:pPr>
            <w:r w:rsidRPr="00322DE8">
              <w:rPr>
                <w:sz w:val="20"/>
                <w:szCs w:val="20"/>
              </w:rPr>
              <w:t>5403001704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91CBEC" w14:textId="77777777" w:rsidR="001811AC" w:rsidRPr="00322DE8" w:rsidRDefault="001811AC" w:rsidP="00AE2E96">
            <w:pPr>
              <w:jc w:val="center"/>
              <w:rPr>
                <w:sz w:val="20"/>
                <w:szCs w:val="20"/>
              </w:rPr>
            </w:pPr>
            <w:r w:rsidRPr="00322DE8">
              <w:rPr>
                <w:sz w:val="20"/>
                <w:szCs w:val="20"/>
              </w:rPr>
              <w:t>1155476009810</w:t>
            </w:r>
          </w:p>
        </w:tc>
        <w:tc>
          <w:tcPr>
            <w:tcW w:w="380" w:type="dxa"/>
            <w:tcBorders>
              <w:top w:val="single" w:sz="8" w:space="0" w:color="auto"/>
              <w:left w:val="nil"/>
              <w:bottom w:val="single" w:sz="8" w:space="0" w:color="auto"/>
              <w:right w:val="single" w:sz="8" w:space="0" w:color="auto"/>
            </w:tcBorders>
            <w:shd w:val="clear" w:color="000000" w:fill="FFFFFF"/>
            <w:hideMark/>
          </w:tcPr>
          <w:p w14:paraId="3748DCB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014883B2"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55F0F90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88DCE8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388EE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BCDD09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1C7E0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FFA9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06C5F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E4D9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662A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8689B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C5F1FB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511D60" w14:textId="77777777" w:rsidR="001811AC" w:rsidRPr="00322DE8" w:rsidRDefault="001811AC" w:rsidP="00AE2E96">
            <w:pPr>
              <w:jc w:val="center"/>
              <w:rPr>
                <w:sz w:val="20"/>
                <w:szCs w:val="20"/>
              </w:rPr>
            </w:pPr>
            <w:r w:rsidRPr="00322DE8">
              <w:rPr>
                <w:sz w:val="20"/>
                <w:szCs w:val="20"/>
              </w:rPr>
              <w:t>ТУЧ*</w:t>
            </w:r>
          </w:p>
        </w:tc>
      </w:tr>
      <w:tr w:rsidR="001811AC" w:rsidRPr="00322DE8" w14:paraId="6AF0F20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242013" w14:textId="77777777" w:rsidR="001811AC" w:rsidRPr="00322DE8" w:rsidRDefault="001811AC" w:rsidP="00AE2E96">
            <w:pPr>
              <w:jc w:val="center"/>
              <w:rPr>
                <w:sz w:val="20"/>
                <w:szCs w:val="20"/>
              </w:rPr>
            </w:pPr>
            <w:r w:rsidRPr="00322DE8">
              <w:rPr>
                <w:sz w:val="20"/>
                <w:szCs w:val="20"/>
              </w:rPr>
              <w:t>104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EF74C3" w14:textId="77777777" w:rsidR="001811AC" w:rsidRPr="00322DE8" w:rsidRDefault="001811AC" w:rsidP="00AE2E96">
            <w:pPr>
              <w:ind w:left="-62" w:right="-143"/>
              <w:jc w:val="center"/>
              <w:rPr>
                <w:sz w:val="20"/>
                <w:szCs w:val="20"/>
              </w:rPr>
            </w:pPr>
            <w:r w:rsidRPr="00322DE8">
              <w:rPr>
                <w:sz w:val="20"/>
                <w:szCs w:val="20"/>
              </w:rPr>
              <w:t>0126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5F1A0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«Евро-Тепло»/ ООО «Евро-Тепло»</w:t>
            </w:r>
            <w:r w:rsidRPr="00322DE8">
              <w:rPr>
                <w:sz w:val="20"/>
                <w:szCs w:val="20"/>
              </w:rPr>
              <w:br/>
              <w:t>630049, Новосибирская область, г. Новосибирск, ул. Галущака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77744A" w14:textId="77777777" w:rsidR="001811AC" w:rsidRPr="00322DE8" w:rsidRDefault="001811AC" w:rsidP="00AE2E96">
            <w:pPr>
              <w:jc w:val="center"/>
              <w:rPr>
                <w:sz w:val="20"/>
                <w:szCs w:val="20"/>
              </w:rPr>
            </w:pPr>
            <w:r w:rsidRPr="00322DE8">
              <w:rPr>
                <w:sz w:val="20"/>
                <w:szCs w:val="20"/>
              </w:rPr>
              <w:t>5402573138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B4EF42" w14:textId="77777777" w:rsidR="001811AC" w:rsidRPr="00322DE8" w:rsidRDefault="001811AC" w:rsidP="00AE2E96">
            <w:pPr>
              <w:jc w:val="center"/>
              <w:rPr>
                <w:sz w:val="20"/>
                <w:szCs w:val="20"/>
              </w:rPr>
            </w:pPr>
            <w:r w:rsidRPr="00322DE8">
              <w:rPr>
                <w:sz w:val="20"/>
                <w:szCs w:val="20"/>
              </w:rPr>
              <w:t>1145476021030</w:t>
            </w:r>
          </w:p>
        </w:tc>
        <w:tc>
          <w:tcPr>
            <w:tcW w:w="380" w:type="dxa"/>
            <w:tcBorders>
              <w:top w:val="single" w:sz="8" w:space="0" w:color="auto"/>
              <w:left w:val="nil"/>
              <w:bottom w:val="single" w:sz="8" w:space="0" w:color="auto"/>
              <w:right w:val="single" w:sz="8" w:space="0" w:color="auto"/>
            </w:tcBorders>
            <w:shd w:val="clear" w:color="000000" w:fill="FFFFFF"/>
            <w:hideMark/>
          </w:tcPr>
          <w:p w14:paraId="6D4B8F8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06CE95CD"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3E5585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1FEE41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81BC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3A61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0B5F1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F5BEA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9FFD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8D312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8A53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A7FAA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C482BB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C2E5A6" w14:textId="77777777" w:rsidR="001811AC" w:rsidRPr="00322DE8" w:rsidRDefault="001811AC" w:rsidP="00AE2E96">
            <w:pPr>
              <w:jc w:val="center"/>
              <w:rPr>
                <w:sz w:val="20"/>
                <w:szCs w:val="20"/>
              </w:rPr>
            </w:pPr>
            <w:r w:rsidRPr="00322DE8">
              <w:rPr>
                <w:sz w:val="20"/>
                <w:szCs w:val="20"/>
              </w:rPr>
              <w:t>ТУЧ*</w:t>
            </w:r>
          </w:p>
        </w:tc>
      </w:tr>
      <w:tr w:rsidR="001811AC" w:rsidRPr="00322DE8" w14:paraId="21EF99D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823037" w14:textId="77777777" w:rsidR="001811AC" w:rsidRPr="00322DE8" w:rsidRDefault="001811AC" w:rsidP="00AE2E96">
            <w:pPr>
              <w:jc w:val="center"/>
              <w:rPr>
                <w:sz w:val="20"/>
                <w:szCs w:val="20"/>
              </w:rPr>
            </w:pPr>
            <w:r w:rsidRPr="00322DE8">
              <w:rPr>
                <w:sz w:val="20"/>
                <w:szCs w:val="20"/>
              </w:rPr>
              <w:t>105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808C03" w14:textId="77777777" w:rsidR="001811AC" w:rsidRPr="00322DE8" w:rsidRDefault="001811AC" w:rsidP="00AE2E96">
            <w:pPr>
              <w:ind w:left="-62" w:right="-143"/>
              <w:jc w:val="center"/>
              <w:rPr>
                <w:sz w:val="20"/>
                <w:szCs w:val="20"/>
              </w:rPr>
            </w:pPr>
            <w:r w:rsidRPr="00322DE8">
              <w:rPr>
                <w:sz w:val="20"/>
                <w:szCs w:val="20"/>
              </w:rPr>
              <w:t>0127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F884DB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«СибКомплектСтрой»/ ООО «СКС»</w:t>
            </w:r>
            <w:r w:rsidRPr="00322DE8">
              <w:rPr>
                <w:sz w:val="20"/>
                <w:szCs w:val="20"/>
              </w:rPr>
              <w:br/>
              <w:t>630110, Новосибирская область, г. Новосибирск, ул. Новая Заря, д.33 «А»,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1A64CA" w14:textId="77777777" w:rsidR="001811AC" w:rsidRPr="00322DE8" w:rsidRDefault="001811AC" w:rsidP="00AE2E96">
            <w:pPr>
              <w:jc w:val="center"/>
              <w:rPr>
                <w:sz w:val="20"/>
                <w:szCs w:val="20"/>
              </w:rPr>
            </w:pPr>
            <w:r w:rsidRPr="00322DE8">
              <w:rPr>
                <w:sz w:val="20"/>
                <w:szCs w:val="20"/>
              </w:rPr>
              <w:t>5410032887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993DCD" w14:textId="77777777" w:rsidR="001811AC" w:rsidRPr="00322DE8" w:rsidRDefault="001811AC" w:rsidP="00AE2E96">
            <w:pPr>
              <w:jc w:val="center"/>
              <w:rPr>
                <w:sz w:val="20"/>
                <w:szCs w:val="20"/>
              </w:rPr>
            </w:pPr>
            <w:r w:rsidRPr="00322DE8">
              <w:rPr>
                <w:sz w:val="20"/>
                <w:szCs w:val="20"/>
              </w:rPr>
              <w:t>1155476009479</w:t>
            </w:r>
          </w:p>
        </w:tc>
        <w:tc>
          <w:tcPr>
            <w:tcW w:w="380" w:type="dxa"/>
            <w:tcBorders>
              <w:top w:val="single" w:sz="8" w:space="0" w:color="auto"/>
              <w:left w:val="nil"/>
              <w:bottom w:val="single" w:sz="8" w:space="0" w:color="auto"/>
              <w:right w:val="single" w:sz="8" w:space="0" w:color="auto"/>
            </w:tcBorders>
            <w:shd w:val="clear" w:color="000000" w:fill="FFFFFF"/>
            <w:hideMark/>
          </w:tcPr>
          <w:p w14:paraId="27E49F9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8CB2D9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75A0A323"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E9F792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F724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452A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2796D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71EDD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8BD9F4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D9448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B3EA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3F285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AFC947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D84584" w14:textId="77777777" w:rsidR="001811AC" w:rsidRPr="00322DE8" w:rsidRDefault="001811AC" w:rsidP="00AE2E96">
            <w:pPr>
              <w:jc w:val="center"/>
              <w:rPr>
                <w:sz w:val="20"/>
                <w:szCs w:val="20"/>
              </w:rPr>
            </w:pPr>
            <w:r w:rsidRPr="00322DE8">
              <w:rPr>
                <w:sz w:val="20"/>
                <w:szCs w:val="20"/>
              </w:rPr>
              <w:t>ТУЧ*</w:t>
            </w:r>
          </w:p>
        </w:tc>
      </w:tr>
      <w:tr w:rsidR="001811AC" w:rsidRPr="00322DE8" w14:paraId="66622C9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EDB27B" w14:textId="77777777" w:rsidR="001811AC" w:rsidRPr="00322DE8" w:rsidRDefault="001811AC" w:rsidP="00AE2E96">
            <w:pPr>
              <w:jc w:val="center"/>
              <w:rPr>
                <w:sz w:val="20"/>
                <w:szCs w:val="20"/>
              </w:rPr>
            </w:pPr>
            <w:r w:rsidRPr="00322DE8">
              <w:rPr>
                <w:sz w:val="20"/>
                <w:szCs w:val="20"/>
              </w:rPr>
              <w:t>106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E50FAB" w14:textId="77777777" w:rsidR="001811AC" w:rsidRPr="00322DE8" w:rsidRDefault="001811AC" w:rsidP="00AE2E96">
            <w:pPr>
              <w:ind w:left="-62" w:right="-143"/>
              <w:jc w:val="center"/>
              <w:rPr>
                <w:sz w:val="20"/>
                <w:szCs w:val="20"/>
              </w:rPr>
            </w:pPr>
            <w:r w:rsidRPr="00322DE8">
              <w:rPr>
                <w:sz w:val="20"/>
                <w:szCs w:val="20"/>
              </w:rPr>
              <w:t>0128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A96FE0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“АльтСтрой”/ ООО “АльтСтрой”</w:t>
            </w:r>
            <w:r w:rsidRPr="00322DE8">
              <w:rPr>
                <w:sz w:val="20"/>
                <w:szCs w:val="20"/>
              </w:rPr>
              <w:br/>
            </w:r>
            <w:r w:rsidRPr="00322DE8">
              <w:rPr>
                <w:sz w:val="20"/>
                <w:szCs w:val="20"/>
              </w:rPr>
              <w:lastRenderedPageBreak/>
              <w:t>630001, Новосибирская область, ул. Ельцовская, д.39 кв.79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9CCD8D" w14:textId="77777777" w:rsidR="001811AC" w:rsidRPr="00322DE8" w:rsidRDefault="001811AC" w:rsidP="00AE2E96">
            <w:pPr>
              <w:jc w:val="center"/>
              <w:rPr>
                <w:sz w:val="20"/>
                <w:szCs w:val="20"/>
              </w:rPr>
            </w:pPr>
            <w:r w:rsidRPr="00322DE8">
              <w:rPr>
                <w:sz w:val="20"/>
                <w:szCs w:val="20"/>
              </w:rPr>
              <w:lastRenderedPageBreak/>
              <w:t>5402571405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868718" w14:textId="77777777" w:rsidR="001811AC" w:rsidRPr="00322DE8" w:rsidRDefault="001811AC" w:rsidP="00AE2E96">
            <w:pPr>
              <w:jc w:val="center"/>
              <w:rPr>
                <w:sz w:val="20"/>
                <w:szCs w:val="20"/>
              </w:rPr>
            </w:pPr>
            <w:r w:rsidRPr="00322DE8">
              <w:rPr>
                <w:sz w:val="20"/>
                <w:szCs w:val="20"/>
              </w:rPr>
              <w:t>1145476000229</w:t>
            </w:r>
          </w:p>
        </w:tc>
        <w:tc>
          <w:tcPr>
            <w:tcW w:w="380" w:type="dxa"/>
            <w:tcBorders>
              <w:top w:val="single" w:sz="8" w:space="0" w:color="auto"/>
              <w:left w:val="nil"/>
              <w:bottom w:val="single" w:sz="8" w:space="0" w:color="auto"/>
              <w:right w:val="single" w:sz="8" w:space="0" w:color="auto"/>
            </w:tcBorders>
            <w:shd w:val="clear" w:color="000000" w:fill="FFFFFF"/>
            <w:hideMark/>
          </w:tcPr>
          <w:p w14:paraId="4AF97AB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E56D8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7FA7FD4D"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AAD7FB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08619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9407B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AF7C91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EB907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11F5C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0EB7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98D1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B22D8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C8A4C6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A288AD" w14:textId="77777777" w:rsidR="001811AC" w:rsidRPr="00322DE8" w:rsidRDefault="001811AC" w:rsidP="00AE2E96">
            <w:pPr>
              <w:jc w:val="center"/>
              <w:rPr>
                <w:sz w:val="20"/>
                <w:szCs w:val="20"/>
              </w:rPr>
            </w:pPr>
            <w:r w:rsidRPr="00322DE8">
              <w:rPr>
                <w:sz w:val="20"/>
                <w:szCs w:val="20"/>
              </w:rPr>
              <w:t>ТУЧ*</w:t>
            </w:r>
          </w:p>
        </w:tc>
      </w:tr>
      <w:tr w:rsidR="001811AC" w:rsidRPr="00322DE8" w14:paraId="4F1D33E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556B3B" w14:textId="77777777" w:rsidR="001811AC" w:rsidRPr="00322DE8" w:rsidRDefault="001811AC" w:rsidP="00AE2E96">
            <w:pPr>
              <w:jc w:val="center"/>
              <w:rPr>
                <w:sz w:val="20"/>
                <w:szCs w:val="20"/>
              </w:rPr>
            </w:pPr>
            <w:r w:rsidRPr="00322DE8">
              <w:rPr>
                <w:sz w:val="20"/>
                <w:szCs w:val="20"/>
              </w:rPr>
              <w:t>107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F901F" w14:textId="77777777" w:rsidR="001811AC" w:rsidRPr="00322DE8" w:rsidRDefault="001811AC" w:rsidP="00AE2E96">
            <w:pPr>
              <w:ind w:left="-62" w:right="-143"/>
              <w:jc w:val="center"/>
              <w:rPr>
                <w:sz w:val="20"/>
                <w:szCs w:val="20"/>
              </w:rPr>
            </w:pPr>
            <w:r w:rsidRPr="00322DE8">
              <w:rPr>
                <w:sz w:val="20"/>
                <w:szCs w:val="20"/>
              </w:rPr>
              <w:t>0129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948DF5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ПСФ «СибАгроСтрой»/ООО ПСФ «СибАгроСтрой»</w:t>
            </w:r>
            <w:r w:rsidRPr="00322DE8">
              <w:rPr>
                <w:sz w:val="20"/>
                <w:szCs w:val="20"/>
              </w:rPr>
              <w:br/>
              <w:t>630501, Новосибирская область, г. Новосибирск, р.п. Краснообск, ГНУ СибНИИЭСХ Россельхозакадемиии, офис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ADAE0E" w14:textId="77777777" w:rsidR="001811AC" w:rsidRPr="00322DE8" w:rsidRDefault="001811AC" w:rsidP="00AE2E96">
            <w:pPr>
              <w:jc w:val="center"/>
              <w:rPr>
                <w:sz w:val="20"/>
                <w:szCs w:val="20"/>
              </w:rPr>
            </w:pPr>
            <w:r w:rsidRPr="00322DE8">
              <w:rPr>
                <w:sz w:val="20"/>
                <w:szCs w:val="20"/>
              </w:rPr>
              <w:t>5433183145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FB1C90" w14:textId="77777777" w:rsidR="001811AC" w:rsidRPr="00322DE8" w:rsidRDefault="001811AC" w:rsidP="00AE2E96">
            <w:pPr>
              <w:jc w:val="center"/>
              <w:rPr>
                <w:sz w:val="20"/>
                <w:szCs w:val="20"/>
              </w:rPr>
            </w:pPr>
            <w:r w:rsidRPr="00322DE8">
              <w:rPr>
                <w:sz w:val="20"/>
                <w:szCs w:val="20"/>
              </w:rPr>
              <w:t>1105476091313</w:t>
            </w:r>
          </w:p>
        </w:tc>
        <w:tc>
          <w:tcPr>
            <w:tcW w:w="380" w:type="dxa"/>
            <w:tcBorders>
              <w:top w:val="single" w:sz="8" w:space="0" w:color="auto"/>
              <w:left w:val="nil"/>
              <w:bottom w:val="single" w:sz="8" w:space="0" w:color="auto"/>
              <w:right w:val="single" w:sz="8" w:space="0" w:color="auto"/>
            </w:tcBorders>
            <w:shd w:val="clear" w:color="000000" w:fill="FFFFFF"/>
            <w:hideMark/>
          </w:tcPr>
          <w:p w14:paraId="7C8393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EAF67F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0A357EC7"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14D434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1BC4D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5BBDE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A9137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0C5C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523DF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1FAD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40BB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579E0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7575A5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31EB51" w14:textId="77777777" w:rsidR="001811AC" w:rsidRPr="00322DE8" w:rsidRDefault="001811AC" w:rsidP="00AE2E96">
            <w:pPr>
              <w:jc w:val="center"/>
              <w:rPr>
                <w:sz w:val="20"/>
                <w:szCs w:val="20"/>
              </w:rPr>
            </w:pPr>
            <w:r w:rsidRPr="00322DE8">
              <w:rPr>
                <w:sz w:val="20"/>
                <w:szCs w:val="20"/>
              </w:rPr>
              <w:t>ТУЧ*</w:t>
            </w:r>
          </w:p>
        </w:tc>
      </w:tr>
      <w:tr w:rsidR="001811AC" w:rsidRPr="00322DE8" w14:paraId="294ED24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5C1415" w14:textId="77777777" w:rsidR="001811AC" w:rsidRPr="00322DE8" w:rsidRDefault="001811AC" w:rsidP="00AE2E96">
            <w:pPr>
              <w:jc w:val="center"/>
              <w:rPr>
                <w:sz w:val="20"/>
                <w:szCs w:val="20"/>
              </w:rPr>
            </w:pPr>
            <w:r w:rsidRPr="00322DE8">
              <w:rPr>
                <w:sz w:val="20"/>
                <w:szCs w:val="20"/>
              </w:rPr>
              <w:t>108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7B3F33" w14:textId="77777777" w:rsidR="001811AC" w:rsidRPr="00322DE8" w:rsidRDefault="001811AC" w:rsidP="00AE2E96">
            <w:pPr>
              <w:ind w:left="-62" w:right="-143"/>
              <w:jc w:val="center"/>
              <w:rPr>
                <w:sz w:val="20"/>
                <w:szCs w:val="20"/>
              </w:rPr>
            </w:pPr>
            <w:r w:rsidRPr="00322DE8">
              <w:rPr>
                <w:sz w:val="20"/>
                <w:szCs w:val="20"/>
              </w:rPr>
              <w:t>0130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C344BA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«Нефтьэнергострой»/ ООО «Нефтьэнергострой»</w:t>
            </w:r>
            <w:r w:rsidRPr="00322DE8">
              <w:rPr>
                <w:sz w:val="20"/>
                <w:szCs w:val="20"/>
              </w:rPr>
              <w:br/>
              <w:t>630111, Новосибирская область, г. Новосибирск , ул. Кропоткина, д. 271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468A54" w14:textId="77777777" w:rsidR="001811AC" w:rsidRPr="00322DE8" w:rsidRDefault="001811AC" w:rsidP="00AE2E96">
            <w:pPr>
              <w:jc w:val="center"/>
              <w:rPr>
                <w:sz w:val="20"/>
                <w:szCs w:val="20"/>
              </w:rPr>
            </w:pPr>
            <w:r w:rsidRPr="00322DE8">
              <w:rPr>
                <w:sz w:val="20"/>
                <w:szCs w:val="20"/>
              </w:rPr>
              <w:t>7017318316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357163" w14:textId="77777777" w:rsidR="001811AC" w:rsidRPr="00322DE8" w:rsidRDefault="001811AC" w:rsidP="00AE2E96">
            <w:pPr>
              <w:jc w:val="center"/>
              <w:rPr>
                <w:sz w:val="20"/>
                <w:szCs w:val="20"/>
              </w:rPr>
            </w:pPr>
            <w:r w:rsidRPr="00322DE8">
              <w:rPr>
                <w:sz w:val="20"/>
                <w:szCs w:val="20"/>
              </w:rPr>
              <w:t>1127017029787</w:t>
            </w:r>
          </w:p>
        </w:tc>
        <w:tc>
          <w:tcPr>
            <w:tcW w:w="380" w:type="dxa"/>
            <w:tcBorders>
              <w:top w:val="single" w:sz="8" w:space="0" w:color="auto"/>
              <w:left w:val="nil"/>
              <w:bottom w:val="single" w:sz="8" w:space="0" w:color="auto"/>
              <w:right w:val="single" w:sz="8" w:space="0" w:color="auto"/>
            </w:tcBorders>
            <w:shd w:val="clear" w:color="000000" w:fill="FFFFFF"/>
            <w:hideMark/>
          </w:tcPr>
          <w:p w14:paraId="3B4BB7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2D0A56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79675628"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C613DA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8648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97DF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05477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37CF0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3219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BFC73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ED3F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A74B8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0981D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C5E780" w14:textId="77777777" w:rsidR="001811AC" w:rsidRPr="00322DE8" w:rsidRDefault="001811AC" w:rsidP="00AE2E96">
            <w:pPr>
              <w:jc w:val="center"/>
              <w:rPr>
                <w:sz w:val="20"/>
                <w:szCs w:val="20"/>
              </w:rPr>
            </w:pPr>
            <w:r w:rsidRPr="00322DE8">
              <w:rPr>
                <w:sz w:val="20"/>
                <w:szCs w:val="20"/>
              </w:rPr>
              <w:t>ТУЧ*</w:t>
            </w:r>
          </w:p>
        </w:tc>
      </w:tr>
      <w:tr w:rsidR="001811AC" w:rsidRPr="00322DE8" w14:paraId="6E79CAE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E69250" w14:textId="77777777" w:rsidR="001811AC" w:rsidRPr="00322DE8" w:rsidRDefault="001811AC" w:rsidP="00AE2E96">
            <w:pPr>
              <w:jc w:val="center"/>
              <w:rPr>
                <w:sz w:val="20"/>
                <w:szCs w:val="20"/>
              </w:rPr>
            </w:pPr>
            <w:r w:rsidRPr="00322DE8">
              <w:rPr>
                <w:sz w:val="20"/>
                <w:szCs w:val="20"/>
              </w:rPr>
              <w:t>109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7E5B2" w14:textId="77777777" w:rsidR="001811AC" w:rsidRPr="00322DE8" w:rsidRDefault="001811AC" w:rsidP="00AE2E96">
            <w:pPr>
              <w:ind w:left="-62" w:right="-143"/>
              <w:jc w:val="center"/>
              <w:rPr>
                <w:sz w:val="20"/>
                <w:szCs w:val="20"/>
              </w:rPr>
            </w:pPr>
            <w:r w:rsidRPr="00322DE8">
              <w:rPr>
                <w:sz w:val="20"/>
                <w:szCs w:val="20"/>
              </w:rPr>
              <w:t>0131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783C75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«СибДомСтрой»/ ООО «СДС»</w:t>
            </w:r>
            <w:r w:rsidRPr="00322DE8">
              <w:rPr>
                <w:sz w:val="20"/>
                <w:szCs w:val="20"/>
              </w:rPr>
              <w:br/>
              <w:t>630009, Российская Федерация, г. Новосибирск, ул. Добролюбова, д. 10/2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82263F" w14:textId="77777777" w:rsidR="001811AC" w:rsidRPr="00322DE8" w:rsidRDefault="001811AC" w:rsidP="00AE2E96">
            <w:pPr>
              <w:jc w:val="center"/>
              <w:rPr>
                <w:sz w:val="20"/>
                <w:szCs w:val="20"/>
              </w:rPr>
            </w:pPr>
            <w:r w:rsidRPr="00322DE8">
              <w:rPr>
                <w:sz w:val="20"/>
                <w:szCs w:val="20"/>
              </w:rPr>
              <w:t>5405496210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022517" w14:textId="77777777" w:rsidR="001811AC" w:rsidRPr="00322DE8" w:rsidRDefault="001811AC" w:rsidP="00AE2E96">
            <w:pPr>
              <w:jc w:val="center"/>
              <w:rPr>
                <w:sz w:val="20"/>
                <w:szCs w:val="20"/>
              </w:rPr>
            </w:pPr>
            <w:r w:rsidRPr="00322DE8">
              <w:rPr>
                <w:sz w:val="20"/>
                <w:szCs w:val="20"/>
              </w:rPr>
              <w:t>1145476063292</w:t>
            </w:r>
          </w:p>
        </w:tc>
        <w:tc>
          <w:tcPr>
            <w:tcW w:w="380" w:type="dxa"/>
            <w:tcBorders>
              <w:top w:val="single" w:sz="8" w:space="0" w:color="auto"/>
              <w:left w:val="nil"/>
              <w:bottom w:val="single" w:sz="8" w:space="0" w:color="auto"/>
              <w:right w:val="single" w:sz="8" w:space="0" w:color="auto"/>
            </w:tcBorders>
            <w:shd w:val="clear" w:color="000000" w:fill="FFFFFF"/>
            <w:hideMark/>
          </w:tcPr>
          <w:p w14:paraId="6655B3E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E388E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3406B8B1"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0E8247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CA9C4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D9A80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1098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FBEB15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A5435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C1670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DE025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0BFC5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1DCC62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AA0475" w14:textId="77777777" w:rsidR="001811AC" w:rsidRPr="00322DE8" w:rsidRDefault="001811AC" w:rsidP="00AE2E96">
            <w:pPr>
              <w:jc w:val="center"/>
              <w:rPr>
                <w:sz w:val="20"/>
                <w:szCs w:val="20"/>
              </w:rPr>
            </w:pPr>
            <w:r w:rsidRPr="00322DE8">
              <w:rPr>
                <w:sz w:val="20"/>
                <w:szCs w:val="20"/>
              </w:rPr>
              <w:t>ТУЧ*</w:t>
            </w:r>
          </w:p>
        </w:tc>
      </w:tr>
      <w:tr w:rsidR="001811AC" w:rsidRPr="00322DE8" w14:paraId="0B5C76C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68F36D" w14:textId="77777777" w:rsidR="001811AC" w:rsidRPr="00322DE8" w:rsidRDefault="001811AC" w:rsidP="00AE2E96">
            <w:pPr>
              <w:jc w:val="center"/>
              <w:rPr>
                <w:sz w:val="20"/>
                <w:szCs w:val="20"/>
              </w:rPr>
            </w:pPr>
            <w:r w:rsidRPr="00322DE8">
              <w:rPr>
                <w:sz w:val="20"/>
                <w:szCs w:val="20"/>
              </w:rPr>
              <w:t>110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4F86C5" w14:textId="77777777" w:rsidR="001811AC" w:rsidRPr="00322DE8" w:rsidRDefault="001811AC" w:rsidP="00AE2E96">
            <w:pPr>
              <w:ind w:left="-62" w:right="-143"/>
              <w:jc w:val="center"/>
              <w:rPr>
                <w:sz w:val="20"/>
                <w:szCs w:val="20"/>
              </w:rPr>
            </w:pPr>
            <w:r w:rsidRPr="00322DE8">
              <w:rPr>
                <w:sz w:val="20"/>
                <w:szCs w:val="20"/>
              </w:rPr>
              <w:t>0132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FF21C2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«ПАРУС-СТРОЙ»/ ООО «ПАРУС-СТРОЙ»</w:t>
            </w:r>
            <w:r w:rsidRPr="00322DE8">
              <w:rPr>
                <w:sz w:val="20"/>
                <w:szCs w:val="20"/>
              </w:rPr>
              <w:br/>
              <w:t>630007, Новосибирская область, г. Новосибирск, ул. Коммунистическая, д.35, к.58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2F66FB" w14:textId="77777777" w:rsidR="001811AC" w:rsidRPr="00322DE8" w:rsidRDefault="001811AC" w:rsidP="00AE2E96">
            <w:pPr>
              <w:jc w:val="center"/>
              <w:rPr>
                <w:sz w:val="20"/>
                <w:szCs w:val="20"/>
              </w:rPr>
            </w:pPr>
            <w:r w:rsidRPr="00322DE8">
              <w:rPr>
                <w:sz w:val="20"/>
                <w:szCs w:val="20"/>
              </w:rPr>
              <w:t>5407494810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8E5810" w14:textId="77777777" w:rsidR="001811AC" w:rsidRPr="00322DE8" w:rsidRDefault="001811AC" w:rsidP="00AE2E96">
            <w:pPr>
              <w:jc w:val="center"/>
              <w:rPr>
                <w:sz w:val="20"/>
                <w:szCs w:val="20"/>
              </w:rPr>
            </w:pPr>
            <w:r w:rsidRPr="00322DE8">
              <w:rPr>
                <w:sz w:val="20"/>
                <w:szCs w:val="20"/>
              </w:rPr>
              <w:t>1145476033636</w:t>
            </w:r>
          </w:p>
        </w:tc>
        <w:tc>
          <w:tcPr>
            <w:tcW w:w="380" w:type="dxa"/>
            <w:tcBorders>
              <w:top w:val="single" w:sz="8" w:space="0" w:color="auto"/>
              <w:left w:val="nil"/>
              <w:bottom w:val="single" w:sz="8" w:space="0" w:color="auto"/>
              <w:right w:val="single" w:sz="8" w:space="0" w:color="auto"/>
            </w:tcBorders>
            <w:shd w:val="clear" w:color="000000" w:fill="FFFFFF"/>
            <w:hideMark/>
          </w:tcPr>
          <w:p w14:paraId="66D5567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623E3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50F88B0F"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9FB8D3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64B3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4E892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BF0A7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47C65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9205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E040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2360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2F63C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D142A9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B33748" w14:textId="77777777" w:rsidR="001811AC" w:rsidRPr="00322DE8" w:rsidRDefault="001811AC" w:rsidP="00AE2E96">
            <w:pPr>
              <w:jc w:val="center"/>
              <w:rPr>
                <w:sz w:val="20"/>
                <w:szCs w:val="20"/>
              </w:rPr>
            </w:pPr>
            <w:r w:rsidRPr="00322DE8">
              <w:rPr>
                <w:sz w:val="20"/>
                <w:szCs w:val="20"/>
              </w:rPr>
              <w:t>ТУЧ*</w:t>
            </w:r>
          </w:p>
        </w:tc>
      </w:tr>
      <w:tr w:rsidR="001811AC" w:rsidRPr="00322DE8" w14:paraId="2254714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44D3C1" w14:textId="77777777" w:rsidR="001811AC" w:rsidRPr="00322DE8" w:rsidRDefault="001811AC" w:rsidP="00AE2E96">
            <w:pPr>
              <w:jc w:val="center"/>
              <w:rPr>
                <w:sz w:val="20"/>
                <w:szCs w:val="20"/>
              </w:rPr>
            </w:pPr>
            <w:r w:rsidRPr="00322DE8">
              <w:rPr>
                <w:sz w:val="20"/>
                <w:szCs w:val="20"/>
              </w:rPr>
              <w:t>111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7C86CD" w14:textId="77777777" w:rsidR="001811AC" w:rsidRPr="00322DE8" w:rsidRDefault="001811AC" w:rsidP="00AE2E96">
            <w:pPr>
              <w:ind w:left="-62" w:right="-143"/>
              <w:jc w:val="center"/>
              <w:rPr>
                <w:sz w:val="20"/>
                <w:szCs w:val="20"/>
              </w:rPr>
            </w:pPr>
            <w:r w:rsidRPr="00322DE8">
              <w:rPr>
                <w:sz w:val="20"/>
                <w:szCs w:val="20"/>
              </w:rPr>
              <w:t>0133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04C51B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 центр ИТД»/ ООО «Тех центр ИТД»</w:t>
            </w:r>
            <w:r w:rsidRPr="00322DE8">
              <w:rPr>
                <w:sz w:val="20"/>
                <w:szCs w:val="20"/>
              </w:rPr>
              <w:br/>
              <w:t>630064, Но  восибирская область, г. Новосибирск, ул. Новогодняя, д.24/2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E6F0CF" w14:textId="77777777" w:rsidR="001811AC" w:rsidRPr="00322DE8" w:rsidRDefault="001811AC" w:rsidP="00AE2E96">
            <w:pPr>
              <w:jc w:val="center"/>
              <w:rPr>
                <w:sz w:val="20"/>
                <w:szCs w:val="20"/>
              </w:rPr>
            </w:pPr>
            <w:r w:rsidRPr="00322DE8">
              <w:rPr>
                <w:sz w:val="20"/>
                <w:szCs w:val="20"/>
              </w:rPr>
              <w:t>5403234924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B0F231" w14:textId="77777777" w:rsidR="001811AC" w:rsidRPr="00322DE8" w:rsidRDefault="001811AC" w:rsidP="00AE2E96">
            <w:pPr>
              <w:jc w:val="center"/>
              <w:rPr>
                <w:sz w:val="20"/>
                <w:szCs w:val="20"/>
              </w:rPr>
            </w:pPr>
            <w:r w:rsidRPr="00322DE8">
              <w:rPr>
                <w:sz w:val="20"/>
                <w:szCs w:val="20"/>
              </w:rPr>
              <w:t>1095403012825</w:t>
            </w:r>
          </w:p>
        </w:tc>
        <w:tc>
          <w:tcPr>
            <w:tcW w:w="380" w:type="dxa"/>
            <w:tcBorders>
              <w:top w:val="single" w:sz="8" w:space="0" w:color="auto"/>
              <w:left w:val="nil"/>
              <w:bottom w:val="single" w:sz="8" w:space="0" w:color="auto"/>
              <w:right w:val="single" w:sz="8" w:space="0" w:color="auto"/>
            </w:tcBorders>
            <w:shd w:val="clear" w:color="000000" w:fill="FFFFFF"/>
            <w:hideMark/>
          </w:tcPr>
          <w:p w14:paraId="1748247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AC08F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73E1428C"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3C2EBF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E468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81796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1B70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AAA5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9CA3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647A9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4EFC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331FC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757A39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2A859B" w14:textId="77777777" w:rsidR="001811AC" w:rsidRPr="00322DE8" w:rsidRDefault="001811AC" w:rsidP="00AE2E96">
            <w:pPr>
              <w:jc w:val="center"/>
              <w:rPr>
                <w:sz w:val="20"/>
                <w:szCs w:val="20"/>
              </w:rPr>
            </w:pPr>
            <w:r w:rsidRPr="00322DE8">
              <w:rPr>
                <w:sz w:val="20"/>
                <w:szCs w:val="20"/>
              </w:rPr>
              <w:t>ТУЧ*</w:t>
            </w:r>
          </w:p>
        </w:tc>
      </w:tr>
      <w:tr w:rsidR="001811AC" w:rsidRPr="00322DE8" w14:paraId="19F1D4F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8ADF87" w14:textId="77777777" w:rsidR="001811AC" w:rsidRPr="00322DE8" w:rsidRDefault="001811AC" w:rsidP="00AE2E96">
            <w:pPr>
              <w:jc w:val="center"/>
              <w:rPr>
                <w:sz w:val="20"/>
                <w:szCs w:val="20"/>
              </w:rPr>
            </w:pPr>
            <w:r w:rsidRPr="00322DE8">
              <w:rPr>
                <w:sz w:val="20"/>
                <w:szCs w:val="20"/>
              </w:rPr>
              <w:t>112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AE0800" w14:textId="77777777" w:rsidR="001811AC" w:rsidRPr="00322DE8" w:rsidRDefault="001811AC" w:rsidP="00AE2E96">
            <w:pPr>
              <w:ind w:left="-62" w:right="-143"/>
              <w:jc w:val="center"/>
              <w:rPr>
                <w:sz w:val="20"/>
                <w:szCs w:val="20"/>
              </w:rPr>
            </w:pPr>
            <w:r w:rsidRPr="00322DE8">
              <w:rPr>
                <w:sz w:val="20"/>
                <w:szCs w:val="20"/>
              </w:rPr>
              <w:t>0134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D75A631" w14:textId="77777777" w:rsidR="001811AC" w:rsidRPr="00322DE8" w:rsidRDefault="001811AC" w:rsidP="00AE2E96">
            <w:pPr>
              <w:jc w:val="center"/>
              <w:rPr>
                <w:sz w:val="20"/>
                <w:szCs w:val="20"/>
              </w:rPr>
            </w:pPr>
            <w:r w:rsidRPr="00322DE8">
              <w:rPr>
                <w:sz w:val="20"/>
                <w:szCs w:val="20"/>
              </w:rPr>
              <w:t>жилищно-строительный кооператив «Сигма»/ ЖСК «Сигма»</w:t>
            </w:r>
            <w:r w:rsidRPr="00322DE8">
              <w:rPr>
                <w:sz w:val="20"/>
                <w:szCs w:val="20"/>
              </w:rPr>
              <w:br/>
              <w:t>630090, Новосибирская область, г. Новосибирск , ул. Терешковой, д.30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757680" w14:textId="77777777" w:rsidR="001811AC" w:rsidRPr="00322DE8" w:rsidRDefault="001811AC" w:rsidP="00AE2E96">
            <w:pPr>
              <w:jc w:val="center"/>
              <w:rPr>
                <w:sz w:val="20"/>
                <w:szCs w:val="20"/>
              </w:rPr>
            </w:pPr>
            <w:r w:rsidRPr="00322DE8">
              <w:rPr>
                <w:sz w:val="20"/>
                <w:szCs w:val="20"/>
              </w:rPr>
              <w:t>5408297607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4FD807" w14:textId="77777777" w:rsidR="001811AC" w:rsidRPr="00322DE8" w:rsidRDefault="001811AC" w:rsidP="00AE2E96">
            <w:pPr>
              <w:jc w:val="center"/>
              <w:rPr>
                <w:sz w:val="20"/>
                <w:szCs w:val="20"/>
              </w:rPr>
            </w:pPr>
            <w:r w:rsidRPr="00322DE8">
              <w:rPr>
                <w:sz w:val="20"/>
                <w:szCs w:val="20"/>
              </w:rPr>
              <w:t>1125476160171</w:t>
            </w:r>
          </w:p>
        </w:tc>
        <w:tc>
          <w:tcPr>
            <w:tcW w:w="380" w:type="dxa"/>
            <w:tcBorders>
              <w:top w:val="single" w:sz="8" w:space="0" w:color="auto"/>
              <w:left w:val="nil"/>
              <w:bottom w:val="single" w:sz="8" w:space="0" w:color="auto"/>
              <w:right w:val="single" w:sz="8" w:space="0" w:color="auto"/>
            </w:tcBorders>
            <w:shd w:val="clear" w:color="000000" w:fill="FFFFFF"/>
            <w:hideMark/>
          </w:tcPr>
          <w:p w14:paraId="501F61F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EFEA11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6975DC92"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99BAD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522C6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F7ED9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60E7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9395C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E4E6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65F1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E8B7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CDDCB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F9A4CF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86DDA4" w14:textId="77777777" w:rsidR="001811AC" w:rsidRPr="00322DE8" w:rsidRDefault="001811AC" w:rsidP="00AE2E96">
            <w:pPr>
              <w:jc w:val="center"/>
              <w:rPr>
                <w:sz w:val="20"/>
                <w:szCs w:val="20"/>
              </w:rPr>
            </w:pPr>
            <w:r w:rsidRPr="00322DE8">
              <w:rPr>
                <w:sz w:val="20"/>
                <w:szCs w:val="20"/>
              </w:rPr>
              <w:t>ТУЧ*</w:t>
            </w:r>
          </w:p>
        </w:tc>
      </w:tr>
      <w:tr w:rsidR="001811AC" w:rsidRPr="00322DE8" w14:paraId="3A4AD8E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84C3C7" w14:textId="77777777" w:rsidR="001811AC" w:rsidRPr="00322DE8" w:rsidRDefault="001811AC" w:rsidP="00AE2E96">
            <w:pPr>
              <w:jc w:val="center"/>
              <w:rPr>
                <w:sz w:val="20"/>
                <w:szCs w:val="20"/>
              </w:rPr>
            </w:pPr>
            <w:r w:rsidRPr="00322DE8">
              <w:rPr>
                <w:sz w:val="20"/>
                <w:szCs w:val="20"/>
              </w:rPr>
              <w:t>113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578947" w14:textId="77777777" w:rsidR="001811AC" w:rsidRPr="00322DE8" w:rsidRDefault="001811AC" w:rsidP="00AE2E96">
            <w:pPr>
              <w:ind w:left="-62" w:right="-143"/>
              <w:jc w:val="center"/>
              <w:rPr>
                <w:sz w:val="20"/>
                <w:szCs w:val="20"/>
              </w:rPr>
            </w:pPr>
            <w:r w:rsidRPr="00322DE8">
              <w:rPr>
                <w:sz w:val="20"/>
                <w:szCs w:val="20"/>
              </w:rPr>
              <w:t>0135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E3A367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«Прогресс»/ ООО «Прогресс»</w:t>
            </w:r>
            <w:r w:rsidRPr="00322DE8">
              <w:rPr>
                <w:sz w:val="20"/>
                <w:szCs w:val="20"/>
              </w:rPr>
              <w:br/>
              <w:t>630054, г. Новосибирск, ул. Титова, д.21, кв.37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49677A" w14:textId="77777777" w:rsidR="001811AC" w:rsidRPr="00322DE8" w:rsidRDefault="001811AC" w:rsidP="00AE2E96">
            <w:pPr>
              <w:jc w:val="center"/>
              <w:rPr>
                <w:sz w:val="20"/>
                <w:szCs w:val="20"/>
              </w:rPr>
            </w:pPr>
            <w:r w:rsidRPr="00322DE8">
              <w:rPr>
                <w:sz w:val="20"/>
                <w:szCs w:val="20"/>
              </w:rPr>
              <w:t>5401348997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1375C8" w14:textId="77777777" w:rsidR="001811AC" w:rsidRPr="00322DE8" w:rsidRDefault="001811AC" w:rsidP="00AE2E96">
            <w:pPr>
              <w:jc w:val="center"/>
              <w:rPr>
                <w:sz w:val="20"/>
                <w:szCs w:val="20"/>
              </w:rPr>
            </w:pPr>
            <w:r w:rsidRPr="00322DE8">
              <w:rPr>
                <w:sz w:val="20"/>
                <w:szCs w:val="20"/>
              </w:rPr>
              <w:t>1115476085845</w:t>
            </w:r>
          </w:p>
        </w:tc>
        <w:tc>
          <w:tcPr>
            <w:tcW w:w="380" w:type="dxa"/>
            <w:tcBorders>
              <w:top w:val="single" w:sz="8" w:space="0" w:color="auto"/>
              <w:left w:val="nil"/>
              <w:bottom w:val="single" w:sz="8" w:space="0" w:color="auto"/>
              <w:right w:val="single" w:sz="8" w:space="0" w:color="auto"/>
            </w:tcBorders>
            <w:shd w:val="clear" w:color="000000" w:fill="FFFFFF"/>
            <w:hideMark/>
          </w:tcPr>
          <w:p w14:paraId="4E9A57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2B992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2DA04624"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8AF91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5C35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6FF1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8568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06FD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277E1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1C4C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BF4E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2DA60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946C0B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A5B43F5" w14:textId="77777777" w:rsidR="001811AC" w:rsidRPr="00322DE8" w:rsidRDefault="001811AC" w:rsidP="00AE2E96">
            <w:pPr>
              <w:jc w:val="center"/>
              <w:rPr>
                <w:sz w:val="20"/>
                <w:szCs w:val="20"/>
              </w:rPr>
            </w:pPr>
            <w:r w:rsidRPr="00322DE8">
              <w:rPr>
                <w:sz w:val="20"/>
                <w:szCs w:val="20"/>
              </w:rPr>
              <w:t>ТУЧ*</w:t>
            </w:r>
          </w:p>
        </w:tc>
      </w:tr>
      <w:tr w:rsidR="001811AC" w:rsidRPr="00322DE8" w14:paraId="439ED40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7114E0" w14:textId="77777777" w:rsidR="001811AC" w:rsidRPr="00322DE8" w:rsidRDefault="001811AC" w:rsidP="00AE2E96">
            <w:pPr>
              <w:jc w:val="center"/>
              <w:rPr>
                <w:sz w:val="20"/>
                <w:szCs w:val="20"/>
              </w:rPr>
            </w:pPr>
            <w:r w:rsidRPr="00322DE8">
              <w:rPr>
                <w:sz w:val="20"/>
                <w:szCs w:val="20"/>
              </w:rPr>
              <w:t>114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3ABD39" w14:textId="77777777" w:rsidR="001811AC" w:rsidRPr="00322DE8" w:rsidRDefault="001811AC" w:rsidP="00AE2E96">
            <w:pPr>
              <w:ind w:left="-62" w:right="-143"/>
              <w:jc w:val="center"/>
              <w:rPr>
                <w:sz w:val="20"/>
                <w:szCs w:val="20"/>
              </w:rPr>
            </w:pPr>
            <w:r w:rsidRPr="00322DE8">
              <w:rPr>
                <w:sz w:val="20"/>
                <w:szCs w:val="20"/>
              </w:rPr>
              <w:t>0136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57A2A7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«Компания Новая Энергия»/ ООО «Компания Новая Энергия»</w:t>
            </w:r>
            <w:r w:rsidRPr="00322DE8">
              <w:rPr>
                <w:sz w:val="20"/>
                <w:szCs w:val="20"/>
              </w:rPr>
              <w:br/>
              <w:t>630099, г. Новосибирск, ул. Чаплыгина, д.93, 3 этаж,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BC139C" w14:textId="77777777" w:rsidR="001811AC" w:rsidRPr="00322DE8" w:rsidRDefault="001811AC" w:rsidP="00AE2E96">
            <w:pPr>
              <w:jc w:val="center"/>
              <w:rPr>
                <w:sz w:val="20"/>
                <w:szCs w:val="20"/>
              </w:rPr>
            </w:pPr>
            <w:r w:rsidRPr="00322DE8">
              <w:rPr>
                <w:sz w:val="20"/>
                <w:szCs w:val="20"/>
              </w:rPr>
              <w:t>5404448372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493597" w14:textId="77777777" w:rsidR="001811AC" w:rsidRPr="00322DE8" w:rsidRDefault="001811AC" w:rsidP="00AE2E96">
            <w:pPr>
              <w:jc w:val="center"/>
              <w:rPr>
                <w:sz w:val="20"/>
                <w:szCs w:val="20"/>
              </w:rPr>
            </w:pPr>
            <w:r w:rsidRPr="00322DE8">
              <w:rPr>
                <w:sz w:val="20"/>
                <w:szCs w:val="20"/>
              </w:rPr>
              <w:t>1115476133783</w:t>
            </w:r>
          </w:p>
        </w:tc>
        <w:tc>
          <w:tcPr>
            <w:tcW w:w="380" w:type="dxa"/>
            <w:tcBorders>
              <w:top w:val="single" w:sz="8" w:space="0" w:color="auto"/>
              <w:left w:val="nil"/>
              <w:bottom w:val="single" w:sz="8" w:space="0" w:color="auto"/>
              <w:right w:val="single" w:sz="8" w:space="0" w:color="auto"/>
            </w:tcBorders>
            <w:shd w:val="clear" w:color="000000" w:fill="FFFFFF"/>
            <w:hideMark/>
          </w:tcPr>
          <w:p w14:paraId="1F99CD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A716E9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1CABF13E"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B52AA5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5CDA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3B962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EFCE7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4751E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1D2CB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49F5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667F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3ED17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7F6CCB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17BC47" w14:textId="77777777" w:rsidR="001811AC" w:rsidRPr="00322DE8" w:rsidRDefault="001811AC" w:rsidP="00AE2E96">
            <w:pPr>
              <w:jc w:val="center"/>
              <w:rPr>
                <w:sz w:val="20"/>
                <w:szCs w:val="20"/>
              </w:rPr>
            </w:pPr>
            <w:r w:rsidRPr="00322DE8">
              <w:rPr>
                <w:sz w:val="20"/>
                <w:szCs w:val="20"/>
              </w:rPr>
              <w:t>ТУЧ*</w:t>
            </w:r>
          </w:p>
        </w:tc>
      </w:tr>
      <w:tr w:rsidR="001811AC" w:rsidRPr="00322DE8" w14:paraId="4F43FBA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39AB8C" w14:textId="77777777" w:rsidR="001811AC" w:rsidRPr="00322DE8" w:rsidRDefault="001811AC" w:rsidP="00AE2E96">
            <w:pPr>
              <w:jc w:val="center"/>
              <w:rPr>
                <w:sz w:val="20"/>
                <w:szCs w:val="20"/>
              </w:rPr>
            </w:pPr>
            <w:r w:rsidRPr="00322DE8">
              <w:rPr>
                <w:sz w:val="20"/>
                <w:szCs w:val="20"/>
              </w:rPr>
              <w:t>115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76F5E0" w14:textId="77777777" w:rsidR="001811AC" w:rsidRPr="00322DE8" w:rsidRDefault="001811AC" w:rsidP="00AE2E96">
            <w:pPr>
              <w:ind w:left="-62" w:right="-143"/>
              <w:jc w:val="center"/>
              <w:rPr>
                <w:sz w:val="20"/>
                <w:szCs w:val="20"/>
              </w:rPr>
            </w:pPr>
            <w:r w:rsidRPr="00322DE8">
              <w:rPr>
                <w:sz w:val="20"/>
                <w:szCs w:val="20"/>
              </w:rPr>
              <w:t>0137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8C347F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«ВС - Групп»/ ООО «ВС-Групп»</w:t>
            </w:r>
            <w:r w:rsidRPr="00322DE8">
              <w:rPr>
                <w:sz w:val="20"/>
                <w:szCs w:val="20"/>
              </w:rPr>
              <w:br/>
              <w:t>630008, Новосибирская область, г. Новосибирск, ул. Карла Либкнехта, д 125, офис 303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AC0A40" w14:textId="77777777" w:rsidR="001811AC" w:rsidRPr="00322DE8" w:rsidRDefault="001811AC" w:rsidP="00AE2E96">
            <w:pPr>
              <w:jc w:val="center"/>
              <w:rPr>
                <w:sz w:val="20"/>
                <w:szCs w:val="20"/>
              </w:rPr>
            </w:pPr>
            <w:r w:rsidRPr="00322DE8">
              <w:rPr>
                <w:sz w:val="20"/>
                <w:szCs w:val="20"/>
              </w:rPr>
              <w:t>5404452570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11EBFB" w14:textId="77777777" w:rsidR="001811AC" w:rsidRPr="00322DE8" w:rsidRDefault="001811AC" w:rsidP="00AE2E96">
            <w:pPr>
              <w:jc w:val="center"/>
              <w:rPr>
                <w:sz w:val="20"/>
                <w:szCs w:val="20"/>
              </w:rPr>
            </w:pPr>
            <w:r w:rsidRPr="00322DE8">
              <w:rPr>
                <w:sz w:val="20"/>
                <w:szCs w:val="20"/>
              </w:rPr>
              <w:t>1125476000143</w:t>
            </w:r>
          </w:p>
        </w:tc>
        <w:tc>
          <w:tcPr>
            <w:tcW w:w="380" w:type="dxa"/>
            <w:tcBorders>
              <w:top w:val="single" w:sz="8" w:space="0" w:color="auto"/>
              <w:left w:val="nil"/>
              <w:bottom w:val="single" w:sz="8" w:space="0" w:color="auto"/>
              <w:right w:val="single" w:sz="8" w:space="0" w:color="auto"/>
            </w:tcBorders>
            <w:shd w:val="clear" w:color="000000" w:fill="FFFFFF"/>
            <w:hideMark/>
          </w:tcPr>
          <w:p w14:paraId="7796AE8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AB29A0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9999FF"/>
            <w:hideMark/>
          </w:tcPr>
          <w:p w14:paraId="60CB0947"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82FDE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8082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09151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77A14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7CDE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6A1EE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83024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E450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F9E46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BBB644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021DF4" w14:textId="77777777" w:rsidR="001811AC" w:rsidRPr="00322DE8" w:rsidRDefault="001811AC" w:rsidP="00AE2E96">
            <w:pPr>
              <w:jc w:val="center"/>
              <w:rPr>
                <w:sz w:val="20"/>
                <w:szCs w:val="20"/>
              </w:rPr>
            </w:pPr>
            <w:r w:rsidRPr="00322DE8">
              <w:rPr>
                <w:sz w:val="20"/>
                <w:szCs w:val="20"/>
              </w:rPr>
              <w:t>ТУЧ*</w:t>
            </w:r>
          </w:p>
        </w:tc>
      </w:tr>
      <w:tr w:rsidR="001811AC" w:rsidRPr="00322DE8" w14:paraId="74B093C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19D941" w14:textId="77777777" w:rsidR="001811AC" w:rsidRPr="00322DE8" w:rsidRDefault="001811AC" w:rsidP="00AE2E96">
            <w:pPr>
              <w:jc w:val="center"/>
              <w:rPr>
                <w:sz w:val="20"/>
                <w:szCs w:val="20"/>
              </w:rPr>
            </w:pPr>
            <w:r w:rsidRPr="00322DE8">
              <w:rPr>
                <w:sz w:val="20"/>
                <w:szCs w:val="20"/>
              </w:rPr>
              <w:lastRenderedPageBreak/>
              <w:t>116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B09D88" w14:textId="77777777" w:rsidR="001811AC" w:rsidRPr="00322DE8" w:rsidRDefault="001811AC" w:rsidP="00AE2E96">
            <w:pPr>
              <w:ind w:left="-62" w:right="-143"/>
              <w:jc w:val="center"/>
              <w:rPr>
                <w:sz w:val="20"/>
                <w:szCs w:val="20"/>
              </w:rPr>
            </w:pPr>
            <w:r w:rsidRPr="00322DE8">
              <w:rPr>
                <w:sz w:val="20"/>
                <w:szCs w:val="20"/>
              </w:rPr>
              <w:t>0138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2983B4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«Капитель»/ ООО «Капитель»</w:t>
            </w:r>
            <w:r w:rsidRPr="00322DE8">
              <w:rPr>
                <w:sz w:val="20"/>
                <w:szCs w:val="20"/>
              </w:rPr>
              <w:br/>
              <w:t>630091, Новосибирская область, г. Новосибирск, ул. Державина, д.13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260614" w14:textId="77777777" w:rsidR="001811AC" w:rsidRPr="00322DE8" w:rsidRDefault="001811AC" w:rsidP="00AE2E96">
            <w:pPr>
              <w:jc w:val="center"/>
              <w:rPr>
                <w:sz w:val="20"/>
                <w:szCs w:val="20"/>
              </w:rPr>
            </w:pPr>
            <w:r w:rsidRPr="00322DE8">
              <w:rPr>
                <w:sz w:val="20"/>
                <w:szCs w:val="20"/>
              </w:rPr>
              <w:t>5402160035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C40276" w14:textId="77777777" w:rsidR="001811AC" w:rsidRPr="00322DE8" w:rsidRDefault="001811AC" w:rsidP="00AE2E96">
            <w:pPr>
              <w:jc w:val="center"/>
              <w:rPr>
                <w:sz w:val="20"/>
                <w:szCs w:val="20"/>
              </w:rPr>
            </w:pPr>
            <w:r w:rsidRPr="00322DE8">
              <w:rPr>
                <w:sz w:val="20"/>
                <w:szCs w:val="20"/>
              </w:rPr>
              <w:t>1025401020094</w:t>
            </w:r>
          </w:p>
        </w:tc>
        <w:tc>
          <w:tcPr>
            <w:tcW w:w="380" w:type="dxa"/>
            <w:tcBorders>
              <w:top w:val="single" w:sz="8" w:space="0" w:color="auto"/>
              <w:left w:val="nil"/>
              <w:bottom w:val="single" w:sz="8" w:space="0" w:color="auto"/>
              <w:right w:val="single" w:sz="8" w:space="0" w:color="auto"/>
            </w:tcBorders>
            <w:shd w:val="clear" w:color="000000" w:fill="FFFFFF"/>
            <w:hideMark/>
          </w:tcPr>
          <w:p w14:paraId="109F308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46146ADA"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18540A8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B25CFD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A428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BE20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0EA36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4355CF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3B4F6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46147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01F9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D0A66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88D0FD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A4A091" w14:textId="77777777" w:rsidR="001811AC" w:rsidRPr="00322DE8" w:rsidRDefault="001811AC" w:rsidP="00AE2E96">
            <w:pPr>
              <w:jc w:val="center"/>
              <w:rPr>
                <w:sz w:val="20"/>
                <w:szCs w:val="20"/>
              </w:rPr>
            </w:pPr>
            <w:r w:rsidRPr="00322DE8">
              <w:rPr>
                <w:sz w:val="20"/>
                <w:szCs w:val="20"/>
              </w:rPr>
              <w:t>ТУЧ*</w:t>
            </w:r>
          </w:p>
        </w:tc>
      </w:tr>
      <w:tr w:rsidR="001811AC" w:rsidRPr="00322DE8" w14:paraId="71E223D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21D624" w14:textId="77777777" w:rsidR="001811AC" w:rsidRPr="00322DE8" w:rsidRDefault="001811AC" w:rsidP="00AE2E96">
            <w:pPr>
              <w:jc w:val="center"/>
              <w:rPr>
                <w:sz w:val="20"/>
                <w:szCs w:val="20"/>
              </w:rPr>
            </w:pPr>
            <w:r w:rsidRPr="00322DE8">
              <w:rPr>
                <w:sz w:val="20"/>
                <w:szCs w:val="20"/>
              </w:rPr>
              <w:t>117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20FA5E" w14:textId="77777777" w:rsidR="001811AC" w:rsidRPr="00322DE8" w:rsidRDefault="001811AC" w:rsidP="00AE2E96">
            <w:pPr>
              <w:ind w:left="-62" w:right="-143"/>
              <w:jc w:val="center"/>
              <w:rPr>
                <w:sz w:val="20"/>
                <w:szCs w:val="20"/>
              </w:rPr>
            </w:pPr>
            <w:r w:rsidRPr="00322DE8">
              <w:rPr>
                <w:sz w:val="20"/>
                <w:szCs w:val="20"/>
              </w:rPr>
              <w:t>0139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231D97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«Сибстройцены»/ ООО «Сибстройцены»</w:t>
            </w:r>
            <w:r w:rsidRPr="00322DE8">
              <w:rPr>
                <w:sz w:val="20"/>
                <w:szCs w:val="20"/>
              </w:rPr>
              <w:br/>
              <w:t>630091, Новосибирская область, г. Новосибирск , ул. Крылова, д.27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6F901A" w14:textId="77777777" w:rsidR="001811AC" w:rsidRPr="00322DE8" w:rsidRDefault="001811AC" w:rsidP="00AE2E96">
            <w:pPr>
              <w:jc w:val="center"/>
              <w:rPr>
                <w:sz w:val="20"/>
                <w:szCs w:val="20"/>
              </w:rPr>
            </w:pPr>
            <w:r w:rsidRPr="00322DE8">
              <w:rPr>
                <w:sz w:val="20"/>
                <w:szCs w:val="20"/>
              </w:rPr>
              <w:t>5406257856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F81D4C" w14:textId="77777777" w:rsidR="001811AC" w:rsidRPr="00322DE8" w:rsidRDefault="001811AC" w:rsidP="00AE2E96">
            <w:pPr>
              <w:jc w:val="center"/>
              <w:rPr>
                <w:sz w:val="20"/>
                <w:szCs w:val="20"/>
              </w:rPr>
            </w:pPr>
            <w:r w:rsidRPr="00322DE8">
              <w:rPr>
                <w:sz w:val="20"/>
                <w:szCs w:val="20"/>
              </w:rPr>
              <w:t>1035402497008</w:t>
            </w:r>
          </w:p>
        </w:tc>
        <w:tc>
          <w:tcPr>
            <w:tcW w:w="380" w:type="dxa"/>
            <w:tcBorders>
              <w:top w:val="single" w:sz="8" w:space="0" w:color="auto"/>
              <w:left w:val="nil"/>
              <w:bottom w:val="single" w:sz="8" w:space="0" w:color="auto"/>
              <w:right w:val="single" w:sz="8" w:space="0" w:color="auto"/>
            </w:tcBorders>
            <w:shd w:val="clear" w:color="000000" w:fill="FFFFFF"/>
            <w:hideMark/>
          </w:tcPr>
          <w:p w14:paraId="0888D4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3A440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A51226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5A0A88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6EDD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B2F6F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65D6B56E"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FB351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2FD3E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E0E8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50274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FF1BE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6DED37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639F45" w14:textId="77777777" w:rsidR="001811AC" w:rsidRPr="00322DE8" w:rsidRDefault="001811AC" w:rsidP="00AE2E96">
            <w:pPr>
              <w:jc w:val="center"/>
              <w:rPr>
                <w:sz w:val="20"/>
                <w:szCs w:val="20"/>
              </w:rPr>
            </w:pPr>
            <w:r w:rsidRPr="00322DE8">
              <w:rPr>
                <w:sz w:val="20"/>
                <w:szCs w:val="20"/>
              </w:rPr>
              <w:t>ТУЧ*</w:t>
            </w:r>
          </w:p>
        </w:tc>
      </w:tr>
      <w:tr w:rsidR="001811AC" w:rsidRPr="00322DE8" w14:paraId="56D6936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868A43" w14:textId="77777777" w:rsidR="001811AC" w:rsidRPr="00322DE8" w:rsidRDefault="001811AC" w:rsidP="00AE2E96">
            <w:pPr>
              <w:jc w:val="center"/>
              <w:rPr>
                <w:sz w:val="20"/>
                <w:szCs w:val="20"/>
              </w:rPr>
            </w:pPr>
            <w:r w:rsidRPr="00322DE8">
              <w:rPr>
                <w:sz w:val="20"/>
                <w:szCs w:val="20"/>
              </w:rPr>
              <w:t>118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72F000" w14:textId="77777777" w:rsidR="001811AC" w:rsidRPr="00322DE8" w:rsidRDefault="001811AC" w:rsidP="00AE2E96">
            <w:pPr>
              <w:ind w:left="-62" w:right="-143"/>
              <w:jc w:val="center"/>
              <w:rPr>
                <w:sz w:val="20"/>
                <w:szCs w:val="20"/>
              </w:rPr>
            </w:pPr>
            <w:r w:rsidRPr="00322DE8">
              <w:rPr>
                <w:sz w:val="20"/>
                <w:szCs w:val="20"/>
              </w:rPr>
              <w:t>0140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B6E0AAA" w14:textId="77777777" w:rsidR="001811AC" w:rsidRPr="00322DE8" w:rsidRDefault="001811AC" w:rsidP="00AE2E96">
            <w:pPr>
              <w:jc w:val="center"/>
              <w:rPr>
                <w:sz w:val="20"/>
                <w:szCs w:val="20"/>
              </w:rPr>
            </w:pPr>
            <w:r w:rsidRPr="00322DE8">
              <w:rPr>
                <w:sz w:val="20"/>
                <w:szCs w:val="20"/>
              </w:rPr>
              <w:t>Акционерное общество «Сибирьгазсервис»/АО «Сибирьгазсервис»</w:t>
            </w:r>
            <w:r w:rsidRPr="00322DE8">
              <w:rPr>
                <w:sz w:val="20"/>
                <w:szCs w:val="20"/>
              </w:rPr>
              <w:br/>
              <w:t>630005, Новосибирская область, г. Новосибирск, ул. Фрунзе, д.124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9BED5B" w14:textId="77777777" w:rsidR="001811AC" w:rsidRPr="00322DE8" w:rsidRDefault="001811AC" w:rsidP="00AE2E96">
            <w:pPr>
              <w:jc w:val="center"/>
              <w:rPr>
                <w:sz w:val="20"/>
                <w:szCs w:val="20"/>
              </w:rPr>
            </w:pPr>
            <w:r w:rsidRPr="00322DE8">
              <w:rPr>
                <w:sz w:val="20"/>
                <w:szCs w:val="20"/>
              </w:rPr>
              <w:t>5407121939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ED8E7A" w14:textId="77777777" w:rsidR="001811AC" w:rsidRPr="00322DE8" w:rsidRDefault="001811AC" w:rsidP="00AE2E96">
            <w:pPr>
              <w:jc w:val="center"/>
              <w:rPr>
                <w:sz w:val="20"/>
                <w:szCs w:val="20"/>
              </w:rPr>
            </w:pPr>
            <w:r w:rsidRPr="00322DE8">
              <w:rPr>
                <w:sz w:val="20"/>
                <w:szCs w:val="20"/>
              </w:rPr>
              <w:t>1025402479024</w:t>
            </w:r>
          </w:p>
        </w:tc>
        <w:tc>
          <w:tcPr>
            <w:tcW w:w="380" w:type="dxa"/>
            <w:tcBorders>
              <w:top w:val="single" w:sz="8" w:space="0" w:color="auto"/>
              <w:left w:val="nil"/>
              <w:bottom w:val="single" w:sz="8" w:space="0" w:color="auto"/>
              <w:right w:val="single" w:sz="8" w:space="0" w:color="auto"/>
            </w:tcBorders>
            <w:shd w:val="clear" w:color="000000" w:fill="FFFFFF"/>
            <w:hideMark/>
          </w:tcPr>
          <w:p w14:paraId="7B7FD70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69195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4FEB4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A7139C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C25D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F7CCE0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41F8BE1B"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EA1EA4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A653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BD6AE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E4E23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C6569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BF4515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E268AE" w14:textId="77777777" w:rsidR="001811AC" w:rsidRPr="00322DE8" w:rsidRDefault="001811AC" w:rsidP="00AE2E96">
            <w:pPr>
              <w:jc w:val="center"/>
              <w:rPr>
                <w:sz w:val="20"/>
                <w:szCs w:val="20"/>
              </w:rPr>
            </w:pPr>
            <w:r w:rsidRPr="00322DE8">
              <w:rPr>
                <w:sz w:val="20"/>
                <w:szCs w:val="20"/>
              </w:rPr>
              <w:t>ТУЧ*</w:t>
            </w:r>
          </w:p>
        </w:tc>
      </w:tr>
      <w:tr w:rsidR="001811AC" w:rsidRPr="00322DE8" w14:paraId="240A9CA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E1DF77" w14:textId="77777777" w:rsidR="001811AC" w:rsidRPr="00322DE8" w:rsidRDefault="001811AC" w:rsidP="00AE2E96">
            <w:pPr>
              <w:jc w:val="center"/>
              <w:rPr>
                <w:sz w:val="20"/>
                <w:szCs w:val="20"/>
              </w:rPr>
            </w:pPr>
            <w:r w:rsidRPr="00322DE8">
              <w:rPr>
                <w:sz w:val="20"/>
                <w:szCs w:val="20"/>
              </w:rPr>
              <w:t>119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942C" w14:textId="77777777" w:rsidR="001811AC" w:rsidRPr="00322DE8" w:rsidRDefault="001811AC" w:rsidP="00AE2E96">
            <w:pPr>
              <w:ind w:left="-62" w:right="-143"/>
              <w:jc w:val="center"/>
              <w:rPr>
                <w:sz w:val="20"/>
                <w:szCs w:val="20"/>
              </w:rPr>
            </w:pPr>
            <w:r w:rsidRPr="00322DE8">
              <w:rPr>
                <w:sz w:val="20"/>
                <w:szCs w:val="20"/>
              </w:rPr>
              <w:t>0141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2AF41D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Строительно-торговая Компания «Оплот»/ ООО СТК «Оплот»</w:t>
            </w:r>
            <w:r w:rsidRPr="00322DE8">
              <w:rPr>
                <w:sz w:val="20"/>
                <w:szCs w:val="20"/>
              </w:rPr>
              <w:br/>
              <w:t>630015, Новосибирская область, г. Новосибирск, ул. Гоголя 204В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7CA83F" w14:textId="77777777" w:rsidR="001811AC" w:rsidRPr="00322DE8" w:rsidRDefault="001811AC" w:rsidP="00AE2E96">
            <w:pPr>
              <w:jc w:val="center"/>
              <w:rPr>
                <w:sz w:val="20"/>
                <w:szCs w:val="20"/>
              </w:rPr>
            </w:pPr>
            <w:r w:rsidRPr="00322DE8">
              <w:rPr>
                <w:sz w:val="20"/>
                <w:szCs w:val="20"/>
              </w:rPr>
              <w:t>5401368344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4F5100" w14:textId="77777777" w:rsidR="001811AC" w:rsidRPr="00322DE8" w:rsidRDefault="001811AC" w:rsidP="00AE2E96">
            <w:pPr>
              <w:jc w:val="center"/>
              <w:rPr>
                <w:sz w:val="20"/>
                <w:szCs w:val="20"/>
              </w:rPr>
            </w:pPr>
            <w:r w:rsidRPr="00322DE8">
              <w:rPr>
                <w:sz w:val="20"/>
                <w:szCs w:val="20"/>
              </w:rPr>
              <w:t>1135476082554</w:t>
            </w:r>
          </w:p>
        </w:tc>
        <w:tc>
          <w:tcPr>
            <w:tcW w:w="380" w:type="dxa"/>
            <w:tcBorders>
              <w:top w:val="single" w:sz="8" w:space="0" w:color="auto"/>
              <w:left w:val="nil"/>
              <w:bottom w:val="single" w:sz="8" w:space="0" w:color="auto"/>
              <w:right w:val="single" w:sz="8" w:space="0" w:color="auto"/>
            </w:tcBorders>
            <w:shd w:val="clear" w:color="000000" w:fill="FFFFFF"/>
            <w:hideMark/>
          </w:tcPr>
          <w:p w14:paraId="6AE35E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A24F6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0CDF4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83214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54F4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26A4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77900E1F"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6C7AB8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14DA6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A0A67F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437F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8A5B6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AE12AF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3B7BD6" w14:textId="77777777" w:rsidR="001811AC" w:rsidRPr="00322DE8" w:rsidRDefault="001811AC" w:rsidP="00AE2E96">
            <w:pPr>
              <w:jc w:val="center"/>
              <w:rPr>
                <w:sz w:val="20"/>
                <w:szCs w:val="20"/>
              </w:rPr>
            </w:pPr>
            <w:r w:rsidRPr="00322DE8">
              <w:rPr>
                <w:sz w:val="20"/>
                <w:szCs w:val="20"/>
              </w:rPr>
              <w:t>ТУЧ*</w:t>
            </w:r>
          </w:p>
        </w:tc>
      </w:tr>
      <w:tr w:rsidR="001811AC" w:rsidRPr="00322DE8" w14:paraId="34B228B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29942E" w14:textId="77777777" w:rsidR="001811AC" w:rsidRPr="00322DE8" w:rsidRDefault="001811AC" w:rsidP="00AE2E96">
            <w:pPr>
              <w:jc w:val="center"/>
              <w:rPr>
                <w:sz w:val="20"/>
                <w:szCs w:val="20"/>
              </w:rPr>
            </w:pPr>
            <w:r w:rsidRPr="00322DE8">
              <w:rPr>
                <w:sz w:val="20"/>
                <w:szCs w:val="20"/>
              </w:rPr>
              <w:t>120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2681CD" w14:textId="77777777" w:rsidR="001811AC" w:rsidRPr="00322DE8" w:rsidRDefault="001811AC" w:rsidP="00AE2E96">
            <w:pPr>
              <w:ind w:left="-62" w:right="-143"/>
              <w:jc w:val="center"/>
              <w:rPr>
                <w:sz w:val="20"/>
                <w:szCs w:val="20"/>
              </w:rPr>
            </w:pPr>
            <w:r w:rsidRPr="00322DE8">
              <w:rPr>
                <w:sz w:val="20"/>
                <w:szCs w:val="20"/>
              </w:rPr>
              <w:t>0142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44E6E3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Управляющая компания «Регион»/ООО УК «Регион»</w:t>
            </w:r>
            <w:r w:rsidRPr="00322DE8">
              <w:rPr>
                <w:sz w:val="20"/>
                <w:szCs w:val="20"/>
              </w:rPr>
              <w:br w:type="page"/>
              <w:t>630075, Новосибирская область, г. Новосибирск, ул. Богдана Хмельницкого, д11/1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E603AD" w14:textId="77777777" w:rsidR="001811AC" w:rsidRPr="00322DE8" w:rsidRDefault="001811AC" w:rsidP="00AE2E96">
            <w:pPr>
              <w:jc w:val="center"/>
              <w:rPr>
                <w:sz w:val="20"/>
                <w:szCs w:val="20"/>
              </w:rPr>
            </w:pPr>
            <w:r w:rsidRPr="00322DE8">
              <w:rPr>
                <w:sz w:val="20"/>
                <w:szCs w:val="20"/>
              </w:rPr>
              <w:t>5410047435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27CE53" w14:textId="77777777" w:rsidR="001811AC" w:rsidRPr="00322DE8" w:rsidRDefault="001811AC" w:rsidP="00AE2E96">
            <w:pPr>
              <w:jc w:val="center"/>
              <w:rPr>
                <w:sz w:val="20"/>
                <w:szCs w:val="20"/>
              </w:rPr>
            </w:pPr>
            <w:r w:rsidRPr="00322DE8">
              <w:rPr>
                <w:sz w:val="20"/>
                <w:szCs w:val="20"/>
              </w:rPr>
              <w:t>1125476077781</w:t>
            </w:r>
          </w:p>
        </w:tc>
        <w:tc>
          <w:tcPr>
            <w:tcW w:w="380" w:type="dxa"/>
            <w:tcBorders>
              <w:top w:val="single" w:sz="8" w:space="0" w:color="auto"/>
              <w:left w:val="nil"/>
              <w:bottom w:val="single" w:sz="8" w:space="0" w:color="auto"/>
              <w:right w:val="single" w:sz="8" w:space="0" w:color="auto"/>
            </w:tcBorders>
            <w:shd w:val="clear" w:color="000000" w:fill="FFFFFF"/>
            <w:hideMark/>
          </w:tcPr>
          <w:p w14:paraId="502335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B9C07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E19D67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045A4D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D0BD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4F218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16A3EDB4"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E2D32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CA70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A4804D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EDFC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0ED2F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3C141B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0436AB" w14:textId="77777777" w:rsidR="001811AC" w:rsidRPr="00322DE8" w:rsidRDefault="001811AC" w:rsidP="00AE2E96">
            <w:pPr>
              <w:jc w:val="center"/>
              <w:rPr>
                <w:sz w:val="20"/>
                <w:szCs w:val="20"/>
              </w:rPr>
            </w:pPr>
            <w:r w:rsidRPr="00322DE8">
              <w:rPr>
                <w:sz w:val="20"/>
                <w:szCs w:val="20"/>
              </w:rPr>
              <w:t>ТУЧ*</w:t>
            </w:r>
          </w:p>
        </w:tc>
      </w:tr>
      <w:tr w:rsidR="001811AC" w:rsidRPr="00322DE8" w14:paraId="18FB7A6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D1ED12" w14:textId="77777777" w:rsidR="001811AC" w:rsidRPr="00322DE8" w:rsidRDefault="001811AC" w:rsidP="00AE2E96">
            <w:pPr>
              <w:jc w:val="center"/>
              <w:rPr>
                <w:sz w:val="20"/>
                <w:szCs w:val="20"/>
              </w:rPr>
            </w:pPr>
            <w:r w:rsidRPr="00322DE8">
              <w:rPr>
                <w:sz w:val="20"/>
                <w:szCs w:val="20"/>
              </w:rPr>
              <w:t>121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0A288" w14:textId="77777777" w:rsidR="001811AC" w:rsidRPr="00322DE8" w:rsidRDefault="001811AC" w:rsidP="00AE2E96">
            <w:pPr>
              <w:ind w:left="-62" w:right="-143"/>
              <w:jc w:val="center"/>
              <w:rPr>
                <w:sz w:val="20"/>
                <w:szCs w:val="20"/>
              </w:rPr>
            </w:pPr>
            <w:r w:rsidRPr="00322DE8">
              <w:rPr>
                <w:sz w:val="20"/>
                <w:szCs w:val="20"/>
              </w:rPr>
              <w:t>0143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AE810D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«АРГУС»/ ООО»АРГУС»</w:t>
            </w:r>
            <w:r w:rsidRPr="00322DE8">
              <w:rPr>
                <w:sz w:val="20"/>
                <w:szCs w:val="20"/>
              </w:rPr>
              <w:br/>
              <w:t xml:space="preserve">636101, Новосибирская область, Новосибирский район, Толмачевский сельсовет, с. Толмачево, ул. Платформа 3307 КМ.19, помещение №119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DA4B31" w14:textId="77777777" w:rsidR="001811AC" w:rsidRPr="00322DE8" w:rsidRDefault="001811AC" w:rsidP="00AE2E96">
            <w:pPr>
              <w:jc w:val="center"/>
              <w:rPr>
                <w:sz w:val="20"/>
                <w:szCs w:val="20"/>
              </w:rPr>
            </w:pPr>
            <w:r w:rsidRPr="00322DE8">
              <w:rPr>
                <w:sz w:val="20"/>
                <w:szCs w:val="20"/>
              </w:rPr>
              <w:t>5433962631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8356CB" w14:textId="77777777" w:rsidR="001811AC" w:rsidRPr="00322DE8" w:rsidRDefault="001811AC" w:rsidP="00AE2E96">
            <w:pPr>
              <w:jc w:val="center"/>
              <w:rPr>
                <w:sz w:val="20"/>
                <w:szCs w:val="20"/>
              </w:rPr>
            </w:pPr>
            <w:r w:rsidRPr="00322DE8">
              <w:rPr>
                <w:sz w:val="20"/>
                <w:szCs w:val="20"/>
              </w:rPr>
              <w:t>1175476057426</w:t>
            </w:r>
          </w:p>
        </w:tc>
        <w:tc>
          <w:tcPr>
            <w:tcW w:w="380" w:type="dxa"/>
            <w:tcBorders>
              <w:top w:val="single" w:sz="8" w:space="0" w:color="auto"/>
              <w:left w:val="nil"/>
              <w:bottom w:val="single" w:sz="8" w:space="0" w:color="auto"/>
              <w:right w:val="single" w:sz="8" w:space="0" w:color="auto"/>
            </w:tcBorders>
            <w:shd w:val="clear" w:color="000000" w:fill="FFFFFF"/>
            <w:hideMark/>
          </w:tcPr>
          <w:p w14:paraId="31A561D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0A85D5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61278D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DB3024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6B82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6B52F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0A5AFC64"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F914B5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0324B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7A536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3B30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C4294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D6FB45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1669F56" w14:textId="77777777" w:rsidR="001811AC" w:rsidRPr="00322DE8" w:rsidRDefault="001811AC" w:rsidP="00AE2E96">
            <w:pPr>
              <w:jc w:val="center"/>
              <w:rPr>
                <w:sz w:val="20"/>
                <w:szCs w:val="20"/>
              </w:rPr>
            </w:pPr>
            <w:r w:rsidRPr="00322DE8">
              <w:rPr>
                <w:sz w:val="20"/>
                <w:szCs w:val="20"/>
              </w:rPr>
              <w:t>ТУЧ*</w:t>
            </w:r>
          </w:p>
        </w:tc>
      </w:tr>
      <w:tr w:rsidR="001811AC" w:rsidRPr="00322DE8" w14:paraId="6C565FD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930122" w14:textId="77777777" w:rsidR="001811AC" w:rsidRPr="00322DE8" w:rsidRDefault="001811AC" w:rsidP="00AE2E96">
            <w:pPr>
              <w:jc w:val="center"/>
              <w:rPr>
                <w:sz w:val="20"/>
                <w:szCs w:val="20"/>
              </w:rPr>
            </w:pPr>
            <w:r w:rsidRPr="00322DE8">
              <w:rPr>
                <w:sz w:val="20"/>
                <w:szCs w:val="20"/>
              </w:rPr>
              <w:t>122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9F2EAC" w14:textId="77777777" w:rsidR="001811AC" w:rsidRPr="00322DE8" w:rsidRDefault="001811AC" w:rsidP="00AE2E96">
            <w:pPr>
              <w:ind w:left="-62" w:right="-143"/>
              <w:jc w:val="center"/>
              <w:rPr>
                <w:sz w:val="20"/>
                <w:szCs w:val="20"/>
              </w:rPr>
            </w:pPr>
            <w:r w:rsidRPr="00322DE8">
              <w:rPr>
                <w:sz w:val="20"/>
                <w:szCs w:val="20"/>
              </w:rPr>
              <w:t>0144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CE549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“СТАЛЬМОНТАЖ”/ ООО “СТАЛЬМОНТАЖ”</w:t>
            </w:r>
            <w:r w:rsidRPr="00322DE8">
              <w:rPr>
                <w:sz w:val="20"/>
                <w:szCs w:val="20"/>
              </w:rPr>
              <w:br/>
              <w:t>630061, Новосибирская область. Г. Новосибирск, ул. Тюленина, д.22, кв.28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9079CD" w14:textId="77777777" w:rsidR="001811AC" w:rsidRPr="00322DE8" w:rsidRDefault="001811AC" w:rsidP="00AE2E96">
            <w:pPr>
              <w:jc w:val="center"/>
              <w:rPr>
                <w:sz w:val="20"/>
                <w:szCs w:val="20"/>
              </w:rPr>
            </w:pPr>
            <w:r w:rsidRPr="00322DE8">
              <w:rPr>
                <w:sz w:val="20"/>
                <w:szCs w:val="20"/>
              </w:rPr>
              <w:t>5410058275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9D8FDB" w14:textId="77777777" w:rsidR="001811AC" w:rsidRPr="00322DE8" w:rsidRDefault="001811AC" w:rsidP="00AE2E96">
            <w:pPr>
              <w:jc w:val="center"/>
              <w:rPr>
                <w:sz w:val="20"/>
                <w:szCs w:val="20"/>
              </w:rPr>
            </w:pPr>
            <w:r w:rsidRPr="00322DE8">
              <w:rPr>
                <w:sz w:val="20"/>
                <w:szCs w:val="20"/>
              </w:rPr>
              <w:t>1165476099557</w:t>
            </w:r>
          </w:p>
        </w:tc>
        <w:tc>
          <w:tcPr>
            <w:tcW w:w="380" w:type="dxa"/>
            <w:tcBorders>
              <w:top w:val="single" w:sz="8" w:space="0" w:color="auto"/>
              <w:left w:val="nil"/>
              <w:bottom w:val="single" w:sz="8" w:space="0" w:color="auto"/>
              <w:right w:val="single" w:sz="8" w:space="0" w:color="auto"/>
            </w:tcBorders>
            <w:shd w:val="clear" w:color="000000" w:fill="FFFFFF"/>
            <w:hideMark/>
          </w:tcPr>
          <w:p w14:paraId="6FA48AF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675023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1E317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003BEF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C12F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4020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6739CF92"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FDCF5A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C994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6474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C93E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5F88C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50E989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002348" w14:textId="77777777" w:rsidR="001811AC" w:rsidRPr="00322DE8" w:rsidRDefault="001811AC" w:rsidP="00AE2E96">
            <w:pPr>
              <w:jc w:val="center"/>
              <w:rPr>
                <w:sz w:val="20"/>
                <w:szCs w:val="20"/>
              </w:rPr>
            </w:pPr>
            <w:r w:rsidRPr="00322DE8">
              <w:rPr>
                <w:sz w:val="20"/>
                <w:szCs w:val="20"/>
              </w:rPr>
              <w:t>ТУЧ*</w:t>
            </w:r>
          </w:p>
        </w:tc>
      </w:tr>
      <w:tr w:rsidR="001811AC" w:rsidRPr="00322DE8" w14:paraId="68732CD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A891E7" w14:textId="77777777" w:rsidR="001811AC" w:rsidRPr="00322DE8" w:rsidRDefault="001811AC" w:rsidP="00AE2E96">
            <w:pPr>
              <w:jc w:val="center"/>
              <w:rPr>
                <w:sz w:val="20"/>
                <w:szCs w:val="20"/>
              </w:rPr>
            </w:pPr>
            <w:r w:rsidRPr="00322DE8">
              <w:rPr>
                <w:sz w:val="20"/>
                <w:szCs w:val="20"/>
              </w:rPr>
              <w:t>123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F22510" w14:textId="77777777" w:rsidR="001811AC" w:rsidRPr="00322DE8" w:rsidRDefault="001811AC" w:rsidP="00AE2E96">
            <w:pPr>
              <w:ind w:left="-62" w:right="-143"/>
              <w:jc w:val="center"/>
              <w:rPr>
                <w:sz w:val="20"/>
                <w:szCs w:val="20"/>
              </w:rPr>
            </w:pPr>
            <w:r w:rsidRPr="00322DE8">
              <w:rPr>
                <w:sz w:val="20"/>
                <w:szCs w:val="20"/>
              </w:rPr>
              <w:t>0145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58477A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«Интерпром»/ООО «Интерпром»</w:t>
            </w:r>
            <w:r w:rsidRPr="00322DE8">
              <w:rPr>
                <w:sz w:val="20"/>
                <w:szCs w:val="20"/>
              </w:rPr>
              <w:br/>
              <w:t>630108, Новосибирская область, г. Новосибирск, ул. Станционная, д.15/2 офис 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EE4AC2" w14:textId="77777777" w:rsidR="001811AC" w:rsidRPr="00322DE8" w:rsidRDefault="001811AC" w:rsidP="00AE2E96">
            <w:pPr>
              <w:jc w:val="center"/>
              <w:rPr>
                <w:sz w:val="20"/>
                <w:szCs w:val="20"/>
              </w:rPr>
            </w:pPr>
            <w:r w:rsidRPr="00322DE8">
              <w:rPr>
                <w:sz w:val="20"/>
                <w:szCs w:val="20"/>
              </w:rPr>
              <w:t>5404417279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B6C434" w14:textId="77777777" w:rsidR="001811AC" w:rsidRPr="00322DE8" w:rsidRDefault="001811AC" w:rsidP="00AE2E96">
            <w:pPr>
              <w:jc w:val="center"/>
              <w:rPr>
                <w:sz w:val="20"/>
                <w:szCs w:val="20"/>
              </w:rPr>
            </w:pPr>
            <w:r w:rsidRPr="00322DE8">
              <w:rPr>
                <w:sz w:val="20"/>
                <w:szCs w:val="20"/>
              </w:rPr>
              <w:t>1105476032530</w:t>
            </w:r>
          </w:p>
        </w:tc>
        <w:tc>
          <w:tcPr>
            <w:tcW w:w="380" w:type="dxa"/>
            <w:tcBorders>
              <w:top w:val="single" w:sz="8" w:space="0" w:color="auto"/>
              <w:left w:val="nil"/>
              <w:bottom w:val="single" w:sz="8" w:space="0" w:color="auto"/>
              <w:right w:val="single" w:sz="8" w:space="0" w:color="auto"/>
            </w:tcBorders>
            <w:shd w:val="clear" w:color="000000" w:fill="FFFFFF"/>
            <w:hideMark/>
          </w:tcPr>
          <w:p w14:paraId="2B91BC8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FB803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B733FD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F63C30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3D29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72A9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43D5E86E"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042AEA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3356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178DD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CC04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D9174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05FEE5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46713E" w14:textId="77777777" w:rsidR="001811AC" w:rsidRPr="00322DE8" w:rsidRDefault="001811AC" w:rsidP="00AE2E96">
            <w:pPr>
              <w:jc w:val="center"/>
              <w:rPr>
                <w:sz w:val="20"/>
                <w:szCs w:val="20"/>
              </w:rPr>
            </w:pPr>
            <w:r w:rsidRPr="00322DE8">
              <w:rPr>
                <w:sz w:val="20"/>
                <w:szCs w:val="20"/>
              </w:rPr>
              <w:t>ТУЧ*</w:t>
            </w:r>
          </w:p>
        </w:tc>
      </w:tr>
      <w:tr w:rsidR="001811AC" w:rsidRPr="00322DE8" w14:paraId="2C0C8DD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8D1638" w14:textId="77777777" w:rsidR="001811AC" w:rsidRPr="00322DE8" w:rsidRDefault="001811AC" w:rsidP="00AE2E96">
            <w:pPr>
              <w:jc w:val="center"/>
              <w:rPr>
                <w:sz w:val="20"/>
                <w:szCs w:val="20"/>
              </w:rPr>
            </w:pPr>
            <w:r w:rsidRPr="00322DE8">
              <w:rPr>
                <w:sz w:val="20"/>
                <w:szCs w:val="20"/>
              </w:rPr>
              <w:t>124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9A2674" w14:textId="77777777" w:rsidR="001811AC" w:rsidRPr="00322DE8" w:rsidRDefault="001811AC" w:rsidP="00AE2E96">
            <w:pPr>
              <w:ind w:left="-62" w:right="-143"/>
              <w:jc w:val="center"/>
              <w:rPr>
                <w:sz w:val="20"/>
                <w:szCs w:val="20"/>
              </w:rPr>
            </w:pPr>
            <w:r w:rsidRPr="00322DE8">
              <w:rPr>
                <w:sz w:val="20"/>
                <w:szCs w:val="20"/>
              </w:rPr>
              <w:t>0146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4C20E4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«Ависта Модуль Инжиниринг»/ ООО «Ависта Модуль Инжиниринг»</w:t>
            </w:r>
            <w:r w:rsidRPr="00322DE8">
              <w:rPr>
                <w:sz w:val="20"/>
                <w:szCs w:val="20"/>
              </w:rPr>
              <w:br/>
              <w:t>630071, Новосибирская область, г. Новосибирск, ул. Станционная, д.60/9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A98C7C" w14:textId="77777777" w:rsidR="001811AC" w:rsidRPr="00322DE8" w:rsidRDefault="001811AC" w:rsidP="00AE2E96">
            <w:pPr>
              <w:jc w:val="center"/>
              <w:rPr>
                <w:sz w:val="20"/>
                <w:szCs w:val="20"/>
              </w:rPr>
            </w:pPr>
            <w:r w:rsidRPr="00322DE8">
              <w:rPr>
                <w:sz w:val="20"/>
                <w:szCs w:val="20"/>
              </w:rPr>
              <w:t>5404491850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7F45B7" w14:textId="77777777" w:rsidR="001811AC" w:rsidRPr="00322DE8" w:rsidRDefault="001811AC" w:rsidP="00AE2E96">
            <w:pPr>
              <w:jc w:val="center"/>
              <w:rPr>
                <w:sz w:val="20"/>
                <w:szCs w:val="20"/>
              </w:rPr>
            </w:pPr>
            <w:r w:rsidRPr="00322DE8">
              <w:rPr>
                <w:sz w:val="20"/>
                <w:szCs w:val="20"/>
              </w:rPr>
              <w:t>1135476132770</w:t>
            </w:r>
          </w:p>
        </w:tc>
        <w:tc>
          <w:tcPr>
            <w:tcW w:w="380" w:type="dxa"/>
            <w:tcBorders>
              <w:top w:val="single" w:sz="8" w:space="0" w:color="auto"/>
              <w:left w:val="nil"/>
              <w:bottom w:val="single" w:sz="8" w:space="0" w:color="auto"/>
              <w:right w:val="single" w:sz="8" w:space="0" w:color="auto"/>
            </w:tcBorders>
            <w:shd w:val="clear" w:color="000000" w:fill="FFFFFF"/>
            <w:hideMark/>
          </w:tcPr>
          <w:p w14:paraId="5FA261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37265A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6B26C0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5E7BAA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EFD47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B767A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2310138A"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CA4C8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E5D39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4F43D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EED14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DEF93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10A9E5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68A19B" w14:textId="77777777" w:rsidR="001811AC" w:rsidRPr="00322DE8" w:rsidRDefault="001811AC" w:rsidP="00AE2E96">
            <w:pPr>
              <w:jc w:val="center"/>
              <w:rPr>
                <w:sz w:val="20"/>
                <w:szCs w:val="20"/>
              </w:rPr>
            </w:pPr>
            <w:r w:rsidRPr="00322DE8">
              <w:rPr>
                <w:sz w:val="20"/>
                <w:szCs w:val="20"/>
              </w:rPr>
              <w:t>ТУЧ*</w:t>
            </w:r>
          </w:p>
        </w:tc>
      </w:tr>
      <w:tr w:rsidR="001811AC" w:rsidRPr="00322DE8" w14:paraId="7A0ABED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AAB62A" w14:textId="77777777" w:rsidR="001811AC" w:rsidRPr="00322DE8" w:rsidRDefault="001811AC" w:rsidP="00AE2E96">
            <w:pPr>
              <w:jc w:val="center"/>
              <w:rPr>
                <w:sz w:val="20"/>
                <w:szCs w:val="20"/>
              </w:rPr>
            </w:pPr>
            <w:r w:rsidRPr="00322DE8">
              <w:rPr>
                <w:sz w:val="20"/>
                <w:szCs w:val="20"/>
              </w:rPr>
              <w:lastRenderedPageBreak/>
              <w:t>125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1B5E85" w14:textId="77777777" w:rsidR="001811AC" w:rsidRPr="00322DE8" w:rsidRDefault="001811AC" w:rsidP="00AE2E96">
            <w:pPr>
              <w:ind w:left="-62" w:right="-143"/>
              <w:jc w:val="center"/>
              <w:rPr>
                <w:sz w:val="20"/>
                <w:szCs w:val="20"/>
              </w:rPr>
            </w:pPr>
            <w:r w:rsidRPr="00322DE8">
              <w:rPr>
                <w:sz w:val="20"/>
                <w:szCs w:val="20"/>
              </w:rPr>
              <w:t>0147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D05F87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«Альянс»/ ООО СК «Альянс»</w:t>
            </w:r>
            <w:r w:rsidRPr="00322DE8">
              <w:rPr>
                <w:sz w:val="20"/>
                <w:szCs w:val="20"/>
              </w:rPr>
              <w:br/>
              <w:t xml:space="preserve">630032, Новосибирская область, г. Новосибирск, ул. Станционная, д.2А, офис 432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1AF45B" w14:textId="77777777" w:rsidR="001811AC" w:rsidRPr="00322DE8" w:rsidRDefault="001811AC" w:rsidP="00AE2E96">
            <w:pPr>
              <w:jc w:val="center"/>
              <w:rPr>
                <w:sz w:val="20"/>
                <w:szCs w:val="20"/>
              </w:rPr>
            </w:pPr>
            <w:r w:rsidRPr="00322DE8">
              <w:rPr>
                <w:sz w:val="20"/>
                <w:szCs w:val="20"/>
              </w:rPr>
              <w:t>5404467520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1D2731" w14:textId="77777777" w:rsidR="001811AC" w:rsidRPr="00322DE8" w:rsidRDefault="001811AC" w:rsidP="00AE2E96">
            <w:pPr>
              <w:jc w:val="center"/>
              <w:rPr>
                <w:sz w:val="20"/>
                <w:szCs w:val="20"/>
              </w:rPr>
            </w:pPr>
            <w:r w:rsidRPr="00322DE8">
              <w:rPr>
                <w:sz w:val="20"/>
                <w:szCs w:val="20"/>
              </w:rPr>
              <w:t>1125476131901</w:t>
            </w:r>
          </w:p>
        </w:tc>
        <w:tc>
          <w:tcPr>
            <w:tcW w:w="380" w:type="dxa"/>
            <w:tcBorders>
              <w:top w:val="single" w:sz="8" w:space="0" w:color="auto"/>
              <w:left w:val="nil"/>
              <w:bottom w:val="single" w:sz="8" w:space="0" w:color="auto"/>
              <w:right w:val="single" w:sz="8" w:space="0" w:color="auto"/>
            </w:tcBorders>
            <w:shd w:val="clear" w:color="000000" w:fill="FFFFFF"/>
            <w:hideMark/>
          </w:tcPr>
          <w:p w14:paraId="3B755E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0B1EE4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50EE11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6DF5F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5E461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5B32B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359F97D1"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68FEC1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610CE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8394F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B2F53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77315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4AD1DC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5BBA67" w14:textId="77777777" w:rsidR="001811AC" w:rsidRPr="00322DE8" w:rsidRDefault="001811AC" w:rsidP="00AE2E96">
            <w:pPr>
              <w:jc w:val="center"/>
              <w:rPr>
                <w:sz w:val="20"/>
                <w:szCs w:val="20"/>
              </w:rPr>
            </w:pPr>
            <w:r w:rsidRPr="00322DE8">
              <w:rPr>
                <w:sz w:val="20"/>
                <w:szCs w:val="20"/>
              </w:rPr>
              <w:t>ТУЧ*</w:t>
            </w:r>
          </w:p>
        </w:tc>
      </w:tr>
      <w:tr w:rsidR="001811AC" w:rsidRPr="00322DE8" w14:paraId="1BCB785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48D5AB" w14:textId="77777777" w:rsidR="001811AC" w:rsidRPr="00322DE8" w:rsidRDefault="001811AC" w:rsidP="00AE2E96">
            <w:pPr>
              <w:jc w:val="center"/>
              <w:rPr>
                <w:sz w:val="20"/>
                <w:szCs w:val="20"/>
              </w:rPr>
            </w:pPr>
            <w:r w:rsidRPr="00322DE8">
              <w:rPr>
                <w:sz w:val="20"/>
                <w:szCs w:val="20"/>
              </w:rPr>
              <w:t>126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39A935" w14:textId="77777777" w:rsidR="001811AC" w:rsidRPr="00322DE8" w:rsidRDefault="001811AC" w:rsidP="00AE2E96">
            <w:pPr>
              <w:ind w:left="-62" w:right="-143"/>
              <w:jc w:val="center"/>
              <w:rPr>
                <w:sz w:val="20"/>
                <w:szCs w:val="20"/>
              </w:rPr>
            </w:pPr>
            <w:r w:rsidRPr="00322DE8">
              <w:rPr>
                <w:sz w:val="20"/>
                <w:szCs w:val="20"/>
              </w:rPr>
              <w:t>0148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11D36E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«СибЭнергоСтрой»/ ООО «СЭС»</w:t>
            </w:r>
            <w:r w:rsidRPr="00322DE8">
              <w:rPr>
                <w:sz w:val="20"/>
                <w:szCs w:val="20"/>
              </w:rPr>
              <w:br/>
              <w:t>630087, Новосибирская область, г. Новосибирск, ул. Немировича-Данченко, д.165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D06E9E" w14:textId="77777777" w:rsidR="001811AC" w:rsidRPr="00322DE8" w:rsidRDefault="001811AC" w:rsidP="00AE2E96">
            <w:pPr>
              <w:jc w:val="center"/>
              <w:rPr>
                <w:sz w:val="20"/>
                <w:szCs w:val="20"/>
              </w:rPr>
            </w:pPr>
            <w:r w:rsidRPr="00322DE8">
              <w:rPr>
                <w:sz w:val="20"/>
                <w:szCs w:val="20"/>
              </w:rPr>
              <w:t>5404493174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30ABC4" w14:textId="77777777" w:rsidR="001811AC" w:rsidRPr="00322DE8" w:rsidRDefault="001811AC" w:rsidP="00AE2E96">
            <w:pPr>
              <w:jc w:val="center"/>
              <w:rPr>
                <w:sz w:val="20"/>
                <w:szCs w:val="20"/>
              </w:rPr>
            </w:pPr>
            <w:r w:rsidRPr="00322DE8">
              <w:rPr>
                <w:sz w:val="20"/>
                <w:szCs w:val="20"/>
              </w:rPr>
              <w:t>1135476140579</w:t>
            </w:r>
          </w:p>
        </w:tc>
        <w:tc>
          <w:tcPr>
            <w:tcW w:w="380" w:type="dxa"/>
            <w:tcBorders>
              <w:top w:val="single" w:sz="8" w:space="0" w:color="auto"/>
              <w:left w:val="nil"/>
              <w:bottom w:val="single" w:sz="8" w:space="0" w:color="auto"/>
              <w:right w:val="single" w:sz="8" w:space="0" w:color="auto"/>
            </w:tcBorders>
            <w:shd w:val="clear" w:color="000000" w:fill="FFFFFF"/>
            <w:hideMark/>
          </w:tcPr>
          <w:p w14:paraId="393A6E8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AEC8F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95FC39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9DEF2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0B4F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FBAA5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1EC36C75"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A24809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663AF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DF1A1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C8B2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80FF2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6C84A7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DE6B6A" w14:textId="77777777" w:rsidR="001811AC" w:rsidRPr="00322DE8" w:rsidRDefault="001811AC" w:rsidP="00AE2E96">
            <w:pPr>
              <w:jc w:val="center"/>
              <w:rPr>
                <w:sz w:val="20"/>
                <w:szCs w:val="20"/>
              </w:rPr>
            </w:pPr>
            <w:r w:rsidRPr="00322DE8">
              <w:rPr>
                <w:sz w:val="20"/>
                <w:szCs w:val="20"/>
              </w:rPr>
              <w:t>ТУЧ*</w:t>
            </w:r>
          </w:p>
        </w:tc>
      </w:tr>
      <w:tr w:rsidR="001811AC" w:rsidRPr="00322DE8" w14:paraId="46D9D48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D51366" w14:textId="77777777" w:rsidR="001811AC" w:rsidRPr="00322DE8" w:rsidRDefault="001811AC" w:rsidP="00AE2E96">
            <w:pPr>
              <w:jc w:val="center"/>
              <w:rPr>
                <w:sz w:val="20"/>
                <w:szCs w:val="20"/>
              </w:rPr>
            </w:pPr>
            <w:r w:rsidRPr="00322DE8">
              <w:rPr>
                <w:sz w:val="20"/>
                <w:szCs w:val="20"/>
              </w:rPr>
              <w:t>127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60FCF" w14:textId="77777777" w:rsidR="001811AC" w:rsidRPr="00322DE8" w:rsidRDefault="001811AC" w:rsidP="00AE2E96">
            <w:pPr>
              <w:ind w:left="-62" w:right="-143"/>
              <w:jc w:val="center"/>
              <w:rPr>
                <w:sz w:val="20"/>
                <w:szCs w:val="20"/>
              </w:rPr>
            </w:pPr>
            <w:r w:rsidRPr="00322DE8">
              <w:rPr>
                <w:sz w:val="20"/>
                <w:szCs w:val="20"/>
              </w:rPr>
              <w:t>0149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4A97DA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«Паритет»/ ООО «Паритет»</w:t>
            </w:r>
            <w:r w:rsidRPr="00322DE8">
              <w:rPr>
                <w:sz w:val="20"/>
                <w:szCs w:val="20"/>
              </w:rPr>
              <w:br/>
              <w:t xml:space="preserve">630112, Новосибирская область, г. Новосибирск, ул. Красина, д.43, офис 529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46101D" w14:textId="77777777" w:rsidR="001811AC" w:rsidRPr="00322DE8" w:rsidRDefault="001811AC" w:rsidP="00AE2E96">
            <w:pPr>
              <w:jc w:val="center"/>
              <w:rPr>
                <w:sz w:val="20"/>
                <w:szCs w:val="20"/>
              </w:rPr>
            </w:pPr>
            <w:r w:rsidRPr="00322DE8">
              <w:rPr>
                <w:sz w:val="20"/>
                <w:szCs w:val="20"/>
              </w:rPr>
              <w:t>4205069071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E4F4F6" w14:textId="77777777" w:rsidR="001811AC" w:rsidRPr="00322DE8" w:rsidRDefault="001811AC" w:rsidP="00AE2E96">
            <w:pPr>
              <w:jc w:val="center"/>
              <w:rPr>
                <w:sz w:val="20"/>
                <w:szCs w:val="20"/>
              </w:rPr>
            </w:pPr>
            <w:r w:rsidRPr="00322DE8">
              <w:rPr>
                <w:sz w:val="20"/>
                <w:szCs w:val="20"/>
              </w:rPr>
              <w:t>1044205033619</w:t>
            </w:r>
          </w:p>
        </w:tc>
        <w:tc>
          <w:tcPr>
            <w:tcW w:w="380" w:type="dxa"/>
            <w:tcBorders>
              <w:top w:val="single" w:sz="8" w:space="0" w:color="auto"/>
              <w:left w:val="nil"/>
              <w:bottom w:val="single" w:sz="8" w:space="0" w:color="auto"/>
              <w:right w:val="single" w:sz="8" w:space="0" w:color="auto"/>
            </w:tcBorders>
            <w:shd w:val="clear" w:color="000000" w:fill="FFFFFF"/>
            <w:hideMark/>
          </w:tcPr>
          <w:p w14:paraId="599665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9C83FD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245332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3C9481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DFBF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C251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06CB6640"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41E6C5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2FC7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9FFE84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7E5C5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A9FF3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7B12AB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BF7AE1" w14:textId="77777777" w:rsidR="001811AC" w:rsidRPr="00322DE8" w:rsidRDefault="001811AC" w:rsidP="00AE2E96">
            <w:pPr>
              <w:jc w:val="center"/>
              <w:rPr>
                <w:sz w:val="20"/>
                <w:szCs w:val="20"/>
              </w:rPr>
            </w:pPr>
            <w:r w:rsidRPr="00322DE8">
              <w:rPr>
                <w:sz w:val="20"/>
                <w:szCs w:val="20"/>
              </w:rPr>
              <w:t>ТУЧ*</w:t>
            </w:r>
          </w:p>
        </w:tc>
      </w:tr>
      <w:tr w:rsidR="001811AC" w:rsidRPr="00322DE8" w14:paraId="54302E5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BAB06F" w14:textId="77777777" w:rsidR="001811AC" w:rsidRPr="00322DE8" w:rsidRDefault="001811AC" w:rsidP="00AE2E96">
            <w:pPr>
              <w:jc w:val="center"/>
              <w:rPr>
                <w:sz w:val="20"/>
                <w:szCs w:val="20"/>
              </w:rPr>
            </w:pPr>
            <w:r w:rsidRPr="00322DE8">
              <w:rPr>
                <w:sz w:val="20"/>
                <w:szCs w:val="20"/>
              </w:rPr>
              <w:t>128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0F5C0D" w14:textId="77777777" w:rsidR="001811AC" w:rsidRPr="00322DE8" w:rsidRDefault="001811AC" w:rsidP="00AE2E96">
            <w:pPr>
              <w:ind w:left="-62" w:right="-143"/>
              <w:jc w:val="center"/>
              <w:rPr>
                <w:sz w:val="20"/>
                <w:szCs w:val="20"/>
              </w:rPr>
            </w:pPr>
            <w:r w:rsidRPr="00322DE8">
              <w:rPr>
                <w:sz w:val="20"/>
                <w:szCs w:val="20"/>
              </w:rPr>
              <w:t>0150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E4B54B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«СтройКомплектРесурс» /ООО СК «СтройКомплектРесурс»</w:t>
            </w:r>
            <w:r w:rsidRPr="00322DE8">
              <w:rPr>
                <w:sz w:val="20"/>
                <w:szCs w:val="20"/>
              </w:rPr>
              <w:br/>
              <w:t>630110, Новосибирская область, г. Новосибирск, ул. Богдана Хмельницкого, д.71, офис 305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FE8D70" w14:textId="77777777" w:rsidR="001811AC" w:rsidRPr="00322DE8" w:rsidRDefault="001811AC" w:rsidP="00AE2E96">
            <w:pPr>
              <w:jc w:val="center"/>
              <w:rPr>
                <w:sz w:val="20"/>
                <w:szCs w:val="20"/>
              </w:rPr>
            </w:pPr>
            <w:r w:rsidRPr="00322DE8">
              <w:rPr>
                <w:sz w:val="20"/>
                <w:szCs w:val="20"/>
              </w:rPr>
              <w:t>5410057673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84ACB2" w14:textId="77777777" w:rsidR="001811AC" w:rsidRPr="00322DE8" w:rsidRDefault="001811AC" w:rsidP="00AE2E96">
            <w:pPr>
              <w:jc w:val="center"/>
              <w:rPr>
                <w:sz w:val="20"/>
                <w:szCs w:val="20"/>
              </w:rPr>
            </w:pPr>
            <w:r w:rsidRPr="00322DE8">
              <w:rPr>
                <w:sz w:val="20"/>
                <w:szCs w:val="20"/>
              </w:rPr>
              <w:t>1165476090856</w:t>
            </w:r>
          </w:p>
        </w:tc>
        <w:tc>
          <w:tcPr>
            <w:tcW w:w="380" w:type="dxa"/>
            <w:tcBorders>
              <w:top w:val="single" w:sz="8" w:space="0" w:color="auto"/>
              <w:left w:val="nil"/>
              <w:bottom w:val="single" w:sz="8" w:space="0" w:color="auto"/>
              <w:right w:val="single" w:sz="8" w:space="0" w:color="auto"/>
            </w:tcBorders>
            <w:shd w:val="clear" w:color="000000" w:fill="FFFFFF"/>
            <w:hideMark/>
          </w:tcPr>
          <w:p w14:paraId="16E20C8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9080F3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53C2E8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0D10B5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ADDC5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EA71C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131BFBBF"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3958C0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2ABB5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162ED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3F087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35A94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1AD115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7F280C" w14:textId="77777777" w:rsidR="001811AC" w:rsidRPr="00322DE8" w:rsidRDefault="001811AC" w:rsidP="00AE2E96">
            <w:pPr>
              <w:jc w:val="center"/>
              <w:rPr>
                <w:sz w:val="20"/>
                <w:szCs w:val="20"/>
              </w:rPr>
            </w:pPr>
            <w:r w:rsidRPr="00322DE8">
              <w:rPr>
                <w:sz w:val="20"/>
                <w:szCs w:val="20"/>
              </w:rPr>
              <w:t>ТУЧ*</w:t>
            </w:r>
          </w:p>
        </w:tc>
      </w:tr>
      <w:tr w:rsidR="001811AC" w:rsidRPr="00322DE8" w14:paraId="68BD552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6EEBF0" w14:textId="77777777" w:rsidR="001811AC" w:rsidRPr="00322DE8" w:rsidRDefault="001811AC" w:rsidP="00AE2E96">
            <w:pPr>
              <w:jc w:val="center"/>
              <w:rPr>
                <w:sz w:val="20"/>
                <w:szCs w:val="20"/>
              </w:rPr>
            </w:pPr>
            <w:r w:rsidRPr="00322DE8">
              <w:rPr>
                <w:sz w:val="20"/>
                <w:szCs w:val="20"/>
              </w:rPr>
              <w:t>129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5E4DB2" w14:textId="77777777" w:rsidR="001811AC" w:rsidRPr="00322DE8" w:rsidRDefault="001811AC" w:rsidP="00AE2E96">
            <w:pPr>
              <w:ind w:left="-62" w:right="-143"/>
              <w:jc w:val="center"/>
              <w:rPr>
                <w:sz w:val="20"/>
                <w:szCs w:val="20"/>
              </w:rPr>
            </w:pPr>
            <w:r w:rsidRPr="00322DE8">
              <w:rPr>
                <w:sz w:val="20"/>
                <w:szCs w:val="20"/>
              </w:rPr>
              <w:t>0151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DD79B0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«ЖилСтрой»/ ООО «ЖилСтрой»</w:t>
            </w:r>
            <w:r w:rsidRPr="00322DE8">
              <w:rPr>
                <w:sz w:val="20"/>
                <w:szCs w:val="20"/>
              </w:rPr>
              <w:br/>
              <w:t>630110, Новосибирская обл., г. Новосибирск, ул. Театральная, д. 42, 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623A12" w14:textId="77777777" w:rsidR="001811AC" w:rsidRPr="00322DE8" w:rsidRDefault="001811AC" w:rsidP="00AE2E96">
            <w:pPr>
              <w:jc w:val="center"/>
              <w:rPr>
                <w:sz w:val="20"/>
                <w:szCs w:val="20"/>
              </w:rPr>
            </w:pPr>
            <w:r w:rsidRPr="00322DE8">
              <w:rPr>
                <w:sz w:val="20"/>
                <w:szCs w:val="20"/>
              </w:rPr>
              <w:t>5410068298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5AB409" w14:textId="77777777" w:rsidR="001811AC" w:rsidRPr="00322DE8" w:rsidRDefault="001811AC" w:rsidP="00AE2E96">
            <w:pPr>
              <w:jc w:val="center"/>
              <w:rPr>
                <w:sz w:val="20"/>
                <w:szCs w:val="20"/>
              </w:rPr>
            </w:pPr>
            <w:r w:rsidRPr="00322DE8">
              <w:rPr>
                <w:sz w:val="20"/>
                <w:szCs w:val="20"/>
              </w:rPr>
              <w:t>1175476060913</w:t>
            </w:r>
          </w:p>
        </w:tc>
        <w:tc>
          <w:tcPr>
            <w:tcW w:w="380" w:type="dxa"/>
            <w:tcBorders>
              <w:top w:val="single" w:sz="8" w:space="0" w:color="auto"/>
              <w:left w:val="nil"/>
              <w:bottom w:val="single" w:sz="8" w:space="0" w:color="auto"/>
              <w:right w:val="single" w:sz="8" w:space="0" w:color="auto"/>
            </w:tcBorders>
            <w:shd w:val="clear" w:color="000000" w:fill="FFFFFF"/>
            <w:hideMark/>
          </w:tcPr>
          <w:p w14:paraId="24B97B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C50E6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4C7A6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A3BC4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F238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476861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62040B3B"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02FCA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7B31B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52ED1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2654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76AC5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8BF49F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85954B" w14:textId="77777777" w:rsidR="001811AC" w:rsidRPr="00322DE8" w:rsidRDefault="001811AC" w:rsidP="00AE2E96">
            <w:pPr>
              <w:jc w:val="center"/>
              <w:rPr>
                <w:sz w:val="20"/>
                <w:szCs w:val="20"/>
              </w:rPr>
            </w:pPr>
            <w:r w:rsidRPr="00322DE8">
              <w:rPr>
                <w:sz w:val="20"/>
                <w:szCs w:val="20"/>
              </w:rPr>
              <w:t>ТУЧ*</w:t>
            </w:r>
          </w:p>
        </w:tc>
      </w:tr>
      <w:tr w:rsidR="001811AC" w:rsidRPr="00322DE8" w14:paraId="6163825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78C37C" w14:textId="77777777" w:rsidR="001811AC" w:rsidRPr="00322DE8" w:rsidRDefault="001811AC" w:rsidP="00AE2E96">
            <w:pPr>
              <w:jc w:val="center"/>
              <w:rPr>
                <w:sz w:val="20"/>
                <w:szCs w:val="20"/>
              </w:rPr>
            </w:pPr>
            <w:r w:rsidRPr="00322DE8">
              <w:rPr>
                <w:sz w:val="20"/>
                <w:szCs w:val="20"/>
              </w:rPr>
              <w:t>130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F051BA" w14:textId="77777777" w:rsidR="001811AC" w:rsidRPr="00322DE8" w:rsidRDefault="001811AC" w:rsidP="00AE2E96">
            <w:pPr>
              <w:ind w:left="-62" w:right="-143"/>
              <w:jc w:val="center"/>
              <w:rPr>
                <w:sz w:val="20"/>
                <w:szCs w:val="20"/>
              </w:rPr>
            </w:pPr>
            <w:r w:rsidRPr="00322DE8">
              <w:rPr>
                <w:sz w:val="20"/>
                <w:szCs w:val="20"/>
              </w:rPr>
              <w:t>0152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77C12B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«СМУ 9» / ООО СК «СМУ 9»</w:t>
            </w:r>
            <w:r w:rsidRPr="00322DE8">
              <w:rPr>
                <w:sz w:val="20"/>
                <w:szCs w:val="20"/>
              </w:rPr>
              <w:br/>
              <w:t>630008, Новосибирская обл., г. Новосибирск, ул. Лескова, д. 15, оф. 86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E65DD4" w14:textId="77777777" w:rsidR="001811AC" w:rsidRPr="00322DE8" w:rsidRDefault="001811AC" w:rsidP="00AE2E96">
            <w:pPr>
              <w:jc w:val="center"/>
              <w:rPr>
                <w:sz w:val="20"/>
                <w:szCs w:val="20"/>
              </w:rPr>
            </w:pPr>
            <w:r w:rsidRPr="00322DE8">
              <w:rPr>
                <w:sz w:val="20"/>
                <w:szCs w:val="20"/>
              </w:rPr>
              <w:t>5405984880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AA7125" w14:textId="77777777" w:rsidR="001811AC" w:rsidRPr="00322DE8" w:rsidRDefault="001811AC" w:rsidP="00AE2E96">
            <w:pPr>
              <w:jc w:val="center"/>
              <w:rPr>
                <w:sz w:val="20"/>
                <w:szCs w:val="20"/>
              </w:rPr>
            </w:pPr>
            <w:r w:rsidRPr="00322DE8">
              <w:rPr>
                <w:sz w:val="20"/>
                <w:szCs w:val="20"/>
              </w:rPr>
              <w:t>1165476163852</w:t>
            </w:r>
          </w:p>
        </w:tc>
        <w:tc>
          <w:tcPr>
            <w:tcW w:w="380" w:type="dxa"/>
            <w:tcBorders>
              <w:top w:val="single" w:sz="8" w:space="0" w:color="auto"/>
              <w:left w:val="nil"/>
              <w:bottom w:val="single" w:sz="8" w:space="0" w:color="auto"/>
              <w:right w:val="single" w:sz="8" w:space="0" w:color="auto"/>
            </w:tcBorders>
            <w:shd w:val="clear" w:color="000000" w:fill="FFFFFF"/>
            <w:hideMark/>
          </w:tcPr>
          <w:p w14:paraId="5AC37E4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CFF12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C629D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E50D77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662E8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1372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0226A9DD"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04F42E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C653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2809C4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F7DE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21BF1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3AD609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60B097" w14:textId="77777777" w:rsidR="001811AC" w:rsidRPr="00322DE8" w:rsidRDefault="001811AC" w:rsidP="00AE2E96">
            <w:pPr>
              <w:jc w:val="center"/>
              <w:rPr>
                <w:sz w:val="20"/>
                <w:szCs w:val="20"/>
              </w:rPr>
            </w:pPr>
            <w:r w:rsidRPr="00322DE8">
              <w:rPr>
                <w:sz w:val="20"/>
                <w:szCs w:val="20"/>
              </w:rPr>
              <w:t>ТУЧ*</w:t>
            </w:r>
          </w:p>
        </w:tc>
      </w:tr>
      <w:tr w:rsidR="001811AC" w:rsidRPr="00322DE8" w14:paraId="7ADED6B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8D5778" w14:textId="77777777" w:rsidR="001811AC" w:rsidRPr="00322DE8" w:rsidRDefault="001811AC" w:rsidP="00AE2E96">
            <w:pPr>
              <w:jc w:val="center"/>
              <w:rPr>
                <w:sz w:val="20"/>
                <w:szCs w:val="20"/>
              </w:rPr>
            </w:pPr>
            <w:r w:rsidRPr="00322DE8">
              <w:rPr>
                <w:sz w:val="20"/>
                <w:szCs w:val="20"/>
              </w:rPr>
              <w:t>131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617214" w14:textId="77777777" w:rsidR="001811AC" w:rsidRPr="00322DE8" w:rsidRDefault="001811AC" w:rsidP="00AE2E96">
            <w:pPr>
              <w:ind w:left="-62" w:right="-143"/>
              <w:jc w:val="center"/>
              <w:rPr>
                <w:sz w:val="20"/>
                <w:szCs w:val="20"/>
              </w:rPr>
            </w:pPr>
            <w:r w:rsidRPr="00322DE8">
              <w:rPr>
                <w:sz w:val="20"/>
                <w:szCs w:val="20"/>
              </w:rPr>
              <w:t>0153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362612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«МонтажСтрой-4» / ООО « МС-4»</w:t>
            </w:r>
            <w:r w:rsidRPr="00322DE8">
              <w:rPr>
                <w:sz w:val="20"/>
                <w:szCs w:val="20"/>
              </w:rPr>
              <w:br/>
              <w:t>630087, Новосибирская  область, г. Новосибирск, проспект Карла Маркса, дом 30, офис 601/4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35E09F" w14:textId="77777777" w:rsidR="001811AC" w:rsidRPr="00322DE8" w:rsidRDefault="001811AC" w:rsidP="00AE2E96">
            <w:pPr>
              <w:jc w:val="center"/>
              <w:rPr>
                <w:sz w:val="20"/>
                <w:szCs w:val="20"/>
              </w:rPr>
            </w:pPr>
            <w:r w:rsidRPr="00322DE8">
              <w:rPr>
                <w:sz w:val="20"/>
                <w:szCs w:val="20"/>
              </w:rPr>
              <w:t>5407221475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F70A3B" w14:textId="77777777" w:rsidR="001811AC" w:rsidRPr="00322DE8" w:rsidRDefault="001811AC" w:rsidP="00AE2E96">
            <w:pPr>
              <w:jc w:val="center"/>
              <w:rPr>
                <w:sz w:val="20"/>
                <w:szCs w:val="20"/>
              </w:rPr>
            </w:pPr>
            <w:r w:rsidRPr="00322DE8">
              <w:rPr>
                <w:sz w:val="20"/>
                <w:szCs w:val="20"/>
              </w:rPr>
              <w:t>1155476042853</w:t>
            </w:r>
          </w:p>
        </w:tc>
        <w:tc>
          <w:tcPr>
            <w:tcW w:w="380" w:type="dxa"/>
            <w:tcBorders>
              <w:top w:val="single" w:sz="8" w:space="0" w:color="auto"/>
              <w:left w:val="nil"/>
              <w:bottom w:val="single" w:sz="8" w:space="0" w:color="auto"/>
              <w:right w:val="single" w:sz="8" w:space="0" w:color="auto"/>
            </w:tcBorders>
            <w:shd w:val="clear" w:color="000000" w:fill="FFFFFF"/>
            <w:hideMark/>
          </w:tcPr>
          <w:p w14:paraId="2950447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75E4FB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824B6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37983D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C2E1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5CB55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51A56B80"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219DD7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5157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C90D1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C65D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FF210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4A284E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D13B5A" w14:textId="77777777" w:rsidR="001811AC" w:rsidRPr="00322DE8" w:rsidRDefault="001811AC" w:rsidP="00AE2E96">
            <w:pPr>
              <w:jc w:val="center"/>
              <w:rPr>
                <w:sz w:val="20"/>
                <w:szCs w:val="20"/>
              </w:rPr>
            </w:pPr>
            <w:r w:rsidRPr="00322DE8">
              <w:rPr>
                <w:sz w:val="20"/>
                <w:szCs w:val="20"/>
              </w:rPr>
              <w:t>ТУЧ*</w:t>
            </w:r>
          </w:p>
        </w:tc>
      </w:tr>
      <w:tr w:rsidR="001811AC" w:rsidRPr="00322DE8" w14:paraId="7869843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DF2CD3" w14:textId="77777777" w:rsidR="001811AC" w:rsidRPr="00322DE8" w:rsidRDefault="001811AC" w:rsidP="00AE2E96">
            <w:pPr>
              <w:jc w:val="center"/>
              <w:rPr>
                <w:sz w:val="20"/>
                <w:szCs w:val="20"/>
              </w:rPr>
            </w:pPr>
            <w:r w:rsidRPr="00322DE8">
              <w:rPr>
                <w:sz w:val="20"/>
                <w:szCs w:val="20"/>
              </w:rPr>
              <w:t>132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78379" w14:textId="77777777" w:rsidR="001811AC" w:rsidRPr="00322DE8" w:rsidRDefault="001811AC" w:rsidP="00AE2E96">
            <w:pPr>
              <w:ind w:left="-62" w:right="-143"/>
              <w:jc w:val="center"/>
              <w:rPr>
                <w:sz w:val="20"/>
                <w:szCs w:val="20"/>
              </w:rPr>
            </w:pPr>
            <w:r w:rsidRPr="00322DE8">
              <w:rPr>
                <w:sz w:val="20"/>
                <w:szCs w:val="20"/>
              </w:rPr>
              <w:t>0154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60BBD9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«Кура»/ ООО «Кура»</w:t>
            </w:r>
            <w:r w:rsidRPr="00322DE8">
              <w:rPr>
                <w:sz w:val="20"/>
                <w:szCs w:val="20"/>
              </w:rPr>
              <w:br/>
              <w:t>632951, Новосибирская область, Здвинский район, село Здвинск, улица Калинина, дом 50а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74C416" w14:textId="77777777" w:rsidR="001811AC" w:rsidRPr="00322DE8" w:rsidRDefault="001811AC" w:rsidP="00AE2E96">
            <w:pPr>
              <w:jc w:val="center"/>
              <w:rPr>
                <w:sz w:val="20"/>
                <w:szCs w:val="20"/>
              </w:rPr>
            </w:pPr>
            <w:r w:rsidRPr="00322DE8">
              <w:rPr>
                <w:sz w:val="20"/>
                <w:szCs w:val="20"/>
              </w:rPr>
              <w:t>5451202390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935A6F" w14:textId="77777777" w:rsidR="001811AC" w:rsidRPr="00322DE8" w:rsidRDefault="001811AC" w:rsidP="00AE2E96">
            <w:pPr>
              <w:jc w:val="center"/>
              <w:rPr>
                <w:sz w:val="20"/>
                <w:szCs w:val="20"/>
              </w:rPr>
            </w:pPr>
            <w:r w:rsidRPr="00322DE8">
              <w:rPr>
                <w:sz w:val="20"/>
                <w:szCs w:val="20"/>
              </w:rPr>
              <w:t>1025406624803</w:t>
            </w:r>
          </w:p>
        </w:tc>
        <w:tc>
          <w:tcPr>
            <w:tcW w:w="380" w:type="dxa"/>
            <w:tcBorders>
              <w:top w:val="single" w:sz="8" w:space="0" w:color="auto"/>
              <w:left w:val="nil"/>
              <w:bottom w:val="single" w:sz="8" w:space="0" w:color="auto"/>
              <w:right w:val="single" w:sz="8" w:space="0" w:color="auto"/>
            </w:tcBorders>
            <w:shd w:val="clear" w:color="000000" w:fill="FFFFFF"/>
            <w:hideMark/>
          </w:tcPr>
          <w:p w14:paraId="7501110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4F6A53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52DE67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CEEF36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FD0C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CF2F7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025D85A3"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8DC6CA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41CDA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67ADE2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AA36C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03F5E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DFDDD7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25CE55" w14:textId="77777777" w:rsidR="001811AC" w:rsidRPr="00322DE8" w:rsidRDefault="001811AC" w:rsidP="00AE2E96">
            <w:pPr>
              <w:jc w:val="center"/>
              <w:rPr>
                <w:sz w:val="20"/>
                <w:szCs w:val="20"/>
              </w:rPr>
            </w:pPr>
            <w:r w:rsidRPr="00322DE8">
              <w:rPr>
                <w:sz w:val="20"/>
                <w:szCs w:val="20"/>
              </w:rPr>
              <w:t>ТУЧ*</w:t>
            </w:r>
          </w:p>
        </w:tc>
      </w:tr>
      <w:tr w:rsidR="001811AC" w:rsidRPr="00322DE8" w14:paraId="5B1BE8B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0337E9" w14:textId="77777777" w:rsidR="001811AC" w:rsidRPr="00322DE8" w:rsidRDefault="001811AC" w:rsidP="00AE2E96">
            <w:pPr>
              <w:jc w:val="center"/>
              <w:rPr>
                <w:sz w:val="20"/>
                <w:szCs w:val="20"/>
              </w:rPr>
            </w:pPr>
            <w:r w:rsidRPr="00322DE8">
              <w:rPr>
                <w:sz w:val="20"/>
                <w:szCs w:val="20"/>
              </w:rPr>
              <w:t>133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84A303" w14:textId="77777777" w:rsidR="001811AC" w:rsidRPr="00322DE8" w:rsidRDefault="001811AC" w:rsidP="00AE2E96">
            <w:pPr>
              <w:ind w:left="-62" w:right="-143"/>
              <w:jc w:val="center"/>
              <w:rPr>
                <w:sz w:val="20"/>
                <w:szCs w:val="20"/>
              </w:rPr>
            </w:pPr>
            <w:r w:rsidRPr="00322DE8">
              <w:rPr>
                <w:sz w:val="20"/>
                <w:szCs w:val="20"/>
              </w:rPr>
              <w:t>0155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6E7AD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«Один-Инжиниринг»/ ООО «Один-Инжиниринг»</w:t>
            </w:r>
            <w:r w:rsidRPr="00322DE8">
              <w:rPr>
                <w:sz w:val="20"/>
                <w:szCs w:val="20"/>
              </w:rPr>
              <w:br/>
              <w:t>630024, Новосибирская область, г. Новосибирск, улица Беловежская, дом 2/1, офис 401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6C59C9" w14:textId="77777777" w:rsidR="001811AC" w:rsidRPr="00322DE8" w:rsidRDefault="001811AC" w:rsidP="00AE2E96">
            <w:pPr>
              <w:jc w:val="center"/>
              <w:rPr>
                <w:sz w:val="20"/>
                <w:szCs w:val="20"/>
              </w:rPr>
            </w:pPr>
            <w:r w:rsidRPr="00322DE8">
              <w:rPr>
                <w:sz w:val="20"/>
                <w:szCs w:val="20"/>
              </w:rPr>
              <w:t>5406745973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BD4445" w14:textId="77777777" w:rsidR="001811AC" w:rsidRPr="00322DE8" w:rsidRDefault="001811AC" w:rsidP="00AE2E96">
            <w:pPr>
              <w:jc w:val="center"/>
              <w:rPr>
                <w:sz w:val="20"/>
                <w:szCs w:val="20"/>
              </w:rPr>
            </w:pPr>
            <w:r w:rsidRPr="00322DE8">
              <w:rPr>
                <w:sz w:val="20"/>
                <w:szCs w:val="20"/>
              </w:rPr>
              <w:t>1135476076746</w:t>
            </w:r>
          </w:p>
        </w:tc>
        <w:tc>
          <w:tcPr>
            <w:tcW w:w="380" w:type="dxa"/>
            <w:tcBorders>
              <w:top w:val="single" w:sz="8" w:space="0" w:color="auto"/>
              <w:left w:val="nil"/>
              <w:bottom w:val="single" w:sz="8" w:space="0" w:color="auto"/>
              <w:right w:val="single" w:sz="8" w:space="0" w:color="auto"/>
            </w:tcBorders>
            <w:shd w:val="clear" w:color="000000" w:fill="FFFFFF"/>
            <w:hideMark/>
          </w:tcPr>
          <w:p w14:paraId="67F0D32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E1289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4DF86F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E48B41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3125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67E4EF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66A7FE4B"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5D375A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55BC3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0238D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EFFF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2B18B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85F03B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1D3234" w14:textId="77777777" w:rsidR="001811AC" w:rsidRPr="00322DE8" w:rsidRDefault="001811AC" w:rsidP="00AE2E96">
            <w:pPr>
              <w:jc w:val="center"/>
              <w:rPr>
                <w:sz w:val="20"/>
                <w:szCs w:val="20"/>
              </w:rPr>
            </w:pPr>
            <w:r w:rsidRPr="00322DE8">
              <w:rPr>
                <w:sz w:val="20"/>
                <w:szCs w:val="20"/>
              </w:rPr>
              <w:t>ТУЧ*</w:t>
            </w:r>
          </w:p>
        </w:tc>
      </w:tr>
      <w:tr w:rsidR="001811AC" w:rsidRPr="00322DE8" w14:paraId="245BB6D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BC20BA" w14:textId="77777777" w:rsidR="001811AC" w:rsidRPr="00322DE8" w:rsidRDefault="001811AC" w:rsidP="00AE2E96">
            <w:pPr>
              <w:jc w:val="center"/>
              <w:rPr>
                <w:sz w:val="20"/>
                <w:szCs w:val="20"/>
              </w:rPr>
            </w:pPr>
            <w:r w:rsidRPr="00322DE8">
              <w:rPr>
                <w:sz w:val="20"/>
                <w:szCs w:val="20"/>
              </w:rPr>
              <w:lastRenderedPageBreak/>
              <w:t>134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4074C2" w14:textId="77777777" w:rsidR="001811AC" w:rsidRPr="00322DE8" w:rsidRDefault="001811AC" w:rsidP="00AE2E96">
            <w:pPr>
              <w:ind w:left="-62" w:right="-143"/>
              <w:jc w:val="center"/>
              <w:rPr>
                <w:sz w:val="20"/>
                <w:szCs w:val="20"/>
              </w:rPr>
            </w:pPr>
            <w:r w:rsidRPr="00322DE8">
              <w:rPr>
                <w:sz w:val="20"/>
                <w:szCs w:val="20"/>
              </w:rPr>
              <w:t>0156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7CC139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ТРАНСПОРТНАЯ КОМПАНИЯ «ИНДУСТРИЯ»/ ООО ТК «ИДУСТРИЯ»</w:t>
            </w:r>
            <w:r w:rsidRPr="00322DE8">
              <w:rPr>
                <w:sz w:val="20"/>
                <w:szCs w:val="20"/>
              </w:rPr>
              <w:br/>
              <w:t>630001,  Новосибирская область, г. Новосибирск, улица Владимировская, дом 26/1, офис 413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193F68" w14:textId="77777777" w:rsidR="001811AC" w:rsidRPr="00322DE8" w:rsidRDefault="001811AC" w:rsidP="00AE2E96">
            <w:pPr>
              <w:jc w:val="center"/>
              <w:rPr>
                <w:sz w:val="20"/>
                <w:szCs w:val="20"/>
              </w:rPr>
            </w:pPr>
            <w:r w:rsidRPr="00322DE8">
              <w:rPr>
                <w:sz w:val="20"/>
                <w:szCs w:val="20"/>
              </w:rPr>
              <w:t>5402567720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A25CD0" w14:textId="77777777" w:rsidR="001811AC" w:rsidRPr="00322DE8" w:rsidRDefault="001811AC" w:rsidP="00AE2E96">
            <w:pPr>
              <w:jc w:val="center"/>
              <w:rPr>
                <w:sz w:val="20"/>
                <w:szCs w:val="20"/>
              </w:rPr>
            </w:pPr>
            <w:r w:rsidRPr="00322DE8">
              <w:rPr>
                <w:sz w:val="20"/>
                <w:szCs w:val="20"/>
              </w:rPr>
              <w:t>1135476147091</w:t>
            </w:r>
          </w:p>
        </w:tc>
        <w:tc>
          <w:tcPr>
            <w:tcW w:w="380" w:type="dxa"/>
            <w:tcBorders>
              <w:top w:val="single" w:sz="8" w:space="0" w:color="auto"/>
              <w:left w:val="nil"/>
              <w:bottom w:val="single" w:sz="8" w:space="0" w:color="auto"/>
              <w:right w:val="single" w:sz="8" w:space="0" w:color="auto"/>
            </w:tcBorders>
            <w:shd w:val="clear" w:color="000000" w:fill="FFFFFF"/>
            <w:hideMark/>
          </w:tcPr>
          <w:p w14:paraId="69CF5D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352EFB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FC316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A3675E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65598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D5A1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0AA8A326"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287A3D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8A59A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42F305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5F44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D34E0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B65E5A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27C921" w14:textId="77777777" w:rsidR="001811AC" w:rsidRPr="00322DE8" w:rsidRDefault="001811AC" w:rsidP="00AE2E96">
            <w:pPr>
              <w:jc w:val="center"/>
              <w:rPr>
                <w:sz w:val="20"/>
                <w:szCs w:val="20"/>
              </w:rPr>
            </w:pPr>
            <w:r w:rsidRPr="00322DE8">
              <w:rPr>
                <w:sz w:val="20"/>
                <w:szCs w:val="20"/>
              </w:rPr>
              <w:t>ТУЧ*</w:t>
            </w:r>
          </w:p>
        </w:tc>
      </w:tr>
      <w:tr w:rsidR="001811AC" w:rsidRPr="00322DE8" w14:paraId="55839EE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81B390" w14:textId="77777777" w:rsidR="001811AC" w:rsidRPr="00322DE8" w:rsidRDefault="001811AC" w:rsidP="00AE2E96">
            <w:pPr>
              <w:jc w:val="center"/>
              <w:rPr>
                <w:sz w:val="20"/>
                <w:szCs w:val="20"/>
              </w:rPr>
            </w:pPr>
            <w:r w:rsidRPr="00322DE8">
              <w:rPr>
                <w:sz w:val="20"/>
                <w:szCs w:val="20"/>
              </w:rPr>
              <w:t>135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D27F45" w14:textId="77777777" w:rsidR="001811AC" w:rsidRPr="00322DE8" w:rsidRDefault="001811AC" w:rsidP="00AE2E96">
            <w:pPr>
              <w:ind w:left="-62" w:right="-143"/>
              <w:jc w:val="center"/>
              <w:rPr>
                <w:sz w:val="20"/>
                <w:szCs w:val="20"/>
              </w:rPr>
            </w:pPr>
            <w:r w:rsidRPr="00322DE8">
              <w:rPr>
                <w:sz w:val="20"/>
                <w:szCs w:val="20"/>
              </w:rPr>
              <w:t>0157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D69398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«Профсантехмонтаж»/ ООО «Профсантехмонтаж»</w:t>
            </w:r>
            <w:r w:rsidRPr="00322DE8">
              <w:rPr>
                <w:sz w:val="20"/>
                <w:szCs w:val="20"/>
              </w:rPr>
              <w:br/>
              <w:t>630041, Новосибирская область, г. Новосибирск, улица Рионская, дом 5, корпус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D0EA7A" w14:textId="77777777" w:rsidR="001811AC" w:rsidRPr="00322DE8" w:rsidRDefault="001811AC" w:rsidP="00AE2E96">
            <w:pPr>
              <w:jc w:val="center"/>
              <w:rPr>
                <w:sz w:val="20"/>
                <w:szCs w:val="20"/>
              </w:rPr>
            </w:pPr>
            <w:r w:rsidRPr="00322DE8">
              <w:rPr>
                <w:sz w:val="20"/>
                <w:szCs w:val="20"/>
              </w:rPr>
              <w:t>5404281807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C01C84" w14:textId="77777777" w:rsidR="001811AC" w:rsidRPr="00322DE8" w:rsidRDefault="001811AC" w:rsidP="00AE2E96">
            <w:pPr>
              <w:jc w:val="center"/>
              <w:rPr>
                <w:sz w:val="20"/>
                <w:szCs w:val="20"/>
              </w:rPr>
            </w:pPr>
            <w:r w:rsidRPr="00322DE8">
              <w:rPr>
                <w:sz w:val="20"/>
                <w:szCs w:val="20"/>
              </w:rPr>
              <w:t>1065404090762</w:t>
            </w:r>
          </w:p>
        </w:tc>
        <w:tc>
          <w:tcPr>
            <w:tcW w:w="380" w:type="dxa"/>
            <w:tcBorders>
              <w:top w:val="single" w:sz="8" w:space="0" w:color="auto"/>
              <w:left w:val="nil"/>
              <w:bottom w:val="single" w:sz="8" w:space="0" w:color="auto"/>
              <w:right w:val="single" w:sz="8" w:space="0" w:color="auto"/>
            </w:tcBorders>
            <w:shd w:val="clear" w:color="000000" w:fill="9999FF"/>
            <w:hideMark/>
          </w:tcPr>
          <w:p w14:paraId="7212D7C1"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57EC053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49103C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A4B63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314C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34CA0B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BDBC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07CDB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D6C9C5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AB740F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4387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BA3E5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F7492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BF49EB" w14:textId="77777777" w:rsidR="001811AC" w:rsidRPr="00322DE8" w:rsidRDefault="001811AC" w:rsidP="00AE2E96">
            <w:pPr>
              <w:jc w:val="center"/>
              <w:rPr>
                <w:sz w:val="20"/>
                <w:szCs w:val="20"/>
              </w:rPr>
            </w:pPr>
            <w:r w:rsidRPr="00322DE8">
              <w:rPr>
                <w:sz w:val="20"/>
                <w:szCs w:val="20"/>
              </w:rPr>
              <w:t>ТУЧ*</w:t>
            </w:r>
          </w:p>
        </w:tc>
      </w:tr>
      <w:tr w:rsidR="001811AC" w:rsidRPr="00322DE8" w14:paraId="3B50023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73D84A" w14:textId="77777777" w:rsidR="001811AC" w:rsidRPr="00322DE8" w:rsidRDefault="001811AC" w:rsidP="00AE2E96">
            <w:pPr>
              <w:jc w:val="center"/>
              <w:rPr>
                <w:sz w:val="20"/>
                <w:szCs w:val="20"/>
              </w:rPr>
            </w:pPr>
            <w:r w:rsidRPr="00322DE8">
              <w:rPr>
                <w:sz w:val="20"/>
                <w:szCs w:val="20"/>
              </w:rPr>
              <w:t>136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3D5697" w14:textId="77777777" w:rsidR="001811AC" w:rsidRPr="00322DE8" w:rsidRDefault="001811AC" w:rsidP="00AE2E96">
            <w:pPr>
              <w:ind w:left="-62" w:right="-143"/>
              <w:jc w:val="center"/>
              <w:rPr>
                <w:sz w:val="20"/>
                <w:szCs w:val="20"/>
              </w:rPr>
            </w:pPr>
            <w:r w:rsidRPr="00322DE8">
              <w:rPr>
                <w:sz w:val="20"/>
                <w:szCs w:val="20"/>
              </w:rPr>
              <w:t>0158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42FB22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«Электрокомплекс»/ ООО «ЭЛЕКТРОКОМПЛЕКС»</w:t>
            </w:r>
            <w:r w:rsidRPr="00322DE8">
              <w:rPr>
                <w:sz w:val="20"/>
                <w:szCs w:val="20"/>
              </w:rPr>
              <w:br/>
              <w:t>630015, Новосибирская область,  г. Новосибирск, Улица Королева, дом 40, корпус 40, этаж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D34196" w14:textId="77777777" w:rsidR="001811AC" w:rsidRPr="00322DE8" w:rsidRDefault="001811AC" w:rsidP="00AE2E96">
            <w:pPr>
              <w:jc w:val="center"/>
              <w:rPr>
                <w:sz w:val="20"/>
                <w:szCs w:val="20"/>
              </w:rPr>
            </w:pPr>
            <w:r w:rsidRPr="00322DE8">
              <w:rPr>
                <w:sz w:val="20"/>
                <w:szCs w:val="20"/>
              </w:rPr>
              <w:t>5404275507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87FE25" w14:textId="77777777" w:rsidR="001811AC" w:rsidRPr="00322DE8" w:rsidRDefault="001811AC" w:rsidP="00AE2E96">
            <w:pPr>
              <w:jc w:val="center"/>
              <w:rPr>
                <w:sz w:val="20"/>
                <w:szCs w:val="20"/>
              </w:rPr>
            </w:pPr>
            <w:r w:rsidRPr="00322DE8">
              <w:rPr>
                <w:sz w:val="20"/>
                <w:szCs w:val="20"/>
              </w:rPr>
              <w:t>1065404083997</w:t>
            </w:r>
          </w:p>
        </w:tc>
        <w:tc>
          <w:tcPr>
            <w:tcW w:w="380" w:type="dxa"/>
            <w:tcBorders>
              <w:top w:val="single" w:sz="8" w:space="0" w:color="auto"/>
              <w:left w:val="nil"/>
              <w:bottom w:val="single" w:sz="8" w:space="0" w:color="auto"/>
              <w:right w:val="single" w:sz="8" w:space="0" w:color="auto"/>
            </w:tcBorders>
            <w:shd w:val="clear" w:color="000000" w:fill="FFFFFF"/>
            <w:hideMark/>
          </w:tcPr>
          <w:p w14:paraId="472DA57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D3084E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0967ECF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2F9643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857DB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34040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68B961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0A2C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4E88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0DE41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7507C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B8E62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562C26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C7FD5F" w14:textId="77777777" w:rsidR="001811AC" w:rsidRPr="00322DE8" w:rsidRDefault="001811AC" w:rsidP="00AE2E96">
            <w:pPr>
              <w:jc w:val="center"/>
              <w:rPr>
                <w:sz w:val="20"/>
                <w:szCs w:val="20"/>
              </w:rPr>
            </w:pPr>
            <w:r w:rsidRPr="00322DE8">
              <w:rPr>
                <w:sz w:val="20"/>
                <w:szCs w:val="20"/>
              </w:rPr>
              <w:t> </w:t>
            </w:r>
          </w:p>
        </w:tc>
      </w:tr>
      <w:tr w:rsidR="001811AC" w:rsidRPr="00322DE8" w14:paraId="724B275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712C75" w14:textId="77777777" w:rsidR="001811AC" w:rsidRPr="00322DE8" w:rsidRDefault="001811AC" w:rsidP="00AE2E96">
            <w:pPr>
              <w:jc w:val="center"/>
              <w:rPr>
                <w:sz w:val="20"/>
                <w:szCs w:val="20"/>
              </w:rPr>
            </w:pPr>
            <w:r w:rsidRPr="00322DE8">
              <w:rPr>
                <w:sz w:val="20"/>
                <w:szCs w:val="20"/>
              </w:rPr>
              <w:t>137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C33463" w14:textId="77777777" w:rsidR="001811AC" w:rsidRPr="00322DE8" w:rsidRDefault="001811AC" w:rsidP="00AE2E96">
            <w:pPr>
              <w:ind w:left="-62" w:right="-143"/>
              <w:jc w:val="center"/>
              <w:rPr>
                <w:sz w:val="20"/>
                <w:szCs w:val="20"/>
              </w:rPr>
            </w:pPr>
            <w:r w:rsidRPr="00322DE8">
              <w:rPr>
                <w:sz w:val="20"/>
                <w:szCs w:val="20"/>
              </w:rPr>
              <w:t>0159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ABD701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«Новосибирский строительный трест»/ ООО «НСТ»</w:t>
            </w:r>
            <w:r w:rsidRPr="00322DE8">
              <w:rPr>
                <w:sz w:val="20"/>
                <w:szCs w:val="20"/>
              </w:rPr>
              <w:br/>
              <w:t>630091, Новосибирская область, г. Новосибирск,  Красный проспект, дом 55, этаж 5, офис 509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80F532" w14:textId="77777777" w:rsidR="001811AC" w:rsidRPr="00322DE8" w:rsidRDefault="001811AC" w:rsidP="00AE2E96">
            <w:pPr>
              <w:jc w:val="center"/>
              <w:rPr>
                <w:sz w:val="20"/>
                <w:szCs w:val="20"/>
              </w:rPr>
            </w:pPr>
            <w:r w:rsidRPr="00322DE8">
              <w:rPr>
                <w:sz w:val="20"/>
                <w:szCs w:val="20"/>
              </w:rPr>
              <w:t>5406613173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4B61C5" w14:textId="77777777" w:rsidR="001811AC" w:rsidRPr="00322DE8" w:rsidRDefault="001811AC" w:rsidP="00AE2E96">
            <w:pPr>
              <w:jc w:val="center"/>
              <w:rPr>
                <w:sz w:val="20"/>
                <w:szCs w:val="20"/>
              </w:rPr>
            </w:pPr>
            <w:r w:rsidRPr="00322DE8">
              <w:rPr>
                <w:sz w:val="20"/>
                <w:szCs w:val="20"/>
              </w:rPr>
              <w:t>1165476125561</w:t>
            </w:r>
          </w:p>
        </w:tc>
        <w:tc>
          <w:tcPr>
            <w:tcW w:w="380" w:type="dxa"/>
            <w:tcBorders>
              <w:top w:val="single" w:sz="8" w:space="0" w:color="auto"/>
              <w:left w:val="nil"/>
              <w:bottom w:val="single" w:sz="8" w:space="0" w:color="auto"/>
              <w:right w:val="single" w:sz="8" w:space="0" w:color="auto"/>
            </w:tcBorders>
            <w:shd w:val="clear" w:color="000000" w:fill="FFFFFF"/>
            <w:hideMark/>
          </w:tcPr>
          <w:p w14:paraId="1CF29DE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A090D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04E268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CC9CD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E4AA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805B7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E42B15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9B064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4D25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B7445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C560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14C0E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E386D8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CE9C33" w14:textId="77777777" w:rsidR="001811AC" w:rsidRPr="00322DE8" w:rsidRDefault="001811AC" w:rsidP="00AE2E96">
            <w:pPr>
              <w:jc w:val="center"/>
              <w:rPr>
                <w:sz w:val="20"/>
                <w:szCs w:val="20"/>
              </w:rPr>
            </w:pPr>
            <w:r w:rsidRPr="00322DE8">
              <w:rPr>
                <w:sz w:val="20"/>
                <w:szCs w:val="20"/>
              </w:rPr>
              <w:t> </w:t>
            </w:r>
          </w:p>
        </w:tc>
      </w:tr>
      <w:tr w:rsidR="001811AC" w:rsidRPr="00322DE8" w14:paraId="4C8C6A4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322EFE" w14:textId="77777777" w:rsidR="001811AC" w:rsidRPr="00322DE8" w:rsidRDefault="001811AC" w:rsidP="00AE2E96">
            <w:pPr>
              <w:jc w:val="center"/>
              <w:rPr>
                <w:sz w:val="20"/>
                <w:szCs w:val="20"/>
              </w:rPr>
            </w:pPr>
            <w:r w:rsidRPr="00322DE8">
              <w:rPr>
                <w:sz w:val="20"/>
                <w:szCs w:val="20"/>
              </w:rPr>
              <w:t>138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41AB34" w14:textId="77777777" w:rsidR="001811AC" w:rsidRPr="00322DE8" w:rsidRDefault="001811AC" w:rsidP="00AE2E96">
            <w:pPr>
              <w:ind w:left="-62" w:right="-143"/>
              <w:jc w:val="center"/>
              <w:rPr>
                <w:sz w:val="20"/>
                <w:szCs w:val="20"/>
              </w:rPr>
            </w:pPr>
            <w:r w:rsidRPr="00322DE8">
              <w:rPr>
                <w:sz w:val="20"/>
                <w:szCs w:val="20"/>
              </w:rPr>
              <w:t>0160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A51B71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«Строительное управление «Западное» ООО «СУ-Западное»</w:t>
            </w:r>
            <w:r w:rsidRPr="00322DE8">
              <w:rPr>
                <w:sz w:val="20"/>
                <w:szCs w:val="20"/>
              </w:rPr>
              <w:br/>
              <w:t>630108, Новосибирская область, г. Новосибирск, улица Котовского, дом 40/2, офис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E8E476" w14:textId="77777777" w:rsidR="001811AC" w:rsidRPr="00322DE8" w:rsidRDefault="001811AC" w:rsidP="00AE2E96">
            <w:pPr>
              <w:jc w:val="center"/>
              <w:rPr>
                <w:sz w:val="20"/>
                <w:szCs w:val="20"/>
              </w:rPr>
            </w:pPr>
            <w:r w:rsidRPr="00322DE8">
              <w:rPr>
                <w:sz w:val="20"/>
                <w:szCs w:val="20"/>
              </w:rPr>
              <w:t>5404482221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91622D" w14:textId="77777777" w:rsidR="001811AC" w:rsidRPr="00322DE8" w:rsidRDefault="001811AC" w:rsidP="00AE2E96">
            <w:pPr>
              <w:jc w:val="center"/>
              <w:rPr>
                <w:sz w:val="20"/>
                <w:szCs w:val="20"/>
              </w:rPr>
            </w:pPr>
            <w:r w:rsidRPr="00322DE8">
              <w:rPr>
                <w:sz w:val="20"/>
                <w:szCs w:val="20"/>
              </w:rPr>
              <w:t>1135476061467</w:t>
            </w:r>
          </w:p>
        </w:tc>
        <w:tc>
          <w:tcPr>
            <w:tcW w:w="380" w:type="dxa"/>
            <w:tcBorders>
              <w:top w:val="single" w:sz="8" w:space="0" w:color="auto"/>
              <w:left w:val="nil"/>
              <w:bottom w:val="single" w:sz="8" w:space="0" w:color="auto"/>
              <w:right w:val="single" w:sz="8" w:space="0" w:color="auto"/>
            </w:tcBorders>
            <w:shd w:val="clear" w:color="000000" w:fill="FFFFFF"/>
            <w:hideMark/>
          </w:tcPr>
          <w:p w14:paraId="247033F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F872A0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7F6351E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4B3B7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35A8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953A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03ACB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0684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189F2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E9F8A7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8FE08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A4969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831337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90EACC" w14:textId="77777777" w:rsidR="001811AC" w:rsidRPr="00322DE8" w:rsidRDefault="001811AC" w:rsidP="00AE2E96">
            <w:pPr>
              <w:jc w:val="center"/>
              <w:rPr>
                <w:sz w:val="20"/>
                <w:szCs w:val="20"/>
              </w:rPr>
            </w:pPr>
            <w:r w:rsidRPr="00322DE8">
              <w:rPr>
                <w:sz w:val="20"/>
                <w:szCs w:val="20"/>
              </w:rPr>
              <w:t> </w:t>
            </w:r>
          </w:p>
        </w:tc>
      </w:tr>
      <w:tr w:rsidR="001811AC" w:rsidRPr="00322DE8" w14:paraId="236DCB0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D5FB49" w14:textId="77777777" w:rsidR="001811AC" w:rsidRPr="00322DE8" w:rsidRDefault="001811AC" w:rsidP="00AE2E96">
            <w:pPr>
              <w:jc w:val="center"/>
              <w:rPr>
                <w:sz w:val="20"/>
                <w:szCs w:val="20"/>
              </w:rPr>
            </w:pPr>
            <w:r w:rsidRPr="00322DE8">
              <w:rPr>
                <w:sz w:val="20"/>
                <w:szCs w:val="20"/>
              </w:rPr>
              <w:t>139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60306" w14:textId="77777777" w:rsidR="001811AC" w:rsidRPr="00322DE8" w:rsidRDefault="001811AC" w:rsidP="00AE2E96">
            <w:pPr>
              <w:ind w:left="-62" w:right="-143"/>
              <w:jc w:val="center"/>
              <w:rPr>
                <w:sz w:val="20"/>
                <w:szCs w:val="20"/>
              </w:rPr>
            </w:pPr>
            <w:r w:rsidRPr="00322DE8">
              <w:rPr>
                <w:sz w:val="20"/>
                <w:szCs w:val="20"/>
              </w:rPr>
              <w:t>0161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7EDF6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«МонтажСпецСтрой»/ООО «МонтажСпецСтрой»</w:t>
            </w:r>
            <w:r w:rsidRPr="00322DE8">
              <w:rPr>
                <w:sz w:val="20"/>
                <w:szCs w:val="20"/>
              </w:rPr>
              <w:br/>
              <w:t>630054, Новосибирская область, г. Новосибирск , переулок 3-й Крашенинникова, д.3/1, офис 410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4D9E01" w14:textId="77777777" w:rsidR="001811AC" w:rsidRPr="00322DE8" w:rsidRDefault="001811AC" w:rsidP="00AE2E96">
            <w:pPr>
              <w:jc w:val="center"/>
              <w:rPr>
                <w:sz w:val="20"/>
                <w:szCs w:val="20"/>
              </w:rPr>
            </w:pPr>
            <w:r w:rsidRPr="00322DE8">
              <w:rPr>
                <w:sz w:val="20"/>
                <w:szCs w:val="20"/>
              </w:rPr>
              <w:t>5404058710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B364B4" w14:textId="77777777" w:rsidR="001811AC" w:rsidRPr="00322DE8" w:rsidRDefault="001811AC" w:rsidP="00AE2E96">
            <w:pPr>
              <w:jc w:val="center"/>
              <w:rPr>
                <w:sz w:val="20"/>
                <w:szCs w:val="20"/>
              </w:rPr>
            </w:pPr>
            <w:r w:rsidRPr="00322DE8">
              <w:rPr>
                <w:sz w:val="20"/>
                <w:szCs w:val="20"/>
              </w:rPr>
              <w:t>1175476053268</w:t>
            </w:r>
          </w:p>
        </w:tc>
        <w:tc>
          <w:tcPr>
            <w:tcW w:w="380" w:type="dxa"/>
            <w:tcBorders>
              <w:top w:val="single" w:sz="8" w:space="0" w:color="auto"/>
              <w:left w:val="nil"/>
              <w:bottom w:val="single" w:sz="8" w:space="0" w:color="auto"/>
              <w:right w:val="single" w:sz="8" w:space="0" w:color="auto"/>
            </w:tcBorders>
            <w:shd w:val="clear" w:color="000000" w:fill="FFFFFF"/>
            <w:hideMark/>
          </w:tcPr>
          <w:p w14:paraId="732B2D2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A6FEA0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1272566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7688B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B9935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553F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6576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67BBA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AA3CB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4E7D64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152D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6E26D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CD4B4C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286314" w14:textId="77777777" w:rsidR="001811AC" w:rsidRPr="00322DE8" w:rsidRDefault="001811AC" w:rsidP="00AE2E96">
            <w:pPr>
              <w:jc w:val="center"/>
              <w:rPr>
                <w:sz w:val="20"/>
                <w:szCs w:val="20"/>
              </w:rPr>
            </w:pPr>
            <w:r w:rsidRPr="00322DE8">
              <w:rPr>
                <w:sz w:val="20"/>
                <w:szCs w:val="20"/>
              </w:rPr>
              <w:t> </w:t>
            </w:r>
          </w:p>
        </w:tc>
      </w:tr>
      <w:tr w:rsidR="001811AC" w:rsidRPr="00322DE8" w14:paraId="5372B82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11F646" w14:textId="77777777" w:rsidR="001811AC" w:rsidRPr="00322DE8" w:rsidRDefault="001811AC" w:rsidP="00AE2E96">
            <w:pPr>
              <w:jc w:val="center"/>
              <w:rPr>
                <w:sz w:val="20"/>
                <w:szCs w:val="20"/>
              </w:rPr>
            </w:pPr>
            <w:r w:rsidRPr="00322DE8">
              <w:rPr>
                <w:sz w:val="20"/>
                <w:szCs w:val="20"/>
              </w:rPr>
              <w:t>140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21C082" w14:textId="77777777" w:rsidR="001811AC" w:rsidRPr="00322DE8" w:rsidRDefault="001811AC" w:rsidP="00AE2E96">
            <w:pPr>
              <w:ind w:left="-62" w:right="-143"/>
              <w:jc w:val="center"/>
              <w:rPr>
                <w:sz w:val="20"/>
                <w:szCs w:val="20"/>
              </w:rPr>
            </w:pPr>
            <w:r w:rsidRPr="00322DE8">
              <w:rPr>
                <w:sz w:val="20"/>
                <w:szCs w:val="20"/>
              </w:rPr>
              <w:t>0162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E3165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«СЕРВИС БРЕНД» / ООО «СБ»</w:t>
            </w:r>
            <w:r w:rsidRPr="00322DE8">
              <w:rPr>
                <w:sz w:val="20"/>
                <w:szCs w:val="20"/>
              </w:rPr>
              <w:br/>
              <w:t>630082, Новосибирская обл., г. Новосибирск, ул. Дачная, д. 33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DCDCA7" w14:textId="77777777" w:rsidR="001811AC" w:rsidRPr="00322DE8" w:rsidRDefault="001811AC" w:rsidP="00AE2E96">
            <w:pPr>
              <w:jc w:val="center"/>
              <w:rPr>
                <w:sz w:val="20"/>
                <w:szCs w:val="20"/>
              </w:rPr>
            </w:pPr>
            <w:r w:rsidRPr="00322DE8">
              <w:rPr>
                <w:sz w:val="20"/>
                <w:szCs w:val="20"/>
              </w:rPr>
              <w:t>5402573593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09AC5C" w14:textId="77777777" w:rsidR="001811AC" w:rsidRPr="00322DE8" w:rsidRDefault="001811AC" w:rsidP="00AE2E96">
            <w:pPr>
              <w:jc w:val="center"/>
              <w:rPr>
                <w:sz w:val="20"/>
                <w:szCs w:val="20"/>
              </w:rPr>
            </w:pPr>
            <w:r w:rsidRPr="00322DE8">
              <w:rPr>
                <w:sz w:val="20"/>
                <w:szCs w:val="20"/>
              </w:rPr>
              <w:t>1145476025947</w:t>
            </w:r>
          </w:p>
        </w:tc>
        <w:tc>
          <w:tcPr>
            <w:tcW w:w="380" w:type="dxa"/>
            <w:tcBorders>
              <w:top w:val="single" w:sz="8" w:space="0" w:color="auto"/>
              <w:left w:val="nil"/>
              <w:bottom w:val="single" w:sz="8" w:space="0" w:color="auto"/>
              <w:right w:val="single" w:sz="8" w:space="0" w:color="auto"/>
            </w:tcBorders>
            <w:shd w:val="clear" w:color="000000" w:fill="FFFFFF"/>
            <w:hideMark/>
          </w:tcPr>
          <w:p w14:paraId="4B26406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80A5D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0367632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53A98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9BA2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1B59E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F954A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46FA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14B83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EB6A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62630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7E074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4E9A1F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F808B3" w14:textId="77777777" w:rsidR="001811AC" w:rsidRPr="00322DE8" w:rsidRDefault="001811AC" w:rsidP="00AE2E96">
            <w:pPr>
              <w:jc w:val="center"/>
              <w:rPr>
                <w:sz w:val="20"/>
                <w:szCs w:val="20"/>
              </w:rPr>
            </w:pPr>
            <w:r w:rsidRPr="00322DE8">
              <w:rPr>
                <w:sz w:val="20"/>
                <w:szCs w:val="20"/>
              </w:rPr>
              <w:t> </w:t>
            </w:r>
          </w:p>
        </w:tc>
      </w:tr>
      <w:tr w:rsidR="001811AC" w:rsidRPr="00322DE8" w14:paraId="16758A3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0FBD8E" w14:textId="77777777" w:rsidR="001811AC" w:rsidRPr="00322DE8" w:rsidRDefault="001811AC" w:rsidP="00AE2E96">
            <w:pPr>
              <w:jc w:val="center"/>
              <w:rPr>
                <w:sz w:val="20"/>
                <w:szCs w:val="20"/>
              </w:rPr>
            </w:pPr>
            <w:r w:rsidRPr="00322DE8">
              <w:rPr>
                <w:sz w:val="20"/>
                <w:szCs w:val="20"/>
              </w:rPr>
              <w:t>141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E7E76C" w14:textId="77777777" w:rsidR="001811AC" w:rsidRPr="00322DE8" w:rsidRDefault="001811AC" w:rsidP="00AE2E96">
            <w:pPr>
              <w:ind w:left="-62" w:right="-143"/>
              <w:jc w:val="center"/>
              <w:rPr>
                <w:sz w:val="20"/>
                <w:szCs w:val="20"/>
              </w:rPr>
            </w:pPr>
            <w:r w:rsidRPr="00322DE8">
              <w:rPr>
                <w:sz w:val="20"/>
                <w:szCs w:val="20"/>
              </w:rPr>
              <w:t>0163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4A5F76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«СибСпецСтрой»/ООО «СибСпецСтрой»</w:t>
            </w:r>
            <w:r w:rsidRPr="00322DE8">
              <w:rPr>
                <w:sz w:val="20"/>
                <w:szCs w:val="20"/>
              </w:rPr>
              <w:br/>
              <w:t>630054, Новосибирская область, г. Новосибирск , переулок 3-й Крашенинникова, д.3/1, офис 410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0FC8E2" w14:textId="77777777" w:rsidR="001811AC" w:rsidRPr="00322DE8" w:rsidRDefault="001811AC" w:rsidP="00AE2E96">
            <w:pPr>
              <w:jc w:val="center"/>
              <w:rPr>
                <w:sz w:val="20"/>
                <w:szCs w:val="20"/>
              </w:rPr>
            </w:pPr>
            <w:r w:rsidRPr="00322DE8">
              <w:rPr>
                <w:sz w:val="20"/>
                <w:szCs w:val="20"/>
              </w:rPr>
              <w:t>5404058679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9A69FA" w14:textId="77777777" w:rsidR="001811AC" w:rsidRPr="00322DE8" w:rsidRDefault="001811AC" w:rsidP="00AE2E96">
            <w:pPr>
              <w:jc w:val="center"/>
              <w:rPr>
                <w:sz w:val="20"/>
                <w:szCs w:val="20"/>
              </w:rPr>
            </w:pPr>
            <w:r w:rsidRPr="00322DE8">
              <w:rPr>
                <w:sz w:val="20"/>
                <w:szCs w:val="20"/>
              </w:rPr>
              <w:t>1175476052982</w:t>
            </w:r>
          </w:p>
        </w:tc>
        <w:tc>
          <w:tcPr>
            <w:tcW w:w="380" w:type="dxa"/>
            <w:tcBorders>
              <w:top w:val="single" w:sz="8" w:space="0" w:color="auto"/>
              <w:left w:val="nil"/>
              <w:bottom w:val="single" w:sz="8" w:space="0" w:color="auto"/>
              <w:right w:val="single" w:sz="8" w:space="0" w:color="auto"/>
            </w:tcBorders>
            <w:shd w:val="clear" w:color="000000" w:fill="FFFFFF"/>
            <w:hideMark/>
          </w:tcPr>
          <w:p w14:paraId="34E0A0F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88C1B6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2203A8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15A0EF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FDF0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F2E5C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64FD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5FB4E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ACFCD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6C403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E820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2EDBA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4ADEC0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4508F5" w14:textId="77777777" w:rsidR="001811AC" w:rsidRPr="00322DE8" w:rsidRDefault="001811AC" w:rsidP="00AE2E96">
            <w:pPr>
              <w:jc w:val="center"/>
              <w:rPr>
                <w:sz w:val="20"/>
                <w:szCs w:val="20"/>
              </w:rPr>
            </w:pPr>
            <w:r w:rsidRPr="00322DE8">
              <w:rPr>
                <w:sz w:val="20"/>
                <w:szCs w:val="20"/>
              </w:rPr>
              <w:t> </w:t>
            </w:r>
          </w:p>
        </w:tc>
      </w:tr>
      <w:tr w:rsidR="001811AC" w:rsidRPr="00322DE8" w14:paraId="3557EAD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44AA36" w14:textId="77777777" w:rsidR="001811AC" w:rsidRPr="00322DE8" w:rsidRDefault="001811AC" w:rsidP="00AE2E96">
            <w:pPr>
              <w:jc w:val="center"/>
              <w:rPr>
                <w:sz w:val="20"/>
                <w:szCs w:val="20"/>
              </w:rPr>
            </w:pPr>
            <w:r w:rsidRPr="00322DE8">
              <w:rPr>
                <w:sz w:val="20"/>
                <w:szCs w:val="20"/>
              </w:rPr>
              <w:lastRenderedPageBreak/>
              <w:t>142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2BCFA" w14:textId="77777777" w:rsidR="001811AC" w:rsidRPr="00322DE8" w:rsidRDefault="001811AC" w:rsidP="00AE2E96">
            <w:pPr>
              <w:ind w:left="-62" w:right="-143"/>
              <w:jc w:val="center"/>
              <w:rPr>
                <w:sz w:val="20"/>
                <w:szCs w:val="20"/>
              </w:rPr>
            </w:pPr>
            <w:r w:rsidRPr="00322DE8">
              <w:rPr>
                <w:sz w:val="20"/>
                <w:szCs w:val="20"/>
              </w:rPr>
              <w:t>0164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25870C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«КУЗБАССИНВЕСТСТРОЙ»/ООО «КУЗБАССИНВЕСТСТРОЙ»</w:t>
            </w:r>
            <w:r w:rsidRPr="00322DE8">
              <w:rPr>
                <w:sz w:val="20"/>
                <w:szCs w:val="20"/>
              </w:rPr>
              <w:br/>
              <w:t>630526, Новосибирская область, район Новосибирский, сельсовет Мичуринский, садовое некоммерческое товарищество СНТ Элитное-М сад №9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EA5CDC" w14:textId="77777777" w:rsidR="001811AC" w:rsidRPr="00322DE8" w:rsidRDefault="001811AC" w:rsidP="00AE2E96">
            <w:pPr>
              <w:jc w:val="center"/>
              <w:rPr>
                <w:sz w:val="20"/>
                <w:szCs w:val="20"/>
              </w:rPr>
            </w:pPr>
            <w:r w:rsidRPr="00322DE8">
              <w:rPr>
                <w:sz w:val="20"/>
                <w:szCs w:val="20"/>
              </w:rPr>
              <w:t>4253000295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F905A5" w14:textId="77777777" w:rsidR="001811AC" w:rsidRPr="00322DE8" w:rsidRDefault="001811AC" w:rsidP="00AE2E96">
            <w:pPr>
              <w:jc w:val="center"/>
              <w:rPr>
                <w:sz w:val="20"/>
                <w:szCs w:val="20"/>
              </w:rPr>
            </w:pPr>
            <w:r w:rsidRPr="00322DE8">
              <w:rPr>
                <w:sz w:val="20"/>
                <w:szCs w:val="20"/>
              </w:rPr>
              <w:t>1114253001280</w:t>
            </w:r>
          </w:p>
        </w:tc>
        <w:tc>
          <w:tcPr>
            <w:tcW w:w="380" w:type="dxa"/>
            <w:tcBorders>
              <w:top w:val="single" w:sz="8" w:space="0" w:color="auto"/>
              <w:left w:val="nil"/>
              <w:bottom w:val="single" w:sz="8" w:space="0" w:color="auto"/>
              <w:right w:val="single" w:sz="8" w:space="0" w:color="auto"/>
            </w:tcBorders>
            <w:shd w:val="clear" w:color="000000" w:fill="FFFFFF"/>
            <w:hideMark/>
          </w:tcPr>
          <w:p w14:paraId="0E5A346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59831E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2ABE208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AF3108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CD95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F14C9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A147C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E5CD7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0904D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20A4F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90BE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F37EA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74ECCD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1658C2" w14:textId="77777777" w:rsidR="001811AC" w:rsidRPr="00322DE8" w:rsidRDefault="001811AC" w:rsidP="00AE2E96">
            <w:pPr>
              <w:jc w:val="center"/>
              <w:rPr>
                <w:sz w:val="20"/>
                <w:szCs w:val="20"/>
              </w:rPr>
            </w:pPr>
            <w:r w:rsidRPr="00322DE8">
              <w:rPr>
                <w:sz w:val="20"/>
                <w:szCs w:val="20"/>
              </w:rPr>
              <w:t> </w:t>
            </w:r>
          </w:p>
        </w:tc>
      </w:tr>
      <w:tr w:rsidR="001811AC" w:rsidRPr="00322DE8" w14:paraId="0470807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D8DDDA" w14:textId="77777777" w:rsidR="001811AC" w:rsidRPr="00322DE8" w:rsidRDefault="001811AC" w:rsidP="00AE2E96">
            <w:pPr>
              <w:jc w:val="center"/>
              <w:rPr>
                <w:sz w:val="20"/>
                <w:szCs w:val="20"/>
              </w:rPr>
            </w:pPr>
            <w:r w:rsidRPr="00322DE8">
              <w:rPr>
                <w:sz w:val="20"/>
                <w:szCs w:val="20"/>
              </w:rPr>
              <w:t>143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C399F7" w14:textId="77777777" w:rsidR="001811AC" w:rsidRPr="00322DE8" w:rsidRDefault="001811AC" w:rsidP="00AE2E96">
            <w:pPr>
              <w:ind w:left="-62" w:right="-143"/>
              <w:jc w:val="center"/>
              <w:rPr>
                <w:sz w:val="20"/>
                <w:szCs w:val="20"/>
              </w:rPr>
            </w:pPr>
            <w:r w:rsidRPr="00322DE8">
              <w:rPr>
                <w:sz w:val="20"/>
                <w:szCs w:val="20"/>
              </w:rPr>
              <w:t>0165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4F63AD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«СтройСиб»/ ООО «СтройСиб»</w:t>
            </w:r>
            <w:r w:rsidRPr="00322DE8">
              <w:rPr>
                <w:sz w:val="20"/>
                <w:szCs w:val="20"/>
              </w:rPr>
              <w:br/>
              <w:t>630007, Новосибирская область, г. Новосибирск ,  улица Свердлова, д. 27а, офис 208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3B7CEF" w14:textId="77777777" w:rsidR="001811AC" w:rsidRPr="00322DE8" w:rsidRDefault="001811AC" w:rsidP="00AE2E96">
            <w:pPr>
              <w:jc w:val="center"/>
              <w:rPr>
                <w:sz w:val="20"/>
                <w:szCs w:val="20"/>
              </w:rPr>
            </w:pPr>
            <w:r w:rsidRPr="00322DE8">
              <w:rPr>
                <w:sz w:val="20"/>
                <w:szCs w:val="20"/>
              </w:rPr>
              <w:t>5402529932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34A3DC" w14:textId="77777777" w:rsidR="001811AC" w:rsidRPr="00322DE8" w:rsidRDefault="001811AC" w:rsidP="00AE2E96">
            <w:pPr>
              <w:jc w:val="center"/>
              <w:rPr>
                <w:sz w:val="20"/>
                <w:szCs w:val="20"/>
              </w:rPr>
            </w:pPr>
            <w:r w:rsidRPr="00322DE8">
              <w:rPr>
                <w:sz w:val="20"/>
                <w:szCs w:val="20"/>
              </w:rPr>
              <w:t>1105476054573</w:t>
            </w:r>
          </w:p>
        </w:tc>
        <w:tc>
          <w:tcPr>
            <w:tcW w:w="380" w:type="dxa"/>
            <w:tcBorders>
              <w:top w:val="single" w:sz="8" w:space="0" w:color="auto"/>
              <w:left w:val="nil"/>
              <w:bottom w:val="single" w:sz="8" w:space="0" w:color="auto"/>
              <w:right w:val="single" w:sz="8" w:space="0" w:color="auto"/>
            </w:tcBorders>
            <w:shd w:val="clear" w:color="000000" w:fill="FFFFFF"/>
            <w:hideMark/>
          </w:tcPr>
          <w:p w14:paraId="4C7EE9E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BDFA7C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0E34FA0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168ABD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964E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C5C981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74313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55C62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9FDA3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B83B9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800D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92593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7746C0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61A129" w14:textId="77777777" w:rsidR="001811AC" w:rsidRPr="00322DE8" w:rsidRDefault="001811AC" w:rsidP="00AE2E96">
            <w:pPr>
              <w:jc w:val="center"/>
              <w:rPr>
                <w:sz w:val="20"/>
                <w:szCs w:val="20"/>
              </w:rPr>
            </w:pPr>
            <w:r w:rsidRPr="00322DE8">
              <w:rPr>
                <w:sz w:val="20"/>
                <w:szCs w:val="20"/>
              </w:rPr>
              <w:t> </w:t>
            </w:r>
          </w:p>
        </w:tc>
      </w:tr>
      <w:tr w:rsidR="001811AC" w:rsidRPr="00322DE8" w14:paraId="4BB67A0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FCC4D2" w14:textId="77777777" w:rsidR="001811AC" w:rsidRPr="00322DE8" w:rsidRDefault="001811AC" w:rsidP="00AE2E96">
            <w:pPr>
              <w:jc w:val="center"/>
              <w:rPr>
                <w:sz w:val="20"/>
                <w:szCs w:val="20"/>
              </w:rPr>
            </w:pPr>
            <w:r w:rsidRPr="00322DE8">
              <w:rPr>
                <w:sz w:val="20"/>
                <w:szCs w:val="20"/>
              </w:rPr>
              <w:t>144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178E97" w14:textId="77777777" w:rsidR="001811AC" w:rsidRPr="00322DE8" w:rsidRDefault="001811AC" w:rsidP="00AE2E96">
            <w:pPr>
              <w:ind w:left="-62" w:right="-143"/>
              <w:jc w:val="center"/>
              <w:rPr>
                <w:sz w:val="20"/>
                <w:szCs w:val="20"/>
              </w:rPr>
            </w:pPr>
            <w:r w:rsidRPr="00322DE8">
              <w:rPr>
                <w:sz w:val="20"/>
                <w:szCs w:val="20"/>
              </w:rPr>
              <w:t>0166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8C6430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«Гранит-НСК»/ ООО «Гранит-НСК»</w:t>
            </w:r>
            <w:r w:rsidRPr="00322DE8">
              <w:rPr>
                <w:sz w:val="20"/>
                <w:szCs w:val="20"/>
              </w:rPr>
              <w:br/>
              <w:t>630117, Новосибирская обл., г. Новосибирск, ул. Иванова, д. 35А, кв. 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06F782" w14:textId="77777777" w:rsidR="001811AC" w:rsidRPr="00322DE8" w:rsidRDefault="001811AC" w:rsidP="00AE2E96">
            <w:pPr>
              <w:jc w:val="center"/>
              <w:rPr>
                <w:sz w:val="20"/>
                <w:szCs w:val="20"/>
              </w:rPr>
            </w:pPr>
            <w:r w:rsidRPr="00322DE8">
              <w:rPr>
                <w:sz w:val="20"/>
                <w:szCs w:val="20"/>
              </w:rPr>
              <w:t>5408016655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51E907" w14:textId="77777777" w:rsidR="001811AC" w:rsidRPr="00322DE8" w:rsidRDefault="001811AC" w:rsidP="00AE2E96">
            <w:pPr>
              <w:jc w:val="center"/>
              <w:rPr>
                <w:sz w:val="20"/>
                <w:szCs w:val="20"/>
              </w:rPr>
            </w:pPr>
            <w:r w:rsidRPr="00322DE8">
              <w:rPr>
                <w:sz w:val="20"/>
                <w:szCs w:val="20"/>
              </w:rPr>
              <w:t>1175476084354</w:t>
            </w:r>
          </w:p>
        </w:tc>
        <w:tc>
          <w:tcPr>
            <w:tcW w:w="380" w:type="dxa"/>
            <w:tcBorders>
              <w:top w:val="single" w:sz="8" w:space="0" w:color="auto"/>
              <w:left w:val="nil"/>
              <w:bottom w:val="single" w:sz="8" w:space="0" w:color="auto"/>
              <w:right w:val="single" w:sz="8" w:space="0" w:color="auto"/>
            </w:tcBorders>
            <w:shd w:val="clear" w:color="000000" w:fill="FFFFFF"/>
            <w:hideMark/>
          </w:tcPr>
          <w:p w14:paraId="5065913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381362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6F089A4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813F4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9126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B84192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C6A4C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ACEA9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B0A3C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8906D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D7C9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5C44E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9CCE0C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D84AB2" w14:textId="77777777" w:rsidR="001811AC" w:rsidRPr="00322DE8" w:rsidRDefault="001811AC" w:rsidP="00AE2E96">
            <w:pPr>
              <w:jc w:val="center"/>
              <w:rPr>
                <w:sz w:val="20"/>
                <w:szCs w:val="20"/>
              </w:rPr>
            </w:pPr>
            <w:r w:rsidRPr="00322DE8">
              <w:rPr>
                <w:sz w:val="20"/>
                <w:szCs w:val="20"/>
              </w:rPr>
              <w:t> </w:t>
            </w:r>
          </w:p>
        </w:tc>
      </w:tr>
      <w:tr w:rsidR="001811AC" w:rsidRPr="00322DE8" w14:paraId="264DCBE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749059" w14:textId="77777777" w:rsidR="001811AC" w:rsidRPr="00322DE8" w:rsidRDefault="001811AC" w:rsidP="00AE2E96">
            <w:pPr>
              <w:jc w:val="center"/>
              <w:rPr>
                <w:sz w:val="20"/>
                <w:szCs w:val="20"/>
              </w:rPr>
            </w:pPr>
            <w:r w:rsidRPr="00322DE8">
              <w:rPr>
                <w:sz w:val="20"/>
                <w:szCs w:val="20"/>
              </w:rPr>
              <w:t>145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28172" w14:textId="77777777" w:rsidR="001811AC" w:rsidRPr="00322DE8" w:rsidRDefault="001811AC" w:rsidP="00AE2E96">
            <w:pPr>
              <w:ind w:left="-62" w:right="-143"/>
              <w:jc w:val="center"/>
              <w:rPr>
                <w:sz w:val="20"/>
                <w:szCs w:val="20"/>
              </w:rPr>
            </w:pPr>
            <w:r w:rsidRPr="00322DE8">
              <w:rPr>
                <w:sz w:val="20"/>
                <w:szCs w:val="20"/>
              </w:rPr>
              <w:t>0167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2BCC77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«Гласс Фэктори» / ООО «Гласс Фэктори»</w:t>
            </w:r>
            <w:r w:rsidRPr="00322DE8">
              <w:rPr>
                <w:sz w:val="20"/>
                <w:szCs w:val="20"/>
              </w:rPr>
              <w:br/>
              <w:t>630049, Новосибирская обл., г. Новосибирск, Красный проспект, д. 71, кв. 62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3CB390" w14:textId="77777777" w:rsidR="001811AC" w:rsidRPr="00322DE8" w:rsidRDefault="001811AC" w:rsidP="00AE2E96">
            <w:pPr>
              <w:jc w:val="center"/>
              <w:rPr>
                <w:sz w:val="20"/>
                <w:szCs w:val="20"/>
              </w:rPr>
            </w:pPr>
            <w:r w:rsidRPr="00322DE8">
              <w:rPr>
                <w:sz w:val="20"/>
                <w:szCs w:val="20"/>
              </w:rPr>
              <w:t>5404339101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C1700E" w14:textId="77777777" w:rsidR="001811AC" w:rsidRPr="00322DE8" w:rsidRDefault="001811AC" w:rsidP="00AE2E96">
            <w:pPr>
              <w:jc w:val="center"/>
              <w:rPr>
                <w:sz w:val="20"/>
                <w:szCs w:val="20"/>
              </w:rPr>
            </w:pPr>
            <w:r w:rsidRPr="00322DE8">
              <w:rPr>
                <w:sz w:val="20"/>
                <w:szCs w:val="20"/>
              </w:rPr>
              <w:t>1075404026862</w:t>
            </w:r>
          </w:p>
        </w:tc>
        <w:tc>
          <w:tcPr>
            <w:tcW w:w="380" w:type="dxa"/>
            <w:tcBorders>
              <w:top w:val="single" w:sz="8" w:space="0" w:color="auto"/>
              <w:left w:val="nil"/>
              <w:bottom w:val="single" w:sz="8" w:space="0" w:color="auto"/>
              <w:right w:val="single" w:sz="8" w:space="0" w:color="auto"/>
            </w:tcBorders>
            <w:shd w:val="clear" w:color="000000" w:fill="FFFFFF"/>
            <w:hideMark/>
          </w:tcPr>
          <w:p w14:paraId="25F4B3A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79C32E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7E5AAF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0E6F7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D648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A9FE8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952D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50309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9B87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9BBD2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8EA0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AF299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9DB1AF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A717ED" w14:textId="77777777" w:rsidR="001811AC" w:rsidRPr="00322DE8" w:rsidRDefault="001811AC" w:rsidP="00AE2E96">
            <w:pPr>
              <w:jc w:val="center"/>
              <w:rPr>
                <w:sz w:val="20"/>
                <w:szCs w:val="20"/>
              </w:rPr>
            </w:pPr>
            <w:r w:rsidRPr="00322DE8">
              <w:rPr>
                <w:sz w:val="20"/>
                <w:szCs w:val="20"/>
              </w:rPr>
              <w:t> </w:t>
            </w:r>
          </w:p>
        </w:tc>
      </w:tr>
      <w:tr w:rsidR="001811AC" w:rsidRPr="00322DE8" w14:paraId="30DC6E2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93E025" w14:textId="77777777" w:rsidR="001811AC" w:rsidRPr="00322DE8" w:rsidRDefault="001811AC" w:rsidP="00AE2E96">
            <w:pPr>
              <w:jc w:val="center"/>
              <w:rPr>
                <w:sz w:val="20"/>
                <w:szCs w:val="20"/>
              </w:rPr>
            </w:pPr>
            <w:r w:rsidRPr="00322DE8">
              <w:rPr>
                <w:sz w:val="20"/>
                <w:szCs w:val="20"/>
              </w:rPr>
              <w:t>146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0A97A5" w14:textId="77777777" w:rsidR="001811AC" w:rsidRPr="00322DE8" w:rsidRDefault="001811AC" w:rsidP="00AE2E96">
            <w:pPr>
              <w:ind w:left="-62" w:right="-143"/>
              <w:jc w:val="center"/>
              <w:rPr>
                <w:sz w:val="20"/>
                <w:szCs w:val="20"/>
              </w:rPr>
            </w:pPr>
            <w:r w:rsidRPr="00322DE8">
              <w:rPr>
                <w:sz w:val="20"/>
                <w:szCs w:val="20"/>
              </w:rPr>
              <w:t>0168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E689B9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«Сибирь-Энерго» / ООО «Сибирь-Энерго»</w:t>
            </w:r>
            <w:r w:rsidRPr="00322DE8">
              <w:rPr>
                <w:sz w:val="20"/>
                <w:szCs w:val="20"/>
              </w:rPr>
              <w:br/>
              <w:t>630008, Новосибирская обл., г. Новосибирск, ул. Карла Либкнехта, д. 125, оф. 202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25B311" w14:textId="77777777" w:rsidR="001811AC" w:rsidRPr="00322DE8" w:rsidRDefault="001811AC" w:rsidP="00AE2E96">
            <w:pPr>
              <w:jc w:val="center"/>
              <w:rPr>
                <w:sz w:val="20"/>
                <w:szCs w:val="20"/>
              </w:rPr>
            </w:pPr>
            <w:r w:rsidRPr="00322DE8">
              <w:rPr>
                <w:sz w:val="20"/>
                <w:szCs w:val="20"/>
              </w:rPr>
              <w:t>4205309781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536A65" w14:textId="77777777" w:rsidR="001811AC" w:rsidRPr="00322DE8" w:rsidRDefault="001811AC" w:rsidP="00AE2E96">
            <w:pPr>
              <w:jc w:val="center"/>
              <w:rPr>
                <w:sz w:val="20"/>
                <w:szCs w:val="20"/>
              </w:rPr>
            </w:pPr>
            <w:r w:rsidRPr="00322DE8">
              <w:rPr>
                <w:sz w:val="20"/>
                <w:szCs w:val="20"/>
              </w:rPr>
              <w:t>1154205008869</w:t>
            </w:r>
          </w:p>
        </w:tc>
        <w:tc>
          <w:tcPr>
            <w:tcW w:w="380" w:type="dxa"/>
            <w:tcBorders>
              <w:top w:val="single" w:sz="8" w:space="0" w:color="auto"/>
              <w:left w:val="nil"/>
              <w:bottom w:val="single" w:sz="8" w:space="0" w:color="auto"/>
              <w:right w:val="single" w:sz="8" w:space="0" w:color="auto"/>
            </w:tcBorders>
            <w:shd w:val="clear" w:color="000000" w:fill="FFFFFF"/>
            <w:hideMark/>
          </w:tcPr>
          <w:p w14:paraId="762568A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42C9ED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0ED685B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6D538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F07F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6248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72896529"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BFACE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DD7B7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ED5BB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9462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8DED8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2DE8E9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1201D0" w14:textId="77777777" w:rsidR="001811AC" w:rsidRPr="00322DE8" w:rsidRDefault="001811AC" w:rsidP="00AE2E96">
            <w:pPr>
              <w:jc w:val="center"/>
              <w:rPr>
                <w:sz w:val="20"/>
                <w:szCs w:val="20"/>
              </w:rPr>
            </w:pPr>
            <w:r w:rsidRPr="00322DE8">
              <w:rPr>
                <w:sz w:val="20"/>
                <w:szCs w:val="20"/>
              </w:rPr>
              <w:t>ТУЧ*</w:t>
            </w:r>
          </w:p>
        </w:tc>
      </w:tr>
      <w:tr w:rsidR="001811AC" w:rsidRPr="00322DE8" w14:paraId="09AF524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7B26CA" w14:textId="77777777" w:rsidR="001811AC" w:rsidRPr="00322DE8" w:rsidRDefault="001811AC" w:rsidP="00AE2E96">
            <w:pPr>
              <w:jc w:val="center"/>
              <w:rPr>
                <w:sz w:val="20"/>
                <w:szCs w:val="20"/>
              </w:rPr>
            </w:pPr>
            <w:r w:rsidRPr="00322DE8">
              <w:rPr>
                <w:sz w:val="20"/>
                <w:szCs w:val="20"/>
              </w:rPr>
              <w:t>147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8BCB93" w14:textId="77777777" w:rsidR="001811AC" w:rsidRPr="00322DE8" w:rsidRDefault="001811AC" w:rsidP="00AE2E96">
            <w:pPr>
              <w:ind w:left="-62" w:right="-143"/>
              <w:jc w:val="center"/>
              <w:rPr>
                <w:sz w:val="20"/>
                <w:szCs w:val="20"/>
              </w:rPr>
            </w:pPr>
            <w:r w:rsidRPr="00322DE8">
              <w:rPr>
                <w:sz w:val="20"/>
                <w:szCs w:val="20"/>
              </w:rPr>
              <w:t>0169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0DCF72" w14:textId="77777777" w:rsidR="001811AC" w:rsidRPr="00322DE8" w:rsidRDefault="001811AC" w:rsidP="00AE2E96">
            <w:pPr>
              <w:jc w:val="center"/>
              <w:rPr>
                <w:sz w:val="20"/>
                <w:szCs w:val="20"/>
              </w:rPr>
            </w:pPr>
            <w:r w:rsidRPr="00322DE8">
              <w:rPr>
                <w:sz w:val="20"/>
                <w:szCs w:val="20"/>
              </w:rPr>
              <w:t>Закрытое акционерное общество «Радуга-Строй» / ЗАО «Радуга-Строй»</w:t>
            </w:r>
            <w:r w:rsidRPr="00322DE8">
              <w:rPr>
                <w:sz w:val="20"/>
                <w:szCs w:val="20"/>
              </w:rPr>
              <w:br/>
              <w:t>630082, Новосибирская обл., г. Новосибирск, ул. Дуси Ковальчук, д. 77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DC2ACB" w14:textId="77777777" w:rsidR="001811AC" w:rsidRPr="00322DE8" w:rsidRDefault="001811AC" w:rsidP="00AE2E96">
            <w:pPr>
              <w:jc w:val="center"/>
              <w:rPr>
                <w:sz w:val="20"/>
                <w:szCs w:val="20"/>
              </w:rPr>
            </w:pPr>
            <w:r w:rsidRPr="00322DE8">
              <w:rPr>
                <w:sz w:val="20"/>
                <w:szCs w:val="20"/>
              </w:rPr>
              <w:t>5402529058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629A9D" w14:textId="77777777" w:rsidR="001811AC" w:rsidRPr="00322DE8" w:rsidRDefault="001811AC" w:rsidP="00AE2E96">
            <w:pPr>
              <w:jc w:val="center"/>
              <w:rPr>
                <w:sz w:val="20"/>
                <w:szCs w:val="20"/>
              </w:rPr>
            </w:pPr>
            <w:r w:rsidRPr="00322DE8">
              <w:rPr>
                <w:sz w:val="20"/>
                <w:szCs w:val="20"/>
              </w:rPr>
              <w:t>1105476041945</w:t>
            </w:r>
          </w:p>
        </w:tc>
        <w:tc>
          <w:tcPr>
            <w:tcW w:w="380" w:type="dxa"/>
            <w:tcBorders>
              <w:top w:val="single" w:sz="8" w:space="0" w:color="auto"/>
              <w:left w:val="nil"/>
              <w:bottom w:val="single" w:sz="8" w:space="0" w:color="auto"/>
              <w:right w:val="single" w:sz="8" w:space="0" w:color="auto"/>
            </w:tcBorders>
            <w:shd w:val="clear" w:color="000000" w:fill="9999FF"/>
            <w:hideMark/>
          </w:tcPr>
          <w:p w14:paraId="1ED27651"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0B11CFE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560A50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7A809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9005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420CD2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96A294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8BD7A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808E3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0EE9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1233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612FC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372A80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A5F4DB" w14:textId="77777777" w:rsidR="001811AC" w:rsidRPr="00322DE8" w:rsidRDefault="001811AC" w:rsidP="00AE2E96">
            <w:pPr>
              <w:jc w:val="center"/>
              <w:rPr>
                <w:sz w:val="20"/>
                <w:szCs w:val="20"/>
              </w:rPr>
            </w:pPr>
            <w:r w:rsidRPr="00322DE8">
              <w:rPr>
                <w:sz w:val="20"/>
                <w:szCs w:val="20"/>
              </w:rPr>
              <w:t>ТУЧ*</w:t>
            </w:r>
          </w:p>
        </w:tc>
      </w:tr>
      <w:tr w:rsidR="001811AC" w:rsidRPr="00322DE8" w14:paraId="263F724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F308D0" w14:textId="77777777" w:rsidR="001811AC" w:rsidRPr="00322DE8" w:rsidRDefault="001811AC" w:rsidP="00AE2E96">
            <w:pPr>
              <w:jc w:val="center"/>
              <w:rPr>
                <w:sz w:val="20"/>
                <w:szCs w:val="20"/>
              </w:rPr>
            </w:pPr>
            <w:r w:rsidRPr="00322DE8">
              <w:rPr>
                <w:sz w:val="20"/>
                <w:szCs w:val="20"/>
              </w:rPr>
              <w:t>148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5E9CD" w14:textId="77777777" w:rsidR="001811AC" w:rsidRPr="00322DE8" w:rsidRDefault="001811AC" w:rsidP="00AE2E96">
            <w:pPr>
              <w:ind w:left="-62" w:right="-143"/>
              <w:jc w:val="center"/>
              <w:rPr>
                <w:sz w:val="20"/>
                <w:szCs w:val="20"/>
              </w:rPr>
            </w:pPr>
            <w:r w:rsidRPr="00322DE8">
              <w:rPr>
                <w:sz w:val="20"/>
                <w:szCs w:val="20"/>
              </w:rPr>
              <w:t>0170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307604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«Стройград» / ООО «Стройград»</w:t>
            </w:r>
            <w:r w:rsidRPr="00322DE8">
              <w:rPr>
                <w:sz w:val="20"/>
                <w:szCs w:val="20"/>
              </w:rPr>
              <w:br/>
              <w:t>630058, Новосибирская область, г. Новосибирск, ул. Плотинная, д. 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062325" w14:textId="77777777" w:rsidR="001811AC" w:rsidRPr="00322DE8" w:rsidRDefault="001811AC" w:rsidP="00AE2E96">
            <w:pPr>
              <w:jc w:val="center"/>
              <w:rPr>
                <w:sz w:val="20"/>
                <w:szCs w:val="20"/>
              </w:rPr>
            </w:pPr>
            <w:r w:rsidRPr="00322DE8">
              <w:rPr>
                <w:sz w:val="20"/>
                <w:szCs w:val="20"/>
              </w:rPr>
              <w:t>5408283530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7F0C9F" w14:textId="77777777" w:rsidR="001811AC" w:rsidRPr="00322DE8" w:rsidRDefault="001811AC" w:rsidP="00AE2E96">
            <w:pPr>
              <w:jc w:val="center"/>
              <w:rPr>
                <w:sz w:val="20"/>
                <w:szCs w:val="20"/>
              </w:rPr>
            </w:pPr>
            <w:r w:rsidRPr="00322DE8">
              <w:rPr>
                <w:sz w:val="20"/>
                <w:szCs w:val="20"/>
              </w:rPr>
              <w:t>1105476075517</w:t>
            </w:r>
          </w:p>
        </w:tc>
        <w:tc>
          <w:tcPr>
            <w:tcW w:w="380" w:type="dxa"/>
            <w:tcBorders>
              <w:top w:val="single" w:sz="8" w:space="0" w:color="auto"/>
              <w:left w:val="nil"/>
              <w:bottom w:val="single" w:sz="8" w:space="0" w:color="auto"/>
              <w:right w:val="single" w:sz="8" w:space="0" w:color="auto"/>
            </w:tcBorders>
            <w:shd w:val="clear" w:color="000000" w:fill="FFFFFF"/>
            <w:hideMark/>
          </w:tcPr>
          <w:p w14:paraId="381402D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BE764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0FCB8EA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F2B897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44441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F4D4E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6097DA96"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CA989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06376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C8752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6ACB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08D3D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7B431F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ED3CBA" w14:textId="77777777" w:rsidR="001811AC" w:rsidRPr="00322DE8" w:rsidRDefault="001811AC" w:rsidP="00AE2E96">
            <w:pPr>
              <w:jc w:val="center"/>
              <w:rPr>
                <w:sz w:val="20"/>
                <w:szCs w:val="20"/>
              </w:rPr>
            </w:pPr>
            <w:r w:rsidRPr="00322DE8">
              <w:rPr>
                <w:sz w:val="20"/>
                <w:szCs w:val="20"/>
              </w:rPr>
              <w:t>ТУЧ*</w:t>
            </w:r>
          </w:p>
        </w:tc>
      </w:tr>
      <w:tr w:rsidR="001811AC" w:rsidRPr="00322DE8" w14:paraId="756CD31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10DFCB" w14:textId="77777777" w:rsidR="001811AC" w:rsidRPr="00322DE8" w:rsidRDefault="001811AC" w:rsidP="00AE2E96">
            <w:pPr>
              <w:jc w:val="center"/>
              <w:rPr>
                <w:sz w:val="20"/>
                <w:szCs w:val="20"/>
              </w:rPr>
            </w:pPr>
            <w:r w:rsidRPr="00322DE8">
              <w:rPr>
                <w:sz w:val="20"/>
                <w:szCs w:val="20"/>
              </w:rPr>
              <w:t>149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665733" w14:textId="77777777" w:rsidR="001811AC" w:rsidRPr="00322DE8" w:rsidRDefault="001811AC" w:rsidP="00AE2E96">
            <w:pPr>
              <w:ind w:left="-62" w:right="-143"/>
              <w:jc w:val="center"/>
              <w:rPr>
                <w:sz w:val="20"/>
                <w:szCs w:val="20"/>
              </w:rPr>
            </w:pPr>
            <w:r w:rsidRPr="00322DE8">
              <w:rPr>
                <w:sz w:val="20"/>
                <w:szCs w:val="20"/>
              </w:rPr>
              <w:t>0171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E2BFB1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«Строительно-эксплуатационный Центр» /  ООО «СЭЦ»</w:t>
            </w:r>
            <w:r w:rsidRPr="00322DE8">
              <w:rPr>
                <w:sz w:val="20"/>
                <w:szCs w:val="20"/>
              </w:rPr>
              <w:br/>
              <w:t>630091,  Новосибирская область, г.Новосибирск, ул. Красный проспект, д. 64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4CB113" w14:textId="77777777" w:rsidR="001811AC" w:rsidRPr="00322DE8" w:rsidRDefault="001811AC" w:rsidP="00AE2E96">
            <w:pPr>
              <w:jc w:val="center"/>
              <w:rPr>
                <w:sz w:val="20"/>
                <w:szCs w:val="20"/>
              </w:rPr>
            </w:pPr>
            <w:r w:rsidRPr="00322DE8">
              <w:rPr>
                <w:sz w:val="20"/>
                <w:szCs w:val="20"/>
              </w:rPr>
              <w:t>5406650538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31CD52" w14:textId="77777777" w:rsidR="001811AC" w:rsidRPr="00322DE8" w:rsidRDefault="001811AC" w:rsidP="00AE2E96">
            <w:pPr>
              <w:jc w:val="center"/>
              <w:rPr>
                <w:sz w:val="20"/>
                <w:szCs w:val="20"/>
              </w:rPr>
            </w:pPr>
            <w:r w:rsidRPr="00322DE8">
              <w:rPr>
                <w:sz w:val="20"/>
                <w:szCs w:val="20"/>
              </w:rPr>
              <w:t>1105476084790</w:t>
            </w:r>
          </w:p>
        </w:tc>
        <w:tc>
          <w:tcPr>
            <w:tcW w:w="380" w:type="dxa"/>
            <w:tcBorders>
              <w:top w:val="single" w:sz="8" w:space="0" w:color="auto"/>
              <w:left w:val="nil"/>
              <w:bottom w:val="single" w:sz="8" w:space="0" w:color="auto"/>
              <w:right w:val="single" w:sz="8" w:space="0" w:color="auto"/>
            </w:tcBorders>
            <w:shd w:val="clear" w:color="000000" w:fill="FFFFFF"/>
            <w:hideMark/>
          </w:tcPr>
          <w:p w14:paraId="6E9E64B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8B3EA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71EEDD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B0079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1F0F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90792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56849F70"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8E5767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FE60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AC86A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9D7D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D3A44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35327D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2C4557" w14:textId="77777777" w:rsidR="001811AC" w:rsidRPr="00322DE8" w:rsidRDefault="001811AC" w:rsidP="00AE2E96">
            <w:pPr>
              <w:jc w:val="center"/>
              <w:rPr>
                <w:sz w:val="20"/>
                <w:szCs w:val="20"/>
              </w:rPr>
            </w:pPr>
            <w:r w:rsidRPr="00322DE8">
              <w:rPr>
                <w:sz w:val="20"/>
                <w:szCs w:val="20"/>
              </w:rPr>
              <w:t>ТУЧ*</w:t>
            </w:r>
          </w:p>
        </w:tc>
      </w:tr>
      <w:tr w:rsidR="001811AC" w:rsidRPr="00322DE8" w14:paraId="6A0868B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EB64A2" w14:textId="77777777" w:rsidR="001811AC" w:rsidRPr="00322DE8" w:rsidRDefault="001811AC" w:rsidP="00AE2E96">
            <w:pPr>
              <w:jc w:val="center"/>
              <w:rPr>
                <w:sz w:val="20"/>
                <w:szCs w:val="20"/>
              </w:rPr>
            </w:pPr>
            <w:r w:rsidRPr="00322DE8">
              <w:rPr>
                <w:sz w:val="20"/>
                <w:szCs w:val="20"/>
              </w:rPr>
              <w:t>150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0931C" w14:textId="77777777" w:rsidR="001811AC" w:rsidRPr="00322DE8" w:rsidRDefault="001811AC" w:rsidP="00AE2E96">
            <w:pPr>
              <w:ind w:left="-62" w:right="-143"/>
              <w:jc w:val="center"/>
              <w:rPr>
                <w:sz w:val="20"/>
                <w:szCs w:val="20"/>
              </w:rPr>
            </w:pPr>
            <w:r w:rsidRPr="00322DE8">
              <w:rPr>
                <w:sz w:val="20"/>
                <w:szCs w:val="20"/>
              </w:rPr>
              <w:t>0172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698878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«ГлавСпецСтрой»/ ООО «ГлавСпецСтрой»</w:t>
            </w:r>
            <w:r w:rsidRPr="00322DE8">
              <w:rPr>
                <w:sz w:val="20"/>
                <w:szCs w:val="20"/>
              </w:rPr>
              <w:br w:type="page"/>
              <w:t xml:space="preserve">630099, Российская Федерация, Новосибирская область, г. </w:t>
            </w:r>
            <w:r w:rsidRPr="00322DE8">
              <w:rPr>
                <w:sz w:val="20"/>
                <w:szCs w:val="20"/>
              </w:rPr>
              <w:lastRenderedPageBreak/>
              <w:t>Новосибирск, ул. Вокзальная магистраль, д. 13, кв. 96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94A854" w14:textId="77777777" w:rsidR="001811AC" w:rsidRPr="00322DE8" w:rsidRDefault="001811AC" w:rsidP="00AE2E96">
            <w:pPr>
              <w:jc w:val="center"/>
              <w:rPr>
                <w:sz w:val="20"/>
                <w:szCs w:val="20"/>
              </w:rPr>
            </w:pPr>
            <w:r w:rsidRPr="00322DE8">
              <w:rPr>
                <w:sz w:val="20"/>
                <w:szCs w:val="20"/>
              </w:rPr>
              <w:lastRenderedPageBreak/>
              <w:t>5407462449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0A6745" w14:textId="77777777" w:rsidR="001811AC" w:rsidRPr="00322DE8" w:rsidRDefault="001811AC" w:rsidP="00AE2E96">
            <w:pPr>
              <w:jc w:val="center"/>
              <w:rPr>
                <w:sz w:val="20"/>
                <w:szCs w:val="20"/>
              </w:rPr>
            </w:pPr>
            <w:r w:rsidRPr="00322DE8">
              <w:rPr>
                <w:sz w:val="20"/>
                <w:szCs w:val="20"/>
              </w:rPr>
              <w:t>1115476026599</w:t>
            </w:r>
          </w:p>
        </w:tc>
        <w:tc>
          <w:tcPr>
            <w:tcW w:w="380" w:type="dxa"/>
            <w:tcBorders>
              <w:top w:val="single" w:sz="8" w:space="0" w:color="auto"/>
              <w:left w:val="nil"/>
              <w:bottom w:val="single" w:sz="8" w:space="0" w:color="auto"/>
              <w:right w:val="single" w:sz="8" w:space="0" w:color="auto"/>
            </w:tcBorders>
            <w:shd w:val="clear" w:color="000000" w:fill="FFFFFF"/>
            <w:hideMark/>
          </w:tcPr>
          <w:p w14:paraId="1828AA3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B16EC4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69723F2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EED5DD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369E9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6E95E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3A7A1F67"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A1393B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1804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79C3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5D9CE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59534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1DC093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5AF8D3" w14:textId="77777777" w:rsidR="001811AC" w:rsidRPr="00322DE8" w:rsidRDefault="001811AC" w:rsidP="00AE2E96">
            <w:pPr>
              <w:jc w:val="center"/>
              <w:rPr>
                <w:sz w:val="20"/>
                <w:szCs w:val="20"/>
              </w:rPr>
            </w:pPr>
            <w:r w:rsidRPr="00322DE8">
              <w:rPr>
                <w:sz w:val="20"/>
                <w:szCs w:val="20"/>
              </w:rPr>
              <w:t>ТУЧ*</w:t>
            </w:r>
          </w:p>
        </w:tc>
      </w:tr>
      <w:tr w:rsidR="001811AC" w:rsidRPr="00322DE8" w14:paraId="18811AD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A5A81E" w14:textId="77777777" w:rsidR="001811AC" w:rsidRPr="00322DE8" w:rsidRDefault="001811AC" w:rsidP="00AE2E96">
            <w:pPr>
              <w:jc w:val="center"/>
              <w:rPr>
                <w:sz w:val="20"/>
                <w:szCs w:val="20"/>
              </w:rPr>
            </w:pPr>
            <w:r w:rsidRPr="00322DE8">
              <w:rPr>
                <w:sz w:val="20"/>
                <w:szCs w:val="20"/>
              </w:rPr>
              <w:t>151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F61DC" w14:textId="77777777" w:rsidR="001811AC" w:rsidRPr="00322DE8" w:rsidRDefault="001811AC" w:rsidP="00AE2E96">
            <w:pPr>
              <w:ind w:left="-62" w:right="-143"/>
              <w:jc w:val="center"/>
              <w:rPr>
                <w:sz w:val="20"/>
                <w:szCs w:val="20"/>
              </w:rPr>
            </w:pPr>
            <w:r w:rsidRPr="00322DE8">
              <w:rPr>
                <w:sz w:val="20"/>
                <w:szCs w:val="20"/>
              </w:rPr>
              <w:t>0173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1CA2264" w14:textId="77777777" w:rsidR="001811AC" w:rsidRPr="00322DE8" w:rsidRDefault="001811AC" w:rsidP="00AE2E96">
            <w:pPr>
              <w:jc w:val="center"/>
              <w:rPr>
                <w:sz w:val="20"/>
                <w:szCs w:val="20"/>
              </w:rPr>
            </w:pPr>
            <w:r w:rsidRPr="00322DE8">
              <w:rPr>
                <w:sz w:val="20"/>
                <w:szCs w:val="20"/>
              </w:rPr>
              <w:t>Акционерное общество «ГорКоммуникации» / АО «ГорКоммуникации»</w:t>
            </w:r>
            <w:r w:rsidRPr="00322DE8">
              <w:rPr>
                <w:sz w:val="20"/>
                <w:szCs w:val="20"/>
              </w:rPr>
              <w:br/>
              <w:t xml:space="preserve">630132, Российская Федерация, Новосибирская область, г. Новосибирск, ул. Димитрова, д. 7, оф. 508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963EB5" w14:textId="77777777" w:rsidR="001811AC" w:rsidRPr="00322DE8" w:rsidRDefault="001811AC" w:rsidP="00AE2E96">
            <w:pPr>
              <w:jc w:val="center"/>
              <w:rPr>
                <w:sz w:val="20"/>
                <w:szCs w:val="20"/>
              </w:rPr>
            </w:pPr>
            <w:r w:rsidRPr="00322DE8">
              <w:rPr>
                <w:sz w:val="20"/>
                <w:szCs w:val="20"/>
              </w:rPr>
              <w:t>5407473225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F05A34" w14:textId="77777777" w:rsidR="001811AC" w:rsidRPr="00322DE8" w:rsidRDefault="001811AC" w:rsidP="00AE2E96">
            <w:pPr>
              <w:jc w:val="center"/>
              <w:rPr>
                <w:sz w:val="20"/>
                <w:szCs w:val="20"/>
              </w:rPr>
            </w:pPr>
            <w:r w:rsidRPr="00322DE8">
              <w:rPr>
                <w:sz w:val="20"/>
                <w:szCs w:val="20"/>
              </w:rPr>
              <w:t>1125476022100</w:t>
            </w:r>
          </w:p>
        </w:tc>
        <w:tc>
          <w:tcPr>
            <w:tcW w:w="380" w:type="dxa"/>
            <w:tcBorders>
              <w:top w:val="single" w:sz="8" w:space="0" w:color="auto"/>
              <w:left w:val="nil"/>
              <w:bottom w:val="single" w:sz="8" w:space="0" w:color="auto"/>
              <w:right w:val="single" w:sz="8" w:space="0" w:color="auto"/>
            </w:tcBorders>
            <w:shd w:val="clear" w:color="000000" w:fill="FFFFFF"/>
            <w:hideMark/>
          </w:tcPr>
          <w:p w14:paraId="17C15C6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03A2C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56889C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1EFD1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3578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662B7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041EB89A"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299CA5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7A19F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C424E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C0D8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3D710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25CFB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C9E85D5" w14:textId="77777777" w:rsidR="001811AC" w:rsidRPr="00322DE8" w:rsidRDefault="001811AC" w:rsidP="00AE2E96">
            <w:pPr>
              <w:jc w:val="center"/>
              <w:rPr>
                <w:sz w:val="20"/>
                <w:szCs w:val="20"/>
              </w:rPr>
            </w:pPr>
            <w:r w:rsidRPr="00322DE8">
              <w:rPr>
                <w:sz w:val="20"/>
                <w:szCs w:val="20"/>
              </w:rPr>
              <w:t>ТУЧ*</w:t>
            </w:r>
          </w:p>
        </w:tc>
      </w:tr>
      <w:tr w:rsidR="001811AC" w:rsidRPr="00322DE8" w14:paraId="4541255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F06C13" w14:textId="77777777" w:rsidR="001811AC" w:rsidRPr="00322DE8" w:rsidRDefault="001811AC" w:rsidP="00AE2E96">
            <w:pPr>
              <w:jc w:val="center"/>
              <w:rPr>
                <w:sz w:val="20"/>
                <w:szCs w:val="20"/>
              </w:rPr>
            </w:pPr>
            <w:r w:rsidRPr="00322DE8">
              <w:rPr>
                <w:sz w:val="20"/>
                <w:szCs w:val="20"/>
              </w:rPr>
              <w:t>152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EDBEF" w14:textId="77777777" w:rsidR="001811AC" w:rsidRPr="00322DE8" w:rsidRDefault="001811AC" w:rsidP="00AE2E96">
            <w:pPr>
              <w:ind w:left="-62" w:right="-143"/>
              <w:jc w:val="center"/>
              <w:rPr>
                <w:sz w:val="20"/>
                <w:szCs w:val="20"/>
              </w:rPr>
            </w:pPr>
            <w:r w:rsidRPr="00322DE8">
              <w:rPr>
                <w:sz w:val="20"/>
                <w:szCs w:val="20"/>
              </w:rPr>
              <w:t>0174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F8412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Роад / ООО Роад</w:t>
            </w:r>
            <w:r w:rsidRPr="00322DE8">
              <w:rPr>
                <w:sz w:val="20"/>
                <w:szCs w:val="20"/>
              </w:rPr>
              <w:br/>
              <w:t>630132, Российская Федерация, Новосибирская область, г. Новосибирск, ул. Димитрова, д. 7, оф. 508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E8737F" w14:textId="77777777" w:rsidR="001811AC" w:rsidRPr="00322DE8" w:rsidRDefault="001811AC" w:rsidP="00AE2E96">
            <w:pPr>
              <w:jc w:val="center"/>
              <w:rPr>
                <w:sz w:val="20"/>
                <w:szCs w:val="20"/>
              </w:rPr>
            </w:pPr>
            <w:r w:rsidRPr="00322DE8">
              <w:rPr>
                <w:sz w:val="20"/>
                <w:szCs w:val="20"/>
              </w:rPr>
              <w:t>5406515553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A3B26B" w14:textId="77777777" w:rsidR="001811AC" w:rsidRPr="00322DE8" w:rsidRDefault="001811AC" w:rsidP="00AE2E96">
            <w:pPr>
              <w:jc w:val="center"/>
              <w:rPr>
                <w:sz w:val="20"/>
                <w:szCs w:val="20"/>
              </w:rPr>
            </w:pPr>
            <w:r w:rsidRPr="00322DE8">
              <w:rPr>
                <w:sz w:val="20"/>
                <w:szCs w:val="20"/>
              </w:rPr>
              <w:t>1085406053590</w:t>
            </w:r>
          </w:p>
        </w:tc>
        <w:tc>
          <w:tcPr>
            <w:tcW w:w="380" w:type="dxa"/>
            <w:tcBorders>
              <w:top w:val="single" w:sz="8" w:space="0" w:color="auto"/>
              <w:left w:val="nil"/>
              <w:bottom w:val="single" w:sz="8" w:space="0" w:color="auto"/>
              <w:right w:val="single" w:sz="8" w:space="0" w:color="auto"/>
            </w:tcBorders>
            <w:shd w:val="clear" w:color="000000" w:fill="FFFFFF"/>
            <w:hideMark/>
          </w:tcPr>
          <w:p w14:paraId="3500803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F42E96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7500520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857D97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D3DAA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C1EFC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18185686"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8BC131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3647D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76E797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35AD5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47621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F8A8F0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9ED43F" w14:textId="77777777" w:rsidR="001811AC" w:rsidRPr="00322DE8" w:rsidRDefault="001811AC" w:rsidP="00AE2E96">
            <w:pPr>
              <w:jc w:val="center"/>
              <w:rPr>
                <w:sz w:val="20"/>
                <w:szCs w:val="20"/>
              </w:rPr>
            </w:pPr>
            <w:r w:rsidRPr="00322DE8">
              <w:rPr>
                <w:sz w:val="20"/>
                <w:szCs w:val="20"/>
              </w:rPr>
              <w:t>ТУЧ*</w:t>
            </w:r>
          </w:p>
        </w:tc>
      </w:tr>
      <w:tr w:rsidR="001811AC" w:rsidRPr="00322DE8" w14:paraId="5E0D0BD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434EA1" w14:textId="77777777" w:rsidR="001811AC" w:rsidRPr="00322DE8" w:rsidRDefault="001811AC" w:rsidP="00AE2E96">
            <w:pPr>
              <w:jc w:val="center"/>
              <w:rPr>
                <w:sz w:val="20"/>
                <w:szCs w:val="20"/>
              </w:rPr>
            </w:pPr>
            <w:r w:rsidRPr="00322DE8">
              <w:rPr>
                <w:sz w:val="20"/>
                <w:szCs w:val="20"/>
              </w:rPr>
              <w:t>153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2C66BC" w14:textId="77777777" w:rsidR="001811AC" w:rsidRPr="00322DE8" w:rsidRDefault="001811AC" w:rsidP="00AE2E96">
            <w:pPr>
              <w:ind w:left="-62" w:right="-143"/>
              <w:jc w:val="center"/>
              <w:rPr>
                <w:sz w:val="20"/>
                <w:szCs w:val="20"/>
              </w:rPr>
            </w:pPr>
            <w:r w:rsidRPr="00322DE8">
              <w:rPr>
                <w:sz w:val="20"/>
                <w:szCs w:val="20"/>
              </w:rPr>
              <w:t>0175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66DF1A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«Строительно-монтажное управление-222» / ООО «СМУ-222»</w:t>
            </w:r>
            <w:r w:rsidRPr="00322DE8">
              <w:rPr>
                <w:sz w:val="20"/>
                <w:szCs w:val="20"/>
              </w:rPr>
              <w:br/>
              <w:t>633010, Российская Федерация, Новосибирская обл., г. Бердск, ул. Ленина, д. 89/8, оф. 611а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DD0FE1" w14:textId="77777777" w:rsidR="001811AC" w:rsidRPr="00322DE8" w:rsidRDefault="001811AC" w:rsidP="00AE2E96">
            <w:pPr>
              <w:jc w:val="center"/>
              <w:rPr>
                <w:sz w:val="20"/>
                <w:szCs w:val="20"/>
              </w:rPr>
            </w:pPr>
            <w:r w:rsidRPr="00322DE8">
              <w:rPr>
                <w:sz w:val="20"/>
                <w:szCs w:val="20"/>
              </w:rPr>
              <w:t>5445252523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B6EDA6" w14:textId="77777777" w:rsidR="001811AC" w:rsidRPr="00322DE8" w:rsidRDefault="001811AC" w:rsidP="00AE2E96">
            <w:pPr>
              <w:jc w:val="center"/>
              <w:rPr>
                <w:sz w:val="20"/>
                <w:szCs w:val="20"/>
              </w:rPr>
            </w:pPr>
            <w:r w:rsidRPr="00322DE8">
              <w:rPr>
                <w:sz w:val="20"/>
                <w:szCs w:val="20"/>
              </w:rPr>
              <w:t>1075445000685</w:t>
            </w:r>
          </w:p>
        </w:tc>
        <w:tc>
          <w:tcPr>
            <w:tcW w:w="380" w:type="dxa"/>
            <w:tcBorders>
              <w:top w:val="single" w:sz="8" w:space="0" w:color="auto"/>
              <w:left w:val="nil"/>
              <w:bottom w:val="single" w:sz="8" w:space="0" w:color="auto"/>
              <w:right w:val="single" w:sz="8" w:space="0" w:color="auto"/>
            </w:tcBorders>
            <w:shd w:val="clear" w:color="000000" w:fill="FFFFFF"/>
            <w:hideMark/>
          </w:tcPr>
          <w:p w14:paraId="35C7DB0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29D68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1318147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DD5289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83E8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810B7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71A08713"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6AD75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D5131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49CF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AEA2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A4F08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2ABCDF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099103" w14:textId="77777777" w:rsidR="001811AC" w:rsidRPr="00322DE8" w:rsidRDefault="001811AC" w:rsidP="00AE2E96">
            <w:pPr>
              <w:jc w:val="center"/>
              <w:rPr>
                <w:sz w:val="20"/>
                <w:szCs w:val="20"/>
              </w:rPr>
            </w:pPr>
            <w:r w:rsidRPr="00322DE8">
              <w:rPr>
                <w:sz w:val="20"/>
                <w:szCs w:val="20"/>
              </w:rPr>
              <w:t>ТУЧ*</w:t>
            </w:r>
          </w:p>
        </w:tc>
      </w:tr>
      <w:tr w:rsidR="001811AC" w:rsidRPr="00322DE8" w14:paraId="6D8A98A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8BF23A" w14:textId="77777777" w:rsidR="001811AC" w:rsidRPr="00322DE8" w:rsidRDefault="001811AC" w:rsidP="00AE2E96">
            <w:pPr>
              <w:jc w:val="center"/>
              <w:rPr>
                <w:sz w:val="20"/>
                <w:szCs w:val="20"/>
              </w:rPr>
            </w:pPr>
            <w:r w:rsidRPr="00322DE8">
              <w:rPr>
                <w:sz w:val="20"/>
                <w:szCs w:val="20"/>
              </w:rPr>
              <w:t>154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85A9C" w14:textId="77777777" w:rsidR="001811AC" w:rsidRPr="00322DE8" w:rsidRDefault="001811AC" w:rsidP="00AE2E96">
            <w:pPr>
              <w:ind w:left="-62" w:right="-143"/>
              <w:jc w:val="center"/>
              <w:rPr>
                <w:sz w:val="20"/>
                <w:szCs w:val="20"/>
              </w:rPr>
            </w:pPr>
            <w:r w:rsidRPr="00322DE8">
              <w:rPr>
                <w:sz w:val="20"/>
                <w:szCs w:val="20"/>
              </w:rPr>
              <w:t>0176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B18EDB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«СЛК-СИБИРСКАЯ ЛИФТОВАЯ КОМПАНИЯ» / ООО «СЛК-СИБИРСКАЯ ЛИФТОВАЯ КОМПАНИЯ»</w:t>
            </w:r>
            <w:r w:rsidRPr="00322DE8">
              <w:rPr>
                <w:sz w:val="20"/>
                <w:szCs w:val="20"/>
              </w:rPr>
              <w:br/>
              <w:t>633010, Российская Федерация, Новосибирская обл., г. Бердск, ул. Свердлова, д. 12А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642D31" w14:textId="77777777" w:rsidR="001811AC" w:rsidRPr="00322DE8" w:rsidRDefault="001811AC" w:rsidP="00AE2E96">
            <w:pPr>
              <w:jc w:val="center"/>
              <w:rPr>
                <w:sz w:val="20"/>
                <w:szCs w:val="20"/>
              </w:rPr>
            </w:pPr>
            <w:r w:rsidRPr="00322DE8">
              <w:rPr>
                <w:sz w:val="20"/>
                <w:szCs w:val="20"/>
              </w:rPr>
              <w:t>5445014085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2694FA" w14:textId="77777777" w:rsidR="001811AC" w:rsidRPr="00322DE8" w:rsidRDefault="001811AC" w:rsidP="00AE2E96">
            <w:pPr>
              <w:jc w:val="center"/>
              <w:rPr>
                <w:sz w:val="20"/>
                <w:szCs w:val="20"/>
              </w:rPr>
            </w:pPr>
            <w:r w:rsidRPr="00322DE8">
              <w:rPr>
                <w:sz w:val="20"/>
                <w:szCs w:val="20"/>
              </w:rPr>
              <w:t>1125483003183</w:t>
            </w:r>
          </w:p>
        </w:tc>
        <w:tc>
          <w:tcPr>
            <w:tcW w:w="380" w:type="dxa"/>
            <w:tcBorders>
              <w:top w:val="single" w:sz="8" w:space="0" w:color="auto"/>
              <w:left w:val="nil"/>
              <w:bottom w:val="single" w:sz="8" w:space="0" w:color="auto"/>
              <w:right w:val="single" w:sz="8" w:space="0" w:color="auto"/>
            </w:tcBorders>
            <w:shd w:val="clear" w:color="000000" w:fill="FFFFFF"/>
            <w:hideMark/>
          </w:tcPr>
          <w:p w14:paraId="4F2E356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C3908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7B8D4CC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6C793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172CF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A2478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489EAA02"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9ECEFC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1B6C7E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C20E9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A021E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41477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260D64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089D63" w14:textId="77777777" w:rsidR="001811AC" w:rsidRPr="00322DE8" w:rsidRDefault="001811AC" w:rsidP="00AE2E96">
            <w:pPr>
              <w:jc w:val="center"/>
              <w:rPr>
                <w:sz w:val="20"/>
                <w:szCs w:val="20"/>
              </w:rPr>
            </w:pPr>
            <w:r w:rsidRPr="00322DE8">
              <w:rPr>
                <w:sz w:val="20"/>
                <w:szCs w:val="20"/>
              </w:rPr>
              <w:t>ТУЧ*</w:t>
            </w:r>
          </w:p>
        </w:tc>
      </w:tr>
      <w:tr w:rsidR="001811AC" w:rsidRPr="00322DE8" w14:paraId="1C1A00E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0F5FFC" w14:textId="77777777" w:rsidR="001811AC" w:rsidRPr="00322DE8" w:rsidRDefault="001811AC" w:rsidP="00AE2E96">
            <w:pPr>
              <w:jc w:val="center"/>
              <w:rPr>
                <w:sz w:val="20"/>
                <w:szCs w:val="20"/>
              </w:rPr>
            </w:pPr>
            <w:r w:rsidRPr="00322DE8">
              <w:rPr>
                <w:sz w:val="20"/>
                <w:szCs w:val="20"/>
              </w:rPr>
              <w:t>155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24998" w14:textId="77777777" w:rsidR="001811AC" w:rsidRPr="00322DE8" w:rsidRDefault="001811AC" w:rsidP="00AE2E96">
            <w:pPr>
              <w:ind w:left="-62" w:right="-143"/>
              <w:jc w:val="center"/>
              <w:rPr>
                <w:sz w:val="20"/>
                <w:szCs w:val="20"/>
              </w:rPr>
            </w:pPr>
            <w:r w:rsidRPr="00322DE8">
              <w:rPr>
                <w:sz w:val="20"/>
                <w:szCs w:val="20"/>
              </w:rPr>
              <w:t>0177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D2E409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«ЭПОС-Инжиниринг» / ООО «ЭПОС-Инжиниринг»</w:t>
            </w:r>
            <w:r w:rsidRPr="00322DE8">
              <w:rPr>
                <w:sz w:val="20"/>
                <w:szCs w:val="20"/>
              </w:rPr>
              <w:br/>
              <w:t>630128, Российская Федерация, г. Новосибирск, ул. Демакова, д. 27/1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707158" w14:textId="77777777" w:rsidR="001811AC" w:rsidRPr="00322DE8" w:rsidRDefault="001811AC" w:rsidP="00AE2E96">
            <w:pPr>
              <w:jc w:val="center"/>
              <w:rPr>
                <w:sz w:val="20"/>
                <w:szCs w:val="20"/>
              </w:rPr>
            </w:pPr>
            <w:r w:rsidRPr="00322DE8">
              <w:rPr>
                <w:sz w:val="20"/>
                <w:szCs w:val="20"/>
              </w:rPr>
              <w:t>5408001634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B8EEF3" w14:textId="77777777" w:rsidR="001811AC" w:rsidRPr="00322DE8" w:rsidRDefault="001811AC" w:rsidP="00AE2E96">
            <w:pPr>
              <w:jc w:val="center"/>
              <w:rPr>
                <w:sz w:val="20"/>
                <w:szCs w:val="20"/>
              </w:rPr>
            </w:pPr>
            <w:r w:rsidRPr="00322DE8">
              <w:rPr>
                <w:sz w:val="20"/>
                <w:szCs w:val="20"/>
              </w:rPr>
              <w:t>1155476020820</w:t>
            </w:r>
          </w:p>
        </w:tc>
        <w:tc>
          <w:tcPr>
            <w:tcW w:w="380" w:type="dxa"/>
            <w:tcBorders>
              <w:top w:val="single" w:sz="8" w:space="0" w:color="auto"/>
              <w:left w:val="nil"/>
              <w:bottom w:val="single" w:sz="8" w:space="0" w:color="auto"/>
              <w:right w:val="single" w:sz="8" w:space="0" w:color="auto"/>
            </w:tcBorders>
            <w:shd w:val="clear" w:color="000000" w:fill="FFFFFF"/>
            <w:hideMark/>
          </w:tcPr>
          <w:p w14:paraId="07B399A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1B519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0315321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2EA2D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293A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BC7D9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352A46DF"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1EDA4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4BA007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EB105A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3401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3275C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0DCA11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1CD4BB" w14:textId="77777777" w:rsidR="001811AC" w:rsidRPr="00322DE8" w:rsidRDefault="001811AC" w:rsidP="00AE2E96">
            <w:pPr>
              <w:jc w:val="center"/>
              <w:rPr>
                <w:sz w:val="20"/>
                <w:szCs w:val="20"/>
              </w:rPr>
            </w:pPr>
            <w:r w:rsidRPr="00322DE8">
              <w:rPr>
                <w:sz w:val="20"/>
                <w:szCs w:val="20"/>
              </w:rPr>
              <w:t>ТУЧ*</w:t>
            </w:r>
          </w:p>
        </w:tc>
      </w:tr>
      <w:tr w:rsidR="001811AC" w:rsidRPr="00322DE8" w14:paraId="7445EE0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A2224C" w14:textId="77777777" w:rsidR="001811AC" w:rsidRPr="00322DE8" w:rsidRDefault="001811AC" w:rsidP="00AE2E96">
            <w:pPr>
              <w:jc w:val="center"/>
              <w:rPr>
                <w:sz w:val="20"/>
                <w:szCs w:val="20"/>
              </w:rPr>
            </w:pPr>
            <w:r w:rsidRPr="00322DE8">
              <w:rPr>
                <w:sz w:val="20"/>
                <w:szCs w:val="20"/>
              </w:rPr>
              <w:t>156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0A78CD" w14:textId="77777777" w:rsidR="001811AC" w:rsidRPr="00322DE8" w:rsidRDefault="001811AC" w:rsidP="00AE2E96">
            <w:pPr>
              <w:ind w:left="-62" w:right="-143"/>
              <w:jc w:val="center"/>
              <w:rPr>
                <w:sz w:val="20"/>
                <w:szCs w:val="20"/>
              </w:rPr>
            </w:pPr>
            <w:r w:rsidRPr="00322DE8">
              <w:rPr>
                <w:sz w:val="20"/>
                <w:szCs w:val="20"/>
              </w:rPr>
              <w:t>0178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3C93D58" w14:textId="77777777" w:rsidR="001811AC" w:rsidRPr="00322DE8" w:rsidRDefault="001811AC" w:rsidP="00AE2E96">
            <w:pPr>
              <w:jc w:val="center"/>
              <w:rPr>
                <w:sz w:val="20"/>
                <w:szCs w:val="20"/>
              </w:rPr>
            </w:pPr>
            <w:r w:rsidRPr="00322DE8">
              <w:rPr>
                <w:sz w:val="20"/>
                <w:szCs w:val="20"/>
              </w:rPr>
              <w:t>Акционерное общество Центр Инженерно-Экологической Безопасности «РУСИЧ» / АО ЦИЭБ «РУСИЧ»</w:t>
            </w:r>
            <w:r w:rsidRPr="00322DE8">
              <w:rPr>
                <w:sz w:val="20"/>
                <w:szCs w:val="20"/>
              </w:rPr>
              <w:br/>
              <w:t>630088, Российская Федерация, Новосибирская обл., г. Новосибирск, проезд Северный (Кировский р-н), д. 33А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432FE2" w14:textId="77777777" w:rsidR="001811AC" w:rsidRPr="00322DE8" w:rsidRDefault="001811AC" w:rsidP="00AE2E96">
            <w:pPr>
              <w:jc w:val="center"/>
              <w:rPr>
                <w:sz w:val="20"/>
                <w:szCs w:val="20"/>
              </w:rPr>
            </w:pPr>
            <w:r w:rsidRPr="00322DE8">
              <w:rPr>
                <w:sz w:val="20"/>
                <w:szCs w:val="20"/>
              </w:rPr>
              <w:t>5403225863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90E5E9" w14:textId="77777777" w:rsidR="001811AC" w:rsidRPr="00322DE8" w:rsidRDefault="001811AC" w:rsidP="00AE2E96">
            <w:pPr>
              <w:jc w:val="center"/>
              <w:rPr>
                <w:sz w:val="20"/>
                <w:szCs w:val="20"/>
              </w:rPr>
            </w:pPr>
            <w:r w:rsidRPr="00322DE8">
              <w:rPr>
                <w:sz w:val="20"/>
                <w:szCs w:val="20"/>
              </w:rPr>
              <w:t>1095403006016</w:t>
            </w:r>
          </w:p>
        </w:tc>
        <w:tc>
          <w:tcPr>
            <w:tcW w:w="380" w:type="dxa"/>
            <w:tcBorders>
              <w:top w:val="single" w:sz="8" w:space="0" w:color="auto"/>
              <w:left w:val="nil"/>
              <w:bottom w:val="single" w:sz="8" w:space="0" w:color="auto"/>
              <w:right w:val="single" w:sz="8" w:space="0" w:color="auto"/>
            </w:tcBorders>
            <w:shd w:val="clear" w:color="000000" w:fill="FFFFFF"/>
            <w:hideMark/>
          </w:tcPr>
          <w:p w14:paraId="17D122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2E99A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0FCA8D1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8928B6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FA10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44FBA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4D77618E"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7E6524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EFA23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92F27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FE7A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BCF6E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559151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8A4356" w14:textId="77777777" w:rsidR="001811AC" w:rsidRPr="00322DE8" w:rsidRDefault="001811AC" w:rsidP="00AE2E96">
            <w:pPr>
              <w:jc w:val="center"/>
              <w:rPr>
                <w:sz w:val="20"/>
                <w:szCs w:val="20"/>
              </w:rPr>
            </w:pPr>
            <w:r w:rsidRPr="00322DE8">
              <w:rPr>
                <w:sz w:val="20"/>
                <w:szCs w:val="20"/>
              </w:rPr>
              <w:t>ТУЧ*</w:t>
            </w:r>
          </w:p>
        </w:tc>
      </w:tr>
      <w:tr w:rsidR="001811AC" w:rsidRPr="00322DE8" w14:paraId="6CEC44B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C8FD00" w14:textId="77777777" w:rsidR="001811AC" w:rsidRPr="00322DE8" w:rsidRDefault="001811AC" w:rsidP="00AE2E96">
            <w:pPr>
              <w:jc w:val="center"/>
              <w:rPr>
                <w:sz w:val="20"/>
                <w:szCs w:val="20"/>
              </w:rPr>
            </w:pPr>
            <w:r w:rsidRPr="00322DE8">
              <w:rPr>
                <w:sz w:val="20"/>
                <w:szCs w:val="20"/>
              </w:rPr>
              <w:t>157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EB20D" w14:textId="77777777" w:rsidR="001811AC" w:rsidRPr="00322DE8" w:rsidRDefault="001811AC" w:rsidP="00AE2E96">
            <w:pPr>
              <w:ind w:left="-62" w:right="-143"/>
              <w:jc w:val="center"/>
              <w:rPr>
                <w:sz w:val="20"/>
                <w:szCs w:val="20"/>
              </w:rPr>
            </w:pPr>
            <w:r w:rsidRPr="00322DE8">
              <w:rPr>
                <w:sz w:val="20"/>
                <w:szCs w:val="20"/>
              </w:rPr>
              <w:t>0179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921A0B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«Связьмонтаж» / ООО «Связьмонтаж»</w:t>
            </w:r>
            <w:r w:rsidRPr="00322DE8">
              <w:rPr>
                <w:sz w:val="20"/>
                <w:szCs w:val="20"/>
              </w:rPr>
              <w:br/>
              <w:t>630110, Российская Федерация, Новосибирская область, г. Новосибирск, ул. Богдана Хмельницкого, д. 94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209B52" w14:textId="77777777" w:rsidR="001811AC" w:rsidRPr="00322DE8" w:rsidRDefault="001811AC" w:rsidP="00AE2E96">
            <w:pPr>
              <w:jc w:val="center"/>
              <w:rPr>
                <w:sz w:val="20"/>
                <w:szCs w:val="20"/>
              </w:rPr>
            </w:pPr>
            <w:r w:rsidRPr="00322DE8">
              <w:rPr>
                <w:sz w:val="20"/>
                <w:szCs w:val="20"/>
              </w:rPr>
              <w:t>5410107719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F3941F" w14:textId="77777777" w:rsidR="001811AC" w:rsidRPr="00322DE8" w:rsidRDefault="001811AC" w:rsidP="00AE2E96">
            <w:pPr>
              <w:jc w:val="center"/>
              <w:rPr>
                <w:sz w:val="20"/>
                <w:szCs w:val="20"/>
              </w:rPr>
            </w:pPr>
            <w:r w:rsidRPr="00322DE8">
              <w:rPr>
                <w:sz w:val="20"/>
                <w:szCs w:val="20"/>
              </w:rPr>
              <w:t>1025403907253</w:t>
            </w:r>
          </w:p>
        </w:tc>
        <w:tc>
          <w:tcPr>
            <w:tcW w:w="380" w:type="dxa"/>
            <w:tcBorders>
              <w:top w:val="single" w:sz="8" w:space="0" w:color="auto"/>
              <w:left w:val="nil"/>
              <w:bottom w:val="single" w:sz="8" w:space="0" w:color="auto"/>
              <w:right w:val="single" w:sz="8" w:space="0" w:color="auto"/>
            </w:tcBorders>
            <w:shd w:val="clear" w:color="000000" w:fill="FFFFFF"/>
            <w:hideMark/>
          </w:tcPr>
          <w:p w14:paraId="4E86428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FB20F2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3CFC1F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4459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29D1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6914D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2950B4B3"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18310CE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C88D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4DCC4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7D65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9FCF6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2E3C07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5C45BE" w14:textId="77777777" w:rsidR="001811AC" w:rsidRPr="00322DE8" w:rsidRDefault="001811AC" w:rsidP="00AE2E96">
            <w:pPr>
              <w:jc w:val="center"/>
              <w:rPr>
                <w:sz w:val="20"/>
                <w:szCs w:val="20"/>
              </w:rPr>
            </w:pPr>
            <w:r w:rsidRPr="00322DE8">
              <w:rPr>
                <w:sz w:val="20"/>
                <w:szCs w:val="20"/>
              </w:rPr>
              <w:t>ТУЧ*</w:t>
            </w:r>
          </w:p>
        </w:tc>
      </w:tr>
      <w:tr w:rsidR="001811AC" w:rsidRPr="00322DE8" w14:paraId="462AEE5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141CC2" w14:textId="77777777" w:rsidR="001811AC" w:rsidRPr="00322DE8" w:rsidRDefault="001811AC" w:rsidP="00AE2E96">
            <w:pPr>
              <w:jc w:val="center"/>
              <w:rPr>
                <w:sz w:val="20"/>
                <w:szCs w:val="20"/>
              </w:rPr>
            </w:pPr>
            <w:r w:rsidRPr="00322DE8">
              <w:rPr>
                <w:sz w:val="20"/>
                <w:szCs w:val="20"/>
              </w:rPr>
              <w:t>158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A00C08" w14:textId="77777777" w:rsidR="001811AC" w:rsidRPr="00322DE8" w:rsidRDefault="001811AC" w:rsidP="00AE2E96">
            <w:pPr>
              <w:ind w:left="-62" w:right="-143"/>
              <w:jc w:val="center"/>
              <w:rPr>
                <w:sz w:val="20"/>
                <w:szCs w:val="20"/>
              </w:rPr>
            </w:pPr>
            <w:r w:rsidRPr="00322DE8">
              <w:rPr>
                <w:sz w:val="20"/>
                <w:szCs w:val="20"/>
              </w:rPr>
              <w:t>0180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FA424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«АкадемСтрой» / ООО «АкадемСтрой»</w:t>
            </w:r>
            <w:r w:rsidRPr="00322DE8">
              <w:rPr>
                <w:sz w:val="20"/>
                <w:szCs w:val="20"/>
              </w:rPr>
              <w:br/>
            </w:r>
            <w:r w:rsidRPr="00322DE8">
              <w:rPr>
                <w:sz w:val="20"/>
                <w:szCs w:val="20"/>
              </w:rPr>
              <w:lastRenderedPageBreak/>
              <w:t>630058, Российская Федерация, г. Новосибирск, ул. Тихая, д.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CE9B67" w14:textId="77777777" w:rsidR="001811AC" w:rsidRPr="00322DE8" w:rsidRDefault="001811AC" w:rsidP="00AE2E96">
            <w:pPr>
              <w:jc w:val="center"/>
              <w:rPr>
                <w:sz w:val="20"/>
                <w:szCs w:val="20"/>
              </w:rPr>
            </w:pPr>
            <w:r w:rsidRPr="00322DE8">
              <w:rPr>
                <w:sz w:val="20"/>
                <w:szCs w:val="20"/>
              </w:rPr>
              <w:lastRenderedPageBreak/>
              <w:t>5408011537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2CA78B" w14:textId="77777777" w:rsidR="001811AC" w:rsidRPr="00322DE8" w:rsidRDefault="001811AC" w:rsidP="00AE2E96">
            <w:pPr>
              <w:jc w:val="center"/>
              <w:rPr>
                <w:sz w:val="20"/>
                <w:szCs w:val="20"/>
              </w:rPr>
            </w:pPr>
            <w:r w:rsidRPr="00322DE8">
              <w:rPr>
                <w:sz w:val="20"/>
                <w:szCs w:val="20"/>
              </w:rPr>
              <w:t>1165476154568</w:t>
            </w:r>
          </w:p>
        </w:tc>
        <w:tc>
          <w:tcPr>
            <w:tcW w:w="380" w:type="dxa"/>
            <w:tcBorders>
              <w:top w:val="single" w:sz="8" w:space="0" w:color="auto"/>
              <w:left w:val="nil"/>
              <w:bottom w:val="single" w:sz="8" w:space="0" w:color="auto"/>
              <w:right w:val="single" w:sz="8" w:space="0" w:color="auto"/>
            </w:tcBorders>
            <w:shd w:val="clear" w:color="000000" w:fill="FFFFFF"/>
            <w:hideMark/>
          </w:tcPr>
          <w:p w14:paraId="6B24534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B9B346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3C35AE5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26DA9C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17FC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49604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34FFFCC8"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B914E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8A3AD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2000E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36D1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17B94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22B2C2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490AAB" w14:textId="77777777" w:rsidR="001811AC" w:rsidRPr="00322DE8" w:rsidRDefault="001811AC" w:rsidP="00AE2E96">
            <w:pPr>
              <w:jc w:val="center"/>
              <w:rPr>
                <w:sz w:val="20"/>
                <w:szCs w:val="20"/>
              </w:rPr>
            </w:pPr>
            <w:r w:rsidRPr="00322DE8">
              <w:rPr>
                <w:sz w:val="20"/>
                <w:szCs w:val="20"/>
              </w:rPr>
              <w:t>ТУЧ*</w:t>
            </w:r>
          </w:p>
        </w:tc>
      </w:tr>
      <w:tr w:rsidR="001811AC" w:rsidRPr="00322DE8" w14:paraId="641F111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05ECCC" w14:textId="77777777" w:rsidR="001811AC" w:rsidRPr="00322DE8" w:rsidRDefault="001811AC" w:rsidP="00AE2E96">
            <w:pPr>
              <w:jc w:val="center"/>
              <w:rPr>
                <w:sz w:val="20"/>
                <w:szCs w:val="20"/>
              </w:rPr>
            </w:pPr>
            <w:r w:rsidRPr="00322DE8">
              <w:rPr>
                <w:sz w:val="20"/>
                <w:szCs w:val="20"/>
              </w:rPr>
              <w:t>159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A379C" w14:textId="77777777" w:rsidR="001811AC" w:rsidRPr="00322DE8" w:rsidRDefault="001811AC" w:rsidP="00AE2E96">
            <w:pPr>
              <w:ind w:left="-62" w:right="-143"/>
              <w:jc w:val="center"/>
              <w:rPr>
                <w:sz w:val="20"/>
                <w:szCs w:val="20"/>
              </w:rPr>
            </w:pPr>
            <w:r w:rsidRPr="00322DE8">
              <w:rPr>
                <w:sz w:val="20"/>
                <w:szCs w:val="20"/>
              </w:rPr>
              <w:t>0181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E142BE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«Орбита» / ООО «Орбита»</w:t>
            </w:r>
            <w:r w:rsidRPr="00322DE8">
              <w:rPr>
                <w:sz w:val="20"/>
                <w:szCs w:val="20"/>
              </w:rPr>
              <w:br/>
              <w:t>630083, Российская Феерация, г. Новосибирск, ул. Большевистская, д. 131, оф. 6226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E5C4D2" w14:textId="77777777" w:rsidR="001811AC" w:rsidRPr="00322DE8" w:rsidRDefault="001811AC" w:rsidP="00AE2E96">
            <w:pPr>
              <w:jc w:val="center"/>
              <w:rPr>
                <w:sz w:val="20"/>
                <w:szCs w:val="20"/>
              </w:rPr>
            </w:pPr>
            <w:r w:rsidRPr="00322DE8">
              <w:rPr>
                <w:sz w:val="20"/>
                <w:szCs w:val="20"/>
              </w:rPr>
              <w:t>5409234744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BC55BA" w14:textId="77777777" w:rsidR="001811AC" w:rsidRPr="00322DE8" w:rsidRDefault="001811AC" w:rsidP="00AE2E96">
            <w:pPr>
              <w:jc w:val="center"/>
              <w:rPr>
                <w:sz w:val="20"/>
                <w:szCs w:val="20"/>
              </w:rPr>
            </w:pPr>
            <w:r w:rsidRPr="00322DE8">
              <w:rPr>
                <w:sz w:val="20"/>
                <w:szCs w:val="20"/>
              </w:rPr>
              <w:t>1105476021100</w:t>
            </w:r>
          </w:p>
        </w:tc>
        <w:tc>
          <w:tcPr>
            <w:tcW w:w="380" w:type="dxa"/>
            <w:tcBorders>
              <w:top w:val="single" w:sz="8" w:space="0" w:color="auto"/>
              <w:left w:val="nil"/>
              <w:bottom w:val="single" w:sz="8" w:space="0" w:color="auto"/>
              <w:right w:val="single" w:sz="8" w:space="0" w:color="auto"/>
            </w:tcBorders>
            <w:shd w:val="clear" w:color="000000" w:fill="FFFFFF"/>
            <w:hideMark/>
          </w:tcPr>
          <w:p w14:paraId="4F3185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9D0046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7C463F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DF59E4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C588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F01ED9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78036AAD"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62065F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F547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3B90A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C37A1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30081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7B25F1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F723A4" w14:textId="77777777" w:rsidR="001811AC" w:rsidRPr="00322DE8" w:rsidRDefault="001811AC" w:rsidP="00AE2E96">
            <w:pPr>
              <w:jc w:val="center"/>
              <w:rPr>
                <w:sz w:val="20"/>
                <w:szCs w:val="20"/>
              </w:rPr>
            </w:pPr>
            <w:r w:rsidRPr="00322DE8">
              <w:rPr>
                <w:sz w:val="20"/>
                <w:szCs w:val="20"/>
              </w:rPr>
              <w:t>ТУЧ*</w:t>
            </w:r>
          </w:p>
        </w:tc>
      </w:tr>
      <w:tr w:rsidR="001811AC" w:rsidRPr="00322DE8" w14:paraId="2606417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DF4FE9" w14:textId="77777777" w:rsidR="001811AC" w:rsidRPr="00322DE8" w:rsidRDefault="001811AC" w:rsidP="00AE2E96">
            <w:pPr>
              <w:jc w:val="center"/>
              <w:rPr>
                <w:sz w:val="20"/>
                <w:szCs w:val="20"/>
              </w:rPr>
            </w:pPr>
            <w:r w:rsidRPr="00322DE8">
              <w:rPr>
                <w:sz w:val="20"/>
                <w:szCs w:val="20"/>
              </w:rPr>
              <w:t>160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96C19" w14:textId="77777777" w:rsidR="001811AC" w:rsidRPr="00322DE8" w:rsidRDefault="001811AC" w:rsidP="00AE2E96">
            <w:pPr>
              <w:ind w:left="-62" w:right="-143"/>
              <w:jc w:val="center"/>
              <w:rPr>
                <w:sz w:val="20"/>
                <w:szCs w:val="20"/>
              </w:rPr>
            </w:pPr>
            <w:r w:rsidRPr="00322DE8">
              <w:rPr>
                <w:sz w:val="20"/>
                <w:szCs w:val="20"/>
              </w:rPr>
              <w:t>0182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84B56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«ДСК КПД-Газстрой» / ООО  «ДСК КПД-Газстрой»</w:t>
            </w:r>
            <w:r w:rsidRPr="00322DE8">
              <w:rPr>
                <w:sz w:val="20"/>
                <w:szCs w:val="20"/>
              </w:rPr>
              <w:br/>
              <w:t>630027,  Российская Федерация, г. Новосибирск, ул. Тайгинская, д. 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2F09DB" w14:textId="77777777" w:rsidR="001811AC" w:rsidRPr="00322DE8" w:rsidRDefault="001811AC" w:rsidP="00AE2E96">
            <w:pPr>
              <w:jc w:val="center"/>
              <w:rPr>
                <w:sz w:val="20"/>
                <w:szCs w:val="20"/>
              </w:rPr>
            </w:pPr>
            <w:r w:rsidRPr="00322DE8">
              <w:rPr>
                <w:sz w:val="20"/>
                <w:szCs w:val="20"/>
              </w:rPr>
              <w:t>5410045452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99D233" w14:textId="77777777" w:rsidR="001811AC" w:rsidRPr="00322DE8" w:rsidRDefault="001811AC" w:rsidP="00AE2E96">
            <w:pPr>
              <w:jc w:val="center"/>
              <w:rPr>
                <w:sz w:val="20"/>
                <w:szCs w:val="20"/>
              </w:rPr>
            </w:pPr>
            <w:r w:rsidRPr="00322DE8">
              <w:rPr>
                <w:sz w:val="20"/>
                <w:szCs w:val="20"/>
              </w:rPr>
              <w:t>1125476007260</w:t>
            </w:r>
          </w:p>
        </w:tc>
        <w:tc>
          <w:tcPr>
            <w:tcW w:w="380" w:type="dxa"/>
            <w:tcBorders>
              <w:top w:val="single" w:sz="8" w:space="0" w:color="auto"/>
              <w:left w:val="nil"/>
              <w:bottom w:val="single" w:sz="8" w:space="0" w:color="auto"/>
              <w:right w:val="single" w:sz="8" w:space="0" w:color="auto"/>
            </w:tcBorders>
            <w:shd w:val="clear" w:color="000000" w:fill="FFFFFF"/>
            <w:hideMark/>
          </w:tcPr>
          <w:p w14:paraId="6521DED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6F000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4060D4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DB88EB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4746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5642A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0EB5640B"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FCBB37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B0C24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C1A2D2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4237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4BEB0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183528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026C6D" w14:textId="77777777" w:rsidR="001811AC" w:rsidRPr="00322DE8" w:rsidRDefault="001811AC" w:rsidP="00AE2E96">
            <w:pPr>
              <w:jc w:val="center"/>
              <w:rPr>
                <w:sz w:val="20"/>
                <w:szCs w:val="20"/>
              </w:rPr>
            </w:pPr>
            <w:r w:rsidRPr="00322DE8">
              <w:rPr>
                <w:sz w:val="20"/>
                <w:szCs w:val="20"/>
              </w:rPr>
              <w:t>ТУЧ*</w:t>
            </w:r>
          </w:p>
        </w:tc>
      </w:tr>
      <w:tr w:rsidR="001811AC" w:rsidRPr="00322DE8" w14:paraId="0A2FC1E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0AC1C8" w14:textId="77777777" w:rsidR="001811AC" w:rsidRPr="00322DE8" w:rsidRDefault="001811AC" w:rsidP="00AE2E96">
            <w:pPr>
              <w:jc w:val="center"/>
              <w:rPr>
                <w:sz w:val="20"/>
                <w:szCs w:val="20"/>
              </w:rPr>
            </w:pPr>
            <w:r w:rsidRPr="00322DE8">
              <w:rPr>
                <w:sz w:val="20"/>
                <w:szCs w:val="20"/>
              </w:rPr>
              <w:t>161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8F50B" w14:textId="77777777" w:rsidR="001811AC" w:rsidRPr="00322DE8" w:rsidRDefault="001811AC" w:rsidP="00AE2E96">
            <w:pPr>
              <w:ind w:left="-62" w:right="-143"/>
              <w:jc w:val="center"/>
              <w:rPr>
                <w:sz w:val="20"/>
                <w:szCs w:val="20"/>
              </w:rPr>
            </w:pPr>
            <w:r w:rsidRPr="00322DE8">
              <w:rPr>
                <w:sz w:val="20"/>
                <w:szCs w:val="20"/>
              </w:rPr>
              <w:t>0183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E9D633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«Элком» / ООО «Элком»</w:t>
            </w:r>
            <w:r w:rsidRPr="00322DE8">
              <w:rPr>
                <w:sz w:val="20"/>
                <w:szCs w:val="20"/>
              </w:rPr>
              <w:br/>
              <w:t>630099, Российская Федерация, г. Новосибирск, ул. Фрунзе, д. 80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F4F67F" w14:textId="77777777" w:rsidR="001811AC" w:rsidRPr="00322DE8" w:rsidRDefault="001811AC" w:rsidP="00AE2E96">
            <w:pPr>
              <w:jc w:val="center"/>
              <w:rPr>
                <w:sz w:val="20"/>
                <w:szCs w:val="20"/>
              </w:rPr>
            </w:pPr>
            <w:r w:rsidRPr="00322DE8">
              <w:rPr>
                <w:sz w:val="20"/>
                <w:szCs w:val="20"/>
              </w:rPr>
              <w:t>5406734932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A15015" w14:textId="77777777" w:rsidR="001811AC" w:rsidRPr="00322DE8" w:rsidRDefault="001811AC" w:rsidP="00AE2E96">
            <w:pPr>
              <w:jc w:val="center"/>
              <w:rPr>
                <w:sz w:val="20"/>
                <w:szCs w:val="20"/>
              </w:rPr>
            </w:pPr>
            <w:r w:rsidRPr="00322DE8">
              <w:rPr>
                <w:sz w:val="20"/>
                <w:szCs w:val="20"/>
              </w:rPr>
              <w:t>1135476005081</w:t>
            </w:r>
          </w:p>
        </w:tc>
        <w:tc>
          <w:tcPr>
            <w:tcW w:w="380" w:type="dxa"/>
            <w:tcBorders>
              <w:top w:val="single" w:sz="8" w:space="0" w:color="auto"/>
              <w:left w:val="nil"/>
              <w:bottom w:val="single" w:sz="8" w:space="0" w:color="auto"/>
              <w:right w:val="single" w:sz="8" w:space="0" w:color="auto"/>
            </w:tcBorders>
            <w:shd w:val="clear" w:color="000000" w:fill="FFFFFF"/>
            <w:hideMark/>
          </w:tcPr>
          <w:p w14:paraId="6D8A2F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95448A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6174271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00C002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6DF8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DCC8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7112CD61"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95DEF2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ADBC1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B1656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01BF5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16986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EE2079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4AA1D8" w14:textId="77777777" w:rsidR="001811AC" w:rsidRPr="00322DE8" w:rsidRDefault="001811AC" w:rsidP="00AE2E96">
            <w:pPr>
              <w:jc w:val="center"/>
              <w:rPr>
                <w:sz w:val="20"/>
                <w:szCs w:val="20"/>
              </w:rPr>
            </w:pPr>
            <w:r w:rsidRPr="00322DE8">
              <w:rPr>
                <w:sz w:val="20"/>
                <w:szCs w:val="20"/>
              </w:rPr>
              <w:t>ТУЧ*</w:t>
            </w:r>
          </w:p>
        </w:tc>
      </w:tr>
      <w:tr w:rsidR="001811AC" w:rsidRPr="00322DE8" w14:paraId="64846E6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2E53A4" w14:textId="77777777" w:rsidR="001811AC" w:rsidRPr="00322DE8" w:rsidRDefault="001811AC" w:rsidP="00AE2E96">
            <w:pPr>
              <w:jc w:val="center"/>
              <w:rPr>
                <w:sz w:val="20"/>
                <w:szCs w:val="20"/>
              </w:rPr>
            </w:pPr>
            <w:r w:rsidRPr="00322DE8">
              <w:rPr>
                <w:sz w:val="20"/>
                <w:szCs w:val="20"/>
              </w:rPr>
              <w:t>162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4BB888" w14:textId="77777777" w:rsidR="001811AC" w:rsidRPr="00322DE8" w:rsidRDefault="001811AC" w:rsidP="00AE2E96">
            <w:pPr>
              <w:ind w:left="-62" w:right="-143"/>
              <w:jc w:val="center"/>
              <w:rPr>
                <w:sz w:val="20"/>
                <w:szCs w:val="20"/>
              </w:rPr>
            </w:pPr>
            <w:r w:rsidRPr="00322DE8">
              <w:rPr>
                <w:sz w:val="20"/>
                <w:szCs w:val="20"/>
              </w:rPr>
              <w:t>0184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CF3203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«Восток» / ООО СК «Восток»</w:t>
            </w:r>
            <w:r w:rsidRPr="00322DE8">
              <w:rPr>
                <w:sz w:val="20"/>
                <w:szCs w:val="20"/>
              </w:rPr>
              <w:br/>
              <w:t>630000, Российская Федерация, г. Новосибирск, ул. Добролюбова, д. 10/2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277330" w14:textId="77777777" w:rsidR="001811AC" w:rsidRPr="00322DE8" w:rsidRDefault="001811AC" w:rsidP="00AE2E96">
            <w:pPr>
              <w:jc w:val="center"/>
              <w:rPr>
                <w:sz w:val="20"/>
                <w:szCs w:val="20"/>
              </w:rPr>
            </w:pPr>
            <w:r w:rsidRPr="00322DE8">
              <w:rPr>
                <w:sz w:val="20"/>
                <w:szCs w:val="20"/>
              </w:rPr>
              <w:t>5405339714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7ABB6D" w14:textId="77777777" w:rsidR="001811AC" w:rsidRPr="00322DE8" w:rsidRDefault="001811AC" w:rsidP="00AE2E96">
            <w:pPr>
              <w:jc w:val="center"/>
              <w:rPr>
                <w:sz w:val="20"/>
                <w:szCs w:val="20"/>
              </w:rPr>
            </w:pPr>
            <w:r w:rsidRPr="00322DE8">
              <w:rPr>
                <w:sz w:val="20"/>
                <w:szCs w:val="20"/>
              </w:rPr>
              <w:t>1075405007974</w:t>
            </w:r>
          </w:p>
        </w:tc>
        <w:tc>
          <w:tcPr>
            <w:tcW w:w="380" w:type="dxa"/>
            <w:tcBorders>
              <w:top w:val="single" w:sz="8" w:space="0" w:color="auto"/>
              <w:left w:val="nil"/>
              <w:bottom w:val="single" w:sz="8" w:space="0" w:color="auto"/>
              <w:right w:val="single" w:sz="8" w:space="0" w:color="auto"/>
            </w:tcBorders>
            <w:shd w:val="clear" w:color="000000" w:fill="FFFFFF"/>
            <w:hideMark/>
          </w:tcPr>
          <w:p w14:paraId="597506E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996E8F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2D74412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F3F4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EBEE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1BBBF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2D06A0E3"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7256FA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C5CF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ACA4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2B57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C905A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1EA689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BBB7BB" w14:textId="77777777" w:rsidR="001811AC" w:rsidRPr="00322DE8" w:rsidRDefault="001811AC" w:rsidP="00AE2E96">
            <w:pPr>
              <w:jc w:val="center"/>
              <w:rPr>
                <w:sz w:val="20"/>
                <w:szCs w:val="20"/>
              </w:rPr>
            </w:pPr>
            <w:r w:rsidRPr="00322DE8">
              <w:rPr>
                <w:sz w:val="20"/>
                <w:szCs w:val="20"/>
              </w:rPr>
              <w:t>ТУЧ*</w:t>
            </w:r>
          </w:p>
        </w:tc>
      </w:tr>
      <w:tr w:rsidR="001811AC" w:rsidRPr="00322DE8" w14:paraId="0C5BA0A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8C4DB8" w14:textId="77777777" w:rsidR="001811AC" w:rsidRPr="00322DE8" w:rsidRDefault="001811AC" w:rsidP="00AE2E96">
            <w:pPr>
              <w:jc w:val="center"/>
              <w:rPr>
                <w:sz w:val="20"/>
                <w:szCs w:val="20"/>
              </w:rPr>
            </w:pPr>
            <w:r w:rsidRPr="00322DE8">
              <w:rPr>
                <w:sz w:val="20"/>
                <w:szCs w:val="20"/>
              </w:rPr>
              <w:t>163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8E5FB0" w14:textId="77777777" w:rsidR="001811AC" w:rsidRPr="00322DE8" w:rsidRDefault="001811AC" w:rsidP="00AE2E96">
            <w:pPr>
              <w:ind w:left="-62" w:right="-143"/>
              <w:jc w:val="center"/>
              <w:rPr>
                <w:sz w:val="20"/>
                <w:szCs w:val="20"/>
              </w:rPr>
            </w:pPr>
            <w:r w:rsidRPr="00322DE8">
              <w:rPr>
                <w:sz w:val="20"/>
                <w:szCs w:val="20"/>
              </w:rPr>
              <w:t>0185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CF9C69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«Антарес» / ООО «Антарес»</w:t>
            </w:r>
            <w:r w:rsidRPr="00322DE8">
              <w:rPr>
                <w:sz w:val="20"/>
                <w:szCs w:val="20"/>
              </w:rPr>
              <w:br/>
              <w:t>630099, Российская Федерация, г. Новосибирск, ул. Семьи Шамшиных, д. 24, кабинет 6,7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447F2D" w14:textId="77777777" w:rsidR="001811AC" w:rsidRPr="00322DE8" w:rsidRDefault="001811AC" w:rsidP="00AE2E96">
            <w:pPr>
              <w:jc w:val="center"/>
              <w:rPr>
                <w:sz w:val="20"/>
                <w:szCs w:val="20"/>
              </w:rPr>
            </w:pPr>
            <w:r w:rsidRPr="00322DE8">
              <w:rPr>
                <w:sz w:val="20"/>
                <w:szCs w:val="20"/>
              </w:rPr>
              <w:t>5406604997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CF9F8A" w14:textId="77777777" w:rsidR="001811AC" w:rsidRPr="00322DE8" w:rsidRDefault="001811AC" w:rsidP="00AE2E96">
            <w:pPr>
              <w:jc w:val="center"/>
              <w:rPr>
                <w:sz w:val="20"/>
                <w:szCs w:val="20"/>
              </w:rPr>
            </w:pPr>
            <w:r w:rsidRPr="00322DE8">
              <w:rPr>
                <w:sz w:val="20"/>
                <w:szCs w:val="20"/>
              </w:rPr>
              <w:t>1165476080901</w:t>
            </w:r>
          </w:p>
        </w:tc>
        <w:tc>
          <w:tcPr>
            <w:tcW w:w="380" w:type="dxa"/>
            <w:tcBorders>
              <w:top w:val="single" w:sz="8" w:space="0" w:color="auto"/>
              <w:left w:val="nil"/>
              <w:bottom w:val="single" w:sz="8" w:space="0" w:color="auto"/>
              <w:right w:val="single" w:sz="8" w:space="0" w:color="auto"/>
            </w:tcBorders>
            <w:shd w:val="clear" w:color="000000" w:fill="FFFFFF"/>
            <w:hideMark/>
          </w:tcPr>
          <w:p w14:paraId="4B2841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27253E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5709C8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D6601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D5D0F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63A56F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772617B7"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0B68C2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EF7FD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B0816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040CF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51F40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00BF09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1972F3" w14:textId="77777777" w:rsidR="001811AC" w:rsidRPr="00322DE8" w:rsidRDefault="001811AC" w:rsidP="00AE2E96">
            <w:pPr>
              <w:jc w:val="center"/>
              <w:rPr>
                <w:sz w:val="20"/>
                <w:szCs w:val="20"/>
              </w:rPr>
            </w:pPr>
            <w:r w:rsidRPr="00322DE8">
              <w:rPr>
                <w:sz w:val="20"/>
                <w:szCs w:val="20"/>
              </w:rPr>
              <w:t>ТУЧ*</w:t>
            </w:r>
          </w:p>
        </w:tc>
      </w:tr>
      <w:tr w:rsidR="001811AC" w:rsidRPr="00322DE8" w14:paraId="7C15620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2E1DDA" w14:textId="77777777" w:rsidR="001811AC" w:rsidRPr="00322DE8" w:rsidRDefault="001811AC" w:rsidP="00AE2E96">
            <w:pPr>
              <w:jc w:val="center"/>
              <w:rPr>
                <w:sz w:val="20"/>
                <w:szCs w:val="20"/>
              </w:rPr>
            </w:pPr>
            <w:r w:rsidRPr="00322DE8">
              <w:rPr>
                <w:sz w:val="20"/>
                <w:szCs w:val="20"/>
              </w:rPr>
              <w:t>164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3BF41C" w14:textId="77777777" w:rsidR="001811AC" w:rsidRPr="00322DE8" w:rsidRDefault="001811AC" w:rsidP="00AE2E96">
            <w:pPr>
              <w:ind w:left="-62" w:right="-143"/>
              <w:jc w:val="center"/>
              <w:rPr>
                <w:sz w:val="20"/>
                <w:szCs w:val="20"/>
              </w:rPr>
            </w:pPr>
            <w:r w:rsidRPr="00322DE8">
              <w:rPr>
                <w:sz w:val="20"/>
                <w:szCs w:val="20"/>
              </w:rPr>
              <w:t>0186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D10ADB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 Строй» / ООО «А Строй»</w:t>
            </w:r>
            <w:r w:rsidRPr="00322DE8">
              <w:rPr>
                <w:sz w:val="20"/>
                <w:szCs w:val="20"/>
              </w:rPr>
              <w:br/>
              <w:t>630007, Российская Федерация, г. Новосибирск, Красный проспект, д. 1, оф. 205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E418C6" w14:textId="77777777" w:rsidR="001811AC" w:rsidRPr="00322DE8" w:rsidRDefault="001811AC" w:rsidP="00AE2E96">
            <w:pPr>
              <w:jc w:val="center"/>
              <w:rPr>
                <w:sz w:val="20"/>
                <w:szCs w:val="20"/>
              </w:rPr>
            </w:pPr>
            <w:r w:rsidRPr="00322DE8">
              <w:rPr>
                <w:sz w:val="20"/>
                <w:szCs w:val="20"/>
              </w:rPr>
              <w:t>5406612451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97239F" w14:textId="77777777" w:rsidR="001811AC" w:rsidRPr="00322DE8" w:rsidRDefault="001811AC" w:rsidP="00AE2E96">
            <w:pPr>
              <w:jc w:val="center"/>
              <w:rPr>
                <w:sz w:val="20"/>
                <w:szCs w:val="20"/>
              </w:rPr>
            </w:pPr>
            <w:r w:rsidRPr="00322DE8">
              <w:rPr>
                <w:sz w:val="20"/>
                <w:szCs w:val="20"/>
              </w:rPr>
              <w:t>1165476121140</w:t>
            </w:r>
          </w:p>
        </w:tc>
        <w:tc>
          <w:tcPr>
            <w:tcW w:w="380" w:type="dxa"/>
            <w:tcBorders>
              <w:top w:val="single" w:sz="8" w:space="0" w:color="auto"/>
              <w:left w:val="nil"/>
              <w:bottom w:val="single" w:sz="8" w:space="0" w:color="auto"/>
              <w:right w:val="single" w:sz="8" w:space="0" w:color="auto"/>
            </w:tcBorders>
            <w:shd w:val="clear" w:color="000000" w:fill="FFFFFF"/>
            <w:hideMark/>
          </w:tcPr>
          <w:p w14:paraId="313E4D6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E2B21B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17B901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8263C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8399A0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D72A9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1D894B68"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71E8D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35B3F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945487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FAF41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73334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822C1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E24246" w14:textId="77777777" w:rsidR="001811AC" w:rsidRPr="00322DE8" w:rsidRDefault="001811AC" w:rsidP="00AE2E96">
            <w:pPr>
              <w:jc w:val="center"/>
              <w:rPr>
                <w:sz w:val="20"/>
                <w:szCs w:val="20"/>
              </w:rPr>
            </w:pPr>
            <w:r w:rsidRPr="00322DE8">
              <w:rPr>
                <w:sz w:val="20"/>
                <w:szCs w:val="20"/>
              </w:rPr>
              <w:t>ТУЧ*</w:t>
            </w:r>
          </w:p>
        </w:tc>
      </w:tr>
      <w:tr w:rsidR="001811AC" w:rsidRPr="00322DE8" w14:paraId="6CFF036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5F78C5" w14:textId="77777777" w:rsidR="001811AC" w:rsidRPr="00322DE8" w:rsidRDefault="001811AC" w:rsidP="00AE2E96">
            <w:pPr>
              <w:jc w:val="center"/>
              <w:rPr>
                <w:sz w:val="20"/>
                <w:szCs w:val="20"/>
              </w:rPr>
            </w:pPr>
            <w:r w:rsidRPr="00322DE8">
              <w:rPr>
                <w:sz w:val="20"/>
                <w:szCs w:val="20"/>
              </w:rPr>
              <w:t>165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8F4B4" w14:textId="77777777" w:rsidR="001811AC" w:rsidRPr="00322DE8" w:rsidRDefault="001811AC" w:rsidP="00AE2E96">
            <w:pPr>
              <w:ind w:left="-62" w:right="-143"/>
              <w:jc w:val="center"/>
              <w:rPr>
                <w:sz w:val="20"/>
                <w:szCs w:val="20"/>
              </w:rPr>
            </w:pPr>
            <w:r w:rsidRPr="00322DE8">
              <w:rPr>
                <w:sz w:val="20"/>
                <w:szCs w:val="20"/>
              </w:rPr>
              <w:t>0187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4C0A71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«ВинТел» / ООО «ВинТел»</w:t>
            </w:r>
            <w:r w:rsidRPr="00322DE8">
              <w:rPr>
                <w:sz w:val="20"/>
                <w:szCs w:val="20"/>
              </w:rPr>
              <w:br/>
              <w:t>630008, Российская Федерация, г. Новосибирск, ул. Короленко, д. 25, оф. 403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D7B19D" w14:textId="77777777" w:rsidR="001811AC" w:rsidRPr="00322DE8" w:rsidRDefault="001811AC" w:rsidP="00AE2E96">
            <w:pPr>
              <w:jc w:val="center"/>
              <w:rPr>
                <w:sz w:val="20"/>
                <w:szCs w:val="20"/>
              </w:rPr>
            </w:pPr>
            <w:r w:rsidRPr="00322DE8">
              <w:rPr>
                <w:sz w:val="20"/>
                <w:szCs w:val="20"/>
              </w:rPr>
              <w:t>5405429816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C5C914" w14:textId="77777777" w:rsidR="001811AC" w:rsidRPr="00322DE8" w:rsidRDefault="001811AC" w:rsidP="00AE2E96">
            <w:pPr>
              <w:jc w:val="center"/>
              <w:rPr>
                <w:sz w:val="20"/>
                <w:szCs w:val="20"/>
              </w:rPr>
            </w:pPr>
            <w:r w:rsidRPr="00322DE8">
              <w:rPr>
                <w:sz w:val="20"/>
                <w:szCs w:val="20"/>
              </w:rPr>
              <w:t>1115476018921</w:t>
            </w:r>
          </w:p>
        </w:tc>
        <w:tc>
          <w:tcPr>
            <w:tcW w:w="380" w:type="dxa"/>
            <w:tcBorders>
              <w:top w:val="single" w:sz="8" w:space="0" w:color="auto"/>
              <w:left w:val="nil"/>
              <w:bottom w:val="single" w:sz="8" w:space="0" w:color="auto"/>
              <w:right w:val="single" w:sz="8" w:space="0" w:color="auto"/>
            </w:tcBorders>
            <w:shd w:val="clear" w:color="000000" w:fill="FFFFFF"/>
            <w:hideMark/>
          </w:tcPr>
          <w:p w14:paraId="6CBFAD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6657C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41432E8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95C25A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1DCE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598A16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2B74F2EA"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4097D6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0F77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86963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24208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FFBC5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FE960B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316510" w14:textId="77777777" w:rsidR="001811AC" w:rsidRPr="00322DE8" w:rsidRDefault="001811AC" w:rsidP="00AE2E96">
            <w:pPr>
              <w:jc w:val="center"/>
              <w:rPr>
                <w:sz w:val="20"/>
                <w:szCs w:val="20"/>
              </w:rPr>
            </w:pPr>
            <w:r w:rsidRPr="00322DE8">
              <w:rPr>
                <w:sz w:val="20"/>
                <w:szCs w:val="20"/>
              </w:rPr>
              <w:t>ТУЧ*</w:t>
            </w:r>
          </w:p>
        </w:tc>
      </w:tr>
      <w:tr w:rsidR="001811AC" w:rsidRPr="00322DE8" w14:paraId="07BB9F7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31A803" w14:textId="77777777" w:rsidR="001811AC" w:rsidRPr="00322DE8" w:rsidRDefault="001811AC" w:rsidP="00AE2E96">
            <w:pPr>
              <w:jc w:val="center"/>
              <w:rPr>
                <w:sz w:val="20"/>
                <w:szCs w:val="20"/>
              </w:rPr>
            </w:pPr>
            <w:r w:rsidRPr="00322DE8">
              <w:rPr>
                <w:sz w:val="20"/>
                <w:szCs w:val="20"/>
              </w:rPr>
              <w:t>166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0733AA" w14:textId="77777777" w:rsidR="001811AC" w:rsidRPr="00322DE8" w:rsidRDefault="001811AC" w:rsidP="00AE2E96">
            <w:pPr>
              <w:ind w:left="-62" w:right="-143"/>
              <w:jc w:val="center"/>
              <w:rPr>
                <w:sz w:val="20"/>
                <w:szCs w:val="20"/>
              </w:rPr>
            </w:pPr>
            <w:r w:rsidRPr="00322DE8">
              <w:rPr>
                <w:sz w:val="20"/>
                <w:szCs w:val="20"/>
              </w:rPr>
              <w:t>0188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955B98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«ЭнергоПерспектива» / ООО «ЭнергоПерспектива»</w:t>
            </w:r>
            <w:r w:rsidRPr="00322DE8">
              <w:rPr>
                <w:sz w:val="20"/>
                <w:szCs w:val="20"/>
              </w:rPr>
              <w:br/>
              <w:t>630083, Российская Федерация, г. Новосибирск, ул. Большевистская, д. 131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BC4A4A" w14:textId="77777777" w:rsidR="001811AC" w:rsidRPr="00322DE8" w:rsidRDefault="001811AC" w:rsidP="00AE2E96">
            <w:pPr>
              <w:jc w:val="center"/>
              <w:rPr>
                <w:sz w:val="20"/>
                <w:szCs w:val="20"/>
              </w:rPr>
            </w:pPr>
            <w:r w:rsidRPr="00322DE8">
              <w:rPr>
                <w:sz w:val="20"/>
                <w:szCs w:val="20"/>
              </w:rPr>
              <w:t>5405426276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7ABA39" w14:textId="77777777" w:rsidR="001811AC" w:rsidRPr="00322DE8" w:rsidRDefault="001811AC" w:rsidP="00AE2E96">
            <w:pPr>
              <w:jc w:val="center"/>
              <w:rPr>
                <w:sz w:val="20"/>
                <w:szCs w:val="20"/>
              </w:rPr>
            </w:pPr>
            <w:r w:rsidRPr="00322DE8">
              <w:rPr>
                <w:sz w:val="20"/>
                <w:szCs w:val="20"/>
              </w:rPr>
              <w:t>1105476099849</w:t>
            </w:r>
          </w:p>
        </w:tc>
        <w:tc>
          <w:tcPr>
            <w:tcW w:w="380" w:type="dxa"/>
            <w:tcBorders>
              <w:top w:val="single" w:sz="8" w:space="0" w:color="auto"/>
              <w:left w:val="nil"/>
              <w:bottom w:val="single" w:sz="8" w:space="0" w:color="auto"/>
              <w:right w:val="single" w:sz="8" w:space="0" w:color="auto"/>
            </w:tcBorders>
            <w:shd w:val="clear" w:color="000000" w:fill="FFFFFF"/>
            <w:hideMark/>
          </w:tcPr>
          <w:p w14:paraId="4146DF2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6EC52E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43346E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D8FAD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EF6F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A379C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5984ABBA"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51BCDAE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25E18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94AA2B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50D45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EEFE9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DAA0A2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533F9A" w14:textId="77777777" w:rsidR="001811AC" w:rsidRPr="00322DE8" w:rsidRDefault="001811AC" w:rsidP="00AE2E96">
            <w:pPr>
              <w:jc w:val="center"/>
              <w:rPr>
                <w:sz w:val="20"/>
                <w:szCs w:val="20"/>
              </w:rPr>
            </w:pPr>
            <w:r w:rsidRPr="00322DE8">
              <w:rPr>
                <w:sz w:val="20"/>
                <w:szCs w:val="20"/>
              </w:rPr>
              <w:t>ТУЧ*</w:t>
            </w:r>
          </w:p>
        </w:tc>
      </w:tr>
      <w:tr w:rsidR="001811AC" w:rsidRPr="00322DE8" w14:paraId="629D2F7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E215CA" w14:textId="77777777" w:rsidR="001811AC" w:rsidRPr="00322DE8" w:rsidRDefault="001811AC" w:rsidP="00AE2E96">
            <w:pPr>
              <w:jc w:val="center"/>
              <w:rPr>
                <w:sz w:val="20"/>
                <w:szCs w:val="20"/>
              </w:rPr>
            </w:pPr>
            <w:r w:rsidRPr="00322DE8">
              <w:rPr>
                <w:sz w:val="20"/>
                <w:szCs w:val="20"/>
              </w:rPr>
              <w:t>167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6AB3A2" w14:textId="77777777" w:rsidR="001811AC" w:rsidRPr="00322DE8" w:rsidRDefault="001811AC" w:rsidP="00AE2E96">
            <w:pPr>
              <w:ind w:left="-62" w:right="-143"/>
              <w:jc w:val="center"/>
              <w:rPr>
                <w:sz w:val="20"/>
                <w:szCs w:val="20"/>
              </w:rPr>
            </w:pPr>
            <w:r w:rsidRPr="00322DE8">
              <w:rPr>
                <w:sz w:val="20"/>
                <w:szCs w:val="20"/>
              </w:rPr>
              <w:t>0189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F7A321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«Райвл-НСК» / ООО «Райвл-НСК»</w:t>
            </w:r>
            <w:r w:rsidRPr="00322DE8">
              <w:rPr>
                <w:sz w:val="20"/>
                <w:szCs w:val="20"/>
              </w:rPr>
              <w:br/>
              <w:t>630102, РФ, г. Новосибирск, ул. Нижегородская, д. 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E110FF" w14:textId="77777777" w:rsidR="001811AC" w:rsidRPr="00322DE8" w:rsidRDefault="001811AC" w:rsidP="00AE2E96">
            <w:pPr>
              <w:jc w:val="center"/>
              <w:rPr>
                <w:sz w:val="20"/>
                <w:szCs w:val="20"/>
              </w:rPr>
            </w:pPr>
            <w:r w:rsidRPr="00322DE8">
              <w:rPr>
                <w:sz w:val="20"/>
                <w:szCs w:val="20"/>
              </w:rPr>
              <w:t>5405413615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55E2A6" w14:textId="77777777" w:rsidR="001811AC" w:rsidRPr="00322DE8" w:rsidRDefault="001811AC" w:rsidP="00AE2E96">
            <w:pPr>
              <w:jc w:val="center"/>
              <w:rPr>
                <w:sz w:val="20"/>
                <w:szCs w:val="20"/>
              </w:rPr>
            </w:pPr>
            <w:r w:rsidRPr="00322DE8">
              <w:rPr>
                <w:sz w:val="20"/>
                <w:szCs w:val="20"/>
              </w:rPr>
              <w:t>1105405010314</w:t>
            </w:r>
          </w:p>
        </w:tc>
        <w:tc>
          <w:tcPr>
            <w:tcW w:w="380" w:type="dxa"/>
            <w:tcBorders>
              <w:top w:val="single" w:sz="8" w:space="0" w:color="auto"/>
              <w:left w:val="nil"/>
              <w:bottom w:val="single" w:sz="8" w:space="0" w:color="auto"/>
              <w:right w:val="single" w:sz="8" w:space="0" w:color="auto"/>
            </w:tcBorders>
            <w:shd w:val="clear" w:color="000000" w:fill="FFFFFF"/>
            <w:hideMark/>
          </w:tcPr>
          <w:p w14:paraId="4FE4D6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FBDD7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single" w:sz="8" w:space="0" w:color="auto"/>
            </w:tcBorders>
            <w:shd w:val="clear" w:color="000000" w:fill="FFFFFF"/>
            <w:hideMark/>
          </w:tcPr>
          <w:p w14:paraId="116D03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E3A0E0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37F2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54D8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nil"/>
            </w:tcBorders>
            <w:shd w:val="clear" w:color="000000" w:fill="9999FF"/>
            <w:hideMark/>
          </w:tcPr>
          <w:p w14:paraId="0F07D430"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single" w:sz="8" w:space="0" w:color="auto"/>
              <w:bottom w:val="single" w:sz="8" w:space="0" w:color="auto"/>
              <w:right w:val="single" w:sz="8" w:space="0" w:color="auto"/>
            </w:tcBorders>
            <w:shd w:val="clear" w:color="000000" w:fill="FFFFFF"/>
            <w:hideMark/>
          </w:tcPr>
          <w:p w14:paraId="3A63E94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F98A0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13140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7329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FFD0A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DF49C0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1311C2" w14:textId="77777777" w:rsidR="001811AC" w:rsidRPr="00322DE8" w:rsidRDefault="001811AC" w:rsidP="00AE2E96">
            <w:pPr>
              <w:jc w:val="center"/>
              <w:rPr>
                <w:sz w:val="20"/>
                <w:szCs w:val="20"/>
              </w:rPr>
            </w:pPr>
            <w:r w:rsidRPr="00322DE8">
              <w:rPr>
                <w:sz w:val="20"/>
                <w:szCs w:val="20"/>
              </w:rPr>
              <w:t>ТУЧ*</w:t>
            </w:r>
          </w:p>
        </w:tc>
      </w:tr>
      <w:tr w:rsidR="001811AC" w:rsidRPr="00322DE8" w14:paraId="2BE5664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33E3D1" w14:textId="77777777" w:rsidR="001811AC" w:rsidRPr="00322DE8" w:rsidRDefault="001811AC" w:rsidP="00AE2E96">
            <w:pPr>
              <w:jc w:val="center"/>
              <w:rPr>
                <w:sz w:val="20"/>
                <w:szCs w:val="20"/>
              </w:rPr>
            </w:pPr>
            <w:r w:rsidRPr="00322DE8">
              <w:rPr>
                <w:sz w:val="20"/>
                <w:szCs w:val="20"/>
              </w:rPr>
              <w:lastRenderedPageBreak/>
              <w:t>168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7AA1C" w14:textId="77777777" w:rsidR="001811AC" w:rsidRPr="00322DE8" w:rsidRDefault="001811AC" w:rsidP="00AE2E96">
            <w:pPr>
              <w:ind w:left="-62" w:right="-143"/>
              <w:jc w:val="center"/>
              <w:rPr>
                <w:sz w:val="20"/>
                <w:szCs w:val="20"/>
              </w:rPr>
            </w:pPr>
            <w:r w:rsidRPr="00322DE8">
              <w:rPr>
                <w:sz w:val="20"/>
                <w:szCs w:val="20"/>
              </w:rPr>
              <w:t>0190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905BE3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«АЛИНКОМ»/ ООО «АЛИНКОМ»</w:t>
            </w:r>
            <w:r w:rsidRPr="00322DE8">
              <w:rPr>
                <w:sz w:val="20"/>
                <w:szCs w:val="20"/>
              </w:rPr>
              <w:br/>
              <w:t>630124, Российская Федерация, г. Новосибирск, ул. Бориса Богаткова, д. 255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5E960C" w14:textId="77777777" w:rsidR="001811AC" w:rsidRPr="00322DE8" w:rsidRDefault="001811AC" w:rsidP="00AE2E96">
            <w:pPr>
              <w:jc w:val="center"/>
              <w:rPr>
                <w:sz w:val="20"/>
                <w:szCs w:val="20"/>
              </w:rPr>
            </w:pPr>
            <w:r w:rsidRPr="00322DE8">
              <w:rPr>
                <w:sz w:val="20"/>
                <w:szCs w:val="20"/>
              </w:rPr>
              <w:t>5401375616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AF3D61" w14:textId="77777777" w:rsidR="001811AC" w:rsidRPr="00322DE8" w:rsidRDefault="001811AC" w:rsidP="00AE2E96">
            <w:pPr>
              <w:jc w:val="center"/>
              <w:rPr>
                <w:sz w:val="20"/>
                <w:szCs w:val="20"/>
              </w:rPr>
            </w:pPr>
            <w:r w:rsidRPr="00322DE8">
              <w:rPr>
                <w:sz w:val="20"/>
                <w:szCs w:val="20"/>
              </w:rPr>
              <w:t>1145476005300</w:t>
            </w:r>
          </w:p>
        </w:tc>
        <w:tc>
          <w:tcPr>
            <w:tcW w:w="380" w:type="dxa"/>
            <w:tcBorders>
              <w:top w:val="single" w:sz="8" w:space="0" w:color="auto"/>
              <w:left w:val="nil"/>
              <w:bottom w:val="single" w:sz="8" w:space="0" w:color="auto"/>
              <w:right w:val="single" w:sz="8" w:space="0" w:color="auto"/>
            </w:tcBorders>
            <w:shd w:val="clear" w:color="000000" w:fill="FFFFFF"/>
            <w:hideMark/>
          </w:tcPr>
          <w:p w14:paraId="74D25ED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8C7B0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5976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382E1D43"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C2567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211187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4E347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405F4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950F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F7D85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6986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6A0B8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4A688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980ADB" w14:textId="77777777" w:rsidR="001811AC" w:rsidRPr="00322DE8" w:rsidRDefault="001811AC" w:rsidP="00AE2E96">
            <w:pPr>
              <w:jc w:val="center"/>
              <w:rPr>
                <w:sz w:val="20"/>
                <w:szCs w:val="20"/>
              </w:rPr>
            </w:pPr>
            <w:r w:rsidRPr="00322DE8">
              <w:rPr>
                <w:sz w:val="20"/>
                <w:szCs w:val="20"/>
              </w:rPr>
              <w:t>ТУЧ*</w:t>
            </w:r>
          </w:p>
        </w:tc>
      </w:tr>
      <w:tr w:rsidR="001811AC" w:rsidRPr="00322DE8" w14:paraId="2626130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9168CB" w14:textId="77777777" w:rsidR="001811AC" w:rsidRPr="00322DE8" w:rsidRDefault="001811AC" w:rsidP="00AE2E96">
            <w:pPr>
              <w:jc w:val="center"/>
              <w:rPr>
                <w:sz w:val="20"/>
                <w:szCs w:val="20"/>
              </w:rPr>
            </w:pPr>
            <w:r w:rsidRPr="00322DE8">
              <w:rPr>
                <w:sz w:val="20"/>
                <w:szCs w:val="20"/>
              </w:rPr>
              <w:t>169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DF3A9" w14:textId="77777777" w:rsidR="001811AC" w:rsidRPr="00322DE8" w:rsidRDefault="001811AC" w:rsidP="00AE2E96">
            <w:pPr>
              <w:ind w:left="-62" w:right="-143"/>
              <w:jc w:val="center"/>
              <w:rPr>
                <w:sz w:val="20"/>
                <w:szCs w:val="20"/>
              </w:rPr>
            </w:pPr>
            <w:r w:rsidRPr="00322DE8">
              <w:rPr>
                <w:sz w:val="20"/>
                <w:szCs w:val="20"/>
              </w:rPr>
              <w:t>0191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02971E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Бизнес Сервис»/ ООО «СК Бизнес Сервис»</w:t>
            </w:r>
            <w:r w:rsidRPr="00322DE8">
              <w:rPr>
                <w:sz w:val="20"/>
                <w:szCs w:val="20"/>
              </w:rPr>
              <w:br/>
              <w:t>630049, Российская Федерация, Новосибирская обл., г. Новосибирск, Красный проспект, д. 200, оф. 816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03D77A" w14:textId="77777777" w:rsidR="001811AC" w:rsidRPr="00322DE8" w:rsidRDefault="001811AC" w:rsidP="00AE2E96">
            <w:pPr>
              <w:jc w:val="center"/>
              <w:rPr>
                <w:sz w:val="20"/>
                <w:szCs w:val="20"/>
              </w:rPr>
            </w:pPr>
            <w:r w:rsidRPr="00322DE8">
              <w:rPr>
                <w:sz w:val="20"/>
                <w:szCs w:val="20"/>
              </w:rPr>
              <w:t>5402021634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6E495F" w14:textId="77777777" w:rsidR="001811AC" w:rsidRPr="00322DE8" w:rsidRDefault="001811AC" w:rsidP="00AE2E96">
            <w:pPr>
              <w:jc w:val="center"/>
              <w:rPr>
                <w:sz w:val="20"/>
                <w:szCs w:val="20"/>
              </w:rPr>
            </w:pPr>
            <w:r w:rsidRPr="00322DE8">
              <w:rPr>
                <w:sz w:val="20"/>
                <w:szCs w:val="20"/>
              </w:rPr>
              <w:t>1165476140708</w:t>
            </w:r>
          </w:p>
        </w:tc>
        <w:tc>
          <w:tcPr>
            <w:tcW w:w="380" w:type="dxa"/>
            <w:tcBorders>
              <w:top w:val="single" w:sz="8" w:space="0" w:color="auto"/>
              <w:left w:val="nil"/>
              <w:bottom w:val="single" w:sz="8" w:space="0" w:color="auto"/>
              <w:right w:val="single" w:sz="8" w:space="0" w:color="auto"/>
            </w:tcBorders>
            <w:shd w:val="clear" w:color="000000" w:fill="FFFFFF"/>
            <w:hideMark/>
          </w:tcPr>
          <w:p w14:paraId="6101AA7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7F6433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D7E867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59F8DD51"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B4F49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CBAA6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F55F3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6124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BB9B2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43B41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04966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E3E6D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41B6DD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50CF1B" w14:textId="77777777" w:rsidR="001811AC" w:rsidRPr="00322DE8" w:rsidRDefault="001811AC" w:rsidP="00AE2E96">
            <w:pPr>
              <w:jc w:val="center"/>
              <w:rPr>
                <w:sz w:val="20"/>
                <w:szCs w:val="20"/>
              </w:rPr>
            </w:pPr>
            <w:r w:rsidRPr="00322DE8">
              <w:rPr>
                <w:sz w:val="20"/>
                <w:szCs w:val="20"/>
              </w:rPr>
              <w:t>ТУЧ*</w:t>
            </w:r>
          </w:p>
        </w:tc>
      </w:tr>
      <w:tr w:rsidR="001811AC" w:rsidRPr="00322DE8" w14:paraId="68B67BE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B4D3AE" w14:textId="77777777" w:rsidR="001811AC" w:rsidRPr="00322DE8" w:rsidRDefault="001811AC" w:rsidP="00AE2E96">
            <w:pPr>
              <w:jc w:val="center"/>
              <w:rPr>
                <w:sz w:val="20"/>
                <w:szCs w:val="20"/>
              </w:rPr>
            </w:pPr>
            <w:r w:rsidRPr="00322DE8">
              <w:rPr>
                <w:sz w:val="20"/>
                <w:szCs w:val="20"/>
              </w:rPr>
              <w:t>170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296F69" w14:textId="77777777" w:rsidR="001811AC" w:rsidRPr="00322DE8" w:rsidRDefault="001811AC" w:rsidP="00AE2E96">
            <w:pPr>
              <w:ind w:left="-62" w:right="-143"/>
              <w:jc w:val="center"/>
              <w:rPr>
                <w:sz w:val="20"/>
                <w:szCs w:val="20"/>
              </w:rPr>
            </w:pPr>
            <w:r w:rsidRPr="00322DE8">
              <w:rPr>
                <w:sz w:val="20"/>
                <w:szCs w:val="20"/>
              </w:rPr>
              <w:t>0192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9A3E7A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«Сибирские Магистрали»/ ООО «Сибирские Магистрали»</w:t>
            </w:r>
            <w:r w:rsidRPr="00322DE8">
              <w:rPr>
                <w:sz w:val="20"/>
                <w:szCs w:val="20"/>
              </w:rPr>
              <w:br/>
              <w:t>630009, Российская Федерация, г. Новосибирск, ул. Якушева, д. 105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FA1F8D" w14:textId="77777777" w:rsidR="001811AC" w:rsidRPr="00322DE8" w:rsidRDefault="001811AC" w:rsidP="00AE2E96">
            <w:pPr>
              <w:jc w:val="center"/>
              <w:rPr>
                <w:sz w:val="20"/>
                <w:szCs w:val="20"/>
              </w:rPr>
            </w:pPr>
            <w:r w:rsidRPr="00322DE8">
              <w:rPr>
                <w:sz w:val="20"/>
                <w:szCs w:val="20"/>
              </w:rPr>
              <w:t>5406651972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9914B3" w14:textId="77777777" w:rsidR="001811AC" w:rsidRPr="00322DE8" w:rsidRDefault="001811AC" w:rsidP="00AE2E96">
            <w:pPr>
              <w:jc w:val="center"/>
              <w:rPr>
                <w:sz w:val="20"/>
                <w:szCs w:val="20"/>
              </w:rPr>
            </w:pPr>
            <w:r w:rsidRPr="00322DE8">
              <w:rPr>
                <w:sz w:val="20"/>
                <w:szCs w:val="20"/>
              </w:rPr>
              <w:t>1105476090202</w:t>
            </w:r>
          </w:p>
        </w:tc>
        <w:tc>
          <w:tcPr>
            <w:tcW w:w="380" w:type="dxa"/>
            <w:tcBorders>
              <w:top w:val="single" w:sz="8" w:space="0" w:color="auto"/>
              <w:left w:val="nil"/>
              <w:bottom w:val="single" w:sz="8" w:space="0" w:color="auto"/>
              <w:right w:val="single" w:sz="8" w:space="0" w:color="auto"/>
            </w:tcBorders>
            <w:shd w:val="clear" w:color="000000" w:fill="9999FF"/>
            <w:hideMark/>
          </w:tcPr>
          <w:p w14:paraId="60BC04DF"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2813C3C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94B01F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D9806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2DE5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C8C2B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BE216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B987F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6946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BD03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F29E1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BFFA4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3F0636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218349" w14:textId="77777777" w:rsidR="001811AC" w:rsidRPr="00322DE8" w:rsidRDefault="001811AC" w:rsidP="00AE2E96">
            <w:pPr>
              <w:jc w:val="center"/>
              <w:rPr>
                <w:sz w:val="20"/>
                <w:szCs w:val="20"/>
              </w:rPr>
            </w:pPr>
            <w:r w:rsidRPr="00322DE8">
              <w:rPr>
                <w:sz w:val="20"/>
                <w:szCs w:val="20"/>
              </w:rPr>
              <w:t>ТУЧ*</w:t>
            </w:r>
          </w:p>
        </w:tc>
      </w:tr>
      <w:tr w:rsidR="001811AC" w:rsidRPr="00322DE8" w14:paraId="2EAF18B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BB6A50" w14:textId="77777777" w:rsidR="001811AC" w:rsidRPr="00322DE8" w:rsidRDefault="001811AC" w:rsidP="00AE2E96">
            <w:pPr>
              <w:jc w:val="center"/>
              <w:rPr>
                <w:sz w:val="20"/>
                <w:szCs w:val="20"/>
              </w:rPr>
            </w:pPr>
            <w:r w:rsidRPr="00322DE8">
              <w:rPr>
                <w:sz w:val="20"/>
                <w:szCs w:val="20"/>
              </w:rPr>
              <w:t>171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A5768" w14:textId="77777777" w:rsidR="001811AC" w:rsidRPr="00322DE8" w:rsidRDefault="001811AC" w:rsidP="00AE2E96">
            <w:pPr>
              <w:ind w:left="-62" w:right="-143"/>
              <w:jc w:val="center"/>
              <w:rPr>
                <w:sz w:val="20"/>
                <w:szCs w:val="20"/>
              </w:rPr>
            </w:pPr>
            <w:r w:rsidRPr="00322DE8">
              <w:rPr>
                <w:sz w:val="20"/>
                <w:szCs w:val="20"/>
              </w:rPr>
              <w:t>0193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C27EA2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«ИнтерВес» / ООО «ИнтерВес»</w:t>
            </w:r>
            <w:r w:rsidRPr="00322DE8">
              <w:rPr>
                <w:sz w:val="20"/>
                <w:szCs w:val="20"/>
              </w:rPr>
              <w:br/>
              <w:t>630058, Российская Федерация, г. Новосибирск, ул. Русская, д. 39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4F9F6F" w14:textId="77777777" w:rsidR="001811AC" w:rsidRPr="00322DE8" w:rsidRDefault="001811AC" w:rsidP="00AE2E96">
            <w:pPr>
              <w:jc w:val="center"/>
              <w:rPr>
                <w:sz w:val="20"/>
                <w:szCs w:val="20"/>
              </w:rPr>
            </w:pPr>
            <w:r w:rsidRPr="00322DE8">
              <w:rPr>
                <w:sz w:val="20"/>
                <w:szCs w:val="20"/>
              </w:rPr>
              <w:t>5408235640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A42C21" w14:textId="77777777" w:rsidR="001811AC" w:rsidRPr="00322DE8" w:rsidRDefault="001811AC" w:rsidP="00AE2E96">
            <w:pPr>
              <w:jc w:val="center"/>
              <w:rPr>
                <w:sz w:val="20"/>
                <w:szCs w:val="20"/>
              </w:rPr>
            </w:pPr>
            <w:r w:rsidRPr="00322DE8">
              <w:rPr>
                <w:sz w:val="20"/>
                <w:szCs w:val="20"/>
              </w:rPr>
              <w:t>1055473093268</w:t>
            </w:r>
          </w:p>
        </w:tc>
        <w:tc>
          <w:tcPr>
            <w:tcW w:w="380" w:type="dxa"/>
            <w:tcBorders>
              <w:top w:val="single" w:sz="8" w:space="0" w:color="auto"/>
              <w:left w:val="nil"/>
              <w:bottom w:val="single" w:sz="8" w:space="0" w:color="auto"/>
              <w:right w:val="single" w:sz="8" w:space="0" w:color="auto"/>
            </w:tcBorders>
            <w:shd w:val="clear" w:color="000000" w:fill="FFFFFF"/>
            <w:hideMark/>
          </w:tcPr>
          <w:p w14:paraId="2C3DE0C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CE5169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BA1B3E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65801643"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DE2E4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6AAC1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B59BF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12CD1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51A55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4011B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F41B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C47A8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B9E32D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111DBF" w14:textId="77777777" w:rsidR="001811AC" w:rsidRPr="00322DE8" w:rsidRDefault="001811AC" w:rsidP="00AE2E96">
            <w:pPr>
              <w:jc w:val="center"/>
              <w:rPr>
                <w:sz w:val="20"/>
                <w:szCs w:val="20"/>
              </w:rPr>
            </w:pPr>
            <w:r w:rsidRPr="00322DE8">
              <w:rPr>
                <w:sz w:val="20"/>
                <w:szCs w:val="20"/>
              </w:rPr>
              <w:t>ТУЧ*</w:t>
            </w:r>
          </w:p>
        </w:tc>
      </w:tr>
      <w:tr w:rsidR="001811AC" w:rsidRPr="00322DE8" w14:paraId="2EE8068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5395F3" w14:textId="77777777" w:rsidR="001811AC" w:rsidRPr="00322DE8" w:rsidRDefault="001811AC" w:rsidP="00AE2E96">
            <w:pPr>
              <w:jc w:val="center"/>
              <w:rPr>
                <w:sz w:val="20"/>
                <w:szCs w:val="20"/>
              </w:rPr>
            </w:pPr>
            <w:r w:rsidRPr="00322DE8">
              <w:rPr>
                <w:sz w:val="20"/>
                <w:szCs w:val="20"/>
              </w:rPr>
              <w:t>172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C359D" w14:textId="77777777" w:rsidR="001811AC" w:rsidRPr="00322DE8" w:rsidRDefault="001811AC" w:rsidP="00AE2E96">
            <w:pPr>
              <w:ind w:left="-62" w:right="-143"/>
              <w:jc w:val="center"/>
              <w:rPr>
                <w:sz w:val="20"/>
                <w:szCs w:val="20"/>
              </w:rPr>
            </w:pPr>
            <w:r w:rsidRPr="00322DE8">
              <w:rPr>
                <w:sz w:val="20"/>
                <w:szCs w:val="20"/>
              </w:rPr>
              <w:t>0194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491939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«СТРОЙБИЗНЕСГРУППА»/ ООО «СБ ГРУППА»</w:t>
            </w:r>
            <w:r w:rsidRPr="00322DE8">
              <w:rPr>
                <w:sz w:val="20"/>
                <w:szCs w:val="20"/>
              </w:rPr>
              <w:br/>
              <w:t>630073, Российская Федерация, г. Новосибирск, проспект Карла Маркса, д. 57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D6D8C0" w14:textId="77777777" w:rsidR="001811AC" w:rsidRPr="00322DE8" w:rsidRDefault="001811AC" w:rsidP="00AE2E96">
            <w:pPr>
              <w:jc w:val="center"/>
              <w:rPr>
                <w:sz w:val="20"/>
                <w:szCs w:val="20"/>
              </w:rPr>
            </w:pPr>
            <w:r w:rsidRPr="00322DE8">
              <w:rPr>
                <w:sz w:val="20"/>
                <w:szCs w:val="20"/>
              </w:rPr>
              <w:t>5408290827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4604A2" w14:textId="77777777" w:rsidR="001811AC" w:rsidRPr="00322DE8" w:rsidRDefault="001811AC" w:rsidP="00AE2E96">
            <w:pPr>
              <w:jc w:val="center"/>
              <w:rPr>
                <w:sz w:val="20"/>
                <w:szCs w:val="20"/>
              </w:rPr>
            </w:pPr>
            <w:r w:rsidRPr="00322DE8">
              <w:rPr>
                <w:sz w:val="20"/>
                <w:szCs w:val="20"/>
              </w:rPr>
              <w:t>1115476133618</w:t>
            </w:r>
          </w:p>
        </w:tc>
        <w:tc>
          <w:tcPr>
            <w:tcW w:w="380" w:type="dxa"/>
            <w:tcBorders>
              <w:top w:val="single" w:sz="8" w:space="0" w:color="auto"/>
              <w:left w:val="nil"/>
              <w:bottom w:val="single" w:sz="8" w:space="0" w:color="auto"/>
              <w:right w:val="single" w:sz="8" w:space="0" w:color="auto"/>
            </w:tcBorders>
            <w:shd w:val="clear" w:color="000000" w:fill="FFFFFF"/>
            <w:hideMark/>
          </w:tcPr>
          <w:p w14:paraId="092C8E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59E71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D03664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1676799F"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A2490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C71EE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CF9D03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6B6E78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DD6D2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6B056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E863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4D92A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DFFBC3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E3DED2" w14:textId="77777777" w:rsidR="001811AC" w:rsidRPr="00322DE8" w:rsidRDefault="001811AC" w:rsidP="00AE2E96">
            <w:pPr>
              <w:jc w:val="center"/>
              <w:rPr>
                <w:sz w:val="20"/>
                <w:szCs w:val="20"/>
              </w:rPr>
            </w:pPr>
            <w:r w:rsidRPr="00322DE8">
              <w:rPr>
                <w:sz w:val="20"/>
                <w:szCs w:val="20"/>
              </w:rPr>
              <w:t>ТУЧ*</w:t>
            </w:r>
          </w:p>
        </w:tc>
      </w:tr>
      <w:tr w:rsidR="001811AC" w:rsidRPr="00322DE8" w14:paraId="1E6F688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4EC2D5" w14:textId="77777777" w:rsidR="001811AC" w:rsidRPr="00322DE8" w:rsidRDefault="001811AC" w:rsidP="00AE2E96">
            <w:pPr>
              <w:jc w:val="center"/>
              <w:rPr>
                <w:sz w:val="20"/>
                <w:szCs w:val="20"/>
              </w:rPr>
            </w:pPr>
            <w:r w:rsidRPr="00322DE8">
              <w:rPr>
                <w:sz w:val="20"/>
                <w:szCs w:val="20"/>
              </w:rPr>
              <w:t>173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526CA" w14:textId="77777777" w:rsidR="001811AC" w:rsidRPr="00322DE8" w:rsidRDefault="001811AC" w:rsidP="00AE2E96">
            <w:pPr>
              <w:ind w:left="-62" w:right="-143"/>
              <w:jc w:val="center"/>
              <w:rPr>
                <w:sz w:val="20"/>
                <w:szCs w:val="20"/>
              </w:rPr>
            </w:pPr>
            <w:r w:rsidRPr="00322DE8">
              <w:rPr>
                <w:sz w:val="20"/>
                <w:szCs w:val="20"/>
              </w:rPr>
              <w:t>0195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2FE032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«СИАСК-Энергогазсервис» / ООО «СИАСК-Энергогазсервис»</w:t>
            </w:r>
            <w:r w:rsidRPr="00322DE8">
              <w:rPr>
                <w:sz w:val="20"/>
                <w:szCs w:val="20"/>
              </w:rPr>
              <w:br/>
              <w:t>630123, РФ,  630123, Новосибирская обл., г. Новосибирск, шоссе Мочищенское, д. 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CCAF7C" w14:textId="77777777" w:rsidR="001811AC" w:rsidRPr="00322DE8" w:rsidRDefault="001811AC" w:rsidP="00AE2E96">
            <w:pPr>
              <w:jc w:val="center"/>
              <w:rPr>
                <w:sz w:val="20"/>
                <w:szCs w:val="20"/>
              </w:rPr>
            </w:pPr>
            <w:r w:rsidRPr="00322DE8">
              <w:rPr>
                <w:sz w:val="20"/>
                <w:szCs w:val="20"/>
              </w:rPr>
              <w:t>5402557658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751597" w14:textId="77777777" w:rsidR="001811AC" w:rsidRPr="00322DE8" w:rsidRDefault="001811AC" w:rsidP="00AE2E96">
            <w:pPr>
              <w:jc w:val="center"/>
              <w:rPr>
                <w:sz w:val="20"/>
                <w:szCs w:val="20"/>
              </w:rPr>
            </w:pPr>
            <w:r w:rsidRPr="00322DE8">
              <w:rPr>
                <w:sz w:val="20"/>
                <w:szCs w:val="20"/>
              </w:rPr>
              <w:t>1125476211926</w:t>
            </w:r>
          </w:p>
        </w:tc>
        <w:tc>
          <w:tcPr>
            <w:tcW w:w="380" w:type="dxa"/>
            <w:tcBorders>
              <w:top w:val="single" w:sz="8" w:space="0" w:color="auto"/>
              <w:left w:val="nil"/>
              <w:bottom w:val="single" w:sz="8" w:space="0" w:color="auto"/>
              <w:right w:val="single" w:sz="8" w:space="0" w:color="auto"/>
            </w:tcBorders>
            <w:shd w:val="clear" w:color="000000" w:fill="FFFFFF"/>
            <w:hideMark/>
          </w:tcPr>
          <w:p w14:paraId="3ECA482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3DE0A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DDFFEC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453E9E78"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E522A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3AFF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F7A82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EDEF5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804162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FD1BF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BD2C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6AEEC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156720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6233F1" w14:textId="77777777" w:rsidR="001811AC" w:rsidRPr="00322DE8" w:rsidRDefault="001811AC" w:rsidP="00AE2E96">
            <w:pPr>
              <w:jc w:val="center"/>
              <w:rPr>
                <w:sz w:val="20"/>
                <w:szCs w:val="20"/>
              </w:rPr>
            </w:pPr>
            <w:r w:rsidRPr="00322DE8">
              <w:rPr>
                <w:sz w:val="20"/>
                <w:szCs w:val="20"/>
              </w:rPr>
              <w:t>ТУЧ*</w:t>
            </w:r>
          </w:p>
        </w:tc>
      </w:tr>
      <w:tr w:rsidR="001811AC" w:rsidRPr="00322DE8" w14:paraId="7ED09F3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0939C4" w14:textId="77777777" w:rsidR="001811AC" w:rsidRPr="00322DE8" w:rsidRDefault="001811AC" w:rsidP="00AE2E96">
            <w:pPr>
              <w:jc w:val="center"/>
              <w:rPr>
                <w:sz w:val="20"/>
                <w:szCs w:val="20"/>
              </w:rPr>
            </w:pPr>
            <w:r w:rsidRPr="00322DE8">
              <w:rPr>
                <w:sz w:val="20"/>
                <w:szCs w:val="20"/>
              </w:rPr>
              <w:t>174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9D552" w14:textId="77777777" w:rsidR="001811AC" w:rsidRPr="00322DE8" w:rsidRDefault="001811AC" w:rsidP="00AE2E96">
            <w:pPr>
              <w:ind w:left="-62" w:right="-143"/>
              <w:jc w:val="center"/>
              <w:rPr>
                <w:sz w:val="20"/>
                <w:szCs w:val="20"/>
              </w:rPr>
            </w:pPr>
            <w:r w:rsidRPr="00322DE8">
              <w:rPr>
                <w:sz w:val="20"/>
                <w:szCs w:val="20"/>
              </w:rPr>
              <w:t>0196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279585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«Электротехнические системы Сибирь» / ООО «ЭС Сибирь»</w:t>
            </w:r>
            <w:r w:rsidRPr="00322DE8">
              <w:rPr>
                <w:sz w:val="20"/>
                <w:szCs w:val="20"/>
              </w:rPr>
              <w:br/>
              <w:t>630015, РФ, г. Новосибирск, ул. Королева, д. 40, корп. 34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3F1298" w14:textId="77777777" w:rsidR="001811AC" w:rsidRPr="00322DE8" w:rsidRDefault="001811AC" w:rsidP="00AE2E96">
            <w:pPr>
              <w:jc w:val="center"/>
              <w:rPr>
                <w:sz w:val="20"/>
                <w:szCs w:val="20"/>
              </w:rPr>
            </w:pPr>
            <w:r w:rsidRPr="00322DE8">
              <w:rPr>
                <w:sz w:val="20"/>
                <w:szCs w:val="20"/>
              </w:rPr>
              <w:t>5401205759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B916E7" w14:textId="77777777" w:rsidR="001811AC" w:rsidRPr="00322DE8" w:rsidRDefault="001811AC" w:rsidP="00AE2E96">
            <w:pPr>
              <w:jc w:val="center"/>
              <w:rPr>
                <w:sz w:val="20"/>
                <w:szCs w:val="20"/>
              </w:rPr>
            </w:pPr>
            <w:r w:rsidRPr="00322DE8">
              <w:rPr>
                <w:sz w:val="20"/>
                <w:szCs w:val="20"/>
              </w:rPr>
              <w:t>1035400513213</w:t>
            </w:r>
          </w:p>
        </w:tc>
        <w:tc>
          <w:tcPr>
            <w:tcW w:w="380" w:type="dxa"/>
            <w:tcBorders>
              <w:top w:val="single" w:sz="8" w:space="0" w:color="auto"/>
              <w:left w:val="nil"/>
              <w:bottom w:val="single" w:sz="8" w:space="0" w:color="auto"/>
              <w:right w:val="single" w:sz="8" w:space="0" w:color="auto"/>
            </w:tcBorders>
            <w:shd w:val="clear" w:color="000000" w:fill="FFFFFF"/>
            <w:hideMark/>
          </w:tcPr>
          <w:p w14:paraId="31B072E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9352A1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79B84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543130AF"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E2588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0E183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671A2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06D09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08729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92076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70D07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F97B5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CFE391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E0D177" w14:textId="77777777" w:rsidR="001811AC" w:rsidRPr="00322DE8" w:rsidRDefault="001811AC" w:rsidP="00AE2E96">
            <w:pPr>
              <w:jc w:val="center"/>
              <w:rPr>
                <w:sz w:val="20"/>
                <w:szCs w:val="20"/>
              </w:rPr>
            </w:pPr>
            <w:r w:rsidRPr="00322DE8">
              <w:rPr>
                <w:sz w:val="20"/>
                <w:szCs w:val="20"/>
              </w:rPr>
              <w:t>ТУЧ*</w:t>
            </w:r>
          </w:p>
        </w:tc>
      </w:tr>
      <w:tr w:rsidR="001811AC" w:rsidRPr="00322DE8" w14:paraId="3D016A9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78EAC8" w14:textId="77777777" w:rsidR="001811AC" w:rsidRPr="00322DE8" w:rsidRDefault="001811AC" w:rsidP="00AE2E96">
            <w:pPr>
              <w:jc w:val="center"/>
              <w:rPr>
                <w:sz w:val="20"/>
                <w:szCs w:val="20"/>
              </w:rPr>
            </w:pPr>
            <w:r w:rsidRPr="00322DE8">
              <w:rPr>
                <w:sz w:val="20"/>
                <w:szCs w:val="20"/>
              </w:rPr>
              <w:t>175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D3C06A" w14:textId="77777777" w:rsidR="001811AC" w:rsidRPr="00322DE8" w:rsidRDefault="001811AC" w:rsidP="00AE2E96">
            <w:pPr>
              <w:ind w:left="-62" w:right="-143"/>
              <w:jc w:val="center"/>
              <w:rPr>
                <w:sz w:val="20"/>
                <w:szCs w:val="20"/>
              </w:rPr>
            </w:pPr>
            <w:r w:rsidRPr="00322DE8">
              <w:rPr>
                <w:sz w:val="20"/>
                <w:szCs w:val="20"/>
              </w:rPr>
              <w:t>0197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F89807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«Сибдортехнология» / ООО «Сибдортехнология»</w:t>
            </w:r>
            <w:r w:rsidRPr="00322DE8">
              <w:rPr>
                <w:sz w:val="20"/>
                <w:szCs w:val="20"/>
              </w:rPr>
              <w:br/>
              <w:t>630004, РФ, НСО, г. Новосибирск, пр-т Комсомольский, д. 1, пом. 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124CE4" w14:textId="77777777" w:rsidR="001811AC" w:rsidRPr="00322DE8" w:rsidRDefault="001811AC" w:rsidP="00AE2E96">
            <w:pPr>
              <w:jc w:val="center"/>
              <w:rPr>
                <w:sz w:val="20"/>
                <w:szCs w:val="20"/>
              </w:rPr>
            </w:pPr>
            <w:r w:rsidRPr="00322DE8">
              <w:rPr>
                <w:sz w:val="20"/>
                <w:szCs w:val="20"/>
              </w:rPr>
              <w:t>5407474148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1CA3BC" w14:textId="77777777" w:rsidR="001811AC" w:rsidRPr="00322DE8" w:rsidRDefault="001811AC" w:rsidP="00AE2E96">
            <w:pPr>
              <w:jc w:val="center"/>
              <w:rPr>
                <w:sz w:val="20"/>
                <w:szCs w:val="20"/>
              </w:rPr>
            </w:pPr>
            <w:r w:rsidRPr="00322DE8">
              <w:rPr>
                <w:sz w:val="20"/>
                <w:szCs w:val="20"/>
              </w:rPr>
              <w:t>1125476037895</w:t>
            </w:r>
          </w:p>
        </w:tc>
        <w:tc>
          <w:tcPr>
            <w:tcW w:w="380" w:type="dxa"/>
            <w:tcBorders>
              <w:top w:val="single" w:sz="8" w:space="0" w:color="auto"/>
              <w:left w:val="nil"/>
              <w:bottom w:val="single" w:sz="8" w:space="0" w:color="auto"/>
              <w:right w:val="single" w:sz="8" w:space="0" w:color="auto"/>
            </w:tcBorders>
            <w:shd w:val="clear" w:color="000000" w:fill="FFFFFF"/>
            <w:hideMark/>
          </w:tcPr>
          <w:p w14:paraId="2BC26C7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CC8E7B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26EAF2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0B412F54"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EC14E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F446A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4715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04A5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5ABC9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01A9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BE1F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CD2BE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51B1CD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2EDDD7" w14:textId="77777777" w:rsidR="001811AC" w:rsidRPr="00322DE8" w:rsidRDefault="001811AC" w:rsidP="00AE2E96">
            <w:pPr>
              <w:jc w:val="center"/>
              <w:rPr>
                <w:sz w:val="20"/>
                <w:szCs w:val="20"/>
              </w:rPr>
            </w:pPr>
            <w:r w:rsidRPr="00322DE8">
              <w:rPr>
                <w:sz w:val="20"/>
                <w:szCs w:val="20"/>
              </w:rPr>
              <w:t>ТУЧ*</w:t>
            </w:r>
          </w:p>
        </w:tc>
      </w:tr>
      <w:tr w:rsidR="001811AC" w:rsidRPr="00322DE8" w14:paraId="113EFD1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638C8E" w14:textId="77777777" w:rsidR="001811AC" w:rsidRPr="00322DE8" w:rsidRDefault="001811AC" w:rsidP="00AE2E96">
            <w:pPr>
              <w:jc w:val="center"/>
              <w:rPr>
                <w:sz w:val="20"/>
                <w:szCs w:val="20"/>
              </w:rPr>
            </w:pPr>
            <w:r w:rsidRPr="00322DE8">
              <w:rPr>
                <w:sz w:val="20"/>
                <w:szCs w:val="20"/>
              </w:rPr>
              <w:t>176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141207" w14:textId="77777777" w:rsidR="001811AC" w:rsidRPr="00322DE8" w:rsidRDefault="001811AC" w:rsidP="00AE2E96">
            <w:pPr>
              <w:ind w:left="-62" w:right="-143"/>
              <w:jc w:val="center"/>
              <w:rPr>
                <w:sz w:val="20"/>
                <w:szCs w:val="20"/>
              </w:rPr>
            </w:pPr>
            <w:r w:rsidRPr="00322DE8">
              <w:rPr>
                <w:sz w:val="20"/>
                <w:szCs w:val="20"/>
              </w:rPr>
              <w:t>0198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5048CD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«ИРБИС» / ООО «ИРБИС»</w:t>
            </w:r>
            <w:r w:rsidRPr="00322DE8">
              <w:rPr>
                <w:sz w:val="20"/>
                <w:szCs w:val="20"/>
              </w:rPr>
              <w:br/>
              <w:t xml:space="preserve">632640, Российская Федерация, Новосибирская </w:t>
            </w:r>
            <w:r w:rsidRPr="00322DE8">
              <w:rPr>
                <w:sz w:val="20"/>
                <w:szCs w:val="20"/>
              </w:rPr>
              <w:lastRenderedPageBreak/>
              <w:t>обл., Коченевский район, р.п. Коченево, ул. Николая Бровина, д.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9C8021" w14:textId="77777777" w:rsidR="001811AC" w:rsidRPr="00322DE8" w:rsidRDefault="001811AC" w:rsidP="00AE2E96">
            <w:pPr>
              <w:jc w:val="center"/>
              <w:rPr>
                <w:sz w:val="20"/>
                <w:szCs w:val="20"/>
              </w:rPr>
            </w:pPr>
            <w:r w:rsidRPr="00322DE8">
              <w:rPr>
                <w:sz w:val="20"/>
                <w:szCs w:val="20"/>
              </w:rPr>
              <w:lastRenderedPageBreak/>
              <w:t>5425002885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EC5246" w14:textId="77777777" w:rsidR="001811AC" w:rsidRPr="00322DE8" w:rsidRDefault="001811AC" w:rsidP="00AE2E96">
            <w:pPr>
              <w:jc w:val="center"/>
              <w:rPr>
                <w:sz w:val="20"/>
                <w:szCs w:val="20"/>
              </w:rPr>
            </w:pPr>
            <w:r w:rsidRPr="00322DE8">
              <w:rPr>
                <w:sz w:val="20"/>
                <w:szCs w:val="20"/>
              </w:rPr>
              <w:t>1125456000251</w:t>
            </w:r>
          </w:p>
        </w:tc>
        <w:tc>
          <w:tcPr>
            <w:tcW w:w="380" w:type="dxa"/>
            <w:tcBorders>
              <w:top w:val="single" w:sz="8" w:space="0" w:color="auto"/>
              <w:left w:val="nil"/>
              <w:bottom w:val="single" w:sz="8" w:space="0" w:color="auto"/>
              <w:right w:val="single" w:sz="8" w:space="0" w:color="auto"/>
            </w:tcBorders>
            <w:shd w:val="clear" w:color="000000" w:fill="FFFFFF"/>
            <w:hideMark/>
          </w:tcPr>
          <w:p w14:paraId="551D0A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62B2CE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167482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0248DC83"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040523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E9F3D3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FD00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FCFFB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EBC86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9731F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8AACC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1285D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8A54A2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1A3A65" w14:textId="77777777" w:rsidR="001811AC" w:rsidRPr="00322DE8" w:rsidRDefault="001811AC" w:rsidP="00AE2E96">
            <w:pPr>
              <w:jc w:val="center"/>
              <w:rPr>
                <w:sz w:val="20"/>
                <w:szCs w:val="20"/>
              </w:rPr>
            </w:pPr>
            <w:r w:rsidRPr="00322DE8">
              <w:rPr>
                <w:sz w:val="20"/>
                <w:szCs w:val="20"/>
              </w:rPr>
              <w:t>ТУЧ*</w:t>
            </w:r>
          </w:p>
        </w:tc>
      </w:tr>
      <w:tr w:rsidR="001811AC" w:rsidRPr="00322DE8" w14:paraId="149400E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7F8736" w14:textId="77777777" w:rsidR="001811AC" w:rsidRPr="00322DE8" w:rsidRDefault="001811AC" w:rsidP="00AE2E96">
            <w:pPr>
              <w:jc w:val="center"/>
              <w:rPr>
                <w:sz w:val="20"/>
                <w:szCs w:val="20"/>
              </w:rPr>
            </w:pPr>
            <w:r w:rsidRPr="00322DE8">
              <w:rPr>
                <w:sz w:val="20"/>
                <w:szCs w:val="20"/>
              </w:rPr>
              <w:t>177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72FD22" w14:textId="77777777" w:rsidR="001811AC" w:rsidRPr="00322DE8" w:rsidRDefault="001811AC" w:rsidP="00AE2E96">
            <w:pPr>
              <w:ind w:left="-62" w:right="-143"/>
              <w:jc w:val="center"/>
              <w:rPr>
                <w:sz w:val="20"/>
                <w:szCs w:val="20"/>
              </w:rPr>
            </w:pPr>
            <w:r w:rsidRPr="00322DE8">
              <w:rPr>
                <w:sz w:val="20"/>
                <w:szCs w:val="20"/>
              </w:rPr>
              <w:t>0199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965C50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«Сибирский инжиниринговый холдинг»/ ООО «СИХ»</w:t>
            </w:r>
            <w:r w:rsidRPr="00322DE8">
              <w:rPr>
                <w:sz w:val="20"/>
                <w:szCs w:val="20"/>
              </w:rPr>
              <w:br/>
              <w:t>630091, Российская Федерация, Новосибирская обл., г. Новосибирск, ул. Крылова, д. 3,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43DEC0" w14:textId="77777777" w:rsidR="001811AC" w:rsidRPr="00322DE8" w:rsidRDefault="001811AC" w:rsidP="00AE2E96">
            <w:pPr>
              <w:jc w:val="center"/>
              <w:rPr>
                <w:sz w:val="20"/>
                <w:szCs w:val="20"/>
              </w:rPr>
            </w:pPr>
            <w:r w:rsidRPr="00322DE8">
              <w:rPr>
                <w:sz w:val="20"/>
                <w:szCs w:val="20"/>
              </w:rPr>
              <w:t>5406775061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C563B6" w14:textId="77777777" w:rsidR="001811AC" w:rsidRPr="00322DE8" w:rsidRDefault="001811AC" w:rsidP="00AE2E96">
            <w:pPr>
              <w:jc w:val="center"/>
              <w:rPr>
                <w:sz w:val="20"/>
                <w:szCs w:val="20"/>
              </w:rPr>
            </w:pPr>
            <w:r w:rsidRPr="00322DE8">
              <w:rPr>
                <w:sz w:val="20"/>
                <w:szCs w:val="20"/>
              </w:rPr>
              <w:t>1145476028500</w:t>
            </w:r>
          </w:p>
        </w:tc>
        <w:tc>
          <w:tcPr>
            <w:tcW w:w="380" w:type="dxa"/>
            <w:tcBorders>
              <w:top w:val="single" w:sz="8" w:space="0" w:color="auto"/>
              <w:left w:val="nil"/>
              <w:bottom w:val="single" w:sz="8" w:space="0" w:color="auto"/>
              <w:right w:val="single" w:sz="8" w:space="0" w:color="auto"/>
            </w:tcBorders>
            <w:shd w:val="clear" w:color="000000" w:fill="FFFFFF"/>
            <w:hideMark/>
          </w:tcPr>
          <w:p w14:paraId="7D8F0F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453F37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3B0812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3556F242"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3989FF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3CFC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A32E7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E39E5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22119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C095C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276B7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5183A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733661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E07FCF" w14:textId="77777777" w:rsidR="001811AC" w:rsidRPr="00322DE8" w:rsidRDefault="001811AC" w:rsidP="00AE2E96">
            <w:pPr>
              <w:jc w:val="center"/>
              <w:rPr>
                <w:sz w:val="20"/>
                <w:szCs w:val="20"/>
              </w:rPr>
            </w:pPr>
            <w:r w:rsidRPr="00322DE8">
              <w:rPr>
                <w:sz w:val="20"/>
                <w:szCs w:val="20"/>
              </w:rPr>
              <w:t>ТУЧ*</w:t>
            </w:r>
          </w:p>
        </w:tc>
      </w:tr>
      <w:tr w:rsidR="001811AC" w:rsidRPr="00322DE8" w14:paraId="7BBD21E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F3ED3F" w14:textId="77777777" w:rsidR="001811AC" w:rsidRPr="00322DE8" w:rsidRDefault="001811AC" w:rsidP="00AE2E96">
            <w:pPr>
              <w:jc w:val="center"/>
              <w:rPr>
                <w:sz w:val="20"/>
                <w:szCs w:val="20"/>
              </w:rPr>
            </w:pPr>
            <w:r w:rsidRPr="00322DE8">
              <w:rPr>
                <w:sz w:val="20"/>
                <w:szCs w:val="20"/>
              </w:rPr>
              <w:t>178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1545F" w14:textId="77777777" w:rsidR="001811AC" w:rsidRPr="00322DE8" w:rsidRDefault="001811AC" w:rsidP="00AE2E96">
            <w:pPr>
              <w:ind w:left="-62" w:right="-143"/>
              <w:jc w:val="center"/>
              <w:rPr>
                <w:sz w:val="20"/>
                <w:szCs w:val="20"/>
              </w:rPr>
            </w:pPr>
            <w:r w:rsidRPr="00322DE8">
              <w:rPr>
                <w:sz w:val="20"/>
                <w:szCs w:val="20"/>
              </w:rPr>
              <w:t>0200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36E62C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«ОМЕГА» / ООО СК «ОМЕГА»</w:t>
            </w:r>
            <w:r w:rsidRPr="00322DE8">
              <w:rPr>
                <w:sz w:val="20"/>
                <w:szCs w:val="20"/>
              </w:rPr>
              <w:br/>
              <w:t>630008, Российская Федерация,  г. Новосибирск, ул. Кирова, д. 29, оф. 303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CF6054" w14:textId="77777777" w:rsidR="001811AC" w:rsidRPr="00322DE8" w:rsidRDefault="001811AC" w:rsidP="00AE2E96">
            <w:pPr>
              <w:jc w:val="center"/>
              <w:rPr>
                <w:sz w:val="20"/>
                <w:szCs w:val="20"/>
              </w:rPr>
            </w:pPr>
            <w:r w:rsidRPr="00322DE8">
              <w:rPr>
                <w:sz w:val="20"/>
                <w:szCs w:val="20"/>
              </w:rPr>
              <w:t>5407477558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AF44AA" w14:textId="77777777" w:rsidR="001811AC" w:rsidRPr="00322DE8" w:rsidRDefault="001811AC" w:rsidP="00AE2E96">
            <w:pPr>
              <w:jc w:val="center"/>
              <w:rPr>
                <w:sz w:val="20"/>
                <w:szCs w:val="20"/>
              </w:rPr>
            </w:pPr>
            <w:r w:rsidRPr="00322DE8">
              <w:rPr>
                <w:sz w:val="20"/>
                <w:szCs w:val="20"/>
              </w:rPr>
              <w:t>1125476109054</w:t>
            </w:r>
          </w:p>
        </w:tc>
        <w:tc>
          <w:tcPr>
            <w:tcW w:w="380" w:type="dxa"/>
            <w:tcBorders>
              <w:top w:val="single" w:sz="8" w:space="0" w:color="auto"/>
              <w:left w:val="nil"/>
              <w:bottom w:val="single" w:sz="8" w:space="0" w:color="auto"/>
              <w:right w:val="single" w:sz="8" w:space="0" w:color="auto"/>
            </w:tcBorders>
            <w:shd w:val="clear" w:color="000000" w:fill="FFFFFF"/>
            <w:hideMark/>
          </w:tcPr>
          <w:p w14:paraId="40EA18E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FCA4C6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EE105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59A6486D"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B3567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DDB9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1079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200D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A6FEF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78F645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09B3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41AB8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05E77F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2E2137" w14:textId="77777777" w:rsidR="001811AC" w:rsidRPr="00322DE8" w:rsidRDefault="001811AC" w:rsidP="00AE2E96">
            <w:pPr>
              <w:jc w:val="center"/>
              <w:rPr>
                <w:sz w:val="20"/>
                <w:szCs w:val="20"/>
              </w:rPr>
            </w:pPr>
            <w:r w:rsidRPr="00322DE8">
              <w:rPr>
                <w:sz w:val="20"/>
                <w:szCs w:val="20"/>
              </w:rPr>
              <w:t>ТУЧ*</w:t>
            </w:r>
          </w:p>
        </w:tc>
      </w:tr>
      <w:tr w:rsidR="001811AC" w:rsidRPr="00322DE8" w14:paraId="0427B7E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CB9755" w14:textId="77777777" w:rsidR="001811AC" w:rsidRPr="00322DE8" w:rsidRDefault="001811AC" w:rsidP="00AE2E96">
            <w:pPr>
              <w:jc w:val="center"/>
              <w:rPr>
                <w:sz w:val="20"/>
                <w:szCs w:val="20"/>
              </w:rPr>
            </w:pPr>
            <w:r w:rsidRPr="00322DE8">
              <w:rPr>
                <w:sz w:val="20"/>
                <w:szCs w:val="20"/>
              </w:rPr>
              <w:t>179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952B3" w14:textId="77777777" w:rsidR="001811AC" w:rsidRPr="00322DE8" w:rsidRDefault="001811AC" w:rsidP="00AE2E96">
            <w:pPr>
              <w:ind w:left="-62" w:right="-143"/>
              <w:jc w:val="center"/>
              <w:rPr>
                <w:sz w:val="20"/>
                <w:szCs w:val="20"/>
              </w:rPr>
            </w:pPr>
            <w:r w:rsidRPr="00322DE8">
              <w:rPr>
                <w:sz w:val="20"/>
                <w:szCs w:val="20"/>
              </w:rPr>
              <w:t>0201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66670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«СК-Строй» / ООО «СК-Строй»</w:t>
            </w:r>
            <w:r w:rsidRPr="00322DE8">
              <w:rPr>
                <w:sz w:val="20"/>
                <w:szCs w:val="20"/>
              </w:rPr>
              <w:br/>
              <w:t>630049, Российская Федерация, г. Новосибирск, Красный проспект, д. 182/1, оф. 814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8C6F9B" w14:textId="77777777" w:rsidR="001811AC" w:rsidRPr="00322DE8" w:rsidRDefault="001811AC" w:rsidP="00AE2E96">
            <w:pPr>
              <w:jc w:val="center"/>
              <w:rPr>
                <w:sz w:val="20"/>
                <w:szCs w:val="20"/>
              </w:rPr>
            </w:pPr>
            <w:r w:rsidRPr="00322DE8">
              <w:rPr>
                <w:sz w:val="20"/>
                <w:szCs w:val="20"/>
              </w:rPr>
              <w:t>5405375060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A28040" w14:textId="77777777" w:rsidR="001811AC" w:rsidRPr="00322DE8" w:rsidRDefault="001811AC" w:rsidP="00AE2E96">
            <w:pPr>
              <w:jc w:val="center"/>
              <w:rPr>
                <w:sz w:val="20"/>
                <w:szCs w:val="20"/>
              </w:rPr>
            </w:pPr>
            <w:r w:rsidRPr="00322DE8">
              <w:rPr>
                <w:sz w:val="20"/>
                <w:szCs w:val="20"/>
              </w:rPr>
              <w:t>1085405016289</w:t>
            </w:r>
          </w:p>
        </w:tc>
        <w:tc>
          <w:tcPr>
            <w:tcW w:w="380" w:type="dxa"/>
            <w:tcBorders>
              <w:top w:val="single" w:sz="8" w:space="0" w:color="auto"/>
              <w:left w:val="nil"/>
              <w:bottom w:val="single" w:sz="8" w:space="0" w:color="auto"/>
              <w:right w:val="single" w:sz="8" w:space="0" w:color="auto"/>
            </w:tcBorders>
            <w:shd w:val="clear" w:color="000000" w:fill="FFFFFF"/>
            <w:hideMark/>
          </w:tcPr>
          <w:p w14:paraId="351EE3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CFD291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71DE34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70A4A368"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71DC8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A9D8B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AECB6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62CF49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B122B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78CE39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0361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B604A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8DE3E6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10E1426" w14:textId="77777777" w:rsidR="001811AC" w:rsidRPr="00322DE8" w:rsidRDefault="001811AC" w:rsidP="00AE2E96">
            <w:pPr>
              <w:jc w:val="center"/>
              <w:rPr>
                <w:sz w:val="20"/>
                <w:szCs w:val="20"/>
              </w:rPr>
            </w:pPr>
            <w:r w:rsidRPr="00322DE8">
              <w:rPr>
                <w:sz w:val="20"/>
                <w:szCs w:val="20"/>
              </w:rPr>
              <w:t>ТУЧ*</w:t>
            </w:r>
          </w:p>
        </w:tc>
      </w:tr>
      <w:tr w:rsidR="001811AC" w:rsidRPr="00322DE8" w14:paraId="20573D9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C6879D" w14:textId="77777777" w:rsidR="001811AC" w:rsidRPr="00322DE8" w:rsidRDefault="001811AC" w:rsidP="00AE2E96">
            <w:pPr>
              <w:jc w:val="center"/>
              <w:rPr>
                <w:sz w:val="20"/>
                <w:szCs w:val="20"/>
              </w:rPr>
            </w:pPr>
            <w:r w:rsidRPr="00322DE8">
              <w:rPr>
                <w:sz w:val="20"/>
                <w:szCs w:val="20"/>
              </w:rPr>
              <w:t>180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4D4716" w14:textId="77777777" w:rsidR="001811AC" w:rsidRPr="00322DE8" w:rsidRDefault="001811AC" w:rsidP="00AE2E96">
            <w:pPr>
              <w:ind w:left="-62" w:right="-143"/>
              <w:jc w:val="center"/>
              <w:rPr>
                <w:sz w:val="20"/>
                <w:szCs w:val="20"/>
              </w:rPr>
            </w:pPr>
            <w:r w:rsidRPr="00322DE8">
              <w:rPr>
                <w:sz w:val="20"/>
                <w:szCs w:val="20"/>
              </w:rPr>
              <w:t>0202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0ACE18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«Дорспецпроект» / ООО «Дорспецпроект»</w:t>
            </w:r>
            <w:r w:rsidRPr="00322DE8">
              <w:rPr>
                <w:sz w:val="20"/>
                <w:szCs w:val="20"/>
              </w:rPr>
              <w:br w:type="page"/>
              <w:t>630005, Российская Федерация, г. Новосибирск, ул. Гоголя, д. 15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559E70" w14:textId="77777777" w:rsidR="001811AC" w:rsidRPr="00322DE8" w:rsidRDefault="001811AC" w:rsidP="00AE2E96">
            <w:pPr>
              <w:jc w:val="center"/>
              <w:rPr>
                <w:sz w:val="20"/>
                <w:szCs w:val="20"/>
              </w:rPr>
            </w:pPr>
            <w:r w:rsidRPr="00322DE8">
              <w:rPr>
                <w:sz w:val="20"/>
                <w:szCs w:val="20"/>
              </w:rPr>
              <w:t>5406640032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ABFBB6" w14:textId="77777777" w:rsidR="001811AC" w:rsidRPr="00322DE8" w:rsidRDefault="001811AC" w:rsidP="00AE2E96">
            <w:pPr>
              <w:jc w:val="center"/>
              <w:rPr>
                <w:sz w:val="20"/>
                <w:szCs w:val="20"/>
              </w:rPr>
            </w:pPr>
            <w:r w:rsidRPr="00322DE8">
              <w:rPr>
                <w:sz w:val="20"/>
                <w:szCs w:val="20"/>
              </w:rPr>
              <w:t>1105476044717</w:t>
            </w:r>
          </w:p>
        </w:tc>
        <w:tc>
          <w:tcPr>
            <w:tcW w:w="380" w:type="dxa"/>
            <w:tcBorders>
              <w:top w:val="single" w:sz="8" w:space="0" w:color="auto"/>
              <w:left w:val="nil"/>
              <w:bottom w:val="single" w:sz="8" w:space="0" w:color="auto"/>
              <w:right w:val="single" w:sz="8" w:space="0" w:color="auto"/>
            </w:tcBorders>
            <w:shd w:val="clear" w:color="000000" w:fill="FFFFFF"/>
            <w:hideMark/>
          </w:tcPr>
          <w:p w14:paraId="1EE46A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BE32E9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57E4B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2925B9D1"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27564C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D433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B607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4F89E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36A114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267B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4F92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B845C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D5A051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8116E0" w14:textId="77777777" w:rsidR="001811AC" w:rsidRPr="00322DE8" w:rsidRDefault="001811AC" w:rsidP="00AE2E96">
            <w:pPr>
              <w:jc w:val="center"/>
              <w:rPr>
                <w:sz w:val="20"/>
                <w:szCs w:val="20"/>
              </w:rPr>
            </w:pPr>
            <w:r w:rsidRPr="00322DE8">
              <w:rPr>
                <w:sz w:val="20"/>
                <w:szCs w:val="20"/>
              </w:rPr>
              <w:t>ТУЧ*</w:t>
            </w:r>
          </w:p>
        </w:tc>
      </w:tr>
      <w:tr w:rsidR="001811AC" w:rsidRPr="00322DE8" w14:paraId="1E5CE03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E33FEB" w14:textId="77777777" w:rsidR="001811AC" w:rsidRPr="00322DE8" w:rsidRDefault="001811AC" w:rsidP="00AE2E96">
            <w:pPr>
              <w:jc w:val="center"/>
              <w:rPr>
                <w:sz w:val="20"/>
                <w:szCs w:val="20"/>
              </w:rPr>
            </w:pPr>
            <w:r w:rsidRPr="00322DE8">
              <w:rPr>
                <w:sz w:val="20"/>
                <w:szCs w:val="20"/>
              </w:rPr>
              <w:t>181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1807B2" w14:textId="77777777" w:rsidR="001811AC" w:rsidRPr="00322DE8" w:rsidRDefault="001811AC" w:rsidP="00AE2E96">
            <w:pPr>
              <w:ind w:left="-62" w:right="-143"/>
              <w:jc w:val="center"/>
              <w:rPr>
                <w:sz w:val="20"/>
                <w:szCs w:val="20"/>
              </w:rPr>
            </w:pPr>
            <w:r w:rsidRPr="00322DE8">
              <w:rPr>
                <w:sz w:val="20"/>
                <w:szCs w:val="20"/>
              </w:rPr>
              <w:t>0203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EEBEBA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«Солнечный СК»/ ООО «Солнечный СК»</w:t>
            </w:r>
            <w:r w:rsidRPr="00322DE8">
              <w:rPr>
                <w:sz w:val="20"/>
                <w:szCs w:val="20"/>
              </w:rPr>
              <w:br/>
              <w:t>630049, Российская Федерация, г. Новосибирск, ул. Овражная, д. 16, пом.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BCB4D9" w14:textId="77777777" w:rsidR="001811AC" w:rsidRPr="00322DE8" w:rsidRDefault="001811AC" w:rsidP="00AE2E96">
            <w:pPr>
              <w:jc w:val="center"/>
              <w:rPr>
                <w:sz w:val="20"/>
                <w:szCs w:val="20"/>
              </w:rPr>
            </w:pPr>
            <w:r w:rsidRPr="00322DE8">
              <w:rPr>
                <w:sz w:val="20"/>
                <w:szCs w:val="20"/>
              </w:rPr>
              <w:t>5407489786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72A55F" w14:textId="77777777" w:rsidR="001811AC" w:rsidRPr="00322DE8" w:rsidRDefault="001811AC" w:rsidP="00AE2E96">
            <w:pPr>
              <w:jc w:val="center"/>
              <w:rPr>
                <w:sz w:val="20"/>
                <w:szCs w:val="20"/>
              </w:rPr>
            </w:pPr>
            <w:r w:rsidRPr="00322DE8">
              <w:rPr>
                <w:sz w:val="20"/>
                <w:szCs w:val="20"/>
              </w:rPr>
              <w:t>1135476141272</w:t>
            </w:r>
          </w:p>
        </w:tc>
        <w:tc>
          <w:tcPr>
            <w:tcW w:w="380" w:type="dxa"/>
            <w:tcBorders>
              <w:top w:val="single" w:sz="8" w:space="0" w:color="auto"/>
              <w:left w:val="nil"/>
              <w:bottom w:val="single" w:sz="8" w:space="0" w:color="auto"/>
              <w:right w:val="single" w:sz="8" w:space="0" w:color="auto"/>
            </w:tcBorders>
            <w:shd w:val="clear" w:color="000000" w:fill="FFFFFF"/>
            <w:hideMark/>
          </w:tcPr>
          <w:p w14:paraId="063F24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F70A6A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FB6E9A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072F7FD9"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4484D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DE4EA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F7C1C9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6157A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6C34C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E3175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8807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8775C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ABF257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0C5670" w14:textId="77777777" w:rsidR="001811AC" w:rsidRPr="00322DE8" w:rsidRDefault="001811AC" w:rsidP="00AE2E96">
            <w:pPr>
              <w:jc w:val="center"/>
              <w:rPr>
                <w:sz w:val="20"/>
                <w:szCs w:val="20"/>
              </w:rPr>
            </w:pPr>
            <w:r w:rsidRPr="00322DE8">
              <w:rPr>
                <w:sz w:val="20"/>
                <w:szCs w:val="20"/>
              </w:rPr>
              <w:t>ТУЧ*</w:t>
            </w:r>
          </w:p>
        </w:tc>
      </w:tr>
      <w:tr w:rsidR="001811AC" w:rsidRPr="00322DE8" w14:paraId="34101F5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12ED3B" w14:textId="77777777" w:rsidR="001811AC" w:rsidRPr="00322DE8" w:rsidRDefault="001811AC" w:rsidP="00AE2E96">
            <w:pPr>
              <w:jc w:val="center"/>
              <w:rPr>
                <w:sz w:val="20"/>
                <w:szCs w:val="20"/>
              </w:rPr>
            </w:pPr>
            <w:r w:rsidRPr="00322DE8">
              <w:rPr>
                <w:sz w:val="20"/>
                <w:szCs w:val="20"/>
              </w:rPr>
              <w:t>182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23DA4F" w14:textId="77777777" w:rsidR="001811AC" w:rsidRPr="00322DE8" w:rsidRDefault="001811AC" w:rsidP="00AE2E96">
            <w:pPr>
              <w:ind w:left="-62" w:right="-143"/>
              <w:jc w:val="center"/>
              <w:rPr>
                <w:sz w:val="20"/>
                <w:szCs w:val="20"/>
              </w:rPr>
            </w:pPr>
            <w:r w:rsidRPr="00322DE8">
              <w:rPr>
                <w:sz w:val="20"/>
                <w:szCs w:val="20"/>
              </w:rPr>
              <w:t>0204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37AD58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Инженерно-Технический Центр «Качество Сибирского Конструктора»/ ООО ИТЦ «КСК»</w:t>
            </w:r>
            <w:r w:rsidRPr="00322DE8">
              <w:rPr>
                <w:sz w:val="20"/>
                <w:szCs w:val="20"/>
              </w:rPr>
              <w:br/>
              <w:t>630088, Российская Федерация, г. Новосибирск, ул. Сибиряков-Гвардейцев, д. 62, оф. 118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5D704F" w14:textId="77777777" w:rsidR="001811AC" w:rsidRPr="00322DE8" w:rsidRDefault="001811AC" w:rsidP="00AE2E96">
            <w:pPr>
              <w:jc w:val="center"/>
              <w:rPr>
                <w:sz w:val="20"/>
                <w:szCs w:val="20"/>
              </w:rPr>
            </w:pPr>
            <w:r w:rsidRPr="00322DE8">
              <w:rPr>
                <w:sz w:val="20"/>
                <w:szCs w:val="20"/>
              </w:rPr>
              <w:t>5403336210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AA5440" w14:textId="77777777" w:rsidR="001811AC" w:rsidRPr="00322DE8" w:rsidRDefault="001811AC" w:rsidP="00AE2E96">
            <w:pPr>
              <w:jc w:val="center"/>
              <w:rPr>
                <w:sz w:val="20"/>
                <w:szCs w:val="20"/>
              </w:rPr>
            </w:pPr>
            <w:r w:rsidRPr="00322DE8">
              <w:rPr>
                <w:sz w:val="20"/>
                <w:szCs w:val="20"/>
              </w:rPr>
              <w:t>1125476039237</w:t>
            </w:r>
          </w:p>
        </w:tc>
        <w:tc>
          <w:tcPr>
            <w:tcW w:w="380" w:type="dxa"/>
            <w:tcBorders>
              <w:top w:val="single" w:sz="8" w:space="0" w:color="auto"/>
              <w:left w:val="nil"/>
              <w:bottom w:val="single" w:sz="8" w:space="0" w:color="auto"/>
              <w:right w:val="single" w:sz="8" w:space="0" w:color="auto"/>
            </w:tcBorders>
            <w:shd w:val="clear" w:color="000000" w:fill="FFFFFF"/>
            <w:hideMark/>
          </w:tcPr>
          <w:p w14:paraId="6A6EF50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DBA652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2C78D0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2C7AACD9"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945D01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4D7C6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A9E76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1F94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86D3F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7F2C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E024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EA364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D30994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74488E" w14:textId="77777777" w:rsidR="001811AC" w:rsidRPr="00322DE8" w:rsidRDefault="001811AC" w:rsidP="00AE2E96">
            <w:pPr>
              <w:jc w:val="center"/>
              <w:rPr>
                <w:sz w:val="20"/>
                <w:szCs w:val="20"/>
              </w:rPr>
            </w:pPr>
            <w:r w:rsidRPr="00322DE8">
              <w:rPr>
                <w:sz w:val="20"/>
                <w:szCs w:val="20"/>
              </w:rPr>
              <w:t>ТУЧ*</w:t>
            </w:r>
          </w:p>
        </w:tc>
      </w:tr>
      <w:tr w:rsidR="001811AC" w:rsidRPr="00322DE8" w14:paraId="62B0F99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8E34F3" w14:textId="77777777" w:rsidR="001811AC" w:rsidRPr="00322DE8" w:rsidRDefault="001811AC" w:rsidP="00AE2E96">
            <w:pPr>
              <w:jc w:val="center"/>
              <w:rPr>
                <w:sz w:val="20"/>
                <w:szCs w:val="20"/>
              </w:rPr>
            </w:pPr>
            <w:r w:rsidRPr="00322DE8">
              <w:rPr>
                <w:sz w:val="20"/>
                <w:szCs w:val="20"/>
              </w:rPr>
              <w:t>183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9235E8" w14:textId="77777777" w:rsidR="001811AC" w:rsidRPr="00322DE8" w:rsidRDefault="001811AC" w:rsidP="00AE2E96">
            <w:pPr>
              <w:ind w:left="-62" w:right="-143"/>
              <w:jc w:val="center"/>
              <w:rPr>
                <w:sz w:val="20"/>
                <w:szCs w:val="20"/>
              </w:rPr>
            </w:pPr>
            <w:r w:rsidRPr="00322DE8">
              <w:rPr>
                <w:sz w:val="20"/>
                <w:szCs w:val="20"/>
              </w:rPr>
              <w:t>0205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72AC0C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«Сибтеплоизоляция» / ООО «Сибтеплоизоляция»</w:t>
            </w:r>
            <w:r w:rsidRPr="00322DE8">
              <w:rPr>
                <w:sz w:val="20"/>
                <w:szCs w:val="20"/>
              </w:rPr>
              <w:br/>
              <w:t>630110, Российская Федерация, г. Новосибирск, ул. Богдана Хмельницкого, д. 69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324E50" w14:textId="77777777" w:rsidR="001811AC" w:rsidRPr="00322DE8" w:rsidRDefault="001811AC" w:rsidP="00AE2E96">
            <w:pPr>
              <w:jc w:val="center"/>
              <w:rPr>
                <w:sz w:val="20"/>
                <w:szCs w:val="20"/>
              </w:rPr>
            </w:pPr>
            <w:r w:rsidRPr="00322DE8">
              <w:rPr>
                <w:sz w:val="20"/>
                <w:szCs w:val="20"/>
              </w:rPr>
              <w:t>5410785859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F31992" w14:textId="77777777" w:rsidR="001811AC" w:rsidRPr="00322DE8" w:rsidRDefault="001811AC" w:rsidP="00AE2E96">
            <w:pPr>
              <w:jc w:val="center"/>
              <w:rPr>
                <w:sz w:val="20"/>
                <w:szCs w:val="20"/>
              </w:rPr>
            </w:pPr>
            <w:r w:rsidRPr="00322DE8">
              <w:rPr>
                <w:sz w:val="20"/>
                <w:szCs w:val="20"/>
              </w:rPr>
              <w:t>1145476091100</w:t>
            </w:r>
          </w:p>
        </w:tc>
        <w:tc>
          <w:tcPr>
            <w:tcW w:w="380" w:type="dxa"/>
            <w:tcBorders>
              <w:top w:val="single" w:sz="8" w:space="0" w:color="auto"/>
              <w:left w:val="nil"/>
              <w:bottom w:val="single" w:sz="8" w:space="0" w:color="auto"/>
              <w:right w:val="single" w:sz="8" w:space="0" w:color="auto"/>
            </w:tcBorders>
            <w:shd w:val="clear" w:color="000000" w:fill="FFFFFF"/>
            <w:hideMark/>
          </w:tcPr>
          <w:p w14:paraId="4B28CCF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74BA17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B7DBFC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1233DB3D"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A6E7C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B446B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E0A7F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CE009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F9DCA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C91C74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97EB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3B359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483E37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BAC8AA" w14:textId="77777777" w:rsidR="001811AC" w:rsidRPr="00322DE8" w:rsidRDefault="001811AC" w:rsidP="00AE2E96">
            <w:pPr>
              <w:jc w:val="center"/>
              <w:rPr>
                <w:sz w:val="20"/>
                <w:szCs w:val="20"/>
              </w:rPr>
            </w:pPr>
            <w:r w:rsidRPr="00322DE8">
              <w:rPr>
                <w:sz w:val="20"/>
                <w:szCs w:val="20"/>
              </w:rPr>
              <w:t>ТУЧ*</w:t>
            </w:r>
          </w:p>
        </w:tc>
      </w:tr>
      <w:tr w:rsidR="001811AC" w:rsidRPr="00322DE8" w14:paraId="3A07E78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6351BF" w14:textId="77777777" w:rsidR="001811AC" w:rsidRPr="00322DE8" w:rsidRDefault="001811AC" w:rsidP="00AE2E96">
            <w:pPr>
              <w:jc w:val="center"/>
              <w:rPr>
                <w:sz w:val="20"/>
                <w:szCs w:val="20"/>
              </w:rPr>
            </w:pPr>
            <w:r w:rsidRPr="00322DE8">
              <w:rPr>
                <w:sz w:val="20"/>
                <w:szCs w:val="20"/>
              </w:rPr>
              <w:t>184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3E1F5" w14:textId="77777777" w:rsidR="001811AC" w:rsidRPr="00322DE8" w:rsidRDefault="001811AC" w:rsidP="00AE2E96">
            <w:pPr>
              <w:ind w:left="-62" w:right="-143"/>
              <w:jc w:val="center"/>
              <w:rPr>
                <w:sz w:val="20"/>
                <w:szCs w:val="20"/>
              </w:rPr>
            </w:pPr>
            <w:r w:rsidRPr="00322DE8">
              <w:rPr>
                <w:sz w:val="20"/>
                <w:szCs w:val="20"/>
              </w:rPr>
              <w:t>0206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A40381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Фирма «Антикор» / ООО СФ «Антикор»</w:t>
            </w:r>
            <w:r w:rsidRPr="00322DE8">
              <w:rPr>
                <w:sz w:val="20"/>
                <w:szCs w:val="20"/>
              </w:rPr>
              <w:br/>
              <w:t>630080, Российская Федерация, г. Новосибирск, ул. Первомайская, д. 140, оф. 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B58EA5" w14:textId="77777777" w:rsidR="001811AC" w:rsidRPr="00322DE8" w:rsidRDefault="001811AC" w:rsidP="00AE2E96">
            <w:pPr>
              <w:jc w:val="center"/>
              <w:rPr>
                <w:sz w:val="20"/>
                <w:szCs w:val="20"/>
              </w:rPr>
            </w:pPr>
            <w:r w:rsidRPr="00322DE8">
              <w:rPr>
                <w:sz w:val="20"/>
                <w:szCs w:val="20"/>
              </w:rPr>
              <w:t>5409003338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2E2F2C" w14:textId="77777777" w:rsidR="001811AC" w:rsidRPr="00322DE8" w:rsidRDefault="001811AC" w:rsidP="00AE2E96">
            <w:pPr>
              <w:jc w:val="center"/>
              <w:rPr>
                <w:sz w:val="20"/>
                <w:szCs w:val="20"/>
              </w:rPr>
            </w:pPr>
            <w:r w:rsidRPr="00322DE8">
              <w:rPr>
                <w:sz w:val="20"/>
                <w:szCs w:val="20"/>
              </w:rPr>
              <w:t>1165476089030</w:t>
            </w:r>
          </w:p>
        </w:tc>
        <w:tc>
          <w:tcPr>
            <w:tcW w:w="380" w:type="dxa"/>
            <w:tcBorders>
              <w:top w:val="single" w:sz="8" w:space="0" w:color="auto"/>
              <w:left w:val="nil"/>
              <w:bottom w:val="single" w:sz="8" w:space="0" w:color="auto"/>
              <w:right w:val="single" w:sz="8" w:space="0" w:color="auto"/>
            </w:tcBorders>
            <w:shd w:val="clear" w:color="000000" w:fill="FFFFFF"/>
            <w:hideMark/>
          </w:tcPr>
          <w:p w14:paraId="42D4A6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F1CB2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10C9AD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1B9D497B"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C18B4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AD42A6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86C1B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6A7B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13471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49BEA6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7CDE4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67B6E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EE0EB2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AAF1B7" w14:textId="77777777" w:rsidR="001811AC" w:rsidRPr="00322DE8" w:rsidRDefault="001811AC" w:rsidP="00AE2E96">
            <w:pPr>
              <w:jc w:val="center"/>
              <w:rPr>
                <w:sz w:val="20"/>
                <w:szCs w:val="20"/>
              </w:rPr>
            </w:pPr>
            <w:r w:rsidRPr="00322DE8">
              <w:rPr>
                <w:sz w:val="20"/>
                <w:szCs w:val="20"/>
              </w:rPr>
              <w:t>ТУЧ*</w:t>
            </w:r>
          </w:p>
        </w:tc>
      </w:tr>
      <w:tr w:rsidR="001811AC" w:rsidRPr="00322DE8" w14:paraId="0A96591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4ADF9E" w14:textId="77777777" w:rsidR="001811AC" w:rsidRPr="00322DE8" w:rsidRDefault="001811AC" w:rsidP="00AE2E96">
            <w:pPr>
              <w:jc w:val="center"/>
              <w:rPr>
                <w:sz w:val="20"/>
                <w:szCs w:val="20"/>
              </w:rPr>
            </w:pPr>
            <w:r w:rsidRPr="00322DE8">
              <w:rPr>
                <w:sz w:val="20"/>
                <w:szCs w:val="20"/>
              </w:rPr>
              <w:t>185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71909B" w14:textId="77777777" w:rsidR="001811AC" w:rsidRPr="00322DE8" w:rsidRDefault="001811AC" w:rsidP="00AE2E96">
            <w:pPr>
              <w:ind w:left="-62" w:right="-143"/>
              <w:jc w:val="center"/>
              <w:rPr>
                <w:sz w:val="20"/>
                <w:szCs w:val="20"/>
              </w:rPr>
            </w:pPr>
            <w:r w:rsidRPr="00322DE8">
              <w:rPr>
                <w:sz w:val="20"/>
                <w:szCs w:val="20"/>
              </w:rPr>
              <w:t>0207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2C56CD8"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«Группа компаний «КОМПЬЮТЕРЫ И СЕТИ» / </w:t>
            </w:r>
            <w:r w:rsidRPr="00322DE8">
              <w:rPr>
                <w:sz w:val="20"/>
                <w:szCs w:val="20"/>
              </w:rPr>
              <w:lastRenderedPageBreak/>
              <w:t>ООО «ГК «КОМПЬЮТЕРЫ И СЕТИ»</w:t>
            </w:r>
            <w:r w:rsidRPr="00322DE8">
              <w:rPr>
                <w:sz w:val="20"/>
                <w:szCs w:val="20"/>
              </w:rPr>
              <w:br/>
              <w:t>630005, Российская Федерация, Новосибирская область, г. Новосибирск, ул. Некрасова , д. 50, офис 25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ED4879" w14:textId="77777777" w:rsidR="001811AC" w:rsidRPr="00322DE8" w:rsidRDefault="001811AC" w:rsidP="00AE2E96">
            <w:pPr>
              <w:jc w:val="center"/>
              <w:rPr>
                <w:sz w:val="20"/>
                <w:szCs w:val="20"/>
              </w:rPr>
            </w:pPr>
            <w:r w:rsidRPr="00322DE8">
              <w:rPr>
                <w:sz w:val="20"/>
                <w:szCs w:val="20"/>
              </w:rPr>
              <w:lastRenderedPageBreak/>
              <w:t>5402540742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023808" w14:textId="77777777" w:rsidR="001811AC" w:rsidRPr="00322DE8" w:rsidRDefault="001811AC" w:rsidP="00AE2E96">
            <w:pPr>
              <w:jc w:val="center"/>
              <w:rPr>
                <w:sz w:val="20"/>
                <w:szCs w:val="20"/>
              </w:rPr>
            </w:pPr>
            <w:r w:rsidRPr="00322DE8">
              <w:rPr>
                <w:sz w:val="20"/>
                <w:szCs w:val="20"/>
              </w:rPr>
              <w:t>1115476086010</w:t>
            </w:r>
          </w:p>
        </w:tc>
        <w:tc>
          <w:tcPr>
            <w:tcW w:w="380" w:type="dxa"/>
            <w:tcBorders>
              <w:top w:val="single" w:sz="8" w:space="0" w:color="auto"/>
              <w:left w:val="nil"/>
              <w:bottom w:val="single" w:sz="8" w:space="0" w:color="auto"/>
              <w:right w:val="single" w:sz="8" w:space="0" w:color="auto"/>
            </w:tcBorders>
            <w:shd w:val="clear" w:color="000000" w:fill="FFFFFF"/>
            <w:hideMark/>
          </w:tcPr>
          <w:p w14:paraId="6C2C4ED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DA6AD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840E1E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5C27AFF0"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99573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7E377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621E0D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BA61A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41388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23873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0704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46583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5B2D1E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2C67C8" w14:textId="77777777" w:rsidR="001811AC" w:rsidRPr="00322DE8" w:rsidRDefault="001811AC" w:rsidP="00AE2E96">
            <w:pPr>
              <w:jc w:val="center"/>
              <w:rPr>
                <w:sz w:val="20"/>
                <w:szCs w:val="20"/>
              </w:rPr>
            </w:pPr>
            <w:r w:rsidRPr="00322DE8">
              <w:rPr>
                <w:sz w:val="20"/>
                <w:szCs w:val="20"/>
              </w:rPr>
              <w:t>ТУЧ*</w:t>
            </w:r>
          </w:p>
        </w:tc>
      </w:tr>
      <w:tr w:rsidR="001811AC" w:rsidRPr="00322DE8" w14:paraId="22DB176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E3D337" w14:textId="77777777" w:rsidR="001811AC" w:rsidRPr="00322DE8" w:rsidRDefault="001811AC" w:rsidP="00AE2E96">
            <w:pPr>
              <w:jc w:val="center"/>
              <w:rPr>
                <w:sz w:val="20"/>
                <w:szCs w:val="20"/>
              </w:rPr>
            </w:pPr>
            <w:r w:rsidRPr="00322DE8">
              <w:rPr>
                <w:sz w:val="20"/>
                <w:szCs w:val="20"/>
              </w:rPr>
              <w:t>186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2AD05A" w14:textId="77777777" w:rsidR="001811AC" w:rsidRPr="00322DE8" w:rsidRDefault="001811AC" w:rsidP="00AE2E96">
            <w:pPr>
              <w:ind w:left="-62" w:right="-143"/>
              <w:jc w:val="center"/>
              <w:rPr>
                <w:sz w:val="20"/>
                <w:szCs w:val="20"/>
              </w:rPr>
            </w:pPr>
            <w:r w:rsidRPr="00322DE8">
              <w:rPr>
                <w:sz w:val="20"/>
                <w:szCs w:val="20"/>
              </w:rPr>
              <w:t>0208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C87F1B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СУ «Новосибирскгражданстрой» / ООО СУ «Новосибирскгражданстрой»</w:t>
            </w:r>
            <w:r w:rsidRPr="00322DE8">
              <w:rPr>
                <w:sz w:val="20"/>
                <w:szCs w:val="20"/>
              </w:rPr>
              <w:br/>
              <w:t>630009, Российская Федерация, г. Новосибирск, ул. Никитина, д. 20, оф. 317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50342D" w14:textId="77777777" w:rsidR="001811AC" w:rsidRPr="00322DE8" w:rsidRDefault="001811AC" w:rsidP="00AE2E96">
            <w:pPr>
              <w:jc w:val="center"/>
              <w:rPr>
                <w:sz w:val="20"/>
                <w:szCs w:val="20"/>
              </w:rPr>
            </w:pPr>
            <w:r w:rsidRPr="00322DE8">
              <w:rPr>
                <w:sz w:val="20"/>
                <w:szCs w:val="20"/>
              </w:rPr>
              <w:t>5405463503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EE5527" w14:textId="77777777" w:rsidR="001811AC" w:rsidRPr="00322DE8" w:rsidRDefault="001811AC" w:rsidP="00AE2E96">
            <w:pPr>
              <w:jc w:val="center"/>
              <w:rPr>
                <w:sz w:val="20"/>
                <w:szCs w:val="20"/>
              </w:rPr>
            </w:pPr>
            <w:r w:rsidRPr="00322DE8">
              <w:rPr>
                <w:sz w:val="20"/>
                <w:szCs w:val="20"/>
              </w:rPr>
              <w:t>1125476170643</w:t>
            </w:r>
          </w:p>
        </w:tc>
        <w:tc>
          <w:tcPr>
            <w:tcW w:w="380" w:type="dxa"/>
            <w:tcBorders>
              <w:top w:val="single" w:sz="8" w:space="0" w:color="auto"/>
              <w:left w:val="nil"/>
              <w:bottom w:val="single" w:sz="8" w:space="0" w:color="auto"/>
              <w:right w:val="single" w:sz="8" w:space="0" w:color="auto"/>
            </w:tcBorders>
            <w:shd w:val="clear" w:color="000000" w:fill="FFFFFF"/>
            <w:hideMark/>
          </w:tcPr>
          <w:p w14:paraId="5B4572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45FD8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21BEE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24A8B2A4"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6DA03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B918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BEC40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6FB1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0A549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5B66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676B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9E5D5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570180B"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57295F" w14:textId="77777777" w:rsidR="001811AC" w:rsidRPr="00322DE8" w:rsidRDefault="001811AC" w:rsidP="00AE2E96">
            <w:pPr>
              <w:jc w:val="center"/>
              <w:rPr>
                <w:sz w:val="20"/>
                <w:szCs w:val="20"/>
              </w:rPr>
            </w:pPr>
            <w:r w:rsidRPr="00322DE8">
              <w:rPr>
                <w:sz w:val="20"/>
                <w:szCs w:val="20"/>
              </w:rPr>
              <w:t>ТУЧ*</w:t>
            </w:r>
          </w:p>
        </w:tc>
      </w:tr>
      <w:tr w:rsidR="001811AC" w:rsidRPr="00322DE8" w14:paraId="3864405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1C8D00" w14:textId="77777777" w:rsidR="001811AC" w:rsidRPr="00322DE8" w:rsidRDefault="001811AC" w:rsidP="00AE2E96">
            <w:pPr>
              <w:jc w:val="center"/>
              <w:rPr>
                <w:sz w:val="20"/>
                <w:szCs w:val="20"/>
              </w:rPr>
            </w:pPr>
            <w:r w:rsidRPr="00322DE8">
              <w:rPr>
                <w:sz w:val="20"/>
                <w:szCs w:val="20"/>
              </w:rPr>
              <w:t>187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A0BA5" w14:textId="77777777" w:rsidR="001811AC" w:rsidRPr="00322DE8" w:rsidRDefault="001811AC" w:rsidP="00AE2E96">
            <w:pPr>
              <w:ind w:left="-62" w:right="-143"/>
              <w:jc w:val="center"/>
              <w:rPr>
                <w:sz w:val="20"/>
                <w:szCs w:val="20"/>
              </w:rPr>
            </w:pPr>
            <w:r w:rsidRPr="00322DE8">
              <w:rPr>
                <w:sz w:val="20"/>
                <w:szCs w:val="20"/>
              </w:rPr>
              <w:t>0210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D7DA03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«Альтернатива» / ООО «Альтернатива»</w:t>
            </w:r>
            <w:r w:rsidRPr="00322DE8">
              <w:rPr>
                <w:sz w:val="20"/>
                <w:szCs w:val="20"/>
              </w:rPr>
              <w:br/>
              <w:t>630088, Российская Федерация, г. Новосибирск, ул. Петухова, д. 69, оф. 207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775D2D" w14:textId="77777777" w:rsidR="001811AC" w:rsidRPr="00322DE8" w:rsidRDefault="001811AC" w:rsidP="00AE2E96">
            <w:pPr>
              <w:jc w:val="center"/>
              <w:rPr>
                <w:sz w:val="20"/>
                <w:szCs w:val="20"/>
              </w:rPr>
            </w:pPr>
            <w:r w:rsidRPr="00322DE8">
              <w:rPr>
                <w:sz w:val="20"/>
                <w:szCs w:val="20"/>
              </w:rPr>
              <w:t>5403360823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3E7E55" w14:textId="77777777" w:rsidR="001811AC" w:rsidRPr="00322DE8" w:rsidRDefault="001811AC" w:rsidP="00AE2E96">
            <w:pPr>
              <w:jc w:val="center"/>
              <w:rPr>
                <w:sz w:val="20"/>
                <w:szCs w:val="20"/>
              </w:rPr>
            </w:pPr>
            <w:r w:rsidRPr="00322DE8">
              <w:rPr>
                <w:sz w:val="20"/>
                <w:szCs w:val="20"/>
              </w:rPr>
              <w:t>1145476087503</w:t>
            </w:r>
          </w:p>
        </w:tc>
        <w:tc>
          <w:tcPr>
            <w:tcW w:w="380" w:type="dxa"/>
            <w:tcBorders>
              <w:top w:val="single" w:sz="8" w:space="0" w:color="auto"/>
              <w:left w:val="nil"/>
              <w:bottom w:val="single" w:sz="8" w:space="0" w:color="auto"/>
              <w:right w:val="single" w:sz="8" w:space="0" w:color="auto"/>
            </w:tcBorders>
            <w:shd w:val="clear" w:color="000000" w:fill="FFFFFF"/>
            <w:hideMark/>
          </w:tcPr>
          <w:p w14:paraId="1D816D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95E330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DD8806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75C3396C"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D7ED90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5982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E099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D65FCD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A24E4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9A0CE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16829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9D8E7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A6E2A8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61DCE7" w14:textId="77777777" w:rsidR="001811AC" w:rsidRPr="00322DE8" w:rsidRDefault="001811AC" w:rsidP="00AE2E96">
            <w:pPr>
              <w:jc w:val="center"/>
              <w:rPr>
                <w:sz w:val="20"/>
                <w:szCs w:val="20"/>
              </w:rPr>
            </w:pPr>
            <w:r w:rsidRPr="00322DE8">
              <w:rPr>
                <w:sz w:val="20"/>
                <w:szCs w:val="20"/>
              </w:rPr>
              <w:t>ТУЧ*</w:t>
            </w:r>
          </w:p>
        </w:tc>
      </w:tr>
      <w:tr w:rsidR="001811AC" w:rsidRPr="00322DE8" w14:paraId="431F804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043851" w14:textId="77777777" w:rsidR="001811AC" w:rsidRPr="00322DE8" w:rsidRDefault="001811AC" w:rsidP="00AE2E96">
            <w:pPr>
              <w:jc w:val="center"/>
              <w:rPr>
                <w:sz w:val="20"/>
                <w:szCs w:val="20"/>
              </w:rPr>
            </w:pPr>
            <w:r w:rsidRPr="00322DE8">
              <w:rPr>
                <w:sz w:val="20"/>
                <w:szCs w:val="20"/>
              </w:rPr>
              <w:t>188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F173E9" w14:textId="77777777" w:rsidR="001811AC" w:rsidRPr="00322DE8" w:rsidRDefault="001811AC" w:rsidP="00AE2E96">
            <w:pPr>
              <w:ind w:left="-62" w:right="-143"/>
              <w:jc w:val="center"/>
              <w:rPr>
                <w:sz w:val="20"/>
                <w:szCs w:val="20"/>
              </w:rPr>
            </w:pPr>
            <w:r w:rsidRPr="00322DE8">
              <w:rPr>
                <w:sz w:val="20"/>
                <w:szCs w:val="20"/>
              </w:rPr>
              <w:t>0211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6F88E7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«МКПроектСтрой» / ООО «МКПроектСтрой»</w:t>
            </w:r>
            <w:r w:rsidRPr="00322DE8">
              <w:rPr>
                <w:sz w:val="20"/>
                <w:szCs w:val="20"/>
              </w:rPr>
              <w:br/>
              <w:t>630132, Российская Федерация, г. Новосибирск, ул. Железнодорожная,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7EE08B" w14:textId="77777777" w:rsidR="001811AC" w:rsidRPr="00322DE8" w:rsidRDefault="001811AC" w:rsidP="00AE2E96">
            <w:pPr>
              <w:jc w:val="center"/>
              <w:rPr>
                <w:sz w:val="20"/>
                <w:szCs w:val="20"/>
              </w:rPr>
            </w:pPr>
            <w:r w:rsidRPr="00322DE8">
              <w:rPr>
                <w:sz w:val="20"/>
                <w:szCs w:val="20"/>
              </w:rPr>
              <w:t>5407961085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7928DD" w14:textId="77777777" w:rsidR="001811AC" w:rsidRPr="00322DE8" w:rsidRDefault="001811AC" w:rsidP="00AE2E96">
            <w:pPr>
              <w:jc w:val="center"/>
              <w:rPr>
                <w:sz w:val="20"/>
                <w:szCs w:val="20"/>
              </w:rPr>
            </w:pPr>
            <w:r w:rsidRPr="00322DE8">
              <w:rPr>
                <w:sz w:val="20"/>
                <w:szCs w:val="20"/>
              </w:rPr>
              <w:t>1165476217323</w:t>
            </w:r>
          </w:p>
        </w:tc>
        <w:tc>
          <w:tcPr>
            <w:tcW w:w="380" w:type="dxa"/>
            <w:tcBorders>
              <w:top w:val="single" w:sz="8" w:space="0" w:color="auto"/>
              <w:left w:val="nil"/>
              <w:bottom w:val="single" w:sz="8" w:space="0" w:color="auto"/>
              <w:right w:val="single" w:sz="8" w:space="0" w:color="auto"/>
            </w:tcBorders>
            <w:shd w:val="clear" w:color="000000" w:fill="FFFFFF"/>
            <w:hideMark/>
          </w:tcPr>
          <w:p w14:paraId="41215D2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7FEB9B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2269B0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5E176D88"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3D1E7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AB055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9F803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A11C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E024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EF6E2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53DA1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E2A0D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0401A1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35A59E" w14:textId="77777777" w:rsidR="001811AC" w:rsidRPr="00322DE8" w:rsidRDefault="001811AC" w:rsidP="00AE2E96">
            <w:pPr>
              <w:jc w:val="center"/>
              <w:rPr>
                <w:sz w:val="20"/>
                <w:szCs w:val="20"/>
              </w:rPr>
            </w:pPr>
            <w:r w:rsidRPr="00322DE8">
              <w:rPr>
                <w:sz w:val="20"/>
                <w:szCs w:val="20"/>
              </w:rPr>
              <w:t>ТУЧ*</w:t>
            </w:r>
          </w:p>
        </w:tc>
      </w:tr>
      <w:tr w:rsidR="001811AC" w:rsidRPr="00322DE8" w14:paraId="7FF24D0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882E62" w14:textId="77777777" w:rsidR="001811AC" w:rsidRPr="00322DE8" w:rsidRDefault="001811AC" w:rsidP="00AE2E96">
            <w:pPr>
              <w:jc w:val="center"/>
              <w:rPr>
                <w:sz w:val="20"/>
                <w:szCs w:val="20"/>
              </w:rPr>
            </w:pPr>
            <w:r w:rsidRPr="00322DE8">
              <w:rPr>
                <w:sz w:val="20"/>
                <w:szCs w:val="20"/>
              </w:rPr>
              <w:t>189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68273D" w14:textId="77777777" w:rsidR="001811AC" w:rsidRPr="00322DE8" w:rsidRDefault="001811AC" w:rsidP="00AE2E96">
            <w:pPr>
              <w:ind w:left="-62" w:right="-143"/>
              <w:jc w:val="center"/>
              <w:rPr>
                <w:sz w:val="20"/>
                <w:szCs w:val="20"/>
              </w:rPr>
            </w:pPr>
            <w:r w:rsidRPr="00322DE8">
              <w:rPr>
                <w:sz w:val="20"/>
                <w:szCs w:val="20"/>
              </w:rPr>
              <w:t>0212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B62D7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«Стройтехсервис» / ООО»Стройтехсервис»</w:t>
            </w:r>
            <w:r w:rsidRPr="00322DE8">
              <w:rPr>
                <w:sz w:val="20"/>
                <w:szCs w:val="20"/>
              </w:rPr>
              <w:br/>
              <w:t>630000, Российская Федерация. Новосибирская обл., г. Новосибирск, ул. Дуси Ковальчук, д. 179/3, корп. 103 (Литер А1)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FC2EEA" w14:textId="77777777" w:rsidR="001811AC" w:rsidRPr="00322DE8" w:rsidRDefault="001811AC" w:rsidP="00AE2E96">
            <w:pPr>
              <w:jc w:val="center"/>
              <w:rPr>
                <w:sz w:val="20"/>
                <w:szCs w:val="20"/>
              </w:rPr>
            </w:pPr>
            <w:r w:rsidRPr="00322DE8">
              <w:rPr>
                <w:sz w:val="20"/>
                <w:szCs w:val="20"/>
              </w:rPr>
              <w:t>5402539507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A08F51" w14:textId="77777777" w:rsidR="001811AC" w:rsidRPr="00322DE8" w:rsidRDefault="001811AC" w:rsidP="00AE2E96">
            <w:pPr>
              <w:jc w:val="center"/>
              <w:rPr>
                <w:sz w:val="20"/>
                <w:szCs w:val="20"/>
              </w:rPr>
            </w:pPr>
            <w:r w:rsidRPr="00322DE8">
              <w:rPr>
                <w:sz w:val="20"/>
                <w:szCs w:val="20"/>
              </w:rPr>
              <w:t>1115476073976</w:t>
            </w:r>
          </w:p>
        </w:tc>
        <w:tc>
          <w:tcPr>
            <w:tcW w:w="380" w:type="dxa"/>
            <w:tcBorders>
              <w:top w:val="single" w:sz="8" w:space="0" w:color="auto"/>
              <w:left w:val="nil"/>
              <w:bottom w:val="single" w:sz="8" w:space="0" w:color="auto"/>
              <w:right w:val="single" w:sz="8" w:space="0" w:color="auto"/>
            </w:tcBorders>
            <w:shd w:val="clear" w:color="000000" w:fill="FFFFFF"/>
            <w:hideMark/>
          </w:tcPr>
          <w:p w14:paraId="1DA6D4C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3D41D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D13986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53CA1283"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A3511C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0F869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4EC463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4DF83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37CF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91BE3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EFC9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1105B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F161B3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2015D5" w14:textId="77777777" w:rsidR="001811AC" w:rsidRPr="00322DE8" w:rsidRDefault="001811AC" w:rsidP="00AE2E96">
            <w:pPr>
              <w:jc w:val="center"/>
              <w:rPr>
                <w:sz w:val="20"/>
                <w:szCs w:val="20"/>
              </w:rPr>
            </w:pPr>
            <w:r w:rsidRPr="00322DE8">
              <w:rPr>
                <w:sz w:val="20"/>
                <w:szCs w:val="20"/>
              </w:rPr>
              <w:t>ТУЧ*</w:t>
            </w:r>
          </w:p>
        </w:tc>
      </w:tr>
      <w:tr w:rsidR="001811AC" w:rsidRPr="00322DE8" w14:paraId="387CCBE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826F79" w14:textId="77777777" w:rsidR="001811AC" w:rsidRPr="00322DE8" w:rsidRDefault="001811AC" w:rsidP="00AE2E96">
            <w:pPr>
              <w:jc w:val="center"/>
              <w:rPr>
                <w:sz w:val="20"/>
                <w:szCs w:val="20"/>
              </w:rPr>
            </w:pPr>
            <w:r w:rsidRPr="00322DE8">
              <w:rPr>
                <w:sz w:val="20"/>
                <w:szCs w:val="20"/>
              </w:rPr>
              <w:t>190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B2BBA" w14:textId="77777777" w:rsidR="001811AC" w:rsidRPr="00322DE8" w:rsidRDefault="001811AC" w:rsidP="00AE2E96">
            <w:pPr>
              <w:ind w:left="-62" w:right="-143"/>
              <w:jc w:val="center"/>
              <w:rPr>
                <w:sz w:val="20"/>
                <w:szCs w:val="20"/>
              </w:rPr>
            </w:pPr>
            <w:r w:rsidRPr="00322DE8">
              <w:rPr>
                <w:sz w:val="20"/>
                <w:szCs w:val="20"/>
              </w:rPr>
              <w:t>0213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1C9764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«СпецСтройМонтаж» / ООО «ССМ»</w:t>
            </w:r>
            <w:r w:rsidRPr="00322DE8">
              <w:rPr>
                <w:sz w:val="20"/>
                <w:szCs w:val="20"/>
              </w:rPr>
              <w:br/>
              <w:t>630005, Российская Федерация, Новосибирская обл., г. Новосибирск, ул. Некрасова, д. 50, оф. 807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CC7237" w14:textId="77777777" w:rsidR="001811AC" w:rsidRPr="00322DE8" w:rsidRDefault="001811AC" w:rsidP="00AE2E96">
            <w:pPr>
              <w:jc w:val="center"/>
              <w:rPr>
                <w:sz w:val="20"/>
                <w:szCs w:val="20"/>
              </w:rPr>
            </w:pPr>
            <w:r w:rsidRPr="00322DE8">
              <w:rPr>
                <w:sz w:val="20"/>
                <w:szCs w:val="20"/>
              </w:rPr>
              <w:t>5406621801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4686B2" w14:textId="77777777" w:rsidR="001811AC" w:rsidRPr="00322DE8" w:rsidRDefault="001811AC" w:rsidP="00AE2E96">
            <w:pPr>
              <w:jc w:val="center"/>
              <w:rPr>
                <w:sz w:val="20"/>
                <w:szCs w:val="20"/>
              </w:rPr>
            </w:pPr>
            <w:r w:rsidRPr="00322DE8">
              <w:rPr>
                <w:sz w:val="20"/>
                <w:szCs w:val="20"/>
              </w:rPr>
              <w:t>1165476178339</w:t>
            </w:r>
          </w:p>
        </w:tc>
        <w:tc>
          <w:tcPr>
            <w:tcW w:w="380" w:type="dxa"/>
            <w:tcBorders>
              <w:top w:val="single" w:sz="8" w:space="0" w:color="auto"/>
              <w:left w:val="nil"/>
              <w:bottom w:val="single" w:sz="8" w:space="0" w:color="auto"/>
              <w:right w:val="single" w:sz="8" w:space="0" w:color="auto"/>
            </w:tcBorders>
            <w:shd w:val="clear" w:color="000000" w:fill="FFFFFF"/>
            <w:hideMark/>
          </w:tcPr>
          <w:p w14:paraId="5AA9FE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69767A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7031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20367821"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4AB59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8F1FC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9C389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83F25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F5531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8279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76F2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3B389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7F5C10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FC20A2" w14:textId="77777777" w:rsidR="001811AC" w:rsidRPr="00322DE8" w:rsidRDefault="001811AC" w:rsidP="00AE2E96">
            <w:pPr>
              <w:jc w:val="center"/>
              <w:rPr>
                <w:sz w:val="20"/>
                <w:szCs w:val="20"/>
              </w:rPr>
            </w:pPr>
            <w:r w:rsidRPr="00322DE8">
              <w:rPr>
                <w:sz w:val="20"/>
                <w:szCs w:val="20"/>
              </w:rPr>
              <w:t>ТУЧ*</w:t>
            </w:r>
          </w:p>
        </w:tc>
      </w:tr>
      <w:tr w:rsidR="001811AC" w:rsidRPr="00322DE8" w14:paraId="06B2A1F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A84493" w14:textId="77777777" w:rsidR="001811AC" w:rsidRPr="00322DE8" w:rsidRDefault="001811AC" w:rsidP="00AE2E96">
            <w:pPr>
              <w:jc w:val="center"/>
              <w:rPr>
                <w:sz w:val="20"/>
                <w:szCs w:val="20"/>
              </w:rPr>
            </w:pPr>
            <w:r w:rsidRPr="00322DE8">
              <w:rPr>
                <w:sz w:val="20"/>
                <w:szCs w:val="20"/>
              </w:rPr>
              <w:t>191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5B9073" w14:textId="77777777" w:rsidR="001811AC" w:rsidRPr="00322DE8" w:rsidRDefault="001811AC" w:rsidP="00AE2E96">
            <w:pPr>
              <w:ind w:left="-62" w:right="-143"/>
              <w:jc w:val="center"/>
              <w:rPr>
                <w:sz w:val="20"/>
                <w:szCs w:val="20"/>
              </w:rPr>
            </w:pPr>
            <w:r w:rsidRPr="00322DE8">
              <w:rPr>
                <w:sz w:val="20"/>
                <w:szCs w:val="20"/>
              </w:rPr>
              <w:t>0214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C1457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«СибСпецПромСтрой» / ООО «ССПС»</w:t>
            </w:r>
            <w:r w:rsidRPr="00322DE8">
              <w:rPr>
                <w:sz w:val="20"/>
                <w:szCs w:val="20"/>
              </w:rPr>
              <w:br/>
              <w:t>630107, Российская Федерация, г. Новосибирск, ул. Связистов, д. 154, этаж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93078D" w14:textId="77777777" w:rsidR="001811AC" w:rsidRPr="00322DE8" w:rsidRDefault="001811AC" w:rsidP="00AE2E96">
            <w:pPr>
              <w:jc w:val="center"/>
              <w:rPr>
                <w:sz w:val="20"/>
                <w:szCs w:val="20"/>
              </w:rPr>
            </w:pPr>
            <w:r w:rsidRPr="00322DE8">
              <w:rPr>
                <w:sz w:val="20"/>
                <w:szCs w:val="20"/>
              </w:rPr>
              <w:t>5404046874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9588E9" w14:textId="77777777" w:rsidR="001811AC" w:rsidRPr="00322DE8" w:rsidRDefault="001811AC" w:rsidP="00AE2E96">
            <w:pPr>
              <w:jc w:val="center"/>
              <w:rPr>
                <w:sz w:val="20"/>
                <w:szCs w:val="20"/>
              </w:rPr>
            </w:pPr>
            <w:r w:rsidRPr="00322DE8">
              <w:rPr>
                <w:sz w:val="20"/>
                <w:szCs w:val="20"/>
              </w:rPr>
              <w:t>1165476187117</w:t>
            </w:r>
          </w:p>
        </w:tc>
        <w:tc>
          <w:tcPr>
            <w:tcW w:w="380" w:type="dxa"/>
            <w:tcBorders>
              <w:top w:val="single" w:sz="8" w:space="0" w:color="auto"/>
              <w:left w:val="nil"/>
              <w:bottom w:val="single" w:sz="8" w:space="0" w:color="auto"/>
              <w:right w:val="single" w:sz="8" w:space="0" w:color="auto"/>
            </w:tcBorders>
            <w:shd w:val="clear" w:color="000000" w:fill="FFFFFF"/>
            <w:hideMark/>
          </w:tcPr>
          <w:p w14:paraId="52B220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698574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D59419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143729C9"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234AC0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C1858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C2D31A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D8010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AB7C1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EC3B0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4E89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03C12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F15EE2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5F1B9A" w14:textId="77777777" w:rsidR="001811AC" w:rsidRPr="00322DE8" w:rsidRDefault="001811AC" w:rsidP="00AE2E96">
            <w:pPr>
              <w:jc w:val="center"/>
              <w:rPr>
                <w:sz w:val="20"/>
                <w:szCs w:val="20"/>
              </w:rPr>
            </w:pPr>
            <w:r w:rsidRPr="00322DE8">
              <w:rPr>
                <w:sz w:val="20"/>
                <w:szCs w:val="20"/>
              </w:rPr>
              <w:t>ТУЧ*</w:t>
            </w:r>
          </w:p>
        </w:tc>
      </w:tr>
      <w:tr w:rsidR="001811AC" w:rsidRPr="00322DE8" w14:paraId="721739D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FC2AFE" w14:textId="77777777" w:rsidR="001811AC" w:rsidRPr="00322DE8" w:rsidRDefault="001811AC" w:rsidP="00AE2E96">
            <w:pPr>
              <w:jc w:val="center"/>
              <w:rPr>
                <w:sz w:val="20"/>
                <w:szCs w:val="20"/>
              </w:rPr>
            </w:pPr>
            <w:r w:rsidRPr="00322DE8">
              <w:rPr>
                <w:sz w:val="20"/>
                <w:szCs w:val="20"/>
              </w:rPr>
              <w:t>192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A16D6" w14:textId="77777777" w:rsidR="001811AC" w:rsidRPr="00322DE8" w:rsidRDefault="001811AC" w:rsidP="00AE2E96">
            <w:pPr>
              <w:ind w:left="-62" w:right="-143"/>
              <w:jc w:val="center"/>
              <w:rPr>
                <w:sz w:val="20"/>
                <w:szCs w:val="20"/>
              </w:rPr>
            </w:pPr>
            <w:r w:rsidRPr="00322DE8">
              <w:rPr>
                <w:sz w:val="20"/>
                <w:szCs w:val="20"/>
              </w:rPr>
              <w:t>0215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41ACAF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«ПМК» / ООО «ПМК»</w:t>
            </w:r>
            <w:r w:rsidRPr="00322DE8">
              <w:rPr>
                <w:sz w:val="20"/>
                <w:szCs w:val="20"/>
              </w:rPr>
              <w:br/>
              <w:t>630005, Российская Федерация, г. Новосибирск, ул. Фрунзе, д. 88, оф. 807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E81FB3" w14:textId="77777777" w:rsidR="001811AC" w:rsidRPr="00322DE8" w:rsidRDefault="001811AC" w:rsidP="00AE2E96">
            <w:pPr>
              <w:jc w:val="center"/>
              <w:rPr>
                <w:sz w:val="20"/>
                <w:szCs w:val="20"/>
              </w:rPr>
            </w:pPr>
            <w:r w:rsidRPr="00322DE8">
              <w:rPr>
                <w:sz w:val="20"/>
                <w:szCs w:val="20"/>
              </w:rPr>
              <w:t>5410778210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14C694" w14:textId="77777777" w:rsidR="001811AC" w:rsidRPr="00322DE8" w:rsidRDefault="001811AC" w:rsidP="00AE2E96">
            <w:pPr>
              <w:jc w:val="center"/>
              <w:rPr>
                <w:sz w:val="20"/>
                <w:szCs w:val="20"/>
              </w:rPr>
            </w:pPr>
            <w:r w:rsidRPr="00322DE8">
              <w:rPr>
                <w:sz w:val="20"/>
                <w:szCs w:val="20"/>
              </w:rPr>
              <w:t>1135476097118</w:t>
            </w:r>
          </w:p>
        </w:tc>
        <w:tc>
          <w:tcPr>
            <w:tcW w:w="380" w:type="dxa"/>
            <w:tcBorders>
              <w:top w:val="single" w:sz="8" w:space="0" w:color="auto"/>
              <w:left w:val="nil"/>
              <w:bottom w:val="single" w:sz="8" w:space="0" w:color="auto"/>
              <w:right w:val="single" w:sz="8" w:space="0" w:color="auto"/>
            </w:tcBorders>
            <w:shd w:val="clear" w:color="000000" w:fill="FFFFFF"/>
            <w:hideMark/>
          </w:tcPr>
          <w:p w14:paraId="2E13109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C6FDE8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AB79B1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50C55283"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CFB5C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210173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566EE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4E9149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C7D70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991BA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A51F1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A6D6F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69206F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212862" w14:textId="77777777" w:rsidR="001811AC" w:rsidRPr="00322DE8" w:rsidRDefault="001811AC" w:rsidP="00AE2E96">
            <w:pPr>
              <w:jc w:val="center"/>
              <w:rPr>
                <w:sz w:val="20"/>
                <w:szCs w:val="20"/>
              </w:rPr>
            </w:pPr>
            <w:r w:rsidRPr="00322DE8">
              <w:rPr>
                <w:sz w:val="20"/>
                <w:szCs w:val="20"/>
              </w:rPr>
              <w:t>ТУЧ*</w:t>
            </w:r>
          </w:p>
        </w:tc>
      </w:tr>
      <w:tr w:rsidR="001811AC" w:rsidRPr="00322DE8" w14:paraId="04BEF5A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12482C" w14:textId="77777777" w:rsidR="001811AC" w:rsidRPr="00322DE8" w:rsidRDefault="001811AC" w:rsidP="00AE2E96">
            <w:pPr>
              <w:jc w:val="center"/>
              <w:rPr>
                <w:sz w:val="20"/>
                <w:szCs w:val="20"/>
              </w:rPr>
            </w:pPr>
            <w:r w:rsidRPr="00322DE8">
              <w:rPr>
                <w:sz w:val="20"/>
                <w:szCs w:val="20"/>
              </w:rPr>
              <w:t>193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675E7B" w14:textId="77777777" w:rsidR="001811AC" w:rsidRPr="00322DE8" w:rsidRDefault="001811AC" w:rsidP="00AE2E96">
            <w:pPr>
              <w:ind w:left="-62" w:right="-143"/>
              <w:jc w:val="center"/>
              <w:rPr>
                <w:sz w:val="20"/>
                <w:szCs w:val="20"/>
              </w:rPr>
            </w:pPr>
            <w:r w:rsidRPr="00322DE8">
              <w:rPr>
                <w:sz w:val="20"/>
                <w:szCs w:val="20"/>
              </w:rPr>
              <w:t>0216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0A06BC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«СитиСтрой» / ООО «СитиСтрой»</w:t>
            </w:r>
            <w:r w:rsidRPr="00322DE8">
              <w:rPr>
                <w:sz w:val="20"/>
                <w:szCs w:val="20"/>
              </w:rPr>
              <w:br/>
              <w:t>633210, Российская Федерация, г. Новосибирск, ул. Молдавская, д. 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528EC5" w14:textId="77777777" w:rsidR="001811AC" w:rsidRPr="00322DE8" w:rsidRDefault="001811AC" w:rsidP="00AE2E96">
            <w:pPr>
              <w:jc w:val="center"/>
              <w:rPr>
                <w:sz w:val="20"/>
                <w:szCs w:val="20"/>
              </w:rPr>
            </w:pPr>
            <w:r w:rsidRPr="00322DE8">
              <w:rPr>
                <w:sz w:val="20"/>
                <w:szCs w:val="20"/>
              </w:rPr>
              <w:t>5446012228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3C1C97" w14:textId="77777777" w:rsidR="001811AC" w:rsidRPr="00322DE8" w:rsidRDefault="001811AC" w:rsidP="00AE2E96">
            <w:pPr>
              <w:jc w:val="center"/>
              <w:rPr>
                <w:sz w:val="20"/>
                <w:szCs w:val="20"/>
              </w:rPr>
            </w:pPr>
            <w:r w:rsidRPr="00322DE8">
              <w:rPr>
                <w:sz w:val="20"/>
                <w:szCs w:val="20"/>
              </w:rPr>
              <w:t>1105472000930</w:t>
            </w:r>
          </w:p>
        </w:tc>
        <w:tc>
          <w:tcPr>
            <w:tcW w:w="380" w:type="dxa"/>
            <w:tcBorders>
              <w:top w:val="single" w:sz="8" w:space="0" w:color="auto"/>
              <w:left w:val="nil"/>
              <w:bottom w:val="single" w:sz="8" w:space="0" w:color="auto"/>
              <w:right w:val="single" w:sz="8" w:space="0" w:color="auto"/>
            </w:tcBorders>
            <w:shd w:val="clear" w:color="000000" w:fill="FFFFFF"/>
            <w:hideMark/>
          </w:tcPr>
          <w:p w14:paraId="4C21C4F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68E182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441D45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7C7B88E2"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2A3F354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5EC6D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A2C70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5F56D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671D9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5E7FF7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3FE2E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EF8E2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A2C714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01F91F" w14:textId="77777777" w:rsidR="001811AC" w:rsidRPr="00322DE8" w:rsidRDefault="001811AC" w:rsidP="00AE2E96">
            <w:pPr>
              <w:jc w:val="center"/>
              <w:rPr>
                <w:sz w:val="20"/>
                <w:szCs w:val="20"/>
              </w:rPr>
            </w:pPr>
            <w:r w:rsidRPr="00322DE8">
              <w:rPr>
                <w:sz w:val="20"/>
                <w:szCs w:val="20"/>
              </w:rPr>
              <w:t>ТУЧ*</w:t>
            </w:r>
          </w:p>
        </w:tc>
      </w:tr>
      <w:tr w:rsidR="001811AC" w:rsidRPr="00322DE8" w14:paraId="291D6B7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E3B867" w14:textId="77777777" w:rsidR="001811AC" w:rsidRPr="00322DE8" w:rsidRDefault="001811AC" w:rsidP="00AE2E96">
            <w:pPr>
              <w:jc w:val="center"/>
              <w:rPr>
                <w:sz w:val="20"/>
                <w:szCs w:val="20"/>
              </w:rPr>
            </w:pPr>
            <w:r w:rsidRPr="00322DE8">
              <w:rPr>
                <w:sz w:val="20"/>
                <w:szCs w:val="20"/>
              </w:rPr>
              <w:t>194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616FE" w14:textId="77777777" w:rsidR="001811AC" w:rsidRPr="00322DE8" w:rsidRDefault="001811AC" w:rsidP="00AE2E96">
            <w:pPr>
              <w:ind w:left="-62" w:right="-143"/>
              <w:jc w:val="center"/>
              <w:rPr>
                <w:sz w:val="20"/>
                <w:szCs w:val="20"/>
              </w:rPr>
            </w:pPr>
            <w:r w:rsidRPr="00322DE8">
              <w:rPr>
                <w:sz w:val="20"/>
                <w:szCs w:val="20"/>
              </w:rPr>
              <w:t>0218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B4CE45E"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Строительная компания «Инновации </w:t>
            </w:r>
            <w:r w:rsidRPr="00322DE8">
              <w:rPr>
                <w:sz w:val="20"/>
                <w:szCs w:val="20"/>
              </w:rPr>
              <w:lastRenderedPageBreak/>
              <w:t>Строительства» / ООО «ИНС»</w:t>
            </w:r>
            <w:r w:rsidRPr="00322DE8">
              <w:rPr>
                <w:sz w:val="20"/>
                <w:szCs w:val="20"/>
              </w:rPr>
              <w:br/>
              <w:t>630017, Российская Федерация, Новосибирская обл., г. Новосибирск, ул. Гурьевская, д. 181, этаж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E1B8AC" w14:textId="77777777" w:rsidR="001811AC" w:rsidRPr="00322DE8" w:rsidRDefault="001811AC" w:rsidP="00AE2E96">
            <w:pPr>
              <w:jc w:val="center"/>
              <w:rPr>
                <w:sz w:val="20"/>
                <w:szCs w:val="20"/>
              </w:rPr>
            </w:pPr>
            <w:r w:rsidRPr="00322DE8">
              <w:rPr>
                <w:sz w:val="20"/>
                <w:szCs w:val="20"/>
              </w:rPr>
              <w:lastRenderedPageBreak/>
              <w:t>5406761911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76861C" w14:textId="77777777" w:rsidR="001811AC" w:rsidRPr="00322DE8" w:rsidRDefault="001811AC" w:rsidP="00AE2E96">
            <w:pPr>
              <w:jc w:val="center"/>
              <w:rPr>
                <w:sz w:val="20"/>
                <w:szCs w:val="20"/>
              </w:rPr>
            </w:pPr>
            <w:r w:rsidRPr="00322DE8">
              <w:rPr>
                <w:sz w:val="20"/>
                <w:szCs w:val="20"/>
              </w:rPr>
              <w:t>1135476154978</w:t>
            </w:r>
          </w:p>
        </w:tc>
        <w:tc>
          <w:tcPr>
            <w:tcW w:w="380" w:type="dxa"/>
            <w:tcBorders>
              <w:top w:val="single" w:sz="8" w:space="0" w:color="auto"/>
              <w:left w:val="nil"/>
              <w:bottom w:val="single" w:sz="8" w:space="0" w:color="auto"/>
              <w:right w:val="single" w:sz="8" w:space="0" w:color="auto"/>
            </w:tcBorders>
            <w:shd w:val="clear" w:color="000000" w:fill="FFFFFF"/>
            <w:hideMark/>
          </w:tcPr>
          <w:p w14:paraId="6B03C20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A37691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AC6D25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08806F03"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22F6E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0BF53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6FB50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4266A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8686E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96ADF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0E21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26FA3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B5A195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8A5CF7" w14:textId="77777777" w:rsidR="001811AC" w:rsidRPr="00322DE8" w:rsidRDefault="001811AC" w:rsidP="00AE2E96">
            <w:pPr>
              <w:jc w:val="center"/>
              <w:rPr>
                <w:sz w:val="20"/>
                <w:szCs w:val="20"/>
              </w:rPr>
            </w:pPr>
            <w:r w:rsidRPr="00322DE8">
              <w:rPr>
                <w:sz w:val="20"/>
                <w:szCs w:val="20"/>
              </w:rPr>
              <w:t>ТУЧ*</w:t>
            </w:r>
          </w:p>
        </w:tc>
      </w:tr>
      <w:tr w:rsidR="001811AC" w:rsidRPr="00322DE8" w14:paraId="4D41B2E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F7D54" w14:textId="77777777" w:rsidR="001811AC" w:rsidRPr="00322DE8" w:rsidRDefault="001811AC" w:rsidP="00AE2E96">
            <w:pPr>
              <w:jc w:val="center"/>
              <w:rPr>
                <w:sz w:val="20"/>
                <w:szCs w:val="20"/>
              </w:rPr>
            </w:pPr>
            <w:r w:rsidRPr="00322DE8">
              <w:rPr>
                <w:sz w:val="20"/>
                <w:szCs w:val="20"/>
              </w:rPr>
              <w:t>195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7F0F5" w14:textId="77777777" w:rsidR="001811AC" w:rsidRPr="00322DE8" w:rsidRDefault="001811AC" w:rsidP="00AE2E96">
            <w:pPr>
              <w:ind w:left="-62" w:right="-143"/>
              <w:jc w:val="center"/>
              <w:rPr>
                <w:sz w:val="20"/>
                <w:szCs w:val="20"/>
              </w:rPr>
            </w:pPr>
            <w:r w:rsidRPr="00322DE8">
              <w:rPr>
                <w:sz w:val="20"/>
                <w:szCs w:val="20"/>
              </w:rPr>
              <w:t>0219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193C0F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«ФиксБилд» / ООО «ФиксБилд»</w:t>
            </w:r>
            <w:r w:rsidRPr="00322DE8">
              <w:rPr>
                <w:sz w:val="20"/>
                <w:szCs w:val="20"/>
              </w:rPr>
              <w:br/>
              <w:t>630049, Российская Федерация, Новосибирская обл., г. Новосибирск, Красный пр-т, д. 234/1, оф. 503/1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5FAFE1" w14:textId="77777777" w:rsidR="001811AC" w:rsidRPr="00322DE8" w:rsidRDefault="001811AC" w:rsidP="00AE2E96">
            <w:pPr>
              <w:jc w:val="center"/>
              <w:rPr>
                <w:sz w:val="20"/>
                <w:szCs w:val="20"/>
              </w:rPr>
            </w:pPr>
            <w:r w:rsidRPr="00322DE8">
              <w:rPr>
                <w:sz w:val="20"/>
                <w:szCs w:val="20"/>
              </w:rPr>
              <w:t>5402027234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EB423F" w14:textId="77777777" w:rsidR="001811AC" w:rsidRPr="00322DE8" w:rsidRDefault="001811AC" w:rsidP="00AE2E96">
            <w:pPr>
              <w:jc w:val="center"/>
              <w:rPr>
                <w:sz w:val="20"/>
                <w:szCs w:val="20"/>
              </w:rPr>
            </w:pPr>
            <w:r w:rsidRPr="00322DE8">
              <w:rPr>
                <w:sz w:val="20"/>
                <w:szCs w:val="20"/>
              </w:rPr>
              <w:t>1165476215068</w:t>
            </w:r>
          </w:p>
        </w:tc>
        <w:tc>
          <w:tcPr>
            <w:tcW w:w="380" w:type="dxa"/>
            <w:tcBorders>
              <w:top w:val="single" w:sz="8" w:space="0" w:color="auto"/>
              <w:left w:val="nil"/>
              <w:bottom w:val="single" w:sz="8" w:space="0" w:color="auto"/>
              <w:right w:val="single" w:sz="8" w:space="0" w:color="auto"/>
            </w:tcBorders>
            <w:shd w:val="clear" w:color="000000" w:fill="FFFFFF"/>
            <w:hideMark/>
          </w:tcPr>
          <w:p w14:paraId="2559603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CD55C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060A2C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6651DDA5"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DB100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7F17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8C357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F3FD5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349C7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067C62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2A79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8D9D9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3E3270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5C5551" w14:textId="77777777" w:rsidR="001811AC" w:rsidRPr="00322DE8" w:rsidRDefault="001811AC" w:rsidP="00AE2E96">
            <w:pPr>
              <w:jc w:val="center"/>
              <w:rPr>
                <w:sz w:val="20"/>
                <w:szCs w:val="20"/>
              </w:rPr>
            </w:pPr>
            <w:r w:rsidRPr="00322DE8">
              <w:rPr>
                <w:sz w:val="20"/>
                <w:szCs w:val="20"/>
              </w:rPr>
              <w:t>ТУЧ*</w:t>
            </w:r>
          </w:p>
        </w:tc>
      </w:tr>
      <w:tr w:rsidR="001811AC" w:rsidRPr="00322DE8" w14:paraId="42B93BA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785341" w14:textId="77777777" w:rsidR="001811AC" w:rsidRPr="00322DE8" w:rsidRDefault="001811AC" w:rsidP="00AE2E96">
            <w:pPr>
              <w:jc w:val="center"/>
              <w:rPr>
                <w:sz w:val="20"/>
                <w:szCs w:val="20"/>
              </w:rPr>
            </w:pPr>
            <w:r w:rsidRPr="00322DE8">
              <w:rPr>
                <w:sz w:val="20"/>
                <w:szCs w:val="20"/>
              </w:rPr>
              <w:t>196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1EC592" w14:textId="77777777" w:rsidR="001811AC" w:rsidRPr="00322DE8" w:rsidRDefault="001811AC" w:rsidP="00AE2E96">
            <w:pPr>
              <w:ind w:left="-62" w:right="-143"/>
              <w:jc w:val="center"/>
              <w:rPr>
                <w:sz w:val="20"/>
                <w:szCs w:val="20"/>
              </w:rPr>
            </w:pPr>
            <w:r w:rsidRPr="00322DE8">
              <w:rPr>
                <w:sz w:val="20"/>
                <w:szCs w:val="20"/>
              </w:rPr>
              <w:t>0220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A8E4DA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«АЛЬЯНС СТРОЙ» / ООО «АЛЬЯНС СТРОЙ»</w:t>
            </w:r>
            <w:r w:rsidRPr="00322DE8">
              <w:rPr>
                <w:sz w:val="20"/>
                <w:szCs w:val="20"/>
              </w:rPr>
              <w:br/>
              <w:t>630047, Российская Федерация, г. Новосибирск, ул. Северная,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46C54F" w14:textId="77777777" w:rsidR="001811AC" w:rsidRPr="00322DE8" w:rsidRDefault="001811AC" w:rsidP="00AE2E96">
            <w:pPr>
              <w:jc w:val="center"/>
              <w:rPr>
                <w:sz w:val="20"/>
                <w:szCs w:val="20"/>
              </w:rPr>
            </w:pPr>
            <w:r w:rsidRPr="00322DE8">
              <w:rPr>
                <w:sz w:val="20"/>
                <w:szCs w:val="20"/>
              </w:rPr>
              <w:t>5402004999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0C2AE9" w14:textId="77777777" w:rsidR="001811AC" w:rsidRPr="00322DE8" w:rsidRDefault="001811AC" w:rsidP="00AE2E96">
            <w:pPr>
              <w:jc w:val="center"/>
              <w:rPr>
                <w:sz w:val="20"/>
                <w:szCs w:val="20"/>
              </w:rPr>
            </w:pPr>
            <w:r w:rsidRPr="00322DE8">
              <w:rPr>
                <w:sz w:val="20"/>
                <w:szCs w:val="20"/>
              </w:rPr>
              <w:t>1155476039014</w:t>
            </w:r>
          </w:p>
        </w:tc>
        <w:tc>
          <w:tcPr>
            <w:tcW w:w="380" w:type="dxa"/>
            <w:tcBorders>
              <w:top w:val="single" w:sz="8" w:space="0" w:color="auto"/>
              <w:left w:val="nil"/>
              <w:bottom w:val="single" w:sz="8" w:space="0" w:color="auto"/>
              <w:right w:val="single" w:sz="8" w:space="0" w:color="auto"/>
            </w:tcBorders>
            <w:shd w:val="clear" w:color="000000" w:fill="FFFFFF"/>
            <w:hideMark/>
          </w:tcPr>
          <w:p w14:paraId="0BD703D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2BC07A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27D9D3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7805AFEE"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D3B32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1E66E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5F52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3FF72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E8BE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0E983C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70D7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121A5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6899F4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AF28B4" w14:textId="77777777" w:rsidR="001811AC" w:rsidRPr="00322DE8" w:rsidRDefault="001811AC" w:rsidP="00AE2E96">
            <w:pPr>
              <w:jc w:val="center"/>
              <w:rPr>
                <w:sz w:val="20"/>
                <w:szCs w:val="20"/>
              </w:rPr>
            </w:pPr>
            <w:r w:rsidRPr="00322DE8">
              <w:rPr>
                <w:sz w:val="20"/>
                <w:szCs w:val="20"/>
              </w:rPr>
              <w:t>ТУЧ*</w:t>
            </w:r>
          </w:p>
        </w:tc>
      </w:tr>
      <w:tr w:rsidR="001811AC" w:rsidRPr="00322DE8" w14:paraId="50B4E4D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338E8D" w14:textId="77777777" w:rsidR="001811AC" w:rsidRPr="00322DE8" w:rsidRDefault="001811AC" w:rsidP="00AE2E96">
            <w:pPr>
              <w:jc w:val="center"/>
              <w:rPr>
                <w:sz w:val="20"/>
                <w:szCs w:val="20"/>
              </w:rPr>
            </w:pPr>
            <w:r w:rsidRPr="00322DE8">
              <w:rPr>
                <w:sz w:val="20"/>
                <w:szCs w:val="20"/>
              </w:rPr>
              <w:t>197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F0993A" w14:textId="77777777" w:rsidR="001811AC" w:rsidRPr="00322DE8" w:rsidRDefault="001811AC" w:rsidP="00AE2E96">
            <w:pPr>
              <w:ind w:left="-62" w:right="-143"/>
              <w:jc w:val="center"/>
              <w:rPr>
                <w:sz w:val="20"/>
                <w:szCs w:val="20"/>
              </w:rPr>
            </w:pPr>
            <w:r w:rsidRPr="00322DE8">
              <w:rPr>
                <w:sz w:val="20"/>
                <w:szCs w:val="20"/>
              </w:rPr>
              <w:t>0221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C33366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Строительный Трест «АВАНГАРД» / ООО СТ «АВАНГАРД»</w:t>
            </w:r>
            <w:r w:rsidRPr="00322DE8">
              <w:rPr>
                <w:sz w:val="20"/>
                <w:szCs w:val="20"/>
              </w:rPr>
              <w:br/>
              <w:t>630049, Российская Федерация, г. Новосибирск, Красный проспект, д. 157/1, оф. 806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BA5898" w14:textId="77777777" w:rsidR="001811AC" w:rsidRPr="00322DE8" w:rsidRDefault="001811AC" w:rsidP="00AE2E96">
            <w:pPr>
              <w:jc w:val="center"/>
              <w:rPr>
                <w:sz w:val="20"/>
                <w:szCs w:val="20"/>
              </w:rPr>
            </w:pPr>
            <w:r w:rsidRPr="00322DE8">
              <w:rPr>
                <w:sz w:val="20"/>
                <w:szCs w:val="20"/>
              </w:rPr>
              <w:t>5402017204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E596F6" w14:textId="77777777" w:rsidR="001811AC" w:rsidRPr="00322DE8" w:rsidRDefault="001811AC" w:rsidP="00AE2E96">
            <w:pPr>
              <w:jc w:val="center"/>
              <w:rPr>
                <w:sz w:val="20"/>
                <w:szCs w:val="20"/>
              </w:rPr>
            </w:pPr>
            <w:r w:rsidRPr="00322DE8">
              <w:rPr>
                <w:sz w:val="20"/>
                <w:szCs w:val="20"/>
              </w:rPr>
              <w:t>1165476084388</w:t>
            </w:r>
          </w:p>
        </w:tc>
        <w:tc>
          <w:tcPr>
            <w:tcW w:w="380" w:type="dxa"/>
            <w:tcBorders>
              <w:top w:val="single" w:sz="8" w:space="0" w:color="auto"/>
              <w:left w:val="nil"/>
              <w:bottom w:val="single" w:sz="8" w:space="0" w:color="auto"/>
              <w:right w:val="single" w:sz="8" w:space="0" w:color="auto"/>
            </w:tcBorders>
            <w:shd w:val="clear" w:color="000000" w:fill="FFFFFF"/>
            <w:hideMark/>
          </w:tcPr>
          <w:p w14:paraId="38DD29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79737B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F412B3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2223BE9D"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0545A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2126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CA72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A28C8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F59BB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96292D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A751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F3C1C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85D571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E2F3EF" w14:textId="77777777" w:rsidR="001811AC" w:rsidRPr="00322DE8" w:rsidRDefault="001811AC" w:rsidP="00AE2E96">
            <w:pPr>
              <w:jc w:val="center"/>
              <w:rPr>
                <w:sz w:val="20"/>
                <w:szCs w:val="20"/>
              </w:rPr>
            </w:pPr>
            <w:r w:rsidRPr="00322DE8">
              <w:rPr>
                <w:sz w:val="20"/>
                <w:szCs w:val="20"/>
              </w:rPr>
              <w:t>ТУЧ*</w:t>
            </w:r>
          </w:p>
        </w:tc>
      </w:tr>
      <w:tr w:rsidR="001811AC" w:rsidRPr="00322DE8" w14:paraId="24B1498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BC4E8B" w14:textId="77777777" w:rsidR="001811AC" w:rsidRPr="00322DE8" w:rsidRDefault="001811AC" w:rsidP="00AE2E96">
            <w:pPr>
              <w:jc w:val="center"/>
              <w:rPr>
                <w:sz w:val="20"/>
                <w:szCs w:val="20"/>
              </w:rPr>
            </w:pPr>
            <w:r w:rsidRPr="00322DE8">
              <w:rPr>
                <w:sz w:val="20"/>
                <w:szCs w:val="20"/>
              </w:rPr>
              <w:t>198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1E120C" w14:textId="77777777" w:rsidR="001811AC" w:rsidRPr="00322DE8" w:rsidRDefault="001811AC" w:rsidP="00AE2E96">
            <w:pPr>
              <w:ind w:left="-62" w:right="-143"/>
              <w:jc w:val="center"/>
              <w:rPr>
                <w:sz w:val="20"/>
                <w:szCs w:val="20"/>
              </w:rPr>
            </w:pPr>
            <w:r w:rsidRPr="00322DE8">
              <w:rPr>
                <w:sz w:val="20"/>
                <w:szCs w:val="20"/>
              </w:rPr>
              <w:t>0222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9A7314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«СМУ-Спецстрой» / ООО «СМУ-Спецстрой»</w:t>
            </w:r>
            <w:r w:rsidRPr="00322DE8">
              <w:rPr>
                <w:sz w:val="20"/>
                <w:szCs w:val="20"/>
              </w:rPr>
              <w:br/>
              <w:t>630052, Российская Федерация, Новосибирская обл., г. Новосибирск, ул. Троллейная, д. 87, оф. 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192463" w14:textId="77777777" w:rsidR="001811AC" w:rsidRPr="00322DE8" w:rsidRDefault="001811AC" w:rsidP="00AE2E96">
            <w:pPr>
              <w:jc w:val="center"/>
              <w:rPr>
                <w:sz w:val="20"/>
                <w:szCs w:val="20"/>
              </w:rPr>
            </w:pPr>
            <w:r w:rsidRPr="00322DE8">
              <w:rPr>
                <w:sz w:val="20"/>
                <w:szCs w:val="20"/>
              </w:rPr>
              <w:t>5404177193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95D664" w14:textId="77777777" w:rsidR="001811AC" w:rsidRPr="00322DE8" w:rsidRDefault="001811AC" w:rsidP="00AE2E96">
            <w:pPr>
              <w:jc w:val="center"/>
              <w:rPr>
                <w:sz w:val="20"/>
                <w:szCs w:val="20"/>
              </w:rPr>
            </w:pPr>
            <w:r w:rsidRPr="00322DE8">
              <w:rPr>
                <w:sz w:val="20"/>
                <w:szCs w:val="20"/>
              </w:rPr>
              <w:t>1025401482567</w:t>
            </w:r>
          </w:p>
        </w:tc>
        <w:tc>
          <w:tcPr>
            <w:tcW w:w="380" w:type="dxa"/>
            <w:tcBorders>
              <w:top w:val="single" w:sz="8" w:space="0" w:color="auto"/>
              <w:left w:val="nil"/>
              <w:bottom w:val="single" w:sz="8" w:space="0" w:color="auto"/>
              <w:right w:val="single" w:sz="8" w:space="0" w:color="auto"/>
            </w:tcBorders>
            <w:shd w:val="clear" w:color="000000" w:fill="FFFFFF"/>
            <w:hideMark/>
          </w:tcPr>
          <w:p w14:paraId="604E676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E2F48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FCAB0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0DF1AF64"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BE253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AAAD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2D5543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0D56D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C956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DFB5E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5210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51AFF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AD7654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561003" w14:textId="77777777" w:rsidR="001811AC" w:rsidRPr="00322DE8" w:rsidRDefault="001811AC" w:rsidP="00AE2E96">
            <w:pPr>
              <w:jc w:val="center"/>
              <w:rPr>
                <w:sz w:val="20"/>
                <w:szCs w:val="20"/>
              </w:rPr>
            </w:pPr>
            <w:r w:rsidRPr="00322DE8">
              <w:rPr>
                <w:sz w:val="20"/>
                <w:szCs w:val="20"/>
              </w:rPr>
              <w:t>ТУЧ*</w:t>
            </w:r>
          </w:p>
        </w:tc>
      </w:tr>
      <w:tr w:rsidR="001811AC" w:rsidRPr="00322DE8" w14:paraId="6AB3EC3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5DFB56" w14:textId="77777777" w:rsidR="001811AC" w:rsidRPr="00322DE8" w:rsidRDefault="001811AC" w:rsidP="00AE2E96">
            <w:pPr>
              <w:jc w:val="center"/>
              <w:rPr>
                <w:sz w:val="20"/>
                <w:szCs w:val="20"/>
              </w:rPr>
            </w:pPr>
            <w:r w:rsidRPr="00322DE8">
              <w:rPr>
                <w:sz w:val="20"/>
                <w:szCs w:val="20"/>
              </w:rPr>
              <w:t>199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7FD66D" w14:textId="77777777" w:rsidR="001811AC" w:rsidRPr="00322DE8" w:rsidRDefault="001811AC" w:rsidP="00AE2E96">
            <w:pPr>
              <w:ind w:left="-62" w:right="-143"/>
              <w:jc w:val="center"/>
              <w:rPr>
                <w:sz w:val="20"/>
                <w:szCs w:val="20"/>
              </w:rPr>
            </w:pPr>
            <w:r w:rsidRPr="00322DE8">
              <w:rPr>
                <w:sz w:val="20"/>
                <w:szCs w:val="20"/>
              </w:rPr>
              <w:t>0223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51F8A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«ПТК Тискан» / ООО «ПТК Тискан»</w:t>
            </w:r>
            <w:r w:rsidRPr="00322DE8">
              <w:rPr>
                <w:sz w:val="20"/>
                <w:szCs w:val="20"/>
              </w:rPr>
              <w:br/>
              <w:t>633103, Российская Федерация, Новосибирская область, г. Обь, ул. Арсенальная, д.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BDE009" w14:textId="77777777" w:rsidR="001811AC" w:rsidRPr="00322DE8" w:rsidRDefault="001811AC" w:rsidP="00AE2E96">
            <w:pPr>
              <w:jc w:val="center"/>
              <w:rPr>
                <w:sz w:val="20"/>
                <w:szCs w:val="20"/>
              </w:rPr>
            </w:pPr>
            <w:r w:rsidRPr="00322DE8">
              <w:rPr>
                <w:sz w:val="20"/>
                <w:szCs w:val="20"/>
              </w:rPr>
              <w:t>5448454408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48955B" w14:textId="77777777" w:rsidR="001811AC" w:rsidRPr="00322DE8" w:rsidRDefault="001811AC" w:rsidP="00AE2E96">
            <w:pPr>
              <w:jc w:val="center"/>
              <w:rPr>
                <w:sz w:val="20"/>
                <w:szCs w:val="20"/>
              </w:rPr>
            </w:pPr>
            <w:r w:rsidRPr="00322DE8">
              <w:rPr>
                <w:sz w:val="20"/>
                <w:szCs w:val="20"/>
              </w:rPr>
              <w:t>1115476119208</w:t>
            </w:r>
          </w:p>
        </w:tc>
        <w:tc>
          <w:tcPr>
            <w:tcW w:w="380" w:type="dxa"/>
            <w:tcBorders>
              <w:top w:val="single" w:sz="8" w:space="0" w:color="auto"/>
              <w:left w:val="nil"/>
              <w:bottom w:val="single" w:sz="8" w:space="0" w:color="auto"/>
              <w:right w:val="single" w:sz="8" w:space="0" w:color="auto"/>
            </w:tcBorders>
            <w:shd w:val="clear" w:color="000000" w:fill="FFFFFF"/>
            <w:hideMark/>
          </w:tcPr>
          <w:p w14:paraId="6896A6F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690229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28B613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081DE9C8"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E9E4CD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9F77E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6B8C6E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9B265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EFAF5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52574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E0A32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DF157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548107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AD481A" w14:textId="77777777" w:rsidR="001811AC" w:rsidRPr="00322DE8" w:rsidRDefault="001811AC" w:rsidP="00AE2E96">
            <w:pPr>
              <w:jc w:val="center"/>
              <w:rPr>
                <w:sz w:val="20"/>
                <w:szCs w:val="20"/>
              </w:rPr>
            </w:pPr>
            <w:r w:rsidRPr="00322DE8">
              <w:rPr>
                <w:sz w:val="20"/>
                <w:szCs w:val="20"/>
              </w:rPr>
              <w:t>ТУЧ*</w:t>
            </w:r>
          </w:p>
        </w:tc>
      </w:tr>
      <w:tr w:rsidR="001811AC" w:rsidRPr="00322DE8" w14:paraId="0736E45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7A64A9" w14:textId="77777777" w:rsidR="001811AC" w:rsidRPr="00322DE8" w:rsidRDefault="001811AC" w:rsidP="00AE2E96">
            <w:pPr>
              <w:jc w:val="center"/>
              <w:rPr>
                <w:sz w:val="20"/>
                <w:szCs w:val="20"/>
              </w:rPr>
            </w:pPr>
            <w:r w:rsidRPr="00322DE8">
              <w:rPr>
                <w:sz w:val="20"/>
                <w:szCs w:val="20"/>
              </w:rPr>
              <w:t>200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7456F9" w14:textId="77777777" w:rsidR="001811AC" w:rsidRPr="00322DE8" w:rsidRDefault="001811AC" w:rsidP="00AE2E96">
            <w:pPr>
              <w:ind w:left="-62" w:right="-143"/>
              <w:jc w:val="center"/>
              <w:rPr>
                <w:sz w:val="20"/>
                <w:szCs w:val="20"/>
              </w:rPr>
            </w:pPr>
            <w:r w:rsidRPr="00322DE8">
              <w:rPr>
                <w:sz w:val="20"/>
                <w:szCs w:val="20"/>
              </w:rPr>
              <w:t>0224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F39756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«ПСК «СтройПроект» / ООО «ПСК «СтройПроект»</w:t>
            </w:r>
            <w:r w:rsidRPr="00322DE8">
              <w:rPr>
                <w:sz w:val="20"/>
                <w:szCs w:val="20"/>
              </w:rPr>
              <w:br/>
              <w:t>630005, Российская Федерация, Новосибирская область, г. Новосибирск, ул. Каменская, д. 55, оф. 313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5A06A6" w14:textId="77777777" w:rsidR="001811AC" w:rsidRPr="00322DE8" w:rsidRDefault="001811AC" w:rsidP="00AE2E96">
            <w:pPr>
              <w:jc w:val="center"/>
              <w:rPr>
                <w:sz w:val="20"/>
                <w:szCs w:val="20"/>
              </w:rPr>
            </w:pPr>
            <w:r w:rsidRPr="00322DE8">
              <w:rPr>
                <w:sz w:val="20"/>
                <w:szCs w:val="20"/>
              </w:rPr>
              <w:t>5406598528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BDEF6A" w14:textId="77777777" w:rsidR="001811AC" w:rsidRPr="00322DE8" w:rsidRDefault="001811AC" w:rsidP="00AE2E96">
            <w:pPr>
              <w:jc w:val="center"/>
              <w:rPr>
                <w:sz w:val="20"/>
                <w:szCs w:val="20"/>
              </w:rPr>
            </w:pPr>
            <w:r w:rsidRPr="00322DE8">
              <w:rPr>
                <w:sz w:val="20"/>
                <w:szCs w:val="20"/>
              </w:rPr>
              <w:t>1155476139202</w:t>
            </w:r>
          </w:p>
        </w:tc>
        <w:tc>
          <w:tcPr>
            <w:tcW w:w="380" w:type="dxa"/>
            <w:tcBorders>
              <w:top w:val="single" w:sz="8" w:space="0" w:color="auto"/>
              <w:left w:val="nil"/>
              <w:bottom w:val="single" w:sz="8" w:space="0" w:color="auto"/>
              <w:right w:val="single" w:sz="8" w:space="0" w:color="auto"/>
            </w:tcBorders>
            <w:shd w:val="clear" w:color="000000" w:fill="FFFFFF"/>
            <w:hideMark/>
          </w:tcPr>
          <w:p w14:paraId="539678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E9C425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BA90FF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7FD752B2"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28C65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F1292E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69B08D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AF8EF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0CE9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0612E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3E50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A80C3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9E8E6F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F10418" w14:textId="77777777" w:rsidR="001811AC" w:rsidRPr="00322DE8" w:rsidRDefault="001811AC" w:rsidP="00AE2E96">
            <w:pPr>
              <w:jc w:val="center"/>
              <w:rPr>
                <w:sz w:val="20"/>
                <w:szCs w:val="20"/>
              </w:rPr>
            </w:pPr>
            <w:r w:rsidRPr="00322DE8">
              <w:rPr>
                <w:sz w:val="20"/>
                <w:szCs w:val="20"/>
              </w:rPr>
              <w:t>ТУЧ*</w:t>
            </w:r>
          </w:p>
        </w:tc>
      </w:tr>
      <w:tr w:rsidR="001811AC" w:rsidRPr="00322DE8" w14:paraId="1307B5A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E19180" w14:textId="77777777" w:rsidR="001811AC" w:rsidRPr="00322DE8" w:rsidRDefault="001811AC" w:rsidP="00AE2E96">
            <w:pPr>
              <w:jc w:val="center"/>
              <w:rPr>
                <w:sz w:val="20"/>
                <w:szCs w:val="20"/>
              </w:rPr>
            </w:pPr>
            <w:r w:rsidRPr="00322DE8">
              <w:rPr>
                <w:sz w:val="20"/>
                <w:szCs w:val="20"/>
              </w:rPr>
              <w:t>201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97BD6E" w14:textId="77777777" w:rsidR="001811AC" w:rsidRPr="00322DE8" w:rsidRDefault="001811AC" w:rsidP="00AE2E96">
            <w:pPr>
              <w:ind w:left="-62" w:right="-143"/>
              <w:jc w:val="center"/>
              <w:rPr>
                <w:sz w:val="20"/>
                <w:szCs w:val="20"/>
              </w:rPr>
            </w:pPr>
            <w:r w:rsidRPr="00322DE8">
              <w:rPr>
                <w:sz w:val="20"/>
                <w:szCs w:val="20"/>
              </w:rPr>
              <w:t>0225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74B0E5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«НСК-Строй» / ООО «СК»НСК-Строй»</w:t>
            </w:r>
            <w:r w:rsidRPr="00322DE8">
              <w:rPr>
                <w:sz w:val="20"/>
                <w:szCs w:val="20"/>
              </w:rPr>
              <w:br/>
              <w:t>630105, Российская Федерация, Новосибирская область, г. Новосибирск, ул. Линейная, д. 114А, офис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70D586" w14:textId="77777777" w:rsidR="001811AC" w:rsidRPr="00322DE8" w:rsidRDefault="001811AC" w:rsidP="00AE2E96">
            <w:pPr>
              <w:jc w:val="center"/>
              <w:rPr>
                <w:sz w:val="20"/>
                <w:szCs w:val="20"/>
              </w:rPr>
            </w:pPr>
            <w:r w:rsidRPr="00322DE8">
              <w:rPr>
                <w:sz w:val="20"/>
                <w:szCs w:val="20"/>
              </w:rPr>
              <w:t>5402014725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BC53F0" w14:textId="77777777" w:rsidR="001811AC" w:rsidRPr="00322DE8" w:rsidRDefault="001811AC" w:rsidP="00AE2E96">
            <w:pPr>
              <w:jc w:val="center"/>
              <w:rPr>
                <w:sz w:val="20"/>
                <w:szCs w:val="20"/>
              </w:rPr>
            </w:pPr>
            <w:r w:rsidRPr="00322DE8">
              <w:rPr>
                <w:sz w:val="20"/>
                <w:szCs w:val="20"/>
              </w:rPr>
              <w:t>1165476055854</w:t>
            </w:r>
          </w:p>
        </w:tc>
        <w:tc>
          <w:tcPr>
            <w:tcW w:w="380" w:type="dxa"/>
            <w:tcBorders>
              <w:top w:val="single" w:sz="8" w:space="0" w:color="auto"/>
              <w:left w:val="nil"/>
              <w:bottom w:val="single" w:sz="8" w:space="0" w:color="auto"/>
              <w:right w:val="single" w:sz="8" w:space="0" w:color="auto"/>
            </w:tcBorders>
            <w:shd w:val="clear" w:color="000000" w:fill="FFFFFF"/>
            <w:hideMark/>
          </w:tcPr>
          <w:p w14:paraId="27ED0B5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BD994D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5302D2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5441600D"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B0EAA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CB9E5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2966CB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FD5554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35C35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79390B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2361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51B54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CA46EE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B3ECB3C" w14:textId="77777777" w:rsidR="001811AC" w:rsidRPr="00322DE8" w:rsidRDefault="001811AC" w:rsidP="00AE2E96">
            <w:pPr>
              <w:jc w:val="center"/>
              <w:rPr>
                <w:sz w:val="20"/>
                <w:szCs w:val="20"/>
              </w:rPr>
            </w:pPr>
            <w:r w:rsidRPr="00322DE8">
              <w:rPr>
                <w:sz w:val="20"/>
                <w:szCs w:val="20"/>
              </w:rPr>
              <w:t>ТУЧ*</w:t>
            </w:r>
          </w:p>
        </w:tc>
      </w:tr>
      <w:tr w:rsidR="001811AC" w:rsidRPr="00322DE8" w14:paraId="6111E0E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D0C759" w14:textId="77777777" w:rsidR="001811AC" w:rsidRPr="00322DE8" w:rsidRDefault="001811AC" w:rsidP="00AE2E96">
            <w:pPr>
              <w:jc w:val="center"/>
              <w:rPr>
                <w:sz w:val="20"/>
                <w:szCs w:val="20"/>
              </w:rPr>
            </w:pPr>
            <w:r w:rsidRPr="00322DE8">
              <w:rPr>
                <w:sz w:val="20"/>
                <w:szCs w:val="20"/>
              </w:rPr>
              <w:t>202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7C6897" w14:textId="77777777" w:rsidR="001811AC" w:rsidRPr="00322DE8" w:rsidRDefault="001811AC" w:rsidP="00AE2E96">
            <w:pPr>
              <w:ind w:left="-62" w:right="-143"/>
              <w:jc w:val="center"/>
              <w:rPr>
                <w:sz w:val="20"/>
                <w:szCs w:val="20"/>
              </w:rPr>
            </w:pPr>
            <w:r w:rsidRPr="00322DE8">
              <w:rPr>
                <w:sz w:val="20"/>
                <w:szCs w:val="20"/>
              </w:rPr>
              <w:t>0226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4C538B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«СК-СтройПлюс» / ООО «СК-СтройПлюс»</w:t>
            </w:r>
            <w:r w:rsidRPr="00322DE8">
              <w:rPr>
                <w:sz w:val="20"/>
                <w:szCs w:val="20"/>
              </w:rPr>
              <w:br/>
              <w:t xml:space="preserve">630049, Российская Федерация, Новосибирская </w:t>
            </w:r>
            <w:r w:rsidRPr="00322DE8">
              <w:rPr>
                <w:sz w:val="20"/>
                <w:szCs w:val="20"/>
              </w:rPr>
              <w:lastRenderedPageBreak/>
              <w:t>обл., г. Новосибирск, Красный проспект, д. 182/1, оф. 813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1E2989" w14:textId="77777777" w:rsidR="001811AC" w:rsidRPr="00322DE8" w:rsidRDefault="001811AC" w:rsidP="00AE2E96">
            <w:pPr>
              <w:jc w:val="center"/>
              <w:rPr>
                <w:sz w:val="20"/>
                <w:szCs w:val="20"/>
              </w:rPr>
            </w:pPr>
            <w:r w:rsidRPr="00322DE8">
              <w:rPr>
                <w:sz w:val="20"/>
                <w:szCs w:val="20"/>
              </w:rPr>
              <w:lastRenderedPageBreak/>
              <w:t>5407475617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2C512C" w14:textId="77777777" w:rsidR="001811AC" w:rsidRPr="00322DE8" w:rsidRDefault="001811AC" w:rsidP="00AE2E96">
            <w:pPr>
              <w:jc w:val="center"/>
              <w:rPr>
                <w:sz w:val="20"/>
                <w:szCs w:val="20"/>
              </w:rPr>
            </w:pPr>
            <w:r w:rsidRPr="00322DE8">
              <w:rPr>
                <w:sz w:val="20"/>
                <w:szCs w:val="20"/>
              </w:rPr>
              <w:t>1125476071490</w:t>
            </w:r>
          </w:p>
        </w:tc>
        <w:tc>
          <w:tcPr>
            <w:tcW w:w="380" w:type="dxa"/>
            <w:tcBorders>
              <w:top w:val="single" w:sz="8" w:space="0" w:color="auto"/>
              <w:left w:val="nil"/>
              <w:bottom w:val="single" w:sz="8" w:space="0" w:color="auto"/>
              <w:right w:val="single" w:sz="8" w:space="0" w:color="auto"/>
            </w:tcBorders>
            <w:shd w:val="clear" w:color="000000" w:fill="FFFFFF"/>
            <w:hideMark/>
          </w:tcPr>
          <w:p w14:paraId="6432EE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E57BF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ED0A93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35F95716"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98EBD3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FE83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FE5A5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DD5E0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6D0D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BA5A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35E5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B74D9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727AC1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019DDD" w14:textId="77777777" w:rsidR="001811AC" w:rsidRPr="00322DE8" w:rsidRDefault="001811AC" w:rsidP="00AE2E96">
            <w:pPr>
              <w:jc w:val="center"/>
              <w:rPr>
                <w:sz w:val="20"/>
                <w:szCs w:val="20"/>
              </w:rPr>
            </w:pPr>
            <w:r w:rsidRPr="00322DE8">
              <w:rPr>
                <w:sz w:val="20"/>
                <w:szCs w:val="20"/>
              </w:rPr>
              <w:t>ТУЧ*</w:t>
            </w:r>
          </w:p>
        </w:tc>
      </w:tr>
      <w:tr w:rsidR="001811AC" w:rsidRPr="00322DE8" w14:paraId="47416FD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EDF1E9" w14:textId="77777777" w:rsidR="001811AC" w:rsidRPr="00322DE8" w:rsidRDefault="001811AC" w:rsidP="00AE2E96">
            <w:pPr>
              <w:jc w:val="center"/>
              <w:rPr>
                <w:sz w:val="20"/>
                <w:szCs w:val="20"/>
              </w:rPr>
            </w:pPr>
            <w:r w:rsidRPr="00322DE8">
              <w:rPr>
                <w:sz w:val="20"/>
                <w:szCs w:val="20"/>
              </w:rPr>
              <w:t>203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663204" w14:textId="77777777" w:rsidR="001811AC" w:rsidRPr="00322DE8" w:rsidRDefault="001811AC" w:rsidP="00AE2E96">
            <w:pPr>
              <w:ind w:left="-62" w:right="-143"/>
              <w:jc w:val="center"/>
              <w:rPr>
                <w:sz w:val="20"/>
                <w:szCs w:val="20"/>
              </w:rPr>
            </w:pPr>
            <w:r w:rsidRPr="00322DE8">
              <w:rPr>
                <w:sz w:val="20"/>
                <w:szCs w:val="20"/>
              </w:rPr>
              <w:t>0227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F998A0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«СУ-54» / ООО «СУ-54»</w:t>
            </w:r>
            <w:r w:rsidRPr="00322DE8">
              <w:rPr>
                <w:sz w:val="20"/>
                <w:szCs w:val="20"/>
              </w:rPr>
              <w:br/>
              <w:t>630132, Российская Федерация, Новосибирская область, г. Новосибирск, ул. Сибирская, д. 37, кв.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515928" w14:textId="77777777" w:rsidR="001811AC" w:rsidRPr="00322DE8" w:rsidRDefault="001811AC" w:rsidP="00AE2E96">
            <w:pPr>
              <w:jc w:val="center"/>
              <w:rPr>
                <w:sz w:val="20"/>
                <w:szCs w:val="20"/>
              </w:rPr>
            </w:pPr>
            <w:r w:rsidRPr="00322DE8">
              <w:rPr>
                <w:sz w:val="20"/>
                <w:szCs w:val="20"/>
              </w:rPr>
              <w:t>5407961790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D61DDC" w14:textId="77777777" w:rsidR="001811AC" w:rsidRPr="00322DE8" w:rsidRDefault="001811AC" w:rsidP="00AE2E96">
            <w:pPr>
              <w:jc w:val="center"/>
              <w:rPr>
                <w:sz w:val="20"/>
                <w:szCs w:val="20"/>
              </w:rPr>
            </w:pPr>
            <w:r w:rsidRPr="00322DE8">
              <w:rPr>
                <w:sz w:val="20"/>
                <w:szCs w:val="20"/>
              </w:rPr>
              <w:t>1175476011523</w:t>
            </w:r>
          </w:p>
        </w:tc>
        <w:tc>
          <w:tcPr>
            <w:tcW w:w="380" w:type="dxa"/>
            <w:tcBorders>
              <w:top w:val="single" w:sz="8" w:space="0" w:color="auto"/>
              <w:left w:val="nil"/>
              <w:bottom w:val="single" w:sz="8" w:space="0" w:color="auto"/>
              <w:right w:val="single" w:sz="8" w:space="0" w:color="auto"/>
            </w:tcBorders>
            <w:shd w:val="clear" w:color="000000" w:fill="FFFFFF"/>
            <w:hideMark/>
          </w:tcPr>
          <w:p w14:paraId="204461F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6EB01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3667C7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0DC26CF4"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6DA80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774B07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A1B4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925C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EA3A7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9D12B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8D82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DBE1B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96E4D3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962CCD" w14:textId="77777777" w:rsidR="001811AC" w:rsidRPr="00322DE8" w:rsidRDefault="001811AC" w:rsidP="00AE2E96">
            <w:pPr>
              <w:jc w:val="center"/>
              <w:rPr>
                <w:sz w:val="20"/>
                <w:szCs w:val="20"/>
              </w:rPr>
            </w:pPr>
            <w:r w:rsidRPr="00322DE8">
              <w:rPr>
                <w:sz w:val="20"/>
                <w:szCs w:val="20"/>
              </w:rPr>
              <w:t>ТУЧ*</w:t>
            </w:r>
          </w:p>
        </w:tc>
      </w:tr>
      <w:tr w:rsidR="001811AC" w:rsidRPr="00322DE8" w14:paraId="5D4ED95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6B795F" w14:textId="77777777" w:rsidR="001811AC" w:rsidRPr="00322DE8" w:rsidRDefault="001811AC" w:rsidP="00AE2E96">
            <w:pPr>
              <w:jc w:val="center"/>
              <w:rPr>
                <w:sz w:val="20"/>
                <w:szCs w:val="20"/>
              </w:rPr>
            </w:pPr>
            <w:r w:rsidRPr="00322DE8">
              <w:rPr>
                <w:sz w:val="20"/>
                <w:szCs w:val="20"/>
              </w:rPr>
              <w:t>204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C0030" w14:textId="77777777" w:rsidR="001811AC" w:rsidRPr="00322DE8" w:rsidRDefault="001811AC" w:rsidP="00AE2E96">
            <w:pPr>
              <w:ind w:left="-62" w:right="-143"/>
              <w:jc w:val="center"/>
              <w:rPr>
                <w:sz w:val="20"/>
                <w:szCs w:val="20"/>
              </w:rPr>
            </w:pPr>
            <w:r w:rsidRPr="00322DE8">
              <w:rPr>
                <w:sz w:val="20"/>
                <w:szCs w:val="20"/>
              </w:rPr>
              <w:t>0228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F4000A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Организация «АТИС» / ООО СО «АТИС»</w:t>
            </w:r>
            <w:r w:rsidRPr="00322DE8">
              <w:rPr>
                <w:sz w:val="20"/>
                <w:szCs w:val="20"/>
              </w:rPr>
              <w:br/>
              <w:t>630028, Российская Федерация, Новосибирская область, г. Новосибирск, ул. Ленинградская, д. 349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6546D5" w14:textId="77777777" w:rsidR="001811AC" w:rsidRPr="00322DE8" w:rsidRDefault="001811AC" w:rsidP="00AE2E96">
            <w:pPr>
              <w:jc w:val="center"/>
              <w:rPr>
                <w:sz w:val="20"/>
                <w:szCs w:val="20"/>
              </w:rPr>
            </w:pPr>
            <w:r w:rsidRPr="00322DE8">
              <w:rPr>
                <w:sz w:val="20"/>
                <w:szCs w:val="20"/>
              </w:rPr>
              <w:t>5405508218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5B1625" w14:textId="77777777" w:rsidR="001811AC" w:rsidRPr="00322DE8" w:rsidRDefault="001811AC" w:rsidP="00AE2E96">
            <w:pPr>
              <w:jc w:val="center"/>
              <w:rPr>
                <w:sz w:val="20"/>
                <w:szCs w:val="20"/>
              </w:rPr>
            </w:pPr>
            <w:r w:rsidRPr="00322DE8">
              <w:rPr>
                <w:sz w:val="20"/>
                <w:szCs w:val="20"/>
              </w:rPr>
              <w:t>1145476165317</w:t>
            </w:r>
          </w:p>
        </w:tc>
        <w:tc>
          <w:tcPr>
            <w:tcW w:w="380" w:type="dxa"/>
            <w:tcBorders>
              <w:top w:val="single" w:sz="8" w:space="0" w:color="auto"/>
              <w:left w:val="nil"/>
              <w:bottom w:val="single" w:sz="8" w:space="0" w:color="auto"/>
              <w:right w:val="single" w:sz="8" w:space="0" w:color="auto"/>
            </w:tcBorders>
            <w:shd w:val="clear" w:color="000000" w:fill="FFFFFF"/>
            <w:hideMark/>
          </w:tcPr>
          <w:p w14:paraId="666D6F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F4F9E4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C776D0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0C9E3C40"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2D7A18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002C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1BDFC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095414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F685E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47CD1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37763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30F33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EEED34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B2D20C5" w14:textId="77777777" w:rsidR="001811AC" w:rsidRPr="00322DE8" w:rsidRDefault="001811AC" w:rsidP="00AE2E96">
            <w:pPr>
              <w:jc w:val="center"/>
              <w:rPr>
                <w:sz w:val="20"/>
                <w:szCs w:val="20"/>
              </w:rPr>
            </w:pPr>
            <w:r w:rsidRPr="00322DE8">
              <w:rPr>
                <w:sz w:val="20"/>
                <w:szCs w:val="20"/>
              </w:rPr>
              <w:t>ТУЧ*</w:t>
            </w:r>
          </w:p>
        </w:tc>
      </w:tr>
      <w:tr w:rsidR="001811AC" w:rsidRPr="00322DE8" w14:paraId="32C2668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F4CC27" w14:textId="77777777" w:rsidR="001811AC" w:rsidRPr="00322DE8" w:rsidRDefault="001811AC" w:rsidP="00AE2E96">
            <w:pPr>
              <w:jc w:val="center"/>
              <w:rPr>
                <w:sz w:val="20"/>
                <w:szCs w:val="20"/>
              </w:rPr>
            </w:pPr>
            <w:r w:rsidRPr="00322DE8">
              <w:rPr>
                <w:sz w:val="20"/>
                <w:szCs w:val="20"/>
              </w:rPr>
              <w:t>205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48BD13" w14:textId="77777777" w:rsidR="001811AC" w:rsidRPr="00322DE8" w:rsidRDefault="001811AC" w:rsidP="00AE2E96">
            <w:pPr>
              <w:ind w:left="-62" w:right="-143"/>
              <w:jc w:val="center"/>
              <w:rPr>
                <w:sz w:val="20"/>
                <w:szCs w:val="20"/>
              </w:rPr>
            </w:pPr>
            <w:r w:rsidRPr="00322DE8">
              <w:rPr>
                <w:sz w:val="20"/>
                <w:szCs w:val="20"/>
              </w:rPr>
              <w:t>0229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78A51A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«Промстрой-Д» / ООО «Промстрой-Д»</w:t>
            </w:r>
            <w:r w:rsidRPr="00322DE8">
              <w:rPr>
                <w:sz w:val="20"/>
                <w:szCs w:val="20"/>
              </w:rPr>
              <w:br/>
              <w:t>630511, Российская Федерация, Новосибирская обл., Новосибирский р-н, с. Криводановка, здание (закрытая стоянка для автомашин)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6A4B27" w14:textId="77777777" w:rsidR="001811AC" w:rsidRPr="00322DE8" w:rsidRDefault="001811AC" w:rsidP="00AE2E96">
            <w:pPr>
              <w:jc w:val="center"/>
              <w:rPr>
                <w:sz w:val="20"/>
                <w:szCs w:val="20"/>
              </w:rPr>
            </w:pPr>
            <w:r w:rsidRPr="00322DE8">
              <w:rPr>
                <w:sz w:val="20"/>
                <w:szCs w:val="20"/>
              </w:rPr>
              <w:t>5404160190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D203D1" w14:textId="77777777" w:rsidR="001811AC" w:rsidRPr="00322DE8" w:rsidRDefault="001811AC" w:rsidP="00AE2E96">
            <w:pPr>
              <w:jc w:val="center"/>
              <w:rPr>
                <w:sz w:val="20"/>
                <w:szCs w:val="20"/>
              </w:rPr>
            </w:pPr>
            <w:r w:rsidRPr="00322DE8">
              <w:rPr>
                <w:sz w:val="20"/>
                <w:szCs w:val="20"/>
              </w:rPr>
              <w:t>1025401495020</w:t>
            </w:r>
          </w:p>
        </w:tc>
        <w:tc>
          <w:tcPr>
            <w:tcW w:w="380" w:type="dxa"/>
            <w:tcBorders>
              <w:top w:val="single" w:sz="8" w:space="0" w:color="auto"/>
              <w:left w:val="nil"/>
              <w:bottom w:val="single" w:sz="8" w:space="0" w:color="auto"/>
              <w:right w:val="single" w:sz="8" w:space="0" w:color="auto"/>
            </w:tcBorders>
            <w:shd w:val="clear" w:color="000000" w:fill="FFFFFF"/>
            <w:hideMark/>
          </w:tcPr>
          <w:p w14:paraId="4BE92AF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B21140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F0923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2CA508F3"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25525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8798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E71C4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83455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D1ADF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90C4F3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4729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0742C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A9A09A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708C48" w14:textId="77777777" w:rsidR="001811AC" w:rsidRPr="00322DE8" w:rsidRDefault="001811AC" w:rsidP="00AE2E96">
            <w:pPr>
              <w:jc w:val="center"/>
              <w:rPr>
                <w:sz w:val="20"/>
                <w:szCs w:val="20"/>
              </w:rPr>
            </w:pPr>
            <w:r w:rsidRPr="00322DE8">
              <w:rPr>
                <w:sz w:val="20"/>
                <w:szCs w:val="20"/>
              </w:rPr>
              <w:t>ТУЧ*</w:t>
            </w:r>
          </w:p>
        </w:tc>
      </w:tr>
      <w:tr w:rsidR="001811AC" w:rsidRPr="00322DE8" w14:paraId="5F2C5FE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E3D748" w14:textId="77777777" w:rsidR="001811AC" w:rsidRPr="00322DE8" w:rsidRDefault="001811AC" w:rsidP="00AE2E96">
            <w:pPr>
              <w:jc w:val="center"/>
              <w:rPr>
                <w:sz w:val="20"/>
                <w:szCs w:val="20"/>
              </w:rPr>
            </w:pPr>
            <w:r w:rsidRPr="00322DE8">
              <w:rPr>
                <w:sz w:val="20"/>
                <w:szCs w:val="20"/>
              </w:rPr>
              <w:t>206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C6C344" w14:textId="77777777" w:rsidR="001811AC" w:rsidRPr="00322DE8" w:rsidRDefault="001811AC" w:rsidP="00AE2E96">
            <w:pPr>
              <w:ind w:left="-62" w:right="-143"/>
              <w:jc w:val="center"/>
              <w:rPr>
                <w:sz w:val="20"/>
                <w:szCs w:val="20"/>
              </w:rPr>
            </w:pPr>
            <w:r w:rsidRPr="00322DE8">
              <w:rPr>
                <w:sz w:val="20"/>
                <w:szCs w:val="20"/>
              </w:rPr>
              <w:t>0230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D3DE6E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«СКИФ-М» / ООО «СКИФ-М»</w:t>
            </w:r>
            <w:r w:rsidRPr="00322DE8">
              <w:rPr>
                <w:sz w:val="20"/>
                <w:szCs w:val="20"/>
              </w:rPr>
              <w:br/>
              <w:t>630047, Российская Федерация, Новосибирская обл., г. Новосибирск, ул. Северная, д. 13, пом.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D159DC" w14:textId="77777777" w:rsidR="001811AC" w:rsidRPr="00322DE8" w:rsidRDefault="001811AC" w:rsidP="00AE2E96">
            <w:pPr>
              <w:jc w:val="center"/>
              <w:rPr>
                <w:sz w:val="20"/>
                <w:szCs w:val="20"/>
              </w:rPr>
            </w:pPr>
            <w:r w:rsidRPr="00322DE8">
              <w:rPr>
                <w:sz w:val="20"/>
                <w:szCs w:val="20"/>
              </w:rPr>
              <w:t>5410775995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710A24" w14:textId="77777777" w:rsidR="001811AC" w:rsidRPr="00322DE8" w:rsidRDefault="001811AC" w:rsidP="00AE2E96">
            <w:pPr>
              <w:jc w:val="center"/>
              <w:rPr>
                <w:sz w:val="20"/>
                <w:szCs w:val="20"/>
              </w:rPr>
            </w:pPr>
            <w:r w:rsidRPr="00322DE8">
              <w:rPr>
                <w:sz w:val="20"/>
                <w:szCs w:val="20"/>
              </w:rPr>
              <w:t>1135476035419</w:t>
            </w:r>
          </w:p>
        </w:tc>
        <w:tc>
          <w:tcPr>
            <w:tcW w:w="380" w:type="dxa"/>
            <w:tcBorders>
              <w:top w:val="single" w:sz="8" w:space="0" w:color="auto"/>
              <w:left w:val="nil"/>
              <w:bottom w:val="single" w:sz="8" w:space="0" w:color="auto"/>
              <w:right w:val="single" w:sz="8" w:space="0" w:color="auto"/>
            </w:tcBorders>
            <w:shd w:val="clear" w:color="000000" w:fill="FFFFFF"/>
            <w:hideMark/>
          </w:tcPr>
          <w:p w14:paraId="579EC9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B4F0C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584A7F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1D2C09F2"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D864C4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28FE9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3BB7C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98F4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EA329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A2B5B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234EE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96F10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6AA403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6F26B2" w14:textId="77777777" w:rsidR="001811AC" w:rsidRPr="00322DE8" w:rsidRDefault="001811AC" w:rsidP="00AE2E96">
            <w:pPr>
              <w:jc w:val="center"/>
              <w:rPr>
                <w:sz w:val="20"/>
                <w:szCs w:val="20"/>
              </w:rPr>
            </w:pPr>
            <w:r w:rsidRPr="00322DE8">
              <w:rPr>
                <w:sz w:val="20"/>
                <w:szCs w:val="20"/>
              </w:rPr>
              <w:t>ТУЧ*</w:t>
            </w:r>
          </w:p>
        </w:tc>
      </w:tr>
      <w:tr w:rsidR="001811AC" w:rsidRPr="00322DE8" w14:paraId="3554F0A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6796E1" w14:textId="77777777" w:rsidR="001811AC" w:rsidRPr="00322DE8" w:rsidRDefault="001811AC" w:rsidP="00AE2E96">
            <w:pPr>
              <w:jc w:val="center"/>
              <w:rPr>
                <w:sz w:val="20"/>
                <w:szCs w:val="20"/>
              </w:rPr>
            </w:pPr>
            <w:r w:rsidRPr="00322DE8">
              <w:rPr>
                <w:sz w:val="20"/>
                <w:szCs w:val="20"/>
              </w:rPr>
              <w:t>207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4028A" w14:textId="77777777" w:rsidR="001811AC" w:rsidRPr="00322DE8" w:rsidRDefault="001811AC" w:rsidP="00AE2E96">
            <w:pPr>
              <w:ind w:left="-62" w:right="-143"/>
              <w:jc w:val="center"/>
              <w:rPr>
                <w:sz w:val="20"/>
                <w:szCs w:val="20"/>
              </w:rPr>
            </w:pPr>
            <w:r w:rsidRPr="00322DE8">
              <w:rPr>
                <w:sz w:val="20"/>
                <w:szCs w:val="20"/>
              </w:rPr>
              <w:t>0231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BB248F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Управляющая Компания «Комплексные Инженерные Технологии» / ООО УК «КИТ»</w:t>
            </w:r>
            <w:r w:rsidRPr="00322DE8">
              <w:rPr>
                <w:sz w:val="20"/>
                <w:szCs w:val="20"/>
              </w:rPr>
              <w:br/>
              <w:t>630007, Российская Федерация, Новосибирская обл., г. Новосибирск, ул. КОММУНИСТИЧЕСКАЯ, д. 1, офис 8, 52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A5131B" w14:textId="77777777" w:rsidR="001811AC" w:rsidRPr="00322DE8" w:rsidRDefault="001811AC" w:rsidP="00AE2E96">
            <w:pPr>
              <w:jc w:val="center"/>
              <w:rPr>
                <w:sz w:val="20"/>
                <w:szCs w:val="20"/>
              </w:rPr>
            </w:pPr>
            <w:r w:rsidRPr="00322DE8">
              <w:rPr>
                <w:sz w:val="20"/>
                <w:szCs w:val="20"/>
              </w:rPr>
              <w:t>5407065770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DAA649" w14:textId="77777777" w:rsidR="001811AC" w:rsidRPr="00322DE8" w:rsidRDefault="001811AC" w:rsidP="00AE2E96">
            <w:pPr>
              <w:jc w:val="center"/>
              <w:rPr>
                <w:sz w:val="20"/>
                <w:szCs w:val="20"/>
              </w:rPr>
            </w:pPr>
            <w:r w:rsidRPr="00322DE8">
              <w:rPr>
                <w:sz w:val="20"/>
                <w:szCs w:val="20"/>
              </w:rPr>
              <w:t>1095407009928</w:t>
            </w:r>
          </w:p>
        </w:tc>
        <w:tc>
          <w:tcPr>
            <w:tcW w:w="380" w:type="dxa"/>
            <w:tcBorders>
              <w:top w:val="single" w:sz="8" w:space="0" w:color="auto"/>
              <w:left w:val="nil"/>
              <w:bottom w:val="single" w:sz="8" w:space="0" w:color="auto"/>
              <w:right w:val="single" w:sz="8" w:space="0" w:color="auto"/>
            </w:tcBorders>
            <w:shd w:val="clear" w:color="000000" w:fill="FFFFFF"/>
            <w:hideMark/>
          </w:tcPr>
          <w:p w14:paraId="432A10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FBC0CB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C3FBF3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24975D73"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DE8CE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4CE09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B51E2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60497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F06E2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1BF4A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89AE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0461B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E24A50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DB122B" w14:textId="77777777" w:rsidR="001811AC" w:rsidRPr="00322DE8" w:rsidRDefault="001811AC" w:rsidP="00AE2E96">
            <w:pPr>
              <w:jc w:val="center"/>
              <w:rPr>
                <w:sz w:val="20"/>
                <w:szCs w:val="20"/>
              </w:rPr>
            </w:pPr>
            <w:r w:rsidRPr="00322DE8">
              <w:rPr>
                <w:sz w:val="20"/>
                <w:szCs w:val="20"/>
              </w:rPr>
              <w:t>ТУЧ*</w:t>
            </w:r>
          </w:p>
        </w:tc>
      </w:tr>
      <w:tr w:rsidR="001811AC" w:rsidRPr="00322DE8" w14:paraId="0125614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A152BF" w14:textId="77777777" w:rsidR="001811AC" w:rsidRPr="00322DE8" w:rsidRDefault="001811AC" w:rsidP="00AE2E96">
            <w:pPr>
              <w:jc w:val="center"/>
              <w:rPr>
                <w:sz w:val="20"/>
                <w:szCs w:val="20"/>
              </w:rPr>
            </w:pPr>
            <w:r w:rsidRPr="00322DE8">
              <w:rPr>
                <w:sz w:val="20"/>
                <w:szCs w:val="20"/>
              </w:rPr>
              <w:t>208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F02A93" w14:textId="77777777" w:rsidR="001811AC" w:rsidRPr="00322DE8" w:rsidRDefault="001811AC" w:rsidP="00AE2E96">
            <w:pPr>
              <w:ind w:left="-62" w:right="-143"/>
              <w:jc w:val="center"/>
              <w:rPr>
                <w:sz w:val="20"/>
                <w:szCs w:val="20"/>
              </w:rPr>
            </w:pPr>
            <w:r w:rsidRPr="00322DE8">
              <w:rPr>
                <w:sz w:val="20"/>
                <w:szCs w:val="20"/>
              </w:rPr>
              <w:t>0232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99E244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«Маслянинское ДРСУ» / ООО «Маслянинское ДРСУ»</w:t>
            </w:r>
            <w:r w:rsidRPr="00322DE8">
              <w:rPr>
                <w:sz w:val="20"/>
                <w:szCs w:val="20"/>
              </w:rPr>
              <w:br/>
              <w:t>630520, Российская Федерация, Новосибирская обл., Новосибирский район, пос. Красный Восток, ул. Советская, д. 62Б, офис 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E31163" w14:textId="77777777" w:rsidR="001811AC" w:rsidRPr="00322DE8" w:rsidRDefault="001811AC" w:rsidP="00AE2E96">
            <w:pPr>
              <w:jc w:val="center"/>
              <w:rPr>
                <w:sz w:val="20"/>
                <w:szCs w:val="20"/>
              </w:rPr>
            </w:pPr>
            <w:r w:rsidRPr="00322DE8">
              <w:rPr>
                <w:sz w:val="20"/>
                <w:szCs w:val="20"/>
              </w:rPr>
              <w:t>5431107188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1EC906" w14:textId="77777777" w:rsidR="001811AC" w:rsidRPr="00322DE8" w:rsidRDefault="001811AC" w:rsidP="00AE2E96">
            <w:pPr>
              <w:jc w:val="center"/>
              <w:rPr>
                <w:sz w:val="20"/>
                <w:szCs w:val="20"/>
              </w:rPr>
            </w:pPr>
            <w:r w:rsidRPr="00322DE8">
              <w:rPr>
                <w:sz w:val="20"/>
                <w:szCs w:val="20"/>
              </w:rPr>
              <w:t>1175476039155</w:t>
            </w:r>
          </w:p>
        </w:tc>
        <w:tc>
          <w:tcPr>
            <w:tcW w:w="380" w:type="dxa"/>
            <w:tcBorders>
              <w:top w:val="single" w:sz="8" w:space="0" w:color="auto"/>
              <w:left w:val="nil"/>
              <w:bottom w:val="single" w:sz="8" w:space="0" w:color="auto"/>
              <w:right w:val="single" w:sz="8" w:space="0" w:color="auto"/>
            </w:tcBorders>
            <w:shd w:val="clear" w:color="000000" w:fill="FFFFFF"/>
            <w:hideMark/>
          </w:tcPr>
          <w:p w14:paraId="5412BEA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E28CD7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E5FC6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2B3F5B77"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8A4A8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DDCF9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B7188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D92775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F997C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3F9B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4B0B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F5EFE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600B29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CFACCE" w14:textId="77777777" w:rsidR="001811AC" w:rsidRPr="00322DE8" w:rsidRDefault="001811AC" w:rsidP="00AE2E96">
            <w:pPr>
              <w:jc w:val="center"/>
              <w:rPr>
                <w:sz w:val="20"/>
                <w:szCs w:val="20"/>
              </w:rPr>
            </w:pPr>
            <w:r w:rsidRPr="00322DE8">
              <w:rPr>
                <w:sz w:val="20"/>
                <w:szCs w:val="20"/>
              </w:rPr>
              <w:t>ТУЧ*</w:t>
            </w:r>
          </w:p>
        </w:tc>
      </w:tr>
      <w:tr w:rsidR="001811AC" w:rsidRPr="00322DE8" w14:paraId="1BBE3B0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10F5B9" w14:textId="77777777" w:rsidR="001811AC" w:rsidRPr="00322DE8" w:rsidRDefault="001811AC" w:rsidP="00AE2E96">
            <w:pPr>
              <w:jc w:val="center"/>
              <w:rPr>
                <w:sz w:val="20"/>
                <w:szCs w:val="20"/>
              </w:rPr>
            </w:pPr>
            <w:r w:rsidRPr="00322DE8">
              <w:rPr>
                <w:sz w:val="20"/>
                <w:szCs w:val="20"/>
              </w:rPr>
              <w:t>209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AF7E65" w14:textId="77777777" w:rsidR="001811AC" w:rsidRPr="00322DE8" w:rsidRDefault="001811AC" w:rsidP="00AE2E96">
            <w:pPr>
              <w:ind w:left="-62" w:right="-143"/>
              <w:jc w:val="center"/>
              <w:rPr>
                <w:sz w:val="20"/>
                <w:szCs w:val="20"/>
              </w:rPr>
            </w:pPr>
            <w:r w:rsidRPr="00322DE8">
              <w:rPr>
                <w:sz w:val="20"/>
                <w:szCs w:val="20"/>
              </w:rPr>
              <w:t>0233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A90B2E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«Проект-Сервис» / ООО «Проект-Сервис»</w:t>
            </w:r>
            <w:r w:rsidRPr="00322DE8">
              <w:rPr>
                <w:sz w:val="20"/>
                <w:szCs w:val="20"/>
              </w:rPr>
              <w:br/>
              <w:t>630007, Российская Федерация, Новосибирская обл., г. Новосибирск, ул. Сибревкома, д. 2, оф. 507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2C580C" w14:textId="77777777" w:rsidR="001811AC" w:rsidRPr="00322DE8" w:rsidRDefault="001811AC" w:rsidP="00AE2E96">
            <w:pPr>
              <w:jc w:val="center"/>
              <w:rPr>
                <w:sz w:val="20"/>
                <w:szCs w:val="20"/>
              </w:rPr>
            </w:pPr>
            <w:r w:rsidRPr="00322DE8">
              <w:rPr>
                <w:sz w:val="20"/>
                <w:szCs w:val="20"/>
              </w:rPr>
              <w:t>5406274185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3A737D" w14:textId="77777777" w:rsidR="001811AC" w:rsidRPr="00322DE8" w:rsidRDefault="001811AC" w:rsidP="00AE2E96">
            <w:pPr>
              <w:jc w:val="center"/>
              <w:rPr>
                <w:sz w:val="20"/>
                <w:szCs w:val="20"/>
              </w:rPr>
            </w:pPr>
            <w:r w:rsidRPr="00322DE8">
              <w:rPr>
                <w:sz w:val="20"/>
                <w:szCs w:val="20"/>
              </w:rPr>
              <w:t>1045402455449</w:t>
            </w:r>
          </w:p>
        </w:tc>
        <w:tc>
          <w:tcPr>
            <w:tcW w:w="380" w:type="dxa"/>
            <w:tcBorders>
              <w:top w:val="single" w:sz="8" w:space="0" w:color="auto"/>
              <w:left w:val="nil"/>
              <w:bottom w:val="single" w:sz="8" w:space="0" w:color="auto"/>
              <w:right w:val="single" w:sz="8" w:space="0" w:color="auto"/>
            </w:tcBorders>
            <w:shd w:val="clear" w:color="000000" w:fill="FFFFFF"/>
            <w:hideMark/>
          </w:tcPr>
          <w:p w14:paraId="196D65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4EBA43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F0897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77967301"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1C6E5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61133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529DE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46A1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B794A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FCF49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3524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D072C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2D12F7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17A267" w14:textId="77777777" w:rsidR="001811AC" w:rsidRPr="00322DE8" w:rsidRDefault="001811AC" w:rsidP="00AE2E96">
            <w:pPr>
              <w:jc w:val="center"/>
              <w:rPr>
                <w:sz w:val="20"/>
                <w:szCs w:val="20"/>
              </w:rPr>
            </w:pPr>
            <w:r w:rsidRPr="00322DE8">
              <w:rPr>
                <w:sz w:val="20"/>
                <w:szCs w:val="20"/>
              </w:rPr>
              <w:t>ТУЧ*</w:t>
            </w:r>
          </w:p>
        </w:tc>
      </w:tr>
      <w:tr w:rsidR="001811AC" w:rsidRPr="00322DE8" w14:paraId="0B43B6A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EAA3A6" w14:textId="77777777" w:rsidR="001811AC" w:rsidRPr="00322DE8" w:rsidRDefault="001811AC" w:rsidP="00AE2E96">
            <w:pPr>
              <w:jc w:val="center"/>
              <w:rPr>
                <w:sz w:val="20"/>
                <w:szCs w:val="20"/>
              </w:rPr>
            </w:pPr>
            <w:r w:rsidRPr="00322DE8">
              <w:rPr>
                <w:sz w:val="20"/>
                <w:szCs w:val="20"/>
              </w:rPr>
              <w:t>210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951509" w14:textId="77777777" w:rsidR="001811AC" w:rsidRPr="00322DE8" w:rsidRDefault="001811AC" w:rsidP="00AE2E96">
            <w:pPr>
              <w:ind w:left="-62" w:right="-143"/>
              <w:jc w:val="center"/>
              <w:rPr>
                <w:sz w:val="20"/>
                <w:szCs w:val="20"/>
              </w:rPr>
            </w:pPr>
            <w:r w:rsidRPr="00322DE8">
              <w:rPr>
                <w:sz w:val="20"/>
                <w:szCs w:val="20"/>
              </w:rPr>
              <w:t>0234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954CC51"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«Научно-технический центр «Рустехно» / ООО </w:t>
            </w:r>
            <w:r w:rsidRPr="00322DE8">
              <w:rPr>
                <w:sz w:val="20"/>
                <w:szCs w:val="20"/>
              </w:rPr>
              <w:lastRenderedPageBreak/>
              <w:t>«НТЦ «Рустехно»</w:t>
            </w:r>
            <w:r w:rsidRPr="00322DE8">
              <w:rPr>
                <w:sz w:val="20"/>
                <w:szCs w:val="20"/>
              </w:rPr>
              <w:br w:type="page"/>
              <w:t>630055, Российская ФедерацияНовосибирская обалсть, г. Новосибирск, ул. Героев труда, д. 15, оф. 8, этаж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2F154B" w14:textId="77777777" w:rsidR="001811AC" w:rsidRPr="00322DE8" w:rsidRDefault="001811AC" w:rsidP="00AE2E96">
            <w:pPr>
              <w:jc w:val="center"/>
              <w:rPr>
                <w:sz w:val="20"/>
                <w:szCs w:val="20"/>
              </w:rPr>
            </w:pPr>
            <w:r w:rsidRPr="00322DE8">
              <w:rPr>
                <w:sz w:val="20"/>
                <w:szCs w:val="20"/>
              </w:rPr>
              <w:lastRenderedPageBreak/>
              <w:t>5408011015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50BE3A" w14:textId="77777777" w:rsidR="001811AC" w:rsidRPr="00322DE8" w:rsidRDefault="001811AC" w:rsidP="00AE2E96">
            <w:pPr>
              <w:jc w:val="center"/>
              <w:rPr>
                <w:sz w:val="20"/>
                <w:szCs w:val="20"/>
              </w:rPr>
            </w:pPr>
            <w:r w:rsidRPr="00322DE8">
              <w:rPr>
                <w:sz w:val="20"/>
                <w:szCs w:val="20"/>
              </w:rPr>
              <w:t>1165476136980</w:t>
            </w:r>
          </w:p>
        </w:tc>
        <w:tc>
          <w:tcPr>
            <w:tcW w:w="380" w:type="dxa"/>
            <w:tcBorders>
              <w:top w:val="single" w:sz="8" w:space="0" w:color="auto"/>
              <w:left w:val="nil"/>
              <w:bottom w:val="single" w:sz="8" w:space="0" w:color="auto"/>
              <w:right w:val="single" w:sz="8" w:space="0" w:color="auto"/>
            </w:tcBorders>
            <w:shd w:val="clear" w:color="000000" w:fill="FFFFFF"/>
            <w:hideMark/>
          </w:tcPr>
          <w:p w14:paraId="369EAB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153F3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A25B4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23906EEB"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6FC055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D65978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D72BD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5CC9A7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4E4D7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7FE11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F3B0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B4CEA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E692C9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E09F14" w14:textId="77777777" w:rsidR="001811AC" w:rsidRPr="00322DE8" w:rsidRDefault="001811AC" w:rsidP="00AE2E96">
            <w:pPr>
              <w:jc w:val="center"/>
              <w:rPr>
                <w:sz w:val="20"/>
                <w:szCs w:val="20"/>
              </w:rPr>
            </w:pPr>
            <w:r w:rsidRPr="00322DE8">
              <w:rPr>
                <w:sz w:val="20"/>
                <w:szCs w:val="20"/>
              </w:rPr>
              <w:t>ТУЧ*</w:t>
            </w:r>
          </w:p>
        </w:tc>
      </w:tr>
      <w:tr w:rsidR="001811AC" w:rsidRPr="00322DE8" w14:paraId="2D4EF08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C21BC6" w14:textId="77777777" w:rsidR="001811AC" w:rsidRPr="00322DE8" w:rsidRDefault="001811AC" w:rsidP="00AE2E96">
            <w:pPr>
              <w:jc w:val="center"/>
              <w:rPr>
                <w:sz w:val="20"/>
                <w:szCs w:val="20"/>
              </w:rPr>
            </w:pPr>
            <w:r w:rsidRPr="00322DE8">
              <w:rPr>
                <w:sz w:val="20"/>
                <w:szCs w:val="20"/>
              </w:rPr>
              <w:t>211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B05A3E" w14:textId="77777777" w:rsidR="001811AC" w:rsidRPr="00322DE8" w:rsidRDefault="001811AC" w:rsidP="00AE2E96">
            <w:pPr>
              <w:ind w:left="-62" w:right="-143"/>
              <w:jc w:val="center"/>
              <w:rPr>
                <w:sz w:val="20"/>
                <w:szCs w:val="20"/>
              </w:rPr>
            </w:pPr>
            <w:r w:rsidRPr="00322DE8">
              <w:rPr>
                <w:sz w:val="20"/>
                <w:szCs w:val="20"/>
              </w:rPr>
              <w:t>0235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C82B1C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«БэстСтрой» / ООО «БэстСтрой»</w:t>
            </w:r>
            <w:r w:rsidRPr="00322DE8">
              <w:rPr>
                <w:sz w:val="20"/>
                <w:szCs w:val="20"/>
              </w:rPr>
              <w:br/>
              <w:t>630049, Российская Федерация, Новосибирская область, г. Новосибирск, Красный проспект, д. 220/5, оф. 303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EBBE91" w14:textId="77777777" w:rsidR="001811AC" w:rsidRPr="00322DE8" w:rsidRDefault="001811AC" w:rsidP="00AE2E96">
            <w:pPr>
              <w:jc w:val="center"/>
              <w:rPr>
                <w:sz w:val="20"/>
                <w:szCs w:val="20"/>
              </w:rPr>
            </w:pPr>
            <w:r w:rsidRPr="00322DE8">
              <w:rPr>
                <w:sz w:val="20"/>
                <w:szCs w:val="20"/>
              </w:rPr>
              <w:t>5410060274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FAAA41" w14:textId="77777777" w:rsidR="001811AC" w:rsidRPr="00322DE8" w:rsidRDefault="001811AC" w:rsidP="00AE2E96">
            <w:pPr>
              <w:jc w:val="center"/>
              <w:rPr>
                <w:sz w:val="20"/>
                <w:szCs w:val="20"/>
              </w:rPr>
            </w:pPr>
            <w:r w:rsidRPr="00322DE8">
              <w:rPr>
                <w:sz w:val="20"/>
                <w:szCs w:val="20"/>
              </w:rPr>
              <w:t>1165476137694</w:t>
            </w:r>
          </w:p>
        </w:tc>
        <w:tc>
          <w:tcPr>
            <w:tcW w:w="380" w:type="dxa"/>
            <w:tcBorders>
              <w:top w:val="single" w:sz="8" w:space="0" w:color="auto"/>
              <w:left w:val="nil"/>
              <w:bottom w:val="single" w:sz="8" w:space="0" w:color="auto"/>
              <w:right w:val="single" w:sz="8" w:space="0" w:color="auto"/>
            </w:tcBorders>
            <w:shd w:val="clear" w:color="000000" w:fill="FFFFFF"/>
            <w:hideMark/>
          </w:tcPr>
          <w:p w14:paraId="4D62307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AEA2F8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52F2A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4D883BF4"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E70D3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70FF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F0970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820B2D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7A4CD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E34A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1AFA04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A5495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4FC791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BEF879" w14:textId="77777777" w:rsidR="001811AC" w:rsidRPr="00322DE8" w:rsidRDefault="001811AC" w:rsidP="00AE2E96">
            <w:pPr>
              <w:jc w:val="center"/>
              <w:rPr>
                <w:sz w:val="20"/>
                <w:szCs w:val="20"/>
              </w:rPr>
            </w:pPr>
            <w:r w:rsidRPr="00322DE8">
              <w:rPr>
                <w:sz w:val="20"/>
                <w:szCs w:val="20"/>
              </w:rPr>
              <w:t>ТУЧ*</w:t>
            </w:r>
          </w:p>
        </w:tc>
      </w:tr>
      <w:tr w:rsidR="001811AC" w:rsidRPr="00322DE8" w14:paraId="7719C30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6D67B2" w14:textId="77777777" w:rsidR="001811AC" w:rsidRPr="00322DE8" w:rsidRDefault="001811AC" w:rsidP="00AE2E96">
            <w:pPr>
              <w:jc w:val="center"/>
              <w:rPr>
                <w:sz w:val="20"/>
                <w:szCs w:val="20"/>
              </w:rPr>
            </w:pPr>
            <w:r w:rsidRPr="00322DE8">
              <w:rPr>
                <w:sz w:val="20"/>
                <w:szCs w:val="20"/>
              </w:rPr>
              <w:t>212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2FE18C" w14:textId="77777777" w:rsidR="001811AC" w:rsidRPr="00322DE8" w:rsidRDefault="001811AC" w:rsidP="00AE2E96">
            <w:pPr>
              <w:ind w:left="-62" w:right="-143"/>
              <w:jc w:val="center"/>
              <w:rPr>
                <w:sz w:val="20"/>
                <w:szCs w:val="20"/>
              </w:rPr>
            </w:pPr>
            <w:r w:rsidRPr="00322DE8">
              <w:rPr>
                <w:sz w:val="20"/>
                <w:szCs w:val="20"/>
              </w:rPr>
              <w:t>0236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FEC6F1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«АРХИТЕКТУРНО-ДИЗАЙНЕРСКАЯ ГРУППА КРЕАТИВ-СИБИРЬ» / ООО «АДГ КРЕАТИВ-СИБИРЬ»</w:t>
            </w:r>
            <w:r w:rsidRPr="00322DE8">
              <w:rPr>
                <w:sz w:val="20"/>
                <w:szCs w:val="20"/>
              </w:rPr>
              <w:br/>
              <w:t>630102, Российская Федерация, Новосибирская область, г. Новосибирск, ул. Обская, д. 2,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6E4D73" w14:textId="77777777" w:rsidR="001811AC" w:rsidRPr="00322DE8" w:rsidRDefault="001811AC" w:rsidP="00AE2E96">
            <w:pPr>
              <w:jc w:val="center"/>
              <w:rPr>
                <w:sz w:val="20"/>
                <w:szCs w:val="20"/>
              </w:rPr>
            </w:pPr>
            <w:r w:rsidRPr="00322DE8">
              <w:rPr>
                <w:sz w:val="20"/>
                <w:szCs w:val="20"/>
              </w:rPr>
              <w:t>5407052241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9DFFEE" w14:textId="77777777" w:rsidR="001811AC" w:rsidRPr="00322DE8" w:rsidRDefault="001811AC" w:rsidP="00AE2E96">
            <w:pPr>
              <w:jc w:val="center"/>
              <w:rPr>
                <w:sz w:val="20"/>
                <w:szCs w:val="20"/>
              </w:rPr>
            </w:pPr>
            <w:r w:rsidRPr="00322DE8">
              <w:rPr>
                <w:sz w:val="20"/>
                <w:szCs w:val="20"/>
              </w:rPr>
              <w:t>1085407012020</w:t>
            </w:r>
          </w:p>
        </w:tc>
        <w:tc>
          <w:tcPr>
            <w:tcW w:w="380" w:type="dxa"/>
            <w:tcBorders>
              <w:top w:val="single" w:sz="8" w:space="0" w:color="auto"/>
              <w:left w:val="nil"/>
              <w:bottom w:val="single" w:sz="8" w:space="0" w:color="auto"/>
              <w:right w:val="single" w:sz="8" w:space="0" w:color="auto"/>
            </w:tcBorders>
            <w:shd w:val="clear" w:color="000000" w:fill="FFFFFF"/>
            <w:hideMark/>
          </w:tcPr>
          <w:p w14:paraId="3E702E6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B19A8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8814C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4367BF4C"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E22AB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2439E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CEE3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0364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2D043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A06BA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3232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B95FE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9A0BA7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1E651D" w14:textId="77777777" w:rsidR="001811AC" w:rsidRPr="00322DE8" w:rsidRDefault="001811AC" w:rsidP="00AE2E96">
            <w:pPr>
              <w:jc w:val="center"/>
              <w:rPr>
                <w:sz w:val="20"/>
                <w:szCs w:val="20"/>
              </w:rPr>
            </w:pPr>
            <w:r w:rsidRPr="00322DE8">
              <w:rPr>
                <w:sz w:val="20"/>
                <w:szCs w:val="20"/>
              </w:rPr>
              <w:t>ТУЧ*</w:t>
            </w:r>
          </w:p>
        </w:tc>
      </w:tr>
      <w:tr w:rsidR="001811AC" w:rsidRPr="00322DE8" w14:paraId="3193C4E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5AE36B" w14:textId="77777777" w:rsidR="001811AC" w:rsidRPr="00322DE8" w:rsidRDefault="001811AC" w:rsidP="00AE2E96">
            <w:pPr>
              <w:jc w:val="center"/>
              <w:rPr>
                <w:sz w:val="20"/>
                <w:szCs w:val="20"/>
              </w:rPr>
            </w:pPr>
            <w:r w:rsidRPr="00322DE8">
              <w:rPr>
                <w:sz w:val="20"/>
                <w:szCs w:val="20"/>
              </w:rPr>
              <w:t>213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342A1" w14:textId="77777777" w:rsidR="001811AC" w:rsidRPr="00322DE8" w:rsidRDefault="001811AC" w:rsidP="00AE2E96">
            <w:pPr>
              <w:ind w:left="-62" w:right="-143"/>
              <w:jc w:val="center"/>
              <w:rPr>
                <w:sz w:val="20"/>
                <w:szCs w:val="20"/>
              </w:rPr>
            </w:pPr>
            <w:r w:rsidRPr="00322DE8">
              <w:rPr>
                <w:sz w:val="20"/>
                <w:szCs w:val="20"/>
              </w:rPr>
              <w:t>0237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AB0149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«С-2» / ООО «С-2»</w:t>
            </w:r>
            <w:r w:rsidRPr="00322DE8">
              <w:rPr>
                <w:sz w:val="20"/>
                <w:szCs w:val="20"/>
              </w:rPr>
              <w:br/>
              <w:t>630132, Российская Федерация, Новосибирская обл., г. Новосибирск, ул. Нарымская, д. 17/1, 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13F474" w14:textId="77777777" w:rsidR="001811AC" w:rsidRPr="00322DE8" w:rsidRDefault="001811AC" w:rsidP="00AE2E96">
            <w:pPr>
              <w:jc w:val="center"/>
              <w:rPr>
                <w:sz w:val="20"/>
                <w:szCs w:val="20"/>
              </w:rPr>
            </w:pPr>
            <w:r w:rsidRPr="00322DE8">
              <w:rPr>
                <w:sz w:val="20"/>
                <w:szCs w:val="20"/>
              </w:rPr>
              <w:t>5406713114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95ADB3" w14:textId="77777777" w:rsidR="001811AC" w:rsidRPr="00322DE8" w:rsidRDefault="001811AC" w:rsidP="00AE2E96">
            <w:pPr>
              <w:jc w:val="center"/>
              <w:rPr>
                <w:sz w:val="20"/>
                <w:szCs w:val="20"/>
              </w:rPr>
            </w:pPr>
            <w:r w:rsidRPr="00322DE8">
              <w:rPr>
                <w:sz w:val="20"/>
                <w:szCs w:val="20"/>
              </w:rPr>
              <w:t>1125476091180</w:t>
            </w:r>
          </w:p>
        </w:tc>
        <w:tc>
          <w:tcPr>
            <w:tcW w:w="380" w:type="dxa"/>
            <w:tcBorders>
              <w:top w:val="single" w:sz="8" w:space="0" w:color="auto"/>
              <w:left w:val="nil"/>
              <w:bottom w:val="single" w:sz="8" w:space="0" w:color="auto"/>
              <w:right w:val="single" w:sz="8" w:space="0" w:color="auto"/>
            </w:tcBorders>
            <w:shd w:val="clear" w:color="000000" w:fill="FFFFFF"/>
            <w:hideMark/>
          </w:tcPr>
          <w:p w14:paraId="5135A8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2932B51"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nil"/>
              <w:bottom w:val="single" w:sz="8" w:space="0" w:color="auto"/>
              <w:right w:val="nil"/>
            </w:tcBorders>
            <w:shd w:val="clear" w:color="000000" w:fill="FFFFFF"/>
            <w:hideMark/>
          </w:tcPr>
          <w:p w14:paraId="32F17B7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519A7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429462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75303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C6A28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5660C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CB613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85CB0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E369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64D7D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0B9F66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2F95D3" w14:textId="77777777" w:rsidR="001811AC" w:rsidRPr="00322DE8" w:rsidRDefault="001811AC" w:rsidP="00AE2E96">
            <w:pPr>
              <w:jc w:val="center"/>
              <w:rPr>
                <w:sz w:val="20"/>
                <w:szCs w:val="20"/>
              </w:rPr>
            </w:pPr>
            <w:r w:rsidRPr="00322DE8">
              <w:rPr>
                <w:sz w:val="20"/>
                <w:szCs w:val="20"/>
              </w:rPr>
              <w:t>ТУЧ*</w:t>
            </w:r>
          </w:p>
        </w:tc>
      </w:tr>
      <w:tr w:rsidR="001811AC" w:rsidRPr="00322DE8" w14:paraId="51E3164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F4A91C" w14:textId="77777777" w:rsidR="001811AC" w:rsidRPr="00322DE8" w:rsidRDefault="001811AC" w:rsidP="00AE2E96">
            <w:pPr>
              <w:jc w:val="center"/>
              <w:rPr>
                <w:sz w:val="20"/>
                <w:szCs w:val="20"/>
              </w:rPr>
            </w:pPr>
            <w:r w:rsidRPr="00322DE8">
              <w:rPr>
                <w:sz w:val="20"/>
                <w:szCs w:val="20"/>
              </w:rPr>
              <w:t>214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084195" w14:textId="77777777" w:rsidR="001811AC" w:rsidRPr="00322DE8" w:rsidRDefault="001811AC" w:rsidP="00AE2E96">
            <w:pPr>
              <w:ind w:left="-62" w:right="-143"/>
              <w:jc w:val="center"/>
              <w:rPr>
                <w:sz w:val="20"/>
                <w:szCs w:val="20"/>
              </w:rPr>
            </w:pPr>
            <w:r w:rsidRPr="00322DE8">
              <w:rPr>
                <w:sz w:val="20"/>
                <w:szCs w:val="20"/>
              </w:rPr>
              <w:t>0238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C8C3A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Проектно-строительная компания «Пересвет» / ООО ПСК «Пересвет»</w:t>
            </w:r>
            <w:r w:rsidRPr="00322DE8">
              <w:rPr>
                <w:sz w:val="20"/>
                <w:szCs w:val="20"/>
              </w:rPr>
              <w:br/>
              <w:t>630099, Российская Федерация, г. Новосибирск, ул. Орджоникидзе, д. 40, офис 1311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05AA71" w14:textId="77777777" w:rsidR="001811AC" w:rsidRPr="00322DE8" w:rsidRDefault="001811AC" w:rsidP="00AE2E96">
            <w:pPr>
              <w:jc w:val="center"/>
              <w:rPr>
                <w:sz w:val="20"/>
                <w:szCs w:val="20"/>
              </w:rPr>
            </w:pPr>
            <w:r w:rsidRPr="00322DE8">
              <w:rPr>
                <w:sz w:val="20"/>
                <w:szCs w:val="20"/>
              </w:rPr>
              <w:t>5431105261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68784F" w14:textId="77777777" w:rsidR="001811AC" w:rsidRPr="00322DE8" w:rsidRDefault="001811AC" w:rsidP="00AE2E96">
            <w:pPr>
              <w:jc w:val="center"/>
              <w:rPr>
                <w:sz w:val="20"/>
                <w:szCs w:val="20"/>
              </w:rPr>
            </w:pPr>
            <w:r w:rsidRPr="00322DE8">
              <w:rPr>
                <w:sz w:val="20"/>
                <w:szCs w:val="20"/>
              </w:rPr>
              <w:t>1125483001050</w:t>
            </w:r>
          </w:p>
        </w:tc>
        <w:tc>
          <w:tcPr>
            <w:tcW w:w="380" w:type="dxa"/>
            <w:tcBorders>
              <w:top w:val="single" w:sz="8" w:space="0" w:color="auto"/>
              <w:left w:val="nil"/>
              <w:bottom w:val="single" w:sz="8" w:space="0" w:color="auto"/>
              <w:right w:val="single" w:sz="8" w:space="0" w:color="auto"/>
            </w:tcBorders>
            <w:shd w:val="clear" w:color="000000" w:fill="FFFFFF"/>
            <w:hideMark/>
          </w:tcPr>
          <w:p w14:paraId="03DC3E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359590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5B85F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0D3ECB55"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D0B29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03BB23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3069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3FDFF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7F70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9FC74D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1ACBB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054E0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68FE8C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E283B3" w14:textId="77777777" w:rsidR="001811AC" w:rsidRPr="00322DE8" w:rsidRDefault="001811AC" w:rsidP="00AE2E96">
            <w:pPr>
              <w:jc w:val="center"/>
              <w:rPr>
                <w:sz w:val="20"/>
                <w:szCs w:val="20"/>
              </w:rPr>
            </w:pPr>
            <w:r w:rsidRPr="00322DE8">
              <w:rPr>
                <w:sz w:val="20"/>
                <w:szCs w:val="20"/>
              </w:rPr>
              <w:t>ТУЧ*</w:t>
            </w:r>
          </w:p>
        </w:tc>
      </w:tr>
      <w:tr w:rsidR="001811AC" w:rsidRPr="00322DE8" w14:paraId="638CA31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DBBBF4" w14:textId="77777777" w:rsidR="001811AC" w:rsidRPr="00322DE8" w:rsidRDefault="001811AC" w:rsidP="00AE2E96">
            <w:pPr>
              <w:jc w:val="center"/>
              <w:rPr>
                <w:sz w:val="20"/>
                <w:szCs w:val="20"/>
              </w:rPr>
            </w:pPr>
            <w:r w:rsidRPr="00322DE8">
              <w:rPr>
                <w:sz w:val="20"/>
                <w:szCs w:val="20"/>
              </w:rPr>
              <w:t>215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C63EA7" w14:textId="77777777" w:rsidR="001811AC" w:rsidRPr="00322DE8" w:rsidRDefault="001811AC" w:rsidP="00AE2E96">
            <w:pPr>
              <w:ind w:left="-62" w:right="-143"/>
              <w:jc w:val="center"/>
              <w:rPr>
                <w:sz w:val="20"/>
                <w:szCs w:val="20"/>
              </w:rPr>
            </w:pPr>
            <w:r w:rsidRPr="00322DE8">
              <w:rPr>
                <w:sz w:val="20"/>
                <w:szCs w:val="20"/>
              </w:rPr>
              <w:t>0239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F5E83A7" w14:textId="77777777" w:rsidR="001811AC" w:rsidRPr="00322DE8" w:rsidRDefault="001811AC" w:rsidP="00AE2E96">
            <w:pPr>
              <w:jc w:val="center"/>
              <w:rPr>
                <w:sz w:val="20"/>
                <w:szCs w:val="20"/>
              </w:rPr>
            </w:pPr>
            <w:r w:rsidRPr="00322DE8">
              <w:rPr>
                <w:sz w:val="20"/>
                <w:szCs w:val="20"/>
              </w:rPr>
              <w:t>Закрытое акционерное общество «Стройтехносеть» / ЗАО «Стройтехносеть»</w:t>
            </w:r>
            <w:r w:rsidRPr="00322DE8">
              <w:rPr>
                <w:sz w:val="20"/>
                <w:szCs w:val="20"/>
              </w:rPr>
              <w:br/>
              <w:t>630063, Российская Федерация, г. Новосибирск, ул. Нижегородская, д. 270,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ED8897" w14:textId="77777777" w:rsidR="001811AC" w:rsidRPr="00322DE8" w:rsidRDefault="001811AC" w:rsidP="00AE2E96">
            <w:pPr>
              <w:jc w:val="center"/>
              <w:rPr>
                <w:sz w:val="20"/>
                <w:szCs w:val="20"/>
              </w:rPr>
            </w:pPr>
            <w:r w:rsidRPr="00322DE8">
              <w:rPr>
                <w:sz w:val="20"/>
                <w:szCs w:val="20"/>
              </w:rPr>
              <w:t>5405252510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9DEA7D" w14:textId="77777777" w:rsidR="001811AC" w:rsidRPr="00322DE8" w:rsidRDefault="001811AC" w:rsidP="00AE2E96">
            <w:pPr>
              <w:jc w:val="center"/>
              <w:rPr>
                <w:sz w:val="20"/>
                <w:szCs w:val="20"/>
              </w:rPr>
            </w:pPr>
            <w:r w:rsidRPr="00322DE8">
              <w:rPr>
                <w:sz w:val="20"/>
                <w:szCs w:val="20"/>
              </w:rPr>
              <w:t>1035401925789</w:t>
            </w:r>
          </w:p>
        </w:tc>
        <w:tc>
          <w:tcPr>
            <w:tcW w:w="380" w:type="dxa"/>
            <w:tcBorders>
              <w:top w:val="single" w:sz="8" w:space="0" w:color="auto"/>
              <w:left w:val="nil"/>
              <w:bottom w:val="single" w:sz="8" w:space="0" w:color="auto"/>
              <w:right w:val="single" w:sz="8" w:space="0" w:color="auto"/>
            </w:tcBorders>
            <w:shd w:val="clear" w:color="000000" w:fill="FFFFFF"/>
            <w:hideMark/>
          </w:tcPr>
          <w:p w14:paraId="2B398A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991F94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0144E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36077E65"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888BA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56DBB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36F4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3BE15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40C71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2344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021F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91167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F17442B"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A9F1245" w14:textId="77777777" w:rsidR="001811AC" w:rsidRPr="00322DE8" w:rsidRDefault="001811AC" w:rsidP="00AE2E96">
            <w:pPr>
              <w:jc w:val="center"/>
              <w:rPr>
                <w:sz w:val="20"/>
                <w:szCs w:val="20"/>
              </w:rPr>
            </w:pPr>
            <w:r w:rsidRPr="00322DE8">
              <w:rPr>
                <w:sz w:val="20"/>
                <w:szCs w:val="20"/>
              </w:rPr>
              <w:t>ТУЧ*</w:t>
            </w:r>
          </w:p>
        </w:tc>
      </w:tr>
      <w:tr w:rsidR="001811AC" w:rsidRPr="00322DE8" w14:paraId="0424991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591115" w14:textId="77777777" w:rsidR="001811AC" w:rsidRPr="00322DE8" w:rsidRDefault="001811AC" w:rsidP="00AE2E96">
            <w:pPr>
              <w:jc w:val="center"/>
              <w:rPr>
                <w:sz w:val="20"/>
                <w:szCs w:val="20"/>
              </w:rPr>
            </w:pPr>
            <w:r w:rsidRPr="00322DE8">
              <w:rPr>
                <w:sz w:val="20"/>
                <w:szCs w:val="20"/>
              </w:rPr>
              <w:t>216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F10BCC" w14:textId="77777777" w:rsidR="001811AC" w:rsidRPr="00322DE8" w:rsidRDefault="001811AC" w:rsidP="00AE2E96">
            <w:pPr>
              <w:ind w:left="-62" w:right="-143"/>
              <w:jc w:val="center"/>
              <w:rPr>
                <w:sz w:val="20"/>
                <w:szCs w:val="20"/>
              </w:rPr>
            </w:pPr>
            <w:r w:rsidRPr="00322DE8">
              <w:rPr>
                <w:sz w:val="20"/>
                <w:szCs w:val="20"/>
              </w:rPr>
              <w:t>0240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E5E81A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«Пуско-НаладкаСервис» / ООО «ПНС»</w:t>
            </w:r>
            <w:r w:rsidRPr="00322DE8">
              <w:rPr>
                <w:sz w:val="20"/>
                <w:szCs w:val="20"/>
              </w:rPr>
              <w:br/>
              <w:t>630124, РФ, НСО, г. Новосибирск, ул. Волочаевская, д. 78а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A0B6C3" w14:textId="77777777" w:rsidR="001811AC" w:rsidRPr="00322DE8" w:rsidRDefault="001811AC" w:rsidP="00AE2E96">
            <w:pPr>
              <w:jc w:val="center"/>
              <w:rPr>
                <w:sz w:val="20"/>
                <w:szCs w:val="20"/>
              </w:rPr>
            </w:pPr>
            <w:r w:rsidRPr="00322DE8">
              <w:rPr>
                <w:sz w:val="20"/>
                <w:szCs w:val="20"/>
              </w:rPr>
              <w:t>5401379586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904189" w14:textId="77777777" w:rsidR="001811AC" w:rsidRPr="00322DE8" w:rsidRDefault="001811AC" w:rsidP="00AE2E96">
            <w:pPr>
              <w:jc w:val="center"/>
              <w:rPr>
                <w:sz w:val="20"/>
                <w:szCs w:val="20"/>
              </w:rPr>
            </w:pPr>
            <w:r w:rsidRPr="00322DE8">
              <w:rPr>
                <w:sz w:val="20"/>
                <w:szCs w:val="20"/>
              </w:rPr>
              <w:t>1145476066251</w:t>
            </w:r>
          </w:p>
        </w:tc>
        <w:tc>
          <w:tcPr>
            <w:tcW w:w="380" w:type="dxa"/>
            <w:tcBorders>
              <w:top w:val="single" w:sz="8" w:space="0" w:color="auto"/>
              <w:left w:val="nil"/>
              <w:bottom w:val="single" w:sz="8" w:space="0" w:color="auto"/>
              <w:right w:val="single" w:sz="8" w:space="0" w:color="auto"/>
            </w:tcBorders>
            <w:shd w:val="clear" w:color="000000" w:fill="FFFFFF"/>
            <w:hideMark/>
          </w:tcPr>
          <w:p w14:paraId="532F17C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0B04CE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6829C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2BBF58C7"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6BD9C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180B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C90D9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BF02A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96209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6DA6A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9F7EC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CE986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7B90BD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083D4E" w14:textId="77777777" w:rsidR="001811AC" w:rsidRPr="00322DE8" w:rsidRDefault="001811AC" w:rsidP="00AE2E96">
            <w:pPr>
              <w:jc w:val="center"/>
              <w:rPr>
                <w:sz w:val="20"/>
                <w:szCs w:val="20"/>
              </w:rPr>
            </w:pPr>
            <w:r w:rsidRPr="00322DE8">
              <w:rPr>
                <w:sz w:val="20"/>
                <w:szCs w:val="20"/>
              </w:rPr>
              <w:t>ТУЧ*</w:t>
            </w:r>
          </w:p>
        </w:tc>
      </w:tr>
      <w:tr w:rsidR="001811AC" w:rsidRPr="00322DE8" w14:paraId="2C23413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124407" w14:textId="77777777" w:rsidR="001811AC" w:rsidRPr="00322DE8" w:rsidRDefault="001811AC" w:rsidP="00AE2E96">
            <w:pPr>
              <w:jc w:val="center"/>
              <w:rPr>
                <w:sz w:val="20"/>
                <w:szCs w:val="20"/>
              </w:rPr>
            </w:pPr>
            <w:r w:rsidRPr="00322DE8">
              <w:rPr>
                <w:sz w:val="20"/>
                <w:szCs w:val="20"/>
              </w:rPr>
              <w:t>217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C88241" w14:textId="77777777" w:rsidR="001811AC" w:rsidRPr="00322DE8" w:rsidRDefault="001811AC" w:rsidP="00AE2E96">
            <w:pPr>
              <w:ind w:left="-62" w:right="-143"/>
              <w:jc w:val="center"/>
              <w:rPr>
                <w:sz w:val="20"/>
                <w:szCs w:val="20"/>
              </w:rPr>
            </w:pPr>
            <w:r w:rsidRPr="00322DE8">
              <w:rPr>
                <w:sz w:val="20"/>
                <w:szCs w:val="20"/>
              </w:rPr>
              <w:t>0241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539DCE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Научно-производственный комплекс «Зернопродукт» / ООО НПК «Зернопродукт»</w:t>
            </w:r>
            <w:r w:rsidRPr="00322DE8">
              <w:rPr>
                <w:sz w:val="20"/>
                <w:szCs w:val="20"/>
              </w:rPr>
              <w:br/>
              <w:t>630102, Российская Федерация, Новосибирская обл., г. Новосибирск, ул. Шевченко, д. 15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DCED06" w14:textId="77777777" w:rsidR="001811AC" w:rsidRPr="00322DE8" w:rsidRDefault="001811AC" w:rsidP="00AE2E96">
            <w:pPr>
              <w:jc w:val="center"/>
              <w:rPr>
                <w:sz w:val="20"/>
                <w:szCs w:val="20"/>
              </w:rPr>
            </w:pPr>
            <w:r w:rsidRPr="00322DE8">
              <w:rPr>
                <w:sz w:val="20"/>
                <w:szCs w:val="20"/>
              </w:rPr>
              <w:t>5404299699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7DEE39" w14:textId="77777777" w:rsidR="001811AC" w:rsidRPr="00322DE8" w:rsidRDefault="001811AC" w:rsidP="00AE2E96">
            <w:pPr>
              <w:jc w:val="center"/>
              <w:rPr>
                <w:sz w:val="20"/>
                <w:szCs w:val="20"/>
              </w:rPr>
            </w:pPr>
            <w:r w:rsidRPr="00322DE8">
              <w:rPr>
                <w:sz w:val="20"/>
                <w:szCs w:val="20"/>
              </w:rPr>
              <w:t>1065404111464</w:t>
            </w:r>
          </w:p>
        </w:tc>
        <w:tc>
          <w:tcPr>
            <w:tcW w:w="380" w:type="dxa"/>
            <w:tcBorders>
              <w:top w:val="single" w:sz="8" w:space="0" w:color="auto"/>
              <w:left w:val="nil"/>
              <w:bottom w:val="single" w:sz="8" w:space="0" w:color="auto"/>
              <w:right w:val="single" w:sz="8" w:space="0" w:color="auto"/>
            </w:tcBorders>
            <w:shd w:val="clear" w:color="000000" w:fill="FFFFFF"/>
            <w:hideMark/>
          </w:tcPr>
          <w:p w14:paraId="0728E2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67471A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C39BD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4E309E80"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A3D80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46AF27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5E5DC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3BEB9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C89EB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A7CF3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83F7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B277A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CA4E3C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C27C31" w14:textId="77777777" w:rsidR="001811AC" w:rsidRPr="00322DE8" w:rsidRDefault="001811AC" w:rsidP="00AE2E96">
            <w:pPr>
              <w:jc w:val="center"/>
              <w:rPr>
                <w:sz w:val="20"/>
                <w:szCs w:val="20"/>
              </w:rPr>
            </w:pPr>
            <w:r w:rsidRPr="00322DE8">
              <w:rPr>
                <w:sz w:val="20"/>
                <w:szCs w:val="20"/>
              </w:rPr>
              <w:t>ТУЧ*</w:t>
            </w:r>
          </w:p>
        </w:tc>
      </w:tr>
      <w:tr w:rsidR="001811AC" w:rsidRPr="00322DE8" w14:paraId="55EC97F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8A880A" w14:textId="77777777" w:rsidR="001811AC" w:rsidRPr="00322DE8" w:rsidRDefault="001811AC" w:rsidP="00AE2E96">
            <w:pPr>
              <w:jc w:val="center"/>
              <w:rPr>
                <w:sz w:val="20"/>
                <w:szCs w:val="20"/>
              </w:rPr>
            </w:pPr>
            <w:r w:rsidRPr="00322DE8">
              <w:rPr>
                <w:sz w:val="20"/>
                <w:szCs w:val="20"/>
              </w:rPr>
              <w:t>218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91E164" w14:textId="77777777" w:rsidR="001811AC" w:rsidRPr="00322DE8" w:rsidRDefault="001811AC" w:rsidP="00AE2E96">
            <w:pPr>
              <w:ind w:left="-62" w:right="-143"/>
              <w:jc w:val="center"/>
              <w:rPr>
                <w:sz w:val="20"/>
                <w:szCs w:val="20"/>
              </w:rPr>
            </w:pPr>
            <w:r w:rsidRPr="00322DE8">
              <w:rPr>
                <w:sz w:val="20"/>
                <w:szCs w:val="20"/>
              </w:rPr>
              <w:t>0242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780998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НАУЧНО-ПРОИЗВОДСТВЕННАЯ ФИРМА «ТОРИ» / ООО НПФ «ТОРИ»</w:t>
            </w:r>
            <w:r w:rsidRPr="00322DE8">
              <w:rPr>
                <w:sz w:val="20"/>
                <w:szCs w:val="20"/>
              </w:rPr>
              <w:br/>
            </w:r>
            <w:r w:rsidRPr="00322DE8">
              <w:rPr>
                <w:sz w:val="20"/>
                <w:szCs w:val="20"/>
              </w:rPr>
              <w:lastRenderedPageBreak/>
              <w:t>630090, Российская Федерация, г. Новосибирск, ул. Академика Ржанова,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8EFF4C" w14:textId="77777777" w:rsidR="001811AC" w:rsidRPr="00322DE8" w:rsidRDefault="001811AC" w:rsidP="00AE2E96">
            <w:pPr>
              <w:jc w:val="center"/>
              <w:rPr>
                <w:sz w:val="20"/>
                <w:szCs w:val="20"/>
              </w:rPr>
            </w:pPr>
            <w:r w:rsidRPr="00322DE8">
              <w:rPr>
                <w:sz w:val="20"/>
                <w:szCs w:val="20"/>
              </w:rPr>
              <w:lastRenderedPageBreak/>
              <w:t>5401127998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E50158" w14:textId="77777777" w:rsidR="001811AC" w:rsidRPr="00322DE8" w:rsidRDefault="001811AC" w:rsidP="00AE2E96">
            <w:pPr>
              <w:jc w:val="center"/>
              <w:rPr>
                <w:sz w:val="20"/>
                <w:szCs w:val="20"/>
              </w:rPr>
            </w:pPr>
            <w:r w:rsidRPr="00322DE8">
              <w:rPr>
                <w:sz w:val="20"/>
                <w:szCs w:val="20"/>
              </w:rPr>
              <w:t>1025400526238</w:t>
            </w:r>
          </w:p>
        </w:tc>
        <w:tc>
          <w:tcPr>
            <w:tcW w:w="380" w:type="dxa"/>
            <w:tcBorders>
              <w:top w:val="single" w:sz="8" w:space="0" w:color="auto"/>
              <w:left w:val="nil"/>
              <w:bottom w:val="single" w:sz="8" w:space="0" w:color="auto"/>
              <w:right w:val="single" w:sz="8" w:space="0" w:color="auto"/>
            </w:tcBorders>
            <w:shd w:val="clear" w:color="000000" w:fill="FFFFFF"/>
            <w:hideMark/>
          </w:tcPr>
          <w:p w14:paraId="677154D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D003E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432D2A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4CC7C4FB"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26DCB5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C1DE56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1F619D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498E1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DCEB6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73FFA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69B0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A2134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DCB325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55E987" w14:textId="77777777" w:rsidR="001811AC" w:rsidRPr="00322DE8" w:rsidRDefault="001811AC" w:rsidP="00AE2E96">
            <w:pPr>
              <w:jc w:val="center"/>
              <w:rPr>
                <w:sz w:val="20"/>
                <w:szCs w:val="20"/>
              </w:rPr>
            </w:pPr>
            <w:r w:rsidRPr="00322DE8">
              <w:rPr>
                <w:sz w:val="20"/>
                <w:szCs w:val="20"/>
              </w:rPr>
              <w:t>ТУЧ*</w:t>
            </w:r>
          </w:p>
        </w:tc>
      </w:tr>
      <w:tr w:rsidR="001811AC" w:rsidRPr="00322DE8" w14:paraId="019AC4E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8DBF5B" w14:textId="77777777" w:rsidR="001811AC" w:rsidRPr="00322DE8" w:rsidRDefault="001811AC" w:rsidP="00AE2E96">
            <w:pPr>
              <w:jc w:val="center"/>
              <w:rPr>
                <w:sz w:val="20"/>
                <w:szCs w:val="20"/>
              </w:rPr>
            </w:pPr>
            <w:r w:rsidRPr="00322DE8">
              <w:rPr>
                <w:sz w:val="20"/>
                <w:szCs w:val="20"/>
              </w:rPr>
              <w:t>219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F2F8DA" w14:textId="77777777" w:rsidR="001811AC" w:rsidRPr="00322DE8" w:rsidRDefault="001811AC" w:rsidP="00AE2E96">
            <w:pPr>
              <w:ind w:left="-62" w:right="-143"/>
              <w:jc w:val="center"/>
              <w:rPr>
                <w:sz w:val="20"/>
                <w:szCs w:val="20"/>
              </w:rPr>
            </w:pPr>
            <w:r w:rsidRPr="00322DE8">
              <w:rPr>
                <w:sz w:val="20"/>
                <w:szCs w:val="20"/>
              </w:rPr>
              <w:t>0243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418129" w14:textId="77777777" w:rsidR="001811AC" w:rsidRPr="00322DE8" w:rsidRDefault="001811AC" w:rsidP="00AE2E96">
            <w:pPr>
              <w:jc w:val="center"/>
              <w:rPr>
                <w:sz w:val="20"/>
                <w:szCs w:val="20"/>
              </w:rPr>
            </w:pPr>
            <w:r w:rsidRPr="00322DE8">
              <w:rPr>
                <w:sz w:val="20"/>
                <w:szCs w:val="20"/>
              </w:rPr>
              <w:t>Индивидуальный предприниматель Крицкий Юрий Михайлович / ИП Крицкий, дата рождения: 30.01.1965</w:t>
            </w:r>
            <w:r w:rsidRPr="00322DE8">
              <w:rPr>
                <w:sz w:val="20"/>
                <w:szCs w:val="20"/>
              </w:rPr>
              <w:br/>
              <w:t>630075, Российская Федерациия, г. Новосибирск, ул. Танковая, д. 17, кв.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04E40D" w14:textId="77777777" w:rsidR="001811AC" w:rsidRPr="00322DE8" w:rsidRDefault="001811AC" w:rsidP="00AE2E96">
            <w:pPr>
              <w:jc w:val="center"/>
              <w:rPr>
                <w:sz w:val="20"/>
                <w:szCs w:val="20"/>
              </w:rPr>
            </w:pPr>
            <w:r w:rsidRPr="00322DE8">
              <w:rPr>
                <w:sz w:val="20"/>
                <w:szCs w:val="20"/>
              </w:rPr>
              <w:t>541003310202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AD9EC3" w14:textId="77777777" w:rsidR="001811AC" w:rsidRPr="00322DE8" w:rsidRDefault="001811AC" w:rsidP="00AE2E96">
            <w:pPr>
              <w:jc w:val="center"/>
              <w:rPr>
                <w:sz w:val="20"/>
                <w:szCs w:val="20"/>
              </w:rPr>
            </w:pPr>
            <w:r w:rsidRPr="00322DE8">
              <w:rPr>
                <w:sz w:val="20"/>
                <w:szCs w:val="20"/>
              </w:rPr>
              <w:t>316547600199178</w:t>
            </w:r>
          </w:p>
        </w:tc>
        <w:tc>
          <w:tcPr>
            <w:tcW w:w="380" w:type="dxa"/>
            <w:tcBorders>
              <w:top w:val="single" w:sz="8" w:space="0" w:color="auto"/>
              <w:left w:val="nil"/>
              <w:bottom w:val="single" w:sz="8" w:space="0" w:color="auto"/>
              <w:right w:val="single" w:sz="8" w:space="0" w:color="auto"/>
            </w:tcBorders>
            <w:shd w:val="clear" w:color="000000" w:fill="FFFFFF"/>
            <w:hideMark/>
          </w:tcPr>
          <w:p w14:paraId="45B0891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088009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C8A598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029A2369"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6E4D14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E1AB29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142AA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832C2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410C0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76B79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6EEA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31F84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D0FE01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513BF33" w14:textId="77777777" w:rsidR="001811AC" w:rsidRPr="00322DE8" w:rsidRDefault="001811AC" w:rsidP="00AE2E96">
            <w:pPr>
              <w:jc w:val="center"/>
              <w:rPr>
                <w:sz w:val="20"/>
                <w:szCs w:val="20"/>
              </w:rPr>
            </w:pPr>
            <w:r w:rsidRPr="00322DE8">
              <w:rPr>
                <w:sz w:val="20"/>
                <w:szCs w:val="20"/>
              </w:rPr>
              <w:t>ТУЧ*</w:t>
            </w:r>
          </w:p>
        </w:tc>
      </w:tr>
      <w:tr w:rsidR="001811AC" w:rsidRPr="00322DE8" w14:paraId="0B22AFF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8055F7" w14:textId="77777777" w:rsidR="001811AC" w:rsidRPr="00322DE8" w:rsidRDefault="001811AC" w:rsidP="00AE2E96">
            <w:pPr>
              <w:jc w:val="center"/>
              <w:rPr>
                <w:sz w:val="20"/>
                <w:szCs w:val="20"/>
              </w:rPr>
            </w:pPr>
            <w:r w:rsidRPr="00322DE8">
              <w:rPr>
                <w:sz w:val="20"/>
                <w:szCs w:val="20"/>
              </w:rPr>
              <w:t>220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6EB73A" w14:textId="77777777" w:rsidR="001811AC" w:rsidRPr="00322DE8" w:rsidRDefault="001811AC" w:rsidP="00AE2E96">
            <w:pPr>
              <w:ind w:left="-62" w:right="-143"/>
              <w:jc w:val="center"/>
              <w:rPr>
                <w:sz w:val="20"/>
                <w:szCs w:val="20"/>
              </w:rPr>
            </w:pPr>
            <w:r w:rsidRPr="00322DE8">
              <w:rPr>
                <w:sz w:val="20"/>
                <w:szCs w:val="20"/>
              </w:rPr>
              <w:t>0244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17810E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«ЭЛЕКТРА-БЕСТ» / ООО «ЭЛЕКТРА-БЕСТ»</w:t>
            </w:r>
            <w:r w:rsidRPr="00322DE8">
              <w:rPr>
                <w:sz w:val="20"/>
                <w:szCs w:val="20"/>
              </w:rPr>
              <w:br/>
              <w:t>630096, Российская Федерация, г. Новосибирск, ул. Станционная, д. 60/1, оф. 118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2CAA56" w14:textId="77777777" w:rsidR="001811AC" w:rsidRPr="00322DE8" w:rsidRDefault="001811AC" w:rsidP="00AE2E96">
            <w:pPr>
              <w:jc w:val="center"/>
              <w:rPr>
                <w:sz w:val="20"/>
                <w:szCs w:val="20"/>
              </w:rPr>
            </w:pPr>
            <w:r w:rsidRPr="00322DE8">
              <w:rPr>
                <w:sz w:val="20"/>
                <w:szCs w:val="20"/>
              </w:rPr>
              <w:t>5401371474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8F5EDD" w14:textId="77777777" w:rsidR="001811AC" w:rsidRPr="00322DE8" w:rsidRDefault="001811AC" w:rsidP="00AE2E96">
            <w:pPr>
              <w:jc w:val="center"/>
              <w:rPr>
                <w:sz w:val="20"/>
                <w:szCs w:val="20"/>
              </w:rPr>
            </w:pPr>
            <w:r w:rsidRPr="00322DE8">
              <w:rPr>
                <w:sz w:val="20"/>
                <w:szCs w:val="20"/>
              </w:rPr>
              <w:t>1135476135882</w:t>
            </w:r>
          </w:p>
        </w:tc>
        <w:tc>
          <w:tcPr>
            <w:tcW w:w="380" w:type="dxa"/>
            <w:tcBorders>
              <w:top w:val="single" w:sz="8" w:space="0" w:color="auto"/>
              <w:left w:val="nil"/>
              <w:bottom w:val="single" w:sz="8" w:space="0" w:color="auto"/>
              <w:right w:val="single" w:sz="8" w:space="0" w:color="auto"/>
            </w:tcBorders>
            <w:shd w:val="clear" w:color="000000" w:fill="FFFFFF"/>
            <w:hideMark/>
          </w:tcPr>
          <w:p w14:paraId="793711E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0B6F86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66367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7E95A10B"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D500F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720F2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9BC577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973185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7A75D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8085D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E882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EC73C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F21D74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4CBE06" w14:textId="77777777" w:rsidR="001811AC" w:rsidRPr="00322DE8" w:rsidRDefault="001811AC" w:rsidP="00AE2E96">
            <w:pPr>
              <w:jc w:val="center"/>
              <w:rPr>
                <w:sz w:val="20"/>
                <w:szCs w:val="20"/>
              </w:rPr>
            </w:pPr>
            <w:r w:rsidRPr="00322DE8">
              <w:rPr>
                <w:sz w:val="20"/>
                <w:szCs w:val="20"/>
              </w:rPr>
              <w:t>ТУЧ*</w:t>
            </w:r>
          </w:p>
        </w:tc>
      </w:tr>
      <w:tr w:rsidR="001811AC" w:rsidRPr="00322DE8" w14:paraId="6B3700B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C66582" w14:textId="77777777" w:rsidR="001811AC" w:rsidRPr="00322DE8" w:rsidRDefault="001811AC" w:rsidP="00AE2E96">
            <w:pPr>
              <w:jc w:val="center"/>
              <w:rPr>
                <w:sz w:val="20"/>
                <w:szCs w:val="20"/>
              </w:rPr>
            </w:pPr>
            <w:r w:rsidRPr="00322DE8">
              <w:rPr>
                <w:sz w:val="20"/>
                <w:szCs w:val="20"/>
              </w:rPr>
              <w:t>221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311BF1" w14:textId="77777777" w:rsidR="001811AC" w:rsidRPr="00322DE8" w:rsidRDefault="001811AC" w:rsidP="00AE2E96">
            <w:pPr>
              <w:ind w:left="-62" w:right="-143"/>
              <w:jc w:val="center"/>
              <w:rPr>
                <w:sz w:val="20"/>
                <w:szCs w:val="20"/>
              </w:rPr>
            </w:pPr>
            <w:r w:rsidRPr="00322DE8">
              <w:rPr>
                <w:sz w:val="20"/>
                <w:szCs w:val="20"/>
              </w:rPr>
              <w:t>0245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09E61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«СибМонтажСпецСтрой» / ООО «СМСС»</w:t>
            </w:r>
            <w:r w:rsidRPr="00322DE8">
              <w:rPr>
                <w:sz w:val="20"/>
                <w:szCs w:val="20"/>
              </w:rPr>
              <w:br/>
              <w:t>630090, Российская Федерация, г. Новосибирск, ул. Инженерная, д. 4а, оф. 409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CCA572" w14:textId="77777777" w:rsidR="001811AC" w:rsidRPr="00322DE8" w:rsidRDefault="001811AC" w:rsidP="00AE2E96">
            <w:pPr>
              <w:jc w:val="center"/>
              <w:rPr>
                <w:sz w:val="20"/>
                <w:szCs w:val="20"/>
              </w:rPr>
            </w:pPr>
            <w:r w:rsidRPr="00322DE8">
              <w:rPr>
                <w:sz w:val="20"/>
                <w:szCs w:val="20"/>
              </w:rPr>
              <w:t>5404506289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F3DCE1" w14:textId="77777777" w:rsidR="001811AC" w:rsidRPr="00322DE8" w:rsidRDefault="001811AC" w:rsidP="00AE2E96">
            <w:pPr>
              <w:jc w:val="center"/>
              <w:rPr>
                <w:sz w:val="20"/>
                <w:szCs w:val="20"/>
              </w:rPr>
            </w:pPr>
            <w:r w:rsidRPr="00322DE8">
              <w:rPr>
                <w:sz w:val="20"/>
                <w:szCs w:val="20"/>
              </w:rPr>
              <w:t>1145476030920</w:t>
            </w:r>
          </w:p>
        </w:tc>
        <w:tc>
          <w:tcPr>
            <w:tcW w:w="380" w:type="dxa"/>
            <w:tcBorders>
              <w:top w:val="single" w:sz="8" w:space="0" w:color="auto"/>
              <w:left w:val="nil"/>
              <w:bottom w:val="single" w:sz="8" w:space="0" w:color="auto"/>
              <w:right w:val="single" w:sz="8" w:space="0" w:color="auto"/>
            </w:tcBorders>
            <w:shd w:val="clear" w:color="000000" w:fill="FFFFFF"/>
            <w:hideMark/>
          </w:tcPr>
          <w:p w14:paraId="626D951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0FDFFE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B4F2B9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3749190D"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0A52DA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798CF0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C4A7F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0FB00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5127F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C7639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7641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A92C3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A130EA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26FFFA" w14:textId="77777777" w:rsidR="001811AC" w:rsidRPr="00322DE8" w:rsidRDefault="001811AC" w:rsidP="00AE2E96">
            <w:pPr>
              <w:jc w:val="center"/>
              <w:rPr>
                <w:sz w:val="20"/>
                <w:szCs w:val="20"/>
              </w:rPr>
            </w:pPr>
            <w:r w:rsidRPr="00322DE8">
              <w:rPr>
                <w:sz w:val="20"/>
                <w:szCs w:val="20"/>
              </w:rPr>
              <w:t>ТУЧ*</w:t>
            </w:r>
          </w:p>
        </w:tc>
      </w:tr>
      <w:tr w:rsidR="001811AC" w:rsidRPr="00322DE8" w14:paraId="2DA31B0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229591" w14:textId="77777777" w:rsidR="001811AC" w:rsidRPr="00322DE8" w:rsidRDefault="001811AC" w:rsidP="00AE2E96">
            <w:pPr>
              <w:jc w:val="center"/>
              <w:rPr>
                <w:sz w:val="20"/>
                <w:szCs w:val="20"/>
              </w:rPr>
            </w:pPr>
            <w:r w:rsidRPr="00322DE8">
              <w:rPr>
                <w:sz w:val="20"/>
                <w:szCs w:val="20"/>
              </w:rPr>
              <w:t>222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09A8B" w14:textId="77777777" w:rsidR="001811AC" w:rsidRPr="00322DE8" w:rsidRDefault="001811AC" w:rsidP="00AE2E96">
            <w:pPr>
              <w:ind w:left="-62" w:right="-143"/>
              <w:jc w:val="center"/>
              <w:rPr>
                <w:sz w:val="20"/>
                <w:szCs w:val="20"/>
              </w:rPr>
            </w:pPr>
            <w:r w:rsidRPr="00322DE8">
              <w:rPr>
                <w:sz w:val="20"/>
                <w:szCs w:val="20"/>
              </w:rPr>
              <w:t>0246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AC5892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«Ривус» / ООО «Ривус»</w:t>
            </w:r>
            <w:r w:rsidRPr="00322DE8">
              <w:rPr>
                <w:sz w:val="20"/>
                <w:szCs w:val="20"/>
              </w:rPr>
              <w:br/>
              <w:t>630082, Российская Федерация, г. Новосибирск, ул. Жуковского, д. 98/3, оф. 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2C9CE0" w14:textId="77777777" w:rsidR="001811AC" w:rsidRPr="00322DE8" w:rsidRDefault="001811AC" w:rsidP="00AE2E96">
            <w:pPr>
              <w:jc w:val="center"/>
              <w:rPr>
                <w:sz w:val="20"/>
                <w:szCs w:val="20"/>
              </w:rPr>
            </w:pPr>
            <w:r w:rsidRPr="00322DE8">
              <w:rPr>
                <w:sz w:val="20"/>
                <w:szCs w:val="20"/>
              </w:rPr>
              <w:t>5406741802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8B1E2F" w14:textId="77777777" w:rsidR="001811AC" w:rsidRPr="00322DE8" w:rsidRDefault="001811AC" w:rsidP="00AE2E96">
            <w:pPr>
              <w:jc w:val="center"/>
              <w:rPr>
                <w:sz w:val="20"/>
                <w:szCs w:val="20"/>
              </w:rPr>
            </w:pPr>
            <w:r w:rsidRPr="00322DE8">
              <w:rPr>
                <w:sz w:val="20"/>
                <w:szCs w:val="20"/>
              </w:rPr>
              <w:t>1135476050808</w:t>
            </w:r>
          </w:p>
        </w:tc>
        <w:tc>
          <w:tcPr>
            <w:tcW w:w="380" w:type="dxa"/>
            <w:tcBorders>
              <w:top w:val="single" w:sz="8" w:space="0" w:color="auto"/>
              <w:left w:val="nil"/>
              <w:bottom w:val="single" w:sz="8" w:space="0" w:color="auto"/>
              <w:right w:val="single" w:sz="8" w:space="0" w:color="auto"/>
            </w:tcBorders>
            <w:shd w:val="clear" w:color="000000" w:fill="FFFFFF"/>
            <w:hideMark/>
          </w:tcPr>
          <w:p w14:paraId="3511BE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CAD9E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515CA8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6007A0EA"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1FB5253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61CAF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9B4DFC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AF941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479A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1085A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969D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30CD2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C3AA7B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419FFA" w14:textId="77777777" w:rsidR="001811AC" w:rsidRPr="00322DE8" w:rsidRDefault="001811AC" w:rsidP="00AE2E96">
            <w:pPr>
              <w:jc w:val="center"/>
              <w:rPr>
                <w:sz w:val="20"/>
                <w:szCs w:val="20"/>
              </w:rPr>
            </w:pPr>
            <w:r w:rsidRPr="00322DE8">
              <w:rPr>
                <w:sz w:val="20"/>
                <w:szCs w:val="20"/>
              </w:rPr>
              <w:t>ТУЧ*</w:t>
            </w:r>
          </w:p>
        </w:tc>
      </w:tr>
      <w:tr w:rsidR="001811AC" w:rsidRPr="00322DE8" w14:paraId="079C19E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4FBF64" w14:textId="77777777" w:rsidR="001811AC" w:rsidRPr="00322DE8" w:rsidRDefault="001811AC" w:rsidP="00AE2E96">
            <w:pPr>
              <w:jc w:val="center"/>
              <w:rPr>
                <w:sz w:val="20"/>
                <w:szCs w:val="20"/>
              </w:rPr>
            </w:pPr>
            <w:r w:rsidRPr="00322DE8">
              <w:rPr>
                <w:sz w:val="20"/>
                <w:szCs w:val="20"/>
              </w:rPr>
              <w:t>223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6E4ADA" w14:textId="77777777" w:rsidR="001811AC" w:rsidRPr="00322DE8" w:rsidRDefault="001811AC" w:rsidP="00AE2E96">
            <w:pPr>
              <w:ind w:left="-62" w:right="-143"/>
              <w:jc w:val="center"/>
              <w:rPr>
                <w:sz w:val="20"/>
                <w:szCs w:val="20"/>
              </w:rPr>
            </w:pPr>
            <w:r w:rsidRPr="00322DE8">
              <w:rPr>
                <w:sz w:val="20"/>
                <w:szCs w:val="20"/>
              </w:rPr>
              <w:t>0247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53A59C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«СтройСнаб» / ООО «СтройСнаб»</w:t>
            </w:r>
            <w:r w:rsidRPr="00322DE8">
              <w:rPr>
                <w:sz w:val="20"/>
                <w:szCs w:val="20"/>
              </w:rPr>
              <w:br/>
              <w:t>632640, Российская Федерация, Новосибирская обл., Коченевский р-он, р.п. Коченево, ул. Пушкина, д. 1, оф. 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92CCD5" w14:textId="77777777" w:rsidR="001811AC" w:rsidRPr="00322DE8" w:rsidRDefault="001811AC" w:rsidP="00AE2E96">
            <w:pPr>
              <w:jc w:val="center"/>
              <w:rPr>
                <w:sz w:val="20"/>
                <w:szCs w:val="20"/>
              </w:rPr>
            </w:pPr>
            <w:r w:rsidRPr="00322DE8">
              <w:rPr>
                <w:sz w:val="20"/>
                <w:szCs w:val="20"/>
              </w:rPr>
              <w:t>5425024039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C8E14B" w14:textId="77777777" w:rsidR="001811AC" w:rsidRPr="00322DE8" w:rsidRDefault="001811AC" w:rsidP="00AE2E96">
            <w:pPr>
              <w:jc w:val="center"/>
              <w:rPr>
                <w:sz w:val="20"/>
                <w:szCs w:val="20"/>
              </w:rPr>
            </w:pPr>
            <w:r w:rsidRPr="00322DE8">
              <w:rPr>
                <w:sz w:val="20"/>
                <w:szCs w:val="20"/>
              </w:rPr>
              <w:t>1165476196962</w:t>
            </w:r>
          </w:p>
        </w:tc>
        <w:tc>
          <w:tcPr>
            <w:tcW w:w="380" w:type="dxa"/>
            <w:tcBorders>
              <w:top w:val="single" w:sz="8" w:space="0" w:color="auto"/>
              <w:left w:val="nil"/>
              <w:bottom w:val="single" w:sz="8" w:space="0" w:color="auto"/>
              <w:right w:val="single" w:sz="8" w:space="0" w:color="auto"/>
            </w:tcBorders>
            <w:shd w:val="clear" w:color="000000" w:fill="FFFFFF"/>
            <w:hideMark/>
          </w:tcPr>
          <w:p w14:paraId="2177D2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CE223B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A81B1E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3C928CC9"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5D2FD8C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F9B46D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2FA9B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3C8E7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31597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1432BE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F779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04F13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DA6B5D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9BD08A" w14:textId="77777777" w:rsidR="001811AC" w:rsidRPr="00322DE8" w:rsidRDefault="001811AC" w:rsidP="00AE2E96">
            <w:pPr>
              <w:jc w:val="center"/>
              <w:rPr>
                <w:sz w:val="20"/>
                <w:szCs w:val="20"/>
              </w:rPr>
            </w:pPr>
            <w:r w:rsidRPr="00322DE8">
              <w:rPr>
                <w:sz w:val="20"/>
                <w:szCs w:val="20"/>
              </w:rPr>
              <w:t>ТУЧ*</w:t>
            </w:r>
          </w:p>
        </w:tc>
      </w:tr>
      <w:tr w:rsidR="001811AC" w:rsidRPr="00322DE8" w14:paraId="320591E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9B39C5" w14:textId="77777777" w:rsidR="001811AC" w:rsidRPr="00322DE8" w:rsidRDefault="001811AC" w:rsidP="00AE2E96">
            <w:pPr>
              <w:jc w:val="center"/>
              <w:rPr>
                <w:sz w:val="20"/>
                <w:szCs w:val="20"/>
              </w:rPr>
            </w:pPr>
            <w:r w:rsidRPr="00322DE8">
              <w:rPr>
                <w:sz w:val="20"/>
                <w:szCs w:val="20"/>
              </w:rPr>
              <w:t>224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3F58A" w14:textId="77777777" w:rsidR="001811AC" w:rsidRPr="00322DE8" w:rsidRDefault="001811AC" w:rsidP="00AE2E96">
            <w:pPr>
              <w:ind w:left="-62" w:right="-143"/>
              <w:jc w:val="center"/>
              <w:rPr>
                <w:sz w:val="20"/>
                <w:szCs w:val="20"/>
              </w:rPr>
            </w:pPr>
            <w:r w:rsidRPr="00322DE8">
              <w:rPr>
                <w:sz w:val="20"/>
                <w:szCs w:val="20"/>
              </w:rPr>
              <w:t>0248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2EF60BD" w14:textId="77777777" w:rsidR="001811AC" w:rsidRPr="00322DE8" w:rsidRDefault="001811AC" w:rsidP="00AE2E96">
            <w:pPr>
              <w:jc w:val="center"/>
              <w:rPr>
                <w:sz w:val="20"/>
                <w:szCs w:val="20"/>
              </w:rPr>
            </w:pPr>
            <w:r w:rsidRPr="00322DE8">
              <w:rPr>
                <w:sz w:val="20"/>
                <w:szCs w:val="20"/>
              </w:rPr>
              <w:t>Акционерное общество «Салют» / АО «Салют»</w:t>
            </w:r>
            <w:r w:rsidRPr="00322DE8">
              <w:rPr>
                <w:sz w:val="20"/>
                <w:szCs w:val="20"/>
              </w:rPr>
              <w:br/>
              <w:t>630049, Российская Федерация, г. Новосибирск, Красный проспект, д. 153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5EEF95" w14:textId="77777777" w:rsidR="001811AC" w:rsidRPr="00322DE8" w:rsidRDefault="001811AC" w:rsidP="00AE2E96">
            <w:pPr>
              <w:jc w:val="center"/>
              <w:rPr>
                <w:sz w:val="20"/>
                <w:szCs w:val="20"/>
              </w:rPr>
            </w:pPr>
            <w:r w:rsidRPr="00322DE8">
              <w:rPr>
                <w:sz w:val="20"/>
                <w:szCs w:val="20"/>
              </w:rPr>
              <w:t>5402509566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19DBEA" w14:textId="77777777" w:rsidR="001811AC" w:rsidRPr="00322DE8" w:rsidRDefault="001811AC" w:rsidP="00AE2E96">
            <w:pPr>
              <w:jc w:val="center"/>
              <w:rPr>
                <w:sz w:val="20"/>
                <w:szCs w:val="20"/>
              </w:rPr>
            </w:pPr>
            <w:r w:rsidRPr="00322DE8">
              <w:rPr>
                <w:sz w:val="20"/>
                <w:szCs w:val="20"/>
              </w:rPr>
              <w:t>1095402003377</w:t>
            </w:r>
          </w:p>
        </w:tc>
        <w:tc>
          <w:tcPr>
            <w:tcW w:w="380" w:type="dxa"/>
            <w:tcBorders>
              <w:top w:val="single" w:sz="8" w:space="0" w:color="auto"/>
              <w:left w:val="nil"/>
              <w:bottom w:val="single" w:sz="8" w:space="0" w:color="auto"/>
              <w:right w:val="single" w:sz="8" w:space="0" w:color="auto"/>
            </w:tcBorders>
            <w:shd w:val="clear" w:color="000000" w:fill="FFFFFF"/>
            <w:hideMark/>
          </w:tcPr>
          <w:p w14:paraId="20168BB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FADCA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1EEA43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3B1FA841"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886954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191F6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4D69A1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E359B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F5EC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7D7E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6701E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C17FA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D4BA12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7253CB" w14:textId="77777777" w:rsidR="001811AC" w:rsidRPr="00322DE8" w:rsidRDefault="001811AC" w:rsidP="00AE2E96">
            <w:pPr>
              <w:jc w:val="center"/>
              <w:rPr>
                <w:sz w:val="20"/>
                <w:szCs w:val="20"/>
              </w:rPr>
            </w:pPr>
            <w:r w:rsidRPr="00322DE8">
              <w:rPr>
                <w:sz w:val="20"/>
                <w:szCs w:val="20"/>
              </w:rPr>
              <w:t>ТУЧ*</w:t>
            </w:r>
          </w:p>
        </w:tc>
      </w:tr>
      <w:tr w:rsidR="001811AC" w:rsidRPr="00322DE8" w14:paraId="28664ED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BB07D6" w14:textId="77777777" w:rsidR="001811AC" w:rsidRPr="00322DE8" w:rsidRDefault="001811AC" w:rsidP="00AE2E96">
            <w:pPr>
              <w:jc w:val="center"/>
              <w:rPr>
                <w:sz w:val="20"/>
                <w:szCs w:val="20"/>
              </w:rPr>
            </w:pPr>
            <w:r w:rsidRPr="00322DE8">
              <w:rPr>
                <w:sz w:val="20"/>
                <w:szCs w:val="20"/>
              </w:rPr>
              <w:t>225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286A12" w14:textId="77777777" w:rsidR="001811AC" w:rsidRPr="00322DE8" w:rsidRDefault="001811AC" w:rsidP="00AE2E96">
            <w:pPr>
              <w:ind w:left="-62" w:right="-143"/>
              <w:jc w:val="center"/>
              <w:rPr>
                <w:sz w:val="20"/>
                <w:szCs w:val="20"/>
              </w:rPr>
            </w:pPr>
            <w:r w:rsidRPr="00322DE8">
              <w:rPr>
                <w:sz w:val="20"/>
                <w:szCs w:val="20"/>
              </w:rPr>
              <w:t>0249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79F96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«ХимЭлектроМонтаж» / ООО «ХЭМ»</w:t>
            </w:r>
            <w:r w:rsidRPr="00322DE8">
              <w:rPr>
                <w:sz w:val="20"/>
                <w:szCs w:val="20"/>
              </w:rPr>
              <w:br/>
              <w:t>630129, Российская Федерация, г. Новосибирск, ул. Тайгинская, д. 19, оф. 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61951E" w14:textId="77777777" w:rsidR="001811AC" w:rsidRPr="00322DE8" w:rsidRDefault="001811AC" w:rsidP="00AE2E96">
            <w:pPr>
              <w:jc w:val="center"/>
              <w:rPr>
                <w:sz w:val="20"/>
                <w:szCs w:val="20"/>
              </w:rPr>
            </w:pPr>
            <w:r w:rsidRPr="00322DE8">
              <w:rPr>
                <w:sz w:val="20"/>
                <w:szCs w:val="20"/>
              </w:rPr>
              <w:t>5410056782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A2A2CC" w14:textId="77777777" w:rsidR="001811AC" w:rsidRPr="00322DE8" w:rsidRDefault="001811AC" w:rsidP="00AE2E96">
            <w:pPr>
              <w:jc w:val="center"/>
              <w:rPr>
                <w:sz w:val="20"/>
                <w:szCs w:val="20"/>
              </w:rPr>
            </w:pPr>
            <w:r w:rsidRPr="00322DE8">
              <w:rPr>
                <w:sz w:val="20"/>
                <w:szCs w:val="20"/>
              </w:rPr>
              <w:t>1165476074543</w:t>
            </w:r>
          </w:p>
        </w:tc>
        <w:tc>
          <w:tcPr>
            <w:tcW w:w="380" w:type="dxa"/>
            <w:tcBorders>
              <w:top w:val="single" w:sz="8" w:space="0" w:color="auto"/>
              <w:left w:val="nil"/>
              <w:bottom w:val="single" w:sz="8" w:space="0" w:color="auto"/>
              <w:right w:val="single" w:sz="8" w:space="0" w:color="auto"/>
            </w:tcBorders>
            <w:shd w:val="clear" w:color="000000" w:fill="FFFFFF"/>
            <w:hideMark/>
          </w:tcPr>
          <w:p w14:paraId="1F4C528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E07373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5DE5D4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3EAE1369"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372B85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9D13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F866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B9162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79984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AD3F43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4C0D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B025C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0A5F11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1E3F11" w14:textId="77777777" w:rsidR="001811AC" w:rsidRPr="00322DE8" w:rsidRDefault="001811AC" w:rsidP="00AE2E96">
            <w:pPr>
              <w:jc w:val="center"/>
              <w:rPr>
                <w:sz w:val="20"/>
                <w:szCs w:val="20"/>
              </w:rPr>
            </w:pPr>
            <w:r w:rsidRPr="00322DE8">
              <w:rPr>
                <w:sz w:val="20"/>
                <w:szCs w:val="20"/>
              </w:rPr>
              <w:t>ТУЧ*</w:t>
            </w:r>
          </w:p>
        </w:tc>
      </w:tr>
      <w:tr w:rsidR="001811AC" w:rsidRPr="00322DE8" w14:paraId="75C6AC7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EC2609" w14:textId="77777777" w:rsidR="001811AC" w:rsidRPr="00322DE8" w:rsidRDefault="001811AC" w:rsidP="00AE2E96">
            <w:pPr>
              <w:jc w:val="center"/>
              <w:rPr>
                <w:sz w:val="20"/>
                <w:szCs w:val="20"/>
              </w:rPr>
            </w:pPr>
            <w:r w:rsidRPr="00322DE8">
              <w:rPr>
                <w:sz w:val="20"/>
                <w:szCs w:val="20"/>
              </w:rPr>
              <w:t>226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C187D" w14:textId="77777777" w:rsidR="001811AC" w:rsidRPr="00322DE8" w:rsidRDefault="001811AC" w:rsidP="00AE2E96">
            <w:pPr>
              <w:ind w:left="-62" w:right="-143"/>
              <w:jc w:val="center"/>
              <w:rPr>
                <w:sz w:val="20"/>
                <w:szCs w:val="20"/>
              </w:rPr>
            </w:pPr>
            <w:r w:rsidRPr="00322DE8">
              <w:rPr>
                <w:sz w:val="20"/>
                <w:szCs w:val="20"/>
              </w:rPr>
              <w:t>0250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8C4389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«МОНТАЖИНВЕСТСТРОЙ» / ООО «МОНТАЖИНВЕСТСТРОЙ»</w:t>
            </w:r>
            <w:r w:rsidRPr="00322DE8">
              <w:rPr>
                <w:sz w:val="20"/>
                <w:szCs w:val="20"/>
              </w:rPr>
              <w:br/>
              <w:t>630007, Российская Федерация, Новосибирская область, г. Новосибирск, Красный проспект, д. 1, оф. 402А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BB059E" w14:textId="77777777" w:rsidR="001811AC" w:rsidRPr="00322DE8" w:rsidRDefault="001811AC" w:rsidP="00AE2E96">
            <w:pPr>
              <w:jc w:val="center"/>
              <w:rPr>
                <w:sz w:val="20"/>
                <w:szCs w:val="20"/>
              </w:rPr>
            </w:pPr>
            <w:r w:rsidRPr="00322DE8">
              <w:rPr>
                <w:sz w:val="20"/>
                <w:szCs w:val="20"/>
              </w:rPr>
              <w:t>5406604644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D34A4E" w14:textId="77777777" w:rsidR="001811AC" w:rsidRPr="00322DE8" w:rsidRDefault="001811AC" w:rsidP="00AE2E96">
            <w:pPr>
              <w:jc w:val="center"/>
              <w:rPr>
                <w:sz w:val="20"/>
                <w:szCs w:val="20"/>
              </w:rPr>
            </w:pPr>
            <w:r w:rsidRPr="00322DE8">
              <w:rPr>
                <w:sz w:val="20"/>
                <w:szCs w:val="20"/>
              </w:rPr>
              <w:t>1165476078558</w:t>
            </w:r>
          </w:p>
        </w:tc>
        <w:tc>
          <w:tcPr>
            <w:tcW w:w="380" w:type="dxa"/>
            <w:tcBorders>
              <w:top w:val="single" w:sz="8" w:space="0" w:color="auto"/>
              <w:left w:val="nil"/>
              <w:bottom w:val="single" w:sz="8" w:space="0" w:color="auto"/>
              <w:right w:val="single" w:sz="8" w:space="0" w:color="auto"/>
            </w:tcBorders>
            <w:shd w:val="clear" w:color="000000" w:fill="FFFFFF"/>
            <w:hideMark/>
          </w:tcPr>
          <w:p w14:paraId="5BD645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643EE1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712571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55A368DD"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78FAD4E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C5997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C9D99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21A44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A77B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4A07E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1E8D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282EA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891FEB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3E510EA" w14:textId="77777777" w:rsidR="001811AC" w:rsidRPr="00322DE8" w:rsidRDefault="001811AC" w:rsidP="00AE2E96">
            <w:pPr>
              <w:jc w:val="center"/>
              <w:rPr>
                <w:sz w:val="20"/>
                <w:szCs w:val="20"/>
              </w:rPr>
            </w:pPr>
            <w:r w:rsidRPr="00322DE8">
              <w:rPr>
                <w:sz w:val="20"/>
                <w:szCs w:val="20"/>
              </w:rPr>
              <w:t>ТУЧ*</w:t>
            </w:r>
          </w:p>
        </w:tc>
      </w:tr>
      <w:tr w:rsidR="001811AC" w:rsidRPr="00322DE8" w14:paraId="12E77D3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D30155" w14:textId="77777777" w:rsidR="001811AC" w:rsidRPr="00322DE8" w:rsidRDefault="001811AC" w:rsidP="00AE2E96">
            <w:pPr>
              <w:jc w:val="center"/>
              <w:rPr>
                <w:sz w:val="20"/>
                <w:szCs w:val="20"/>
              </w:rPr>
            </w:pPr>
            <w:r w:rsidRPr="00322DE8">
              <w:rPr>
                <w:sz w:val="20"/>
                <w:szCs w:val="20"/>
              </w:rPr>
              <w:t>227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70B64" w14:textId="77777777" w:rsidR="001811AC" w:rsidRPr="00322DE8" w:rsidRDefault="001811AC" w:rsidP="00AE2E96">
            <w:pPr>
              <w:ind w:left="-62" w:right="-143"/>
              <w:jc w:val="center"/>
              <w:rPr>
                <w:sz w:val="20"/>
                <w:szCs w:val="20"/>
              </w:rPr>
            </w:pPr>
            <w:r w:rsidRPr="00322DE8">
              <w:rPr>
                <w:sz w:val="20"/>
                <w:szCs w:val="20"/>
              </w:rPr>
              <w:t>0251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8AD02A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«РемСтройПроект» / ООО «РемСтройПроект»</w:t>
            </w:r>
            <w:r w:rsidRPr="00322DE8">
              <w:rPr>
                <w:sz w:val="20"/>
                <w:szCs w:val="20"/>
              </w:rPr>
              <w:br/>
              <w:t>630073, Российская Федерация, г. Новосибирск, Горский мкр-н, д.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4B75F1" w14:textId="77777777" w:rsidR="001811AC" w:rsidRPr="00322DE8" w:rsidRDefault="001811AC" w:rsidP="00AE2E96">
            <w:pPr>
              <w:jc w:val="center"/>
              <w:rPr>
                <w:sz w:val="20"/>
                <w:szCs w:val="20"/>
              </w:rPr>
            </w:pPr>
            <w:r w:rsidRPr="00322DE8">
              <w:rPr>
                <w:sz w:val="20"/>
                <w:szCs w:val="20"/>
              </w:rPr>
              <w:t>5424403108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F87E03" w14:textId="77777777" w:rsidR="001811AC" w:rsidRPr="00322DE8" w:rsidRDefault="001811AC" w:rsidP="00AE2E96">
            <w:pPr>
              <w:jc w:val="center"/>
              <w:rPr>
                <w:sz w:val="20"/>
                <w:szCs w:val="20"/>
              </w:rPr>
            </w:pPr>
            <w:r w:rsidRPr="00322DE8">
              <w:rPr>
                <w:sz w:val="20"/>
                <w:szCs w:val="20"/>
              </w:rPr>
              <w:t>1105476053320</w:t>
            </w:r>
          </w:p>
        </w:tc>
        <w:tc>
          <w:tcPr>
            <w:tcW w:w="380" w:type="dxa"/>
            <w:tcBorders>
              <w:top w:val="single" w:sz="8" w:space="0" w:color="auto"/>
              <w:left w:val="nil"/>
              <w:bottom w:val="single" w:sz="8" w:space="0" w:color="auto"/>
              <w:right w:val="single" w:sz="8" w:space="0" w:color="auto"/>
            </w:tcBorders>
            <w:shd w:val="clear" w:color="000000" w:fill="FFFFFF"/>
            <w:hideMark/>
          </w:tcPr>
          <w:p w14:paraId="3D06FC4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009ED3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7DD34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6C3DED03"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1EBA73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F055A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C1372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24980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E9B55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7DF82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A547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A6380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AC0D84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363DA3" w14:textId="77777777" w:rsidR="001811AC" w:rsidRPr="00322DE8" w:rsidRDefault="001811AC" w:rsidP="00AE2E96">
            <w:pPr>
              <w:jc w:val="center"/>
              <w:rPr>
                <w:sz w:val="20"/>
                <w:szCs w:val="20"/>
              </w:rPr>
            </w:pPr>
            <w:r w:rsidRPr="00322DE8">
              <w:rPr>
                <w:sz w:val="20"/>
                <w:szCs w:val="20"/>
              </w:rPr>
              <w:t>ТУЧ*</w:t>
            </w:r>
          </w:p>
        </w:tc>
      </w:tr>
      <w:tr w:rsidR="001811AC" w:rsidRPr="00322DE8" w14:paraId="2A6D58A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BC83FF" w14:textId="77777777" w:rsidR="001811AC" w:rsidRPr="00322DE8" w:rsidRDefault="001811AC" w:rsidP="00AE2E96">
            <w:pPr>
              <w:jc w:val="center"/>
              <w:rPr>
                <w:sz w:val="20"/>
                <w:szCs w:val="20"/>
              </w:rPr>
            </w:pPr>
            <w:r w:rsidRPr="00322DE8">
              <w:rPr>
                <w:sz w:val="20"/>
                <w:szCs w:val="20"/>
              </w:rPr>
              <w:lastRenderedPageBreak/>
              <w:t>228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20AAA0" w14:textId="77777777" w:rsidR="001811AC" w:rsidRPr="00322DE8" w:rsidRDefault="001811AC" w:rsidP="00AE2E96">
            <w:pPr>
              <w:ind w:left="-62" w:right="-143"/>
              <w:jc w:val="center"/>
              <w:rPr>
                <w:sz w:val="20"/>
                <w:szCs w:val="20"/>
              </w:rPr>
            </w:pPr>
            <w:r w:rsidRPr="00322DE8">
              <w:rPr>
                <w:sz w:val="20"/>
                <w:szCs w:val="20"/>
              </w:rPr>
              <w:t>0252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C3E7F8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«Промышленная группа СОИИ» / ООО «Промышленная группа СОИИ»</w:t>
            </w:r>
            <w:r w:rsidRPr="00322DE8">
              <w:rPr>
                <w:sz w:val="20"/>
                <w:szCs w:val="20"/>
              </w:rPr>
              <w:br/>
              <w:t>630048, Российская Федерация, Новосибирская область, г. Новосибирск, ул. Сибиряков-Гвардейцев, д. 21, к. 35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B07D13" w14:textId="77777777" w:rsidR="001811AC" w:rsidRPr="00322DE8" w:rsidRDefault="001811AC" w:rsidP="00AE2E96">
            <w:pPr>
              <w:jc w:val="center"/>
              <w:rPr>
                <w:sz w:val="20"/>
                <w:szCs w:val="20"/>
              </w:rPr>
            </w:pPr>
            <w:r w:rsidRPr="00322DE8">
              <w:rPr>
                <w:sz w:val="20"/>
                <w:szCs w:val="20"/>
              </w:rPr>
              <w:t>5402003547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BAF980" w14:textId="77777777" w:rsidR="001811AC" w:rsidRPr="00322DE8" w:rsidRDefault="001811AC" w:rsidP="00AE2E96">
            <w:pPr>
              <w:jc w:val="center"/>
              <w:rPr>
                <w:sz w:val="20"/>
                <w:szCs w:val="20"/>
              </w:rPr>
            </w:pPr>
            <w:r w:rsidRPr="00322DE8">
              <w:rPr>
                <w:sz w:val="20"/>
                <w:szCs w:val="20"/>
              </w:rPr>
              <w:t>1155476022019</w:t>
            </w:r>
          </w:p>
        </w:tc>
        <w:tc>
          <w:tcPr>
            <w:tcW w:w="380" w:type="dxa"/>
            <w:tcBorders>
              <w:top w:val="single" w:sz="8" w:space="0" w:color="auto"/>
              <w:left w:val="nil"/>
              <w:bottom w:val="single" w:sz="8" w:space="0" w:color="auto"/>
              <w:right w:val="single" w:sz="8" w:space="0" w:color="auto"/>
            </w:tcBorders>
            <w:shd w:val="clear" w:color="000000" w:fill="FFFFFF"/>
            <w:hideMark/>
          </w:tcPr>
          <w:p w14:paraId="0D0274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247930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EE009A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9999FF"/>
            <w:hideMark/>
          </w:tcPr>
          <w:p w14:paraId="73DEEF2E"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single" w:sz="8" w:space="0" w:color="auto"/>
            </w:tcBorders>
            <w:shd w:val="clear" w:color="000000" w:fill="FFFFFF"/>
            <w:hideMark/>
          </w:tcPr>
          <w:p w14:paraId="4A8ABB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753D70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66D17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3657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CBAA3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4D5F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42D2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A2A9F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5F105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B03C370" w14:textId="77777777" w:rsidR="001811AC" w:rsidRPr="00322DE8" w:rsidRDefault="001811AC" w:rsidP="00AE2E96">
            <w:pPr>
              <w:jc w:val="center"/>
              <w:rPr>
                <w:sz w:val="20"/>
                <w:szCs w:val="20"/>
              </w:rPr>
            </w:pPr>
            <w:r w:rsidRPr="00322DE8">
              <w:rPr>
                <w:sz w:val="20"/>
                <w:szCs w:val="20"/>
              </w:rPr>
              <w:t>ТУЧ*</w:t>
            </w:r>
          </w:p>
        </w:tc>
      </w:tr>
      <w:tr w:rsidR="001811AC" w:rsidRPr="00322DE8" w14:paraId="455F657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EE1A7D" w14:textId="77777777" w:rsidR="001811AC" w:rsidRPr="00322DE8" w:rsidRDefault="001811AC" w:rsidP="00AE2E96">
            <w:pPr>
              <w:jc w:val="center"/>
              <w:rPr>
                <w:sz w:val="20"/>
                <w:szCs w:val="20"/>
              </w:rPr>
            </w:pPr>
            <w:r w:rsidRPr="00322DE8">
              <w:rPr>
                <w:sz w:val="20"/>
                <w:szCs w:val="20"/>
              </w:rPr>
              <w:t>229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7B0CDF" w14:textId="77777777" w:rsidR="001811AC" w:rsidRPr="00322DE8" w:rsidRDefault="001811AC" w:rsidP="00AE2E96">
            <w:pPr>
              <w:ind w:left="-62" w:right="-143"/>
              <w:jc w:val="center"/>
              <w:rPr>
                <w:sz w:val="20"/>
                <w:szCs w:val="20"/>
              </w:rPr>
            </w:pPr>
            <w:r w:rsidRPr="00322DE8">
              <w:rPr>
                <w:sz w:val="20"/>
                <w:szCs w:val="20"/>
              </w:rPr>
              <w:t>0253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7A98A3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Управляющая компания «РусЭнергоМир» / ООО УК «РусЭнергоМир»</w:t>
            </w:r>
            <w:r w:rsidRPr="00322DE8">
              <w:rPr>
                <w:sz w:val="20"/>
                <w:szCs w:val="20"/>
              </w:rPr>
              <w:br/>
              <w:t>630096, Российская Федерация, Новосибирская обл., г. Новосибирск, ул. Станционная, д. 46Б, оф. 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2883ED" w14:textId="77777777" w:rsidR="001811AC" w:rsidRPr="00322DE8" w:rsidRDefault="001811AC" w:rsidP="00AE2E96">
            <w:pPr>
              <w:jc w:val="center"/>
              <w:rPr>
                <w:sz w:val="20"/>
                <w:szCs w:val="20"/>
              </w:rPr>
            </w:pPr>
            <w:r w:rsidRPr="00322DE8">
              <w:rPr>
                <w:sz w:val="20"/>
                <w:szCs w:val="20"/>
              </w:rPr>
              <w:t>5404338740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59DF0F" w14:textId="77777777" w:rsidR="001811AC" w:rsidRPr="00322DE8" w:rsidRDefault="001811AC" w:rsidP="00AE2E96">
            <w:pPr>
              <w:jc w:val="center"/>
              <w:rPr>
                <w:sz w:val="20"/>
                <w:szCs w:val="20"/>
              </w:rPr>
            </w:pPr>
            <w:r w:rsidRPr="00322DE8">
              <w:rPr>
                <w:sz w:val="20"/>
                <w:szCs w:val="20"/>
              </w:rPr>
              <w:t>1075404026147</w:t>
            </w:r>
          </w:p>
        </w:tc>
        <w:tc>
          <w:tcPr>
            <w:tcW w:w="380" w:type="dxa"/>
            <w:tcBorders>
              <w:top w:val="single" w:sz="8" w:space="0" w:color="auto"/>
              <w:left w:val="nil"/>
              <w:bottom w:val="single" w:sz="8" w:space="0" w:color="auto"/>
              <w:right w:val="single" w:sz="8" w:space="0" w:color="auto"/>
            </w:tcBorders>
            <w:shd w:val="clear" w:color="000000" w:fill="FFFFFF"/>
            <w:hideMark/>
          </w:tcPr>
          <w:p w14:paraId="69CF129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80A453D"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nil"/>
              <w:bottom w:val="single" w:sz="8" w:space="0" w:color="auto"/>
              <w:right w:val="nil"/>
            </w:tcBorders>
            <w:shd w:val="clear" w:color="000000" w:fill="FFFFFF"/>
            <w:hideMark/>
          </w:tcPr>
          <w:p w14:paraId="4D0F091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4DC2E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FFA6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3A3C69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D06178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C2326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14331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7F9EB5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C6B3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D8DE5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8D5D1B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DB6931" w14:textId="77777777" w:rsidR="001811AC" w:rsidRPr="00322DE8" w:rsidRDefault="001811AC" w:rsidP="00AE2E96">
            <w:pPr>
              <w:jc w:val="center"/>
              <w:rPr>
                <w:sz w:val="20"/>
                <w:szCs w:val="20"/>
              </w:rPr>
            </w:pPr>
            <w:r w:rsidRPr="00322DE8">
              <w:rPr>
                <w:sz w:val="20"/>
                <w:szCs w:val="20"/>
              </w:rPr>
              <w:t>ТУЧ*</w:t>
            </w:r>
          </w:p>
        </w:tc>
      </w:tr>
      <w:tr w:rsidR="001811AC" w:rsidRPr="00322DE8" w14:paraId="2F4A556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C4C9A4" w14:textId="77777777" w:rsidR="001811AC" w:rsidRPr="00322DE8" w:rsidRDefault="001811AC" w:rsidP="00AE2E96">
            <w:pPr>
              <w:jc w:val="center"/>
              <w:rPr>
                <w:sz w:val="20"/>
                <w:szCs w:val="20"/>
              </w:rPr>
            </w:pPr>
            <w:r w:rsidRPr="00322DE8">
              <w:rPr>
                <w:sz w:val="20"/>
                <w:szCs w:val="20"/>
              </w:rPr>
              <w:t>230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788DFD" w14:textId="77777777" w:rsidR="001811AC" w:rsidRPr="00322DE8" w:rsidRDefault="001811AC" w:rsidP="00AE2E96">
            <w:pPr>
              <w:ind w:left="-62" w:right="-143"/>
              <w:jc w:val="center"/>
              <w:rPr>
                <w:sz w:val="20"/>
                <w:szCs w:val="20"/>
              </w:rPr>
            </w:pPr>
            <w:r w:rsidRPr="00322DE8">
              <w:rPr>
                <w:sz w:val="20"/>
                <w:szCs w:val="20"/>
              </w:rPr>
              <w:t>0254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2EC150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«КОМПАНИЯ СИТИФЭЙС» / ООО «КОМПАНИЯ СИТИФЭЙС»</w:t>
            </w:r>
            <w:r w:rsidRPr="00322DE8">
              <w:rPr>
                <w:sz w:val="20"/>
                <w:szCs w:val="20"/>
              </w:rPr>
              <w:br/>
              <w:t>630108, Российская Федерация, г. Новосибирск, ул. Станционная, д. 38, корпус 2, оф. 310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EF7985" w14:textId="77777777" w:rsidR="001811AC" w:rsidRPr="00322DE8" w:rsidRDefault="001811AC" w:rsidP="00AE2E96">
            <w:pPr>
              <w:jc w:val="center"/>
              <w:rPr>
                <w:sz w:val="20"/>
                <w:szCs w:val="20"/>
              </w:rPr>
            </w:pPr>
            <w:r w:rsidRPr="00322DE8">
              <w:rPr>
                <w:sz w:val="20"/>
                <w:szCs w:val="20"/>
              </w:rPr>
              <w:t>5404510366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15C434" w14:textId="77777777" w:rsidR="001811AC" w:rsidRPr="00322DE8" w:rsidRDefault="001811AC" w:rsidP="00AE2E96">
            <w:pPr>
              <w:jc w:val="center"/>
              <w:rPr>
                <w:sz w:val="20"/>
                <w:szCs w:val="20"/>
              </w:rPr>
            </w:pPr>
            <w:r w:rsidRPr="00322DE8">
              <w:rPr>
                <w:sz w:val="20"/>
                <w:szCs w:val="20"/>
              </w:rPr>
              <w:t>1145476052996</w:t>
            </w:r>
          </w:p>
        </w:tc>
        <w:tc>
          <w:tcPr>
            <w:tcW w:w="380" w:type="dxa"/>
            <w:tcBorders>
              <w:top w:val="single" w:sz="8" w:space="0" w:color="auto"/>
              <w:left w:val="nil"/>
              <w:bottom w:val="single" w:sz="8" w:space="0" w:color="auto"/>
              <w:right w:val="single" w:sz="8" w:space="0" w:color="auto"/>
            </w:tcBorders>
            <w:shd w:val="clear" w:color="000000" w:fill="FFFFFF"/>
            <w:hideMark/>
          </w:tcPr>
          <w:p w14:paraId="5114AD0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3F7B0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B5EA07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83DE9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A22043E"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6098F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7D988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54DB9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7885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BB586D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01FD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78679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F29C4C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06EA205" w14:textId="77777777" w:rsidR="001811AC" w:rsidRPr="00322DE8" w:rsidRDefault="001811AC" w:rsidP="00AE2E96">
            <w:pPr>
              <w:jc w:val="center"/>
              <w:rPr>
                <w:sz w:val="20"/>
                <w:szCs w:val="20"/>
              </w:rPr>
            </w:pPr>
            <w:r w:rsidRPr="00322DE8">
              <w:rPr>
                <w:sz w:val="20"/>
                <w:szCs w:val="20"/>
              </w:rPr>
              <w:t>ТУЧ*</w:t>
            </w:r>
          </w:p>
        </w:tc>
      </w:tr>
      <w:tr w:rsidR="001811AC" w:rsidRPr="00322DE8" w14:paraId="451C7AF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BA79F3" w14:textId="77777777" w:rsidR="001811AC" w:rsidRPr="00322DE8" w:rsidRDefault="001811AC" w:rsidP="00AE2E96">
            <w:pPr>
              <w:jc w:val="center"/>
              <w:rPr>
                <w:sz w:val="20"/>
                <w:szCs w:val="20"/>
              </w:rPr>
            </w:pPr>
            <w:r w:rsidRPr="00322DE8">
              <w:rPr>
                <w:sz w:val="20"/>
                <w:szCs w:val="20"/>
              </w:rPr>
              <w:t>231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E55373" w14:textId="77777777" w:rsidR="001811AC" w:rsidRPr="00322DE8" w:rsidRDefault="001811AC" w:rsidP="00AE2E96">
            <w:pPr>
              <w:ind w:left="-62" w:right="-143"/>
              <w:jc w:val="center"/>
              <w:rPr>
                <w:sz w:val="20"/>
                <w:szCs w:val="20"/>
              </w:rPr>
            </w:pPr>
            <w:r w:rsidRPr="00322DE8">
              <w:rPr>
                <w:sz w:val="20"/>
                <w:szCs w:val="20"/>
              </w:rPr>
              <w:t>0255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BF682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«ТЕХСНАБ» / ООО «ТЕХСНАБ»</w:t>
            </w:r>
            <w:r w:rsidRPr="00322DE8">
              <w:rPr>
                <w:sz w:val="20"/>
                <w:szCs w:val="20"/>
              </w:rPr>
              <w:br/>
              <w:t>630088, Российская Федерация, г. Новосибирск, ул. Петухова, д. 17, оф. 201А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0B5FEE" w14:textId="77777777" w:rsidR="001811AC" w:rsidRPr="00322DE8" w:rsidRDefault="001811AC" w:rsidP="00AE2E96">
            <w:pPr>
              <w:jc w:val="center"/>
              <w:rPr>
                <w:sz w:val="20"/>
                <w:szCs w:val="20"/>
              </w:rPr>
            </w:pPr>
            <w:r w:rsidRPr="00322DE8">
              <w:rPr>
                <w:sz w:val="20"/>
                <w:szCs w:val="20"/>
              </w:rPr>
              <w:t>5404504041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6C1D7B" w14:textId="77777777" w:rsidR="001811AC" w:rsidRPr="00322DE8" w:rsidRDefault="001811AC" w:rsidP="00AE2E96">
            <w:pPr>
              <w:jc w:val="center"/>
              <w:rPr>
                <w:sz w:val="20"/>
                <w:szCs w:val="20"/>
              </w:rPr>
            </w:pPr>
            <w:r w:rsidRPr="00322DE8">
              <w:rPr>
                <w:sz w:val="20"/>
                <w:szCs w:val="20"/>
              </w:rPr>
              <w:t>1145476016762</w:t>
            </w:r>
          </w:p>
        </w:tc>
        <w:tc>
          <w:tcPr>
            <w:tcW w:w="380" w:type="dxa"/>
            <w:tcBorders>
              <w:top w:val="single" w:sz="8" w:space="0" w:color="auto"/>
              <w:left w:val="nil"/>
              <w:bottom w:val="single" w:sz="8" w:space="0" w:color="auto"/>
              <w:right w:val="single" w:sz="8" w:space="0" w:color="auto"/>
            </w:tcBorders>
            <w:shd w:val="clear" w:color="000000" w:fill="FFFFFF"/>
            <w:hideMark/>
          </w:tcPr>
          <w:p w14:paraId="3CB3C0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6E790F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CB1442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78F44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E4E9F99"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94D7C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CAD7A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53080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6709F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DF74A3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E7CE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E5B01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3A0389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A6FBF2" w14:textId="77777777" w:rsidR="001811AC" w:rsidRPr="00322DE8" w:rsidRDefault="001811AC" w:rsidP="00AE2E96">
            <w:pPr>
              <w:jc w:val="center"/>
              <w:rPr>
                <w:sz w:val="20"/>
                <w:szCs w:val="20"/>
              </w:rPr>
            </w:pPr>
            <w:r w:rsidRPr="00322DE8">
              <w:rPr>
                <w:sz w:val="20"/>
                <w:szCs w:val="20"/>
              </w:rPr>
              <w:t>ТУЧ*</w:t>
            </w:r>
          </w:p>
        </w:tc>
      </w:tr>
      <w:tr w:rsidR="001811AC" w:rsidRPr="00322DE8" w14:paraId="4257868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A6E9FD" w14:textId="77777777" w:rsidR="001811AC" w:rsidRPr="00322DE8" w:rsidRDefault="001811AC" w:rsidP="00AE2E96">
            <w:pPr>
              <w:jc w:val="center"/>
              <w:rPr>
                <w:sz w:val="20"/>
                <w:szCs w:val="20"/>
              </w:rPr>
            </w:pPr>
            <w:r w:rsidRPr="00322DE8">
              <w:rPr>
                <w:sz w:val="20"/>
                <w:szCs w:val="20"/>
              </w:rPr>
              <w:t>232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B83F3" w14:textId="77777777" w:rsidR="001811AC" w:rsidRPr="00322DE8" w:rsidRDefault="001811AC" w:rsidP="00AE2E96">
            <w:pPr>
              <w:ind w:left="-62" w:right="-143"/>
              <w:jc w:val="center"/>
              <w:rPr>
                <w:sz w:val="20"/>
                <w:szCs w:val="20"/>
              </w:rPr>
            </w:pPr>
            <w:r w:rsidRPr="00322DE8">
              <w:rPr>
                <w:sz w:val="20"/>
                <w:szCs w:val="20"/>
              </w:rPr>
              <w:t>0257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DB1D0A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«Строительное управление механизации-7»/ ООО «СУМ-7»</w:t>
            </w:r>
            <w:r w:rsidRPr="00322DE8">
              <w:rPr>
                <w:sz w:val="20"/>
                <w:szCs w:val="20"/>
              </w:rPr>
              <w:br/>
              <w:t>630099, Российская Федерация, г. Новосибирск, ул. Каменская, д. 32, кв. 305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9D71AC" w14:textId="77777777" w:rsidR="001811AC" w:rsidRPr="00322DE8" w:rsidRDefault="001811AC" w:rsidP="00AE2E96">
            <w:pPr>
              <w:jc w:val="center"/>
              <w:rPr>
                <w:sz w:val="20"/>
                <w:szCs w:val="20"/>
              </w:rPr>
            </w:pPr>
            <w:r w:rsidRPr="00322DE8">
              <w:rPr>
                <w:sz w:val="20"/>
                <w:szCs w:val="20"/>
              </w:rPr>
              <w:t>5406585141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1ED4BD" w14:textId="77777777" w:rsidR="001811AC" w:rsidRPr="00322DE8" w:rsidRDefault="001811AC" w:rsidP="00AE2E96">
            <w:pPr>
              <w:jc w:val="center"/>
              <w:rPr>
                <w:sz w:val="20"/>
                <w:szCs w:val="20"/>
              </w:rPr>
            </w:pPr>
            <w:r w:rsidRPr="00322DE8">
              <w:rPr>
                <w:sz w:val="20"/>
                <w:szCs w:val="20"/>
              </w:rPr>
              <w:t>1155476056548</w:t>
            </w:r>
          </w:p>
        </w:tc>
        <w:tc>
          <w:tcPr>
            <w:tcW w:w="380" w:type="dxa"/>
            <w:tcBorders>
              <w:top w:val="single" w:sz="8" w:space="0" w:color="auto"/>
              <w:left w:val="nil"/>
              <w:bottom w:val="single" w:sz="8" w:space="0" w:color="auto"/>
              <w:right w:val="single" w:sz="8" w:space="0" w:color="auto"/>
            </w:tcBorders>
            <w:shd w:val="clear" w:color="000000" w:fill="FFFFFF"/>
            <w:hideMark/>
          </w:tcPr>
          <w:p w14:paraId="41D416E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7E5C6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AABAA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6C308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333BA81"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286B5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4F7DD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0A5A2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31E18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A539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A663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3F632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1CB534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047175A" w14:textId="77777777" w:rsidR="001811AC" w:rsidRPr="00322DE8" w:rsidRDefault="001811AC" w:rsidP="00AE2E96">
            <w:pPr>
              <w:jc w:val="center"/>
              <w:rPr>
                <w:sz w:val="20"/>
                <w:szCs w:val="20"/>
              </w:rPr>
            </w:pPr>
            <w:r w:rsidRPr="00322DE8">
              <w:rPr>
                <w:sz w:val="20"/>
                <w:szCs w:val="20"/>
              </w:rPr>
              <w:t>ТУЧ*</w:t>
            </w:r>
          </w:p>
        </w:tc>
      </w:tr>
      <w:tr w:rsidR="001811AC" w:rsidRPr="00322DE8" w14:paraId="6CB3BA9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D0B0AD" w14:textId="77777777" w:rsidR="001811AC" w:rsidRPr="00322DE8" w:rsidRDefault="001811AC" w:rsidP="00AE2E96">
            <w:pPr>
              <w:jc w:val="center"/>
              <w:rPr>
                <w:sz w:val="20"/>
                <w:szCs w:val="20"/>
              </w:rPr>
            </w:pPr>
            <w:r w:rsidRPr="00322DE8">
              <w:rPr>
                <w:sz w:val="20"/>
                <w:szCs w:val="20"/>
              </w:rPr>
              <w:t>233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16B797" w14:textId="77777777" w:rsidR="001811AC" w:rsidRPr="00322DE8" w:rsidRDefault="001811AC" w:rsidP="00AE2E96">
            <w:pPr>
              <w:ind w:left="-62" w:right="-143"/>
              <w:jc w:val="center"/>
              <w:rPr>
                <w:sz w:val="20"/>
                <w:szCs w:val="20"/>
              </w:rPr>
            </w:pPr>
            <w:r w:rsidRPr="00322DE8">
              <w:rPr>
                <w:sz w:val="20"/>
                <w:szCs w:val="20"/>
              </w:rPr>
              <w:t>0258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18DCE1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«СМК-ЭНЕРГО» / ООО «СМК-ЭНЕРГО»</w:t>
            </w:r>
            <w:r w:rsidRPr="00322DE8">
              <w:rPr>
                <w:sz w:val="20"/>
                <w:szCs w:val="20"/>
              </w:rPr>
              <w:br/>
              <w:t>630096, Российская Федерация, г. Новосибирск, ул. Станционная, д. 46Б, оф. 15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26E3C0" w14:textId="77777777" w:rsidR="001811AC" w:rsidRPr="00322DE8" w:rsidRDefault="001811AC" w:rsidP="00AE2E96">
            <w:pPr>
              <w:jc w:val="center"/>
              <w:rPr>
                <w:sz w:val="20"/>
                <w:szCs w:val="20"/>
              </w:rPr>
            </w:pPr>
            <w:r w:rsidRPr="00322DE8">
              <w:rPr>
                <w:sz w:val="20"/>
                <w:szCs w:val="20"/>
              </w:rPr>
              <w:t>5404043827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FC0F79" w14:textId="77777777" w:rsidR="001811AC" w:rsidRPr="00322DE8" w:rsidRDefault="001811AC" w:rsidP="00AE2E96">
            <w:pPr>
              <w:jc w:val="center"/>
              <w:rPr>
                <w:sz w:val="20"/>
                <w:szCs w:val="20"/>
              </w:rPr>
            </w:pPr>
            <w:r w:rsidRPr="00322DE8">
              <w:rPr>
                <w:sz w:val="20"/>
                <w:szCs w:val="20"/>
              </w:rPr>
              <w:t>1165476162631</w:t>
            </w:r>
          </w:p>
        </w:tc>
        <w:tc>
          <w:tcPr>
            <w:tcW w:w="380" w:type="dxa"/>
            <w:tcBorders>
              <w:top w:val="single" w:sz="8" w:space="0" w:color="auto"/>
              <w:left w:val="nil"/>
              <w:bottom w:val="single" w:sz="8" w:space="0" w:color="auto"/>
              <w:right w:val="single" w:sz="8" w:space="0" w:color="auto"/>
            </w:tcBorders>
            <w:shd w:val="clear" w:color="000000" w:fill="FFFFFF"/>
            <w:hideMark/>
          </w:tcPr>
          <w:p w14:paraId="4EEA68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1AF4509"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nil"/>
              <w:bottom w:val="single" w:sz="8" w:space="0" w:color="auto"/>
              <w:right w:val="nil"/>
            </w:tcBorders>
            <w:shd w:val="clear" w:color="000000" w:fill="FFFFFF"/>
            <w:hideMark/>
          </w:tcPr>
          <w:p w14:paraId="0BF82A9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A8583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23A6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A99B0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6AC4C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0B53B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96E43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BD612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43F8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9B1B2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66CFF6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8E1B22" w14:textId="77777777" w:rsidR="001811AC" w:rsidRPr="00322DE8" w:rsidRDefault="001811AC" w:rsidP="00AE2E96">
            <w:pPr>
              <w:jc w:val="center"/>
              <w:rPr>
                <w:sz w:val="20"/>
                <w:szCs w:val="20"/>
              </w:rPr>
            </w:pPr>
            <w:r w:rsidRPr="00322DE8">
              <w:rPr>
                <w:sz w:val="20"/>
                <w:szCs w:val="20"/>
              </w:rPr>
              <w:t>ТУЧ*</w:t>
            </w:r>
          </w:p>
        </w:tc>
      </w:tr>
      <w:tr w:rsidR="001811AC" w:rsidRPr="00322DE8" w14:paraId="3520698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0A51DA" w14:textId="77777777" w:rsidR="001811AC" w:rsidRPr="00322DE8" w:rsidRDefault="001811AC" w:rsidP="00AE2E96">
            <w:pPr>
              <w:jc w:val="center"/>
              <w:rPr>
                <w:sz w:val="20"/>
                <w:szCs w:val="20"/>
              </w:rPr>
            </w:pPr>
            <w:r w:rsidRPr="00322DE8">
              <w:rPr>
                <w:sz w:val="20"/>
                <w:szCs w:val="20"/>
              </w:rPr>
              <w:t>234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F3031F" w14:textId="77777777" w:rsidR="001811AC" w:rsidRPr="00322DE8" w:rsidRDefault="001811AC" w:rsidP="00AE2E96">
            <w:pPr>
              <w:ind w:left="-62" w:right="-143"/>
              <w:jc w:val="center"/>
              <w:rPr>
                <w:sz w:val="20"/>
                <w:szCs w:val="20"/>
              </w:rPr>
            </w:pPr>
            <w:r w:rsidRPr="00322DE8">
              <w:rPr>
                <w:sz w:val="20"/>
                <w:szCs w:val="20"/>
              </w:rPr>
              <w:t>0259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9CB777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«Сибдорстрой» / ООО «Сибдорстрой»</w:t>
            </w:r>
            <w:r w:rsidRPr="00322DE8">
              <w:rPr>
                <w:sz w:val="20"/>
                <w:szCs w:val="20"/>
              </w:rPr>
              <w:br/>
              <w:t>630091, Российская Федерация, Новосибирская область, ул. Мичурина, д. 12А, оф. 403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B28A04" w14:textId="77777777" w:rsidR="001811AC" w:rsidRPr="00322DE8" w:rsidRDefault="001811AC" w:rsidP="00AE2E96">
            <w:pPr>
              <w:jc w:val="center"/>
              <w:rPr>
                <w:sz w:val="20"/>
                <w:szCs w:val="20"/>
              </w:rPr>
            </w:pPr>
            <w:r w:rsidRPr="00322DE8">
              <w:rPr>
                <w:sz w:val="20"/>
                <w:szCs w:val="20"/>
              </w:rPr>
              <w:t>5406629783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656C01" w14:textId="77777777" w:rsidR="001811AC" w:rsidRPr="00322DE8" w:rsidRDefault="001811AC" w:rsidP="00AE2E96">
            <w:pPr>
              <w:jc w:val="center"/>
              <w:rPr>
                <w:sz w:val="20"/>
                <w:szCs w:val="20"/>
              </w:rPr>
            </w:pPr>
            <w:r w:rsidRPr="00322DE8">
              <w:rPr>
                <w:sz w:val="20"/>
                <w:szCs w:val="20"/>
              </w:rPr>
              <w:t>1175476011501</w:t>
            </w:r>
          </w:p>
        </w:tc>
        <w:tc>
          <w:tcPr>
            <w:tcW w:w="380" w:type="dxa"/>
            <w:tcBorders>
              <w:top w:val="single" w:sz="8" w:space="0" w:color="auto"/>
              <w:left w:val="nil"/>
              <w:bottom w:val="single" w:sz="8" w:space="0" w:color="auto"/>
              <w:right w:val="single" w:sz="8" w:space="0" w:color="auto"/>
            </w:tcBorders>
            <w:shd w:val="clear" w:color="000000" w:fill="FFFFFF"/>
            <w:hideMark/>
          </w:tcPr>
          <w:p w14:paraId="7EED57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363A0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55C1E7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A0A916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6279F1A4"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B3801C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EA85F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C72B3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506B9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3B3F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F4FAE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49FBD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04EEFA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4C81E7" w14:textId="77777777" w:rsidR="001811AC" w:rsidRPr="00322DE8" w:rsidRDefault="001811AC" w:rsidP="00AE2E96">
            <w:pPr>
              <w:jc w:val="center"/>
              <w:rPr>
                <w:sz w:val="20"/>
                <w:szCs w:val="20"/>
              </w:rPr>
            </w:pPr>
            <w:r w:rsidRPr="00322DE8">
              <w:rPr>
                <w:sz w:val="20"/>
                <w:szCs w:val="20"/>
              </w:rPr>
              <w:t>ТУЧ*</w:t>
            </w:r>
          </w:p>
        </w:tc>
      </w:tr>
      <w:tr w:rsidR="001811AC" w:rsidRPr="00322DE8" w14:paraId="0FD891F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7CA453" w14:textId="77777777" w:rsidR="001811AC" w:rsidRPr="00322DE8" w:rsidRDefault="001811AC" w:rsidP="00AE2E96">
            <w:pPr>
              <w:jc w:val="center"/>
              <w:rPr>
                <w:sz w:val="20"/>
                <w:szCs w:val="20"/>
              </w:rPr>
            </w:pPr>
            <w:r w:rsidRPr="00322DE8">
              <w:rPr>
                <w:sz w:val="20"/>
                <w:szCs w:val="20"/>
              </w:rPr>
              <w:t>235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B8E6E8" w14:textId="77777777" w:rsidR="001811AC" w:rsidRPr="00322DE8" w:rsidRDefault="001811AC" w:rsidP="00AE2E96">
            <w:pPr>
              <w:ind w:left="-62" w:right="-143"/>
              <w:jc w:val="center"/>
              <w:rPr>
                <w:sz w:val="20"/>
                <w:szCs w:val="20"/>
              </w:rPr>
            </w:pPr>
            <w:r w:rsidRPr="00322DE8">
              <w:rPr>
                <w:sz w:val="20"/>
                <w:szCs w:val="20"/>
              </w:rPr>
              <w:t>0260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77F3B8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Производственно-строительная компания «Топ Стиль» / ООО ПСФ «Топ Стиль»</w:t>
            </w:r>
            <w:r w:rsidRPr="00322DE8">
              <w:rPr>
                <w:sz w:val="20"/>
                <w:szCs w:val="20"/>
              </w:rPr>
              <w:br/>
              <w:t>630040, Новосибирская область, Новосибирский р-н, п. Озерный, Микрорайон «Ключевой» ул. Кадровая, д. 88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1C984B" w14:textId="77777777" w:rsidR="001811AC" w:rsidRPr="00322DE8" w:rsidRDefault="001811AC" w:rsidP="00AE2E96">
            <w:pPr>
              <w:jc w:val="center"/>
              <w:rPr>
                <w:sz w:val="20"/>
                <w:szCs w:val="20"/>
              </w:rPr>
            </w:pPr>
            <w:r w:rsidRPr="00322DE8">
              <w:rPr>
                <w:sz w:val="20"/>
                <w:szCs w:val="20"/>
              </w:rPr>
              <w:t>5433184163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0B49B0" w14:textId="77777777" w:rsidR="001811AC" w:rsidRPr="00322DE8" w:rsidRDefault="001811AC" w:rsidP="00AE2E96">
            <w:pPr>
              <w:jc w:val="center"/>
              <w:rPr>
                <w:sz w:val="20"/>
                <w:szCs w:val="20"/>
              </w:rPr>
            </w:pPr>
            <w:r w:rsidRPr="00322DE8">
              <w:rPr>
                <w:sz w:val="20"/>
                <w:szCs w:val="20"/>
              </w:rPr>
              <w:t>1115476042582</w:t>
            </w:r>
          </w:p>
        </w:tc>
        <w:tc>
          <w:tcPr>
            <w:tcW w:w="380" w:type="dxa"/>
            <w:tcBorders>
              <w:top w:val="single" w:sz="8" w:space="0" w:color="auto"/>
              <w:left w:val="nil"/>
              <w:bottom w:val="single" w:sz="8" w:space="0" w:color="auto"/>
              <w:right w:val="single" w:sz="8" w:space="0" w:color="auto"/>
            </w:tcBorders>
            <w:shd w:val="clear" w:color="000000" w:fill="FFFFFF"/>
            <w:hideMark/>
          </w:tcPr>
          <w:p w14:paraId="6F16D9F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AB51B2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0E0283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274DA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7F88D8E"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55B54F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D702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8FD36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2AF48E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98D92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4683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340B8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2AA3C3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D5CAF9" w14:textId="77777777" w:rsidR="001811AC" w:rsidRPr="00322DE8" w:rsidRDefault="001811AC" w:rsidP="00AE2E96">
            <w:pPr>
              <w:jc w:val="center"/>
              <w:rPr>
                <w:sz w:val="20"/>
                <w:szCs w:val="20"/>
              </w:rPr>
            </w:pPr>
            <w:r w:rsidRPr="00322DE8">
              <w:rPr>
                <w:sz w:val="20"/>
                <w:szCs w:val="20"/>
              </w:rPr>
              <w:t>ТУЧ*</w:t>
            </w:r>
          </w:p>
        </w:tc>
      </w:tr>
      <w:tr w:rsidR="001811AC" w:rsidRPr="00322DE8" w14:paraId="3DF7B85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658775" w14:textId="77777777" w:rsidR="001811AC" w:rsidRPr="00322DE8" w:rsidRDefault="001811AC" w:rsidP="00AE2E96">
            <w:pPr>
              <w:jc w:val="center"/>
              <w:rPr>
                <w:sz w:val="20"/>
                <w:szCs w:val="20"/>
              </w:rPr>
            </w:pPr>
            <w:r w:rsidRPr="00322DE8">
              <w:rPr>
                <w:sz w:val="20"/>
                <w:szCs w:val="20"/>
              </w:rPr>
              <w:lastRenderedPageBreak/>
              <w:t>236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A403D" w14:textId="77777777" w:rsidR="001811AC" w:rsidRPr="00322DE8" w:rsidRDefault="001811AC" w:rsidP="00AE2E96">
            <w:pPr>
              <w:ind w:left="-62" w:right="-143"/>
              <w:jc w:val="center"/>
              <w:rPr>
                <w:sz w:val="20"/>
                <w:szCs w:val="20"/>
              </w:rPr>
            </w:pPr>
            <w:r w:rsidRPr="00322DE8">
              <w:rPr>
                <w:sz w:val="20"/>
                <w:szCs w:val="20"/>
              </w:rPr>
              <w:t>0261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04F288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«Сибирская лифтовая компания» / ООО «СЛК»</w:t>
            </w:r>
            <w:r w:rsidRPr="00322DE8">
              <w:rPr>
                <w:sz w:val="20"/>
                <w:szCs w:val="20"/>
              </w:rPr>
              <w:br/>
              <w:t>630005, Российская Федерация, Новосибирская область, г. Новосибирск, ул. Крылова, д.36, 7 этаж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D173C7" w14:textId="77777777" w:rsidR="001811AC" w:rsidRPr="00322DE8" w:rsidRDefault="001811AC" w:rsidP="00AE2E96">
            <w:pPr>
              <w:jc w:val="center"/>
              <w:rPr>
                <w:sz w:val="20"/>
                <w:szCs w:val="20"/>
              </w:rPr>
            </w:pPr>
            <w:r w:rsidRPr="00322DE8">
              <w:rPr>
                <w:sz w:val="20"/>
                <w:szCs w:val="20"/>
              </w:rPr>
              <w:t>5407272695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53A092" w14:textId="77777777" w:rsidR="001811AC" w:rsidRPr="00322DE8" w:rsidRDefault="001811AC" w:rsidP="00AE2E96">
            <w:pPr>
              <w:jc w:val="center"/>
              <w:rPr>
                <w:sz w:val="20"/>
                <w:szCs w:val="20"/>
              </w:rPr>
            </w:pPr>
            <w:r w:rsidRPr="00322DE8">
              <w:rPr>
                <w:sz w:val="20"/>
                <w:szCs w:val="20"/>
              </w:rPr>
              <w:t>1045403238100</w:t>
            </w:r>
          </w:p>
        </w:tc>
        <w:tc>
          <w:tcPr>
            <w:tcW w:w="380" w:type="dxa"/>
            <w:tcBorders>
              <w:top w:val="single" w:sz="8" w:space="0" w:color="auto"/>
              <w:left w:val="nil"/>
              <w:bottom w:val="single" w:sz="8" w:space="0" w:color="auto"/>
              <w:right w:val="single" w:sz="8" w:space="0" w:color="auto"/>
            </w:tcBorders>
            <w:shd w:val="clear" w:color="000000" w:fill="FFFFFF"/>
            <w:hideMark/>
          </w:tcPr>
          <w:p w14:paraId="5843C4F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E9612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641BC7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2E7CEC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1F4DFA4"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A3482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B840B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AB535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A826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EB91B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421E5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92583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74F8F7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40E0A9" w14:textId="77777777" w:rsidR="001811AC" w:rsidRPr="00322DE8" w:rsidRDefault="001811AC" w:rsidP="00AE2E96">
            <w:pPr>
              <w:jc w:val="center"/>
              <w:rPr>
                <w:sz w:val="20"/>
                <w:szCs w:val="20"/>
              </w:rPr>
            </w:pPr>
            <w:r w:rsidRPr="00322DE8">
              <w:rPr>
                <w:sz w:val="20"/>
                <w:szCs w:val="20"/>
              </w:rPr>
              <w:t>ТУЧ*</w:t>
            </w:r>
          </w:p>
        </w:tc>
      </w:tr>
      <w:tr w:rsidR="001811AC" w:rsidRPr="00322DE8" w14:paraId="4EFD87C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66DE41" w14:textId="77777777" w:rsidR="001811AC" w:rsidRPr="00322DE8" w:rsidRDefault="001811AC" w:rsidP="00AE2E96">
            <w:pPr>
              <w:jc w:val="center"/>
              <w:rPr>
                <w:sz w:val="20"/>
                <w:szCs w:val="20"/>
              </w:rPr>
            </w:pPr>
            <w:r w:rsidRPr="00322DE8">
              <w:rPr>
                <w:sz w:val="20"/>
                <w:szCs w:val="20"/>
              </w:rPr>
              <w:t>237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6953DA" w14:textId="77777777" w:rsidR="001811AC" w:rsidRPr="00322DE8" w:rsidRDefault="001811AC" w:rsidP="00AE2E96">
            <w:pPr>
              <w:ind w:left="-62" w:right="-143"/>
              <w:jc w:val="center"/>
              <w:rPr>
                <w:sz w:val="20"/>
                <w:szCs w:val="20"/>
              </w:rPr>
            </w:pPr>
            <w:r w:rsidRPr="00322DE8">
              <w:rPr>
                <w:sz w:val="20"/>
                <w:szCs w:val="20"/>
              </w:rPr>
              <w:t>0262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FC2D62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«СибСтройМонтаж» / ООО «СибСтройМонтаж»</w:t>
            </w:r>
            <w:r w:rsidRPr="00322DE8">
              <w:rPr>
                <w:sz w:val="20"/>
                <w:szCs w:val="20"/>
              </w:rPr>
              <w:br/>
              <w:t>630028, Российская Федерация, Новосибирская область, г. Новосибирск, ул. Выборная, д. 56, 2 этаж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9E1E56" w14:textId="77777777" w:rsidR="001811AC" w:rsidRPr="00322DE8" w:rsidRDefault="001811AC" w:rsidP="00AE2E96">
            <w:pPr>
              <w:jc w:val="center"/>
              <w:rPr>
                <w:sz w:val="20"/>
                <w:szCs w:val="20"/>
              </w:rPr>
            </w:pPr>
            <w:r w:rsidRPr="00322DE8">
              <w:rPr>
                <w:sz w:val="20"/>
                <w:szCs w:val="20"/>
              </w:rPr>
              <w:t>5405479133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FE9B70" w14:textId="77777777" w:rsidR="001811AC" w:rsidRPr="00322DE8" w:rsidRDefault="001811AC" w:rsidP="00AE2E96">
            <w:pPr>
              <w:jc w:val="center"/>
              <w:rPr>
                <w:sz w:val="20"/>
                <w:szCs w:val="20"/>
              </w:rPr>
            </w:pPr>
            <w:r w:rsidRPr="00322DE8">
              <w:rPr>
                <w:sz w:val="20"/>
                <w:szCs w:val="20"/>
              </w:rPr>
              <w:t>1135476115059</w:t>
            </w:r>
          </w:p>
        </w:tc>
        <w:tc>
          <w:tcPr>
            <w:tcW w:w="380" w:type="dxa"/>
            <w:tcBorders>
              <w:top w:val="single" w:sz="8" w:space="0" w:color="auto"/>
              <w:left w:val="nil"/>
              <w:bottom w:val="single" w:sz="8" w:space="0" w:color="auto"/>
              <w:right w:val="single" w:sz="8" w:space="0" w:color="auto"/>
            </w:tcBorders>
            <w:shd w:val="clear" w:color="000000" w:fill="FFFFFF"/>
            <w:hideMark/>
          </w:tcPr>
          <w:p w14:paraId="7E9DFB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C5E88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C75DE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0E1F6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07AA1D09"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428857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95CE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1160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B2645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ABFD9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0A242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18F66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DB0D2C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924F6A" w14:textId="77777777" w:rsidR="001811AC" w:rsidRPr="00322DE8" w:rsidRDefault="001811AC" w:rsidP="00AE2E96">
            <w:pPr>
              <w:jc w:val="center"/>
              <w:rPr>
                <w:sz w:val="20"/>
                <w:szCs w:val="20"/>
              </w:rPr>
            </w:pPr>
            <w:r w:rsidRPr="00322DE8">
              <w:rPr>
                <w:sz w:val="20"/>
                <w:szCs w:val="20"/>
              </w:rPr>
              <w:t>ТУЧ*</w:t>
            </w:r>
          </w:p>
        </w:tc>
      </w:tr>
      <w:tr w:rsidR="001811AC" w:rsidRPr="00322DE8" w14:paraId="6210E45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4E90EA" w14:textId="77777777" w:rsidR="001811AC" w:rsidRPr="00322DE8" w:rsidRDefault="001811AC" w:rsidP="00AE2E96">
            <w:pPr>
              <w:jc w:val="center"/>
              <w:rPr>
                <w:sz w:val="20"/>
                <w:szCs w:val="20"/>
              </w:rPr>
            </w:pPr>
            <w:r w:rsidRPr="00322DE8">
              <w:rPr>
                <w:sz w:val="20"/>
                <w:szCs w:val="20"/>
              </w:rPr>
              <w:t>238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1A66FB" w14:textId="77777777" w:rsidR="001811AC" w:rsidRPr="00322DE8" w:rsidRDefault="001811AC" w:rsidP="00AE2E96">
            <w:pPr>
              <w:ind w:left="-62" w:right="-143"/>
              <w:jc w:val="center"/>
              <w:rPr>
                <w:sz w:val="20"/>
                <w:szCs w:val="20"/>
              </w:rPr>
            </w:pPr>
            <w:r w:rsidRPr="00322DE8">
              <w:rPr>
                <w:sz w:val="20"/>
                <w:szCs w:val="20"/>
              </w:rPr>
              <w:t>0263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ED7C5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«Капитал Строй» ООО «Капитал Строй»</w:t>
            </w:r>
            <w:r w:rsidRPr="00322DE8">
              <w:rPr>
                <w:sz w:val="20"/>
                <w:szCs w:val="20"/>
              </w:rPr>
              <w:br/>
              <w:t>630099, Российская Федерация, Новосибирская область, г. Новосибирск, ул. Орджиникидзе, д. 23, оф. 302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C797DA" w14:textId="77777777" w:rsidR="001811AC" w:rsidRPr="00322DE8" w:rsidRDefault="001811AC" w:rsidP="00AE2E96">
            <w:pPr>
              <w:jc w:val="center"/>
              <w:rPr>
                <w:sz w:val="20"/>
                <w:szCs w:val="20"/>
              </w:rPr>
            </w:pPr>
            <w:r w:rsidRPr="00322DE8">
              <w:rPr>
                <w:sz w:val="20"/>
                <w:szCs w:val="20"/>
              </w:rPr>
              <w:t>5406751180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19716C" w14:textId="77777777" w:rsidR="001811AC" w:rsidRPr="00322DE8" w:rsidRDefault="001811AC" w:rsidP="00AE2E96">
            <w:pPr>
              <w:jc w:val="center"/>
              <w:rPr>
                <w:sz w:val="20"/>
                <w:szCs w:val="20"/>
              </w:rPr>
            </w:pPr>
            <w:r w:rsidRPr="00322DE8">
              <w:rPr>
                <w:sz w:val="20"/>
                <w:szCs w:val="20"/>
              </w:rPr>
              <w:t>1135476102464</w:t>
            </w:r>
          </w:p>
        </w:tc>
        <w:tc>
          <w:tcPr>
            <w:tcW w:w="380" w:type="dxa"/>
            <w:tcBorders>
              <w:top w:val="single" w:sz="8" w:space="0" w:color="auto"/>
              <w:left w:val="nil"/>
              <w:bottom w:val="single" w:sz="8" w:space="0" w:color="auto"/>
              <w:right w:val="single" w:sz="8" w:space="0" w:color="auto"/>
            </w:tcBorders>
            <w:shd w:val="clear" w:color="000000" w:fill="FFFFFF"/>
            <w:hideMark/>
          </w:tcPr>
          <w:p w14:paraId="1720ED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316F7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48D3CB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95ED2D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5CBF300"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C361F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714B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68B0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3BA51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639F93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1994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5D52C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83E8A7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252EB12" w14:textId="77777777" w:rsidR="001811AC" w:rsidRPr="00322DE8" w:rsidRDefault="001811AC" w:rsidP="00AE2E96">
            <w:pPr>
              <w:jc w:val="center"/>
              <w:rPr>
                <w:sz w:val="20"/>
                <w:szCs w:val="20"/>
              </w:rPr>
            </w:pPr>
            <w:r w:rsidRPr="00322DE8">
              <w:rPr>
                <w:sz w:val="20"/>
                <w:szCs w:val="20"/>
              </w:rPr>
              <w:t>ТУЧ*</w:t>
            </w:r>
          </w:p>
        </w:tc>
      </w:tr>
      <w:tr w:rsidR="001811AC" w:rsidRPr="00322DE8" w14:paraId="0CF60B7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148611" w14:textId="77777777" w:rsidR="001811AC" w:rsidRPr="00322DE8" w:rsidRDefault="001811AC" w:rsidP="00AE2E96">
            <w:pPr>
              <w:jc w:val="center"/>
              <w:rPr>
                <w:sz w:val="20"/>
                <w:szCs w:val="20"/>
              </w:rPr>
            </w:pPr>
            <w:r w:rsidRPr="00322DE8">
              <w:rPr>
                <w:sz w:val="20"/>
                <w:szCs w:val="20"/>
              </w:rPr>
              <w:t>239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8174F" w14:textId="77777777" w:rsidR="001811AC" w:rsidRPr="00322DE8" w:rsidRDefault="001811AC" w:rsidP="00AE2E96">
            <w:pPr>
              <w:ind w:left="-62" w:right="-143"/>
              <w:jc w:val="center"/>
              <w:rPr>
                <w:sz w:val="20"/>
                <w:szCs w:val="20"/>
              </w:rPr>
            </w:pPr>
            <w:r w:rsidRPr="00322DE8">
              <w:rPr>
                <w:sz w:val="20"/>
                <w:szCs w:val="20"/>
              </w:rPr>
              <w:t>0264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F53296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«БСЖ» / ООО «БСЖ»</w:t>
            </w:r>
            <w:r w:rsidRPr="00322DE8">
              <w:rPr>
                <w:sz w:val="20"/>
                <w:szCs w:val="20"/>
              </w:rPr>
              <w:br/>
              <w:t>630082, Российская Федерация, Новосибирская обл.,  г. Новосибирск, ул. Дачная, д. 62/2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696B34" w14:textId="77777777" w:rsidR="001811AC" w:rsidRPr="00322DE8" w:rsidRDefault="001811AC" w:rsidP="00AE2E96">
            <w:pPr>
              <w:jc w:val="center"/>
              <w:rPr>
                <w:sz w:val="20"/>
                <w:szCs w:val="20"/>
              </w:rPr>
            </w:pPr>
            <w:r w:rsidRPr="00322DE8">
              <w:rPr>
                <w:sz w:val="20"/>
                <w:szCs w:val="20"/>
              </w:rPr>
              <w:t>5402580488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42889A" w14:textId="77777777" w:rsidR="001811AC" w:rsidRPr="00322DE8" w:rsidRDefault="001811AC" w:rsidP="00AE2E96">
            <w:pPr>
              <w:jc w:val="center"/>
              <w:rPr>
                <w:sz w:val="20"/>
                <w:szCs w:val="20"/>
              </w:rPr>
            </w:pPr>
            <w:r w:rsidRPr="00322DE8">
              <w:rPr>
                <w:sz w:val="20"/>
                <w:szCs w:val="20"/>
              </w:rPr>
              <w:t>1145476114520</w:t>
            </w:r>
          </w:p>
        </w:tc>
        <w:tc>
          <w:tcPr>
            <w:tcW w:w="380" w:type="dxa"/>
            <w:tcBorders>
              <w:top w:val="single" w:sz="8" w:space="0" w:color="auto"/>
              <w:left w:val="nil"/>
              <w:bottom w:val="single" w:sz="8" w:space="0" w:color="auto"/>
              <w:right w:val="single" w:sz="8" w:space="0" w:color="auto"/>
            </w:tcBorders>
            <w:shd w:val="clear" w:color="000000" w:fill="FFFFFF"/>
            <w:hideMark/>
          </w:tcPr>
          <w:p w14:paraId="627F463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7B4EC9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2E5437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058C65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8BE3A0C"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4C5B68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FF911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10FBA5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6BC8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EC931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D39A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CE421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9CAE18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3A91BF" w14:textId="77777777" w:rsidR="001811AC" w:rsidRPr="00322DE8" w:rsidRDefault="001811AC" w:rsidP="00AE2E96">
            <w:pPr>
              <w:jc w:val="center"/>
              <w:rPr>
                <w:sz w:val="20"/>
                <w:szCs w:val="20"/>
              </w:rPr>
            </w:pPr>
            <w:r w:rsidRPr="00322DE8">
              <w:rPr>
                <w:sz w:val="20"/>
                <w:szCs w:val="20"/>
              </w:rPr>
              <w:t>ТУЧ*</w:t>
            </w:r>
          </w:p>
        </w:tc>
      </w:tr>
      <w:tr w:rsidR="001811AC" w:rsidRPr="00322DE8" w14:paraId="077FCFB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231EE9" w14:textId="77777777" w:rsidR="001811AC" w:rsidRPr="00322DE8" w:rsidRDefault="001811AC" w:rsidP="00AE2E96">
            <w:pPr>
              <w:jc w:val="center"/>
              <w:rPr>
                <w:sz w:val="20"/>
                <w:szCs w:val="20"/>
              </w:rPr>
            </w:pPr>
            <w:r w:rsidRPr="00322DE8">
              <w:rPr>
                <w:sz w:val="20"/>
                <w:szCs w:val="20"/>
              </w:rPr>
              <w:t>240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65B773" w14:textId="77777777" w:rsidR="001811AC" w:rsidRPr="00322DE8" w:rsidRDefault="001811AC" w:rsidP="00AE2E96">
            <w:pPr>
              <w:ind w:left="-62" w:right="-143"/>
              <w:jc w:val="center"/>
              <w:rPr>
                <w:sz w:val="20"/>
                <w:szCs w:val="20"/>
              </w:rPr>
            </w:pPr>
            <w:r w:rsidRPr="00322DE8">
              <w:rPr>
                <w:sz w:val="20"/>
                <w:szCs w:val="20"/>
              </w:rPr>
              <w:t>0265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53B725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«Запсибгеодезия» / ООО «Запсибгеодезия»</w:t>
            </w:r>
            <w:r w:rsidRPr="00322DE8">
              <w:rPr>
                <w:sz w:val="20"/>
                <w:szCs w:val="20"/>
              </w:rPr>
              <w:br w:type="page"/>
              <w:t>630099, Российская Федерация, г. Новосибирск, ул. Семьи Шамшиных, д. 30, под. оф. 23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9E8351" w14:textId="77777777" w:rsidR="001811AC" w:rsidRPr="00322DE8" w:rsidRDefault="001811AC" w:rsidP="00AE2E96">
            <w:pPr>
              <w:jc w:val="center"/>
              <w:rPr>
                <w:sz w:val="20"/>
                <w:szCs w:val="20"/>
              </w:rPr>
            </w:pPr>
            <w:r w:rsidRPr="00322DE8">
              <w:rPr>
                <w:sz w:val="20"/>
                <w:szCs w:val="20"/>
              </w:rPr>
              <w:t>5401247999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20A319" w14:textId="77777777" w:rsidR="001811AC" w:rsidRPr="00322DE8" w:rsidRDefault="001811AC" w:rsidP="00AE2E96">
            <w:pPr>
              <w:jc w:val="center"/>
              <w:rPr>
                <w:sz w:val="20"/>
                <w:szCs w:val="20"/>
              </w:rPr>
            </w:pPr>
            <w:r w:rsidRPr="00322DE8">
              <w:rPr>
                <w:sz w:val="20"/>
                <w:szCs w:val="20"/>
              </w:rPr>
              <w:t>1055401083418</w:t>
            </w:r>
          </w:p>
        </w:tc>
        <w:tc>
          <w:tcPr>
            <w:tcW w:w="380" w:type="dxa"/>
            <w:tcBorders>
              <w:top w:val="single" w:sz="8" w:space="0" w:color="auto"/>
              <w:left w:val="nil"/>
              <w:bottom w:val="single" w:sz="8" w:space="0" w:color="auto"/>
              <w:right w:val="single" w:sz="8" w:space="0" w:color="auto"/>
            </w:tcBorders>
            <w:shd w:val="clear" w:color="000000" w:fill="FFFFFF"/>
            <w:hideMark/>
          </w:tcPr>
          <w:p w14:paraId="5F1DECC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11109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BB7491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17B49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1B6E76F"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0D961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E7D11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1F1F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00FF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96051E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31D2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57B22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05969E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410C41" w14:textId="77777777" w:rsidR="001811AC" w:rsidRPr="00322DE8" w:rsidRDefault="001811AC" w:rsidP="00AE2E96">
            <w:pPr>
              <w:jc w:val="center"/>
              <w:rPr>
                <w:sz w:val="20"/>
                <w:szCs w:val="20"/>
              </w:rPr>
            </w:pPr>
            <w:r w:rsidRPr="00322DE8">
              <w:rPr>
                <w:sz w:val="20"/>
                <w:szCs w:val="20"/>
              </w:rPr>
              <w:t>ТУЧ*</w:t>
            </w:r>
          </w:p>
        </w:tc>
      </w:tr>
      <w:tr w:rsidR="001811AC" w:rsidRPr="00322DE8" w14:paraId="114BA39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505880" w14:textId="77777777" w:rsidR="001811AC" w:rsidRPr="00322DE8" w:rsidRDefault="001811AC" w:rsidP="00AE2E96">
            <w:pPr>
              <w:jc w:val="center"/>
              <w:rPr>
                <w:sz w:val="20"/>
                <w:szCs w:val="20"/>
              </w:rPr>
            </w:pPr>
            <w:r w:rsidRPr="00322DE8">
              <w:rPr>
                <w:sz w:val="20"/>
                <w:szCs w:val="20"/>
              </w:rPr>
              <w:t>241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60091C" w14:textId="77777777" w:rsidR="001811AC" w:rsidRPr="00322DE8" w:rsidRDefault="001811AC" w:rsidP="00AE2E96">
            <w:pPr>
              <w:ind w:left="-62" w:right="-143"/>
              <w:jc w:val="center"/>
              <w:rPr>
                <w:sz w:val="20"/>
                <w:szCs w:val="20"/>
              </w:rPr>
            </w:pPr>
            <w:r w:rsidRPr="00322DE8">
              <w:rPr>
                <w:sz w:val="20"/>
                <w:szCs w:val="20"/>
              </w:rPr>
              <w:t>0266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54A2C2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«Тепломастер» / ООО «Тепломастер»</w:t>
            </w:r>
            <w:r w:rsidRPr="00322DE8">
              <w:rPr>
                <w:sz w:val="20"/>
                <w:szCs w:val="20"/>
              </w:rPr>
              <w:br/>
              <w:t>630110, Российская Федерация, г. Новосибирск, ул. Писемского, д. 4, этаж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8C7163" w14:textId="77777777" w:rsidR="001811AC" w:rsidRPr="00322DE8" w:rsidRDefault="001811AC" w:rsidP="00AE2E96">
            <w:pPr>
              <w:jc w:val="center"/>
              <w:rPr>
                <w:sz w:val="20"/>
                <w:szCs w:val="20"/>
              </w:rPr>
            </w:pPr>
            <w:r w:rsidRPr="00322DE8">
              <w:rPr>
                <w:sz w:val="20"/>
                <w:szCs w:val="20"/>
              </w:rPr>
              <w:t>5410063148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E6DD06" w14:textId="77777777" w:rsidR="001811AC" w:rsidRPr="00322DE8" w:rsidRDefault="001811AC" w:rsidP="00AE2E96">
            <w:pPr>
              <w:jc w:val="center"/>
              <w:rPr>
                <w:sz w:val="20"/>
                <w:szCs w:val="20"/>
              </w:rPr>
            </w:pPr>
            <w:r w:rsidRPr="00322DE8">
              <w:rPr>
                <w:sz w:val="20"/>
                <w:szCs w:val="20"/>
              </w:rPr>
              <w:t>1165476188459</w:t>
            </w:r>
          </w:p>
        </w:tc>
        <w:tc>
          <w:tcPr>
            <w:tcW w:w="380" w:type="dxa"/>
            <w:tcBorders>
              <w:top w:val="single" w:sz="8" w:space="0" w:color="auto"/>
              <w:left w:val="nil"/>
              <w:bottom w:val="single" w:sz="8" w:space="0" w:color="auto"/>
              <w:right w:val="single" w:sz="8" w:space="0" w:color="auto"/>
            </w:tcBorders>
            <w:shd w:val="clear" w:color="000000" w:fill="FFFFFF"/>
            <w:hideMark/>
          </w:tcPr>
          <w:p w14:paraId="72BA04E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5ABD9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52892E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097F56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0AED360"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DEFEAF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1688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8391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8309D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1D72E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CD835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34C41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153F0F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4FED34" w14:textId="77777777" w:rsidR="001811AC" w:rsidRPr="00322DE8" w:rsidRDefault="001811AC" w:rsidP="00AE2E96">
            <w:pPr>
              <w:jc w:val="center"/>
              <w:rPr>
                <w:sz w:val="20"/>
                <w:szCs w:val="20"/>
              </w:rPr>
            </w:pPr>
            <w:r w:rsidRPr="00322DE8">
              <w:rPr>
                <w:sz w:val="20"/>
                <w:szCs w:val="20"/>
              </w:rPr>
              <w:t>ТУЧ*</w:t>
            </w:r>
          </w:p>
        </w:tc>
      </w:tr>
      <w:tr w:rsidR="001811AC" w:rsidRPr="00322DE8" w14:paraId="6780A62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CF4DBE" w14:textId="77777777" w:rsidR="001811AC" w:rsidRPr="00322DE8" w:rsidRDefault="001811AC" w:rsidP="00AE2E96">
            <w:pPr>
              <w:jc w:val="center"/>
              <w:rPr>
                <w:sz w:val="20"/>
                <w:szCs w:val="20"/>
              </w:rPr>
            </w:pPr>
            <w:r w:rsidRPr="00322DE8">
              <w:rPr>
                <w:sz w:val="20"/>
                <w:szCs w:val="20"/>
              </w:rPr>
              <w:t>242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E637DC" w14:textId="77777777" w:rsidR="001811AC" w:rsidRPr="00322DE8" w:rsidRDefault="001811AC" w:rsidP="00AE2E96">
            <w:pPr>
              <w:ind w:left="-62" w:right="-143"/>
              <w:jc w:val="center"/>
              <w:rPr>
                <w:sz w:val="20"/>
                <w:szCs w:val="20"/>
              </w:rPr>
            </w:pPr>
            <w:r w:rsidRPr="00322DE8">
              <w:rPr>
                <w:sz w:val="20"/>
                <w:szCs w:val="20"/>
              </w:rPr>
              <w:t>0267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EF9B17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СФ «ЛиК» / ООО СФ «ЛиК»</w:t>
            </w:r>
            <w:r w:rsidRPr="00322DE8">
              <w:rPr>
                <w:sz w:val="20"/>
                <w:szCs w:val="20"/>
              </w:rPr>
              <w:br/>
              <w:t>630015,  Российская Федерация, Новосибирская область, г. Новосибирск, ул. Королева, д. 40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1AD596" w14:textId="77777777" w:rsidR="001811AC" w:rsidRPr="00322DE8" w:rsidRDefault="001811AC" w:rsidP="00AE2E96">
            <w:pPr>
              <w:jc w:val="center"/>
              <w:rPr>
                <w:sz w:val="20"/>
                <w:szCs w:val="20"/>
              </w:rPr>
            </w:pPr>
            <w:r w:rsidRPr="00322DE8">
              <w:rPr>
                <w:sz w:val="20"/>
                <w:szCs w:val="20"/>
              </w:rPr>
              <w:t>5401340042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80B8EE" w14:textId="77777777" w:rsidR="001811AC" w:rsidRPr="00322DE8" w:rsidRDefault="001811AC" w:rsidP="00AE2E96">
            <w:pPr>
              <w:jc w:val="center"/>
              <w:rPr>
                <w:sz w:val="20"/>
                <w:szCs w:val="20"/>
              </w:rPr>
            </w:pPr>
            <w:r w:rsidRPr="00322DE8">
              <w:rPr>
                <w:sz w:val="20"/>
                <w:szCs w:val="20"/>
              </w:rPr>
              <w:t>1105476058841</w:t>
            </w:r>
          </w:p>
        </w:tc>
        <w:tc>
          <w:tcPr>
            <w:tcW w:w="380" w:type="dxa"/>
            <w:tcBorders>
              <w:top w:val="single" w:sz="8" w:space="0" w:color="auto"/>
              <w:left w:val="nil"/>
              <w:bottom w:val="single" w:sz="8" w:space="0" w:color="auto"/>
              <w:right w:val="single" w:sz="8" w:space="0" w:color="auto"/>
            </w:tcBorders>
            <w:shd w:val="clear" w:color="000000" w:fill="FFFFFF"/>
            <w:hideMark/>
          </w:tcPr>
          <w:p w14:paraId="3143495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D61885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1B937F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A5ED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DA0CC34"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CC6D4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E4B4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F49D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3EAE0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A60A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E006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6A47F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D58B36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E6CE2F" w14:textId="77777777" w:rsidR="001811AC" w:rsidRPr="00322DE8" w:rsidRDefault="001811AC" w:rsidP="00AE2E96">
            <w:pPr>
              <w:jc w:val="center"/>
              <w:rPr>
                <w:sz w:val="20"/>
                <w:szCs w:val="20"/>
              </w:rPr>
            </w:pPr>
            <w:r w:rsidRPr="00322DE8">
              <w:rPr>
                <w:sz w:val="20"/>
                <w:szCs w:val="20"/>
              </w:rPr>
              <w:t>ТУЧ*</w:t>
            </w:r>
          </w:p>
        </w:tc>
      </w:tr>
      <w:tr w:rsidR="001811AC" w:rsidRPr="00322DE8" w14:paraId="06D094A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733881" w14:textId="77777777" w:rsidR="001811AC" w:rsidRPr="00322DE8" w:rsidRDefault="001811AC" w:rsidP="00AE2E96">
            <w:pPr>
              <w:jc w:val="center"/>
              <w:rPr>
                <w:sz w:val="20"/>
                <w:szCs w:val="20"/>
              </w:rPr>
            </w:pPr>
            <w:r w:rsidRPr="00322DE8">
              <w:rPr>
                <w:sz w:val="20"/>
                <w:szCs w:val="20"/>
              </w:rPr>
              <w:t>243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4B7CE3" w14:textId="77777777" w:rsidR="001811AC" w:rsidRPr="00322DE8" w:rsidRDefault="001811AC" w:rsidP="00AE2E96">
            <w:pPr>
              <w:ind w:left="-62" w:right="-143"/>
              <w:jc w:val="center"/>
              <w:rPr>
                <w:sz w:val="20"/>
                <w:szCs w:val="20"/>
              </w:rPr>
            </w:pPr>
            <w:r w:rsidRPr="00322DE8">
              <w:rPr>
                <w:sz w:val="20"/>
                <w:szCs w:val="20"/>
              </w:rPr>
              <w:t>0268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302EA0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«ТЕПЛОСЕРВИС» / ООО «ТЕПЛОСЕРВИС»</w:t>
            </w:r>
            <w:r w:rsidRPr="00322DE8">
              <w:rPr>
                <w:sz w:val="20"/>
                <w:szCs w:val="20"/>
              </w:rPr>
              <w:br/>
              <w:t>633216, Российская Федерация, Новосибирская обл., Искитимский р-н, р.п. Линево, промплощадка Новосибирского электродного завода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D80487" w14:textId="77777777" w:rsidR="001811AC" w:rsidRPr="00322DE8" w:rsidRDefault="001811AC" w:rsidP="00AE2E96">
            <w:pPr>
              <w:jc w:val="center"/>
              <w:rPr>
                <w:sz w:val="20"/>
                <w:szCs w:val="20"/>
              </w:rPr>
            </w:pPr>
            <w:r w:rsidRPr="00322DE8">
              <w:rPr>
                <w:sz w:val="20"/>
                <w:szCs w:val="20"/>
              </w:rPr>
              <w:t>5443003930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32728D" w14:textId="77777777" w:rsidR="001811AC" w:rsidRPr="00322DE8" w:rsidRDefault="001811AC" w:rsidP="00AE2E96">
            <w:pPr>
              <w:jc w:val="center"/>
              <w:rPr>
                <w:sz w:val="20"/>
                <w:szCs w:val="20"/>
              </w:rPr>
            </w:pPr>
            <w:r w:rsidRPr="00322DE8">
              <w:rPr>
                <w:sz w:val="20"/>
                <w:szCs w:val="20"/>
              </w:rPr>
              <w:t>1115483000170</w:t>
            </w:r>
          </w:p>
        </w:tc>
        <w:tc>
          <w:tcPr>
            <w:tcW w:w="380" w:type="dxa"/>
            <w:tcBorders>
              <w:top w:val="single" w:sz="8" w:space="0" w:color="auto"/>
              <w:left w:val="nil"/>
              <w:bottom w:val="single" w:sz="8" w:space="0" w:color="auto"/>
              <w:right w:val="single" w:sz="8" w:space="0" w:color="auto"/>
            </w:tcBorders>
            <w:shd w:val="clear" w:color="000000" w:fill="FFFFFF"/>
            <w:hideMark/>
          </w:tcPr>
          <w:p w14:paraId="45617E5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37B3E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BFD93E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A1F45A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CC0F25C"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11E9E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EB617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A27A3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37B4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21DED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324F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1DA77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6AE912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02F728" w14:textId="77777777" w:rsidR="001811AC" w:rsidRPr="00322DE8" w:rsidRDefault="001811AC" w:rsidP="00AE2E96">
            <w:pPr>
              <w:jc w:val="center"/>
              <w:rPr>
                <w:sz w:val="20"/>
                <w:szCs w:val="20"/>
              </w:rPr>
            </w:pPr>
            <w:r w:rsidRPr="00322DE8">
              <w:rPr>
                <w:sz w:val="20"/>
                <w:szCs w:val="20"/>
              </w:rPr>
              <w:t>ТУЧ*</w:t>
            </w:r>
          </w:p>
        </w:tc>
      </w:tr>
      <w:tr w:rsidR="001811AC" w:rsidRPr="00322DE8" w14:paraId="376E15E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E352FD" w14:textId="77777777" w:rsidR="001811AC" w:rsidRPr="00322DE8" w:rsidRDefault="001811AC" w:rsidP="00AE2E96">
            <w:pPr>
              <w:jc w:val="center"/>
              <w:rPr>
                <w:sz w:val="20"/>
                <w:szCs w:val="20"/>
              </w:rPr>
            </w:pPr>
            <w:r w:rsidRPr="00322DE8">
              <w:rPr>
                <w:sz w:val="20"/>
                <w:szCs w:val="20"/>
              </w:rPr>
              <w:t>244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F36D9B" w14:textId="77777777" w:rsidR="001811AC" w:rsidRPr="00322DE8" w:rsidRDefault="001811AC" w:rsidP="00AE2E96">
            <w:pPr>
              <w:ind w:left="-62" w:right="-143"/>
              <w:jc w:val="center"/>
              <w:rPr>
                <w:sz w:val="20"/>
                <w:szCs w:val="20"/>
              </w:rPr>
            </w:pPr>
            <w:r w:rsidRPr="00322DE8">
              <w:rPr>
                <w:sz w:val="20"/>
                <w:szCs w:val="20"/>
              </w:rPr>
              <w:t>0269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EC0A7E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«Атлант-Строй» / ООО «Атлант-Строй»</w:t>
            </w:r>
            <w:r w:rsidRPr="00322DE8">
              <w:rPr>
                <w:sz w:val="20"/>
                <w:szCs w:val="20"/>
              </w:rPr>
              <w:br/>
            </w:r>
            <w:r w:rsidRPr="00322DE8">
              <w:rPr>
                <w:sz w:val="20"/>
                <w:szCs w:val="20"/>
              </w:rPr>
              <w:lastRenderedPageBreak/>
              <w:t>633102, Российская Федерация, Новосибирская область, г. Обь, ул. Толстого, д. 66 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F62588" w14:textId="77777777" w:rsidR="001811AC" w:rsidRPr="00322DE8" w:rsidRDefault="001811AC" w:rsidP="00AE2E96">
            <w:pPr>
              <w:jc w:val="center"/>
              <w:rPr>
                <w:sz w:val="20"/>
                <w:szCs w:val="20"/>
              </w:rPr>
            </w:pPr>
            <w:r w:rsidRPr="00322DE8">
              <w:rPr>
                <w:sz w:val="20"/>
                <w:szCs w:val="20"/>
              </w:rPr>
              <w:lastRenderedPageBreak/>
              <w:t>5448455955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0A995C" w14:textId="77777777" w:rsidR="001811AC" w:rsidRPr="00322DE8" w:rsidRDefault="001811AC" w:rsidP="00AE2E96">
            <w:pPr>
              <w:jc w:val="center"/>
              <w:rPr>
                <w:sz w:val="20"/>
                <w:szCs w:val="20"/>
              </w:rPr>
            </w:pPr>
            <w:r w:rsidRPr="00322DE8">
              <w:rPr>
                <w:sz w:val="20"/>
                <w:szCs w:val="20"/>
              </w:rPr>
              <w:t>1145476011922</w:t>
            </w:r>
          </w:p>
        </w:tc>
        <w:tc>
          <w:tcPr>
            <w:tcW w:w="380" w:type="dxa"/>
            <w:tcBorders>
              <w:top w:val="single" w:sz="8" w:space="0" w:color="auto"/>
              <w:left w:val="nil"/>
              <w:bottom w:val="single" w:sz="8" w:space="0" w:color="auto"/>
              <w:right w:val="single" w:sz="8" w:space="0" w:color="auto"/>
            </w:tcBorders>
            <w:shd w:val="clear" w:color="000000" w:fill="FFFFFF"/>
            <w:hideMark/>
          </w:tcPr>
          <w:p w14:paraId="3EAA5F2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911110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EC79D7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AF119E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E7C7350"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76092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ED60CC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B48B7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56A93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A6BF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0DA2D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2DBA7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B56902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E572B4" w14:textId="77777777" w:rsidR="001811AC" w:rsidRPr="00322DE8" w:rsidRDefault="001811AC" w:rsidP="00AE2E96">
            <w:pPr>
              <w:jc w:val="center"/>
              <w:rPr>
                <w:sz w:val="20"/>
                <w:szCs w:val="20"/>
              </w:rPr>
            </w:pPr>
            <w:r w:rsidRPr="00322DE8">
              <w:rPr>
                <w:sz w:val="20"/>
                <w:szCs w:val="20"/>
              </w:rPr>
              <w:t>ТУЧ*</w:t>
            </w:r>
          </w:p>
        </w:tc>
      </w:tr>
      <w:tr w:rsidR="001811AC" w:rsidRPr="00322DE8" w14:paraId="0B37039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4AB602" w14:textId="77777777" w:rsidR="001811AC" w:rsidRPr="00322DE8" w:rsidRDefault="001811AC" w:rsidP="00AE2E96">
            <w:pPr>
              <w:jc w:val="center"/>
              <w:rPr>
                <w:sz w:val="20"/>
                <w:szCs w:val="20"/>
              </w:rPr>
            </w:pPr>
            <w:r w:rsidRPr="00322DE8">
              <w:rPr>
                <w:sz w:val="20"/>
                <w:szCs w:val="20"/>
              </w:rPr>
              <w:t>245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351D9A" w14:textId="77777777" w:rsidR="001811AC" w:rsidRPr="00322DE8" w:rsidRDefault="001811AC" w:rsidP="00AE2E96">
            <w:pPr>
              <w:ind w:left="-62" w:right="-143"/>
              <w:jc w:val="center"/>
              <w:rPr>
                <w:sz w:val="20"/>
                <w:szCs w:val="20"/>
              </w:rPr>
            </w:pPr>
            <w:r w:rsidRPr="00322DE8">
              <w:rPr>
                <w:sz w:val="20"/>
                <w:szCs w:val="20"/>
              </w:rPr>
              <w:t>0270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6BD839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«Тепло Сибири» / ООО «Тепло Сибири»</w:t>
            </w:r>
            <w:r w:rsidRPr="00322DE8">
              <w:rPr>
                <w:sz w:val="20"/>
                <w:szCs w:val="20"/>
              </w:rPr>
              <w:br/>
              <w:t>630049, Российская Федерация, Новосибирская область, г. Новосибирск, Красный пр-т, д. 220, корп. 53, оф. 401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6E58BA" w14:textId="77777777" w:rsidR="001811AC" w:rsidRPr="00322DE8" w:rsidRDefault="001811AC" w:rsidP="00AE2E96">
            <w:pPr>
              <w:jc w:val="center"/>
              <w:rPr>
                <w:sz w:val="20"/>
                <w:szCs w:val="20"/>
              </w:rPr>
            </w:pPr>
            <w:r w:rsidRPr="00322DE8">
              <w:rPr>
                <w:sz w:val="20"/>
                <w:szCs w:val="20"/>
              </w:rPr>
              <w:t>5402546543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4EB0BC" w14:textId="77777777" w:rsidR="001811AC" w:rsidRPr="00322DE8" w:rsidRDefault="001811AC" w:rsidP="00AE2E96">
            <w:pPr>
              <w:jc w:val="center"/>
              <w:rPr>
                <w:sz w:val="20"/>
                <w:szCs w:val="20"/>
              </w:rPr>
            </w:pPr>
            <w:r w:rsidRPr="00322DE8">
              <w:rPr>
                <w:sz w:val="20"/>
                <w:szCs w:val="20"/>
              </w:rPr>
              <w:t>1125476007788</w:t>
            </w:r>
          </w:p>
        </w:tc>
        <w:tc>
          <w:tcPr>
            <w:tcW w:w="380" w:type="dxa"/>
            <w:tcBorders>
              <w:top w:val="single" w:sz="8" w:space="0" w:color="auto"/>
              <w:left w:val="nil"/>
              <w:bottom w:val="single" w:sz="8" w:space="0" w:color="auto"/>
              <w:right w:val="single" w:sz="8" w:space="0" w:color="auto"/>
            </w:tcBorders>
            <w:shd w:val="clear" w:color="000000" w:fill="FFFFFF"/>
            <w:hideMark/>
          </w:tcPr>
          <w:p w14:paraId="60DEFBF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75A44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D2CE8D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EECD21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0E44F535"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67FA9E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AA6C15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54E5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F81B9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A47F60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B659E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A3302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27B4E7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7D0BB5" w14:textId="77777777" w:rsidR="001811AC" w:rsidRPr="00322DE8" w:rsidRDefault="001811AC" w:rsidP="00AE2E96">
            <w:pPr>
              <w:jc w:val="center"/>
              <w:rPr>
                <w:sz w:val="20"/>
                <w:szCs w:val="20"/>
              </w:rPr>
            </w:pPr>
            <w:r w:rsidRPr="00322DE8">
              <w:rPr>
                <w:sz w:val="20"/>
                <w:szCs w:val="20"/>
              </w:rPr>
              <w:t>ТУЧ*</w:t>
            </w:r>
          </w:p>
        </w:tc>
      </w:tr>
      <w:tr w:rsidR="001811AC" w:rsidRPr="00322DE8" w14:paraId="244B70F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9254E2" w14:textId="77777777" w:rsidR="001811AC" w:rsidRPr="00322DE8" w:rsidRDefault="001811AC" w:rsidP="00AE2E96">
            <w:pPr>
              <w:jc w:val="center"/>
              <w:rPr>
                <w:sz w:val="20"/>
                <w:szCs w:val="20"/>
              </w:rPr>
            </w:pPr>
            <w:r w:rsidRPr="00322DE8">
              <w:rPr>
                <w:sz w:val="20"/>
                <w:szCs w:val="20"/>
              </w:rPr>
              <w:t>246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CF3A72" w14:textId="77777777" w:rsidR="001811AC" w:rsidRPr="00322DE8" w:rsidRDefault="001811AC" w:rsidP="00AE2E96">
            <w:pPr>
              <w:ind w:left="-62" w:right="-143"/>
              <w:jc w:val="center"/>
              <w:rPr>
                <w:sz w:val="20"/>
                <w:szCs w:val="20"/>
              </w:rPr>
            </w:pPr>
            <w:r w:rsidRPr="00322DE8">
              <w:rPr>
                <w:sz w:val="20"/>
                <w:szCs w:val="20"/>
              </w:rPr>
              <w:t>0271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901E0D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«ИТС-Сибирь» / ООО «ИТС-Сибирь»</w:t>
            </w:r>
            <w:r w:rsidRPr="00322DE8">
              <w:rPr>
                <w:sz w:val="20"/>
                <w:szCs w:val="20"/>
              </w:rPr>
              <w:br/>
              <w:t>630089, Российская Федерация, Новосибирская область, г. Новосибирск, ул. Федосеева, д. 2, оф. 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1A4449" w14:textId="77777777" w:rsidR="001811AC" w:rsidRPr="00322DE8" w:rsidRDefault="001811AC" w:rsidP="00AE2E96">
            <w:pPr>
              <w:jc w:val="center"/>
              <w:rPr>
                <w:sz w:val="20"/>
                <w:szCs w:val="20"/>
              </w:rPr>
            </w:pPr>
            <w:r w:rsidRPr="00322DE8">
              <w:rPr>
                <w:sz w:val="20"/>
                <w:szCs w:val="20"/>
              </w:rPr>
              <w:t>5405956636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BA76C1" w14:textId="77777777" w:rsidR="001811AC" w:rsidRPr="00322DE8" w:rsidRDefault="001811AC" w:rsidP="00AE2E96">
            <w:pPr>
              <w:jc w:val="center"/>
              <w:rPr>
                <w:sz w:val="20"/>
                <w:szCs w:val="20"/>
              </w:rPr>
            </w:pPr>
            <w:r w:rsidRPr="00322DE8">
              <w:rPr>
                <w:sz w:val="20"/>
                <w:szCs w:val="20"/>
              </w:rPr>
              <w:t>1155476046076</w:t>
            </w:r>
          </w:p>
        </w:tc>
        <w:tc>
          <w:tcPr>
            <w:tcW w:w="380" w:type="dxa"/>
            <w:tcBorders>
              <w:top w:val="single" w:sz="8" w:space="0" w:color="auto"/>
              <w:left w:val="nil"/>
              <w:bottom w:val="single" w:sz="8" w:space="0" w:color="auto"/>
              <w:right w:val="single" w:sz="8" w:space="0" w:color="auto"/>
            </w:tcBorders>
            <w:shd w:val="clear" w:color="000000" w:fill="FFFFFF"/>
            <w:hideMark/>
          </w:tcPr>
          <w:p w14:paraId="366A9E2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343434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67891D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A80EF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F7A8D7D"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B92CE1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9F97F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90E95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54A27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EE8C23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6F607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D3AC2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4817ED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EAAF13" w14:textId="77777777" w:rsidR="001811AC" w:rsidRPr="00322DE8" w:rsidRDefault="001811AC" w:rsidP="00AE2E96">
            <w:pPr>
              <w:jc w:val="center"/>
              <w:rPr>
                <w:sz w:val="20"/>
                <w:szCs w:val="20"/>
              </w:rPr>
            </w:pPr>
            <w:r w:rsidRPr="00322DE8">
              <w:rPr>
                <w:sz w:val="20"/>
                <w:szCs w:val="20"/>
              </w:rPr>
              <w:t>ТУЧ*</w:t>
            </w:r>
          </w:p>
        </w:tc>
      </w:tr>
      <w:tr w:rsidR="001811AC" w:rsidRPr="00322DE8" w14:paraId="47E3AAE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39F112" w14:textId="77777777" w:rsidR="001811AC" w:rsidRPr="00322DE8" w:rsidRDefault="001811AC" w:rsidP="00AE2E96">
            <w:pPr>
              <w:jc w:val="center"/>
              <w:rPr>
                <w:sz w:val="20"/>
                <w:szCs w:val="20"/>
              </w:rPr>
            </w:pPr>
            <w:r w:rsidRPr="00322DE8">
              <w:rPr>
                <w:sz w:val="20"/>
                <w:szCs w:val="20"/>
              </w:rPr>
              <w:t>247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E23FF8" w14:textId="77777777" w:rsidR="001811AC" w:rsidRPr="00322DE8" w:rsidRDefault="001811AC" w:rsidP="00AE2E96">
            <w:pPr>
              <w:ind w:left="-62" w:right="-143"/>
              <w:jc w:val="center"/>
              <w:rPr>
                <w:sz w:val="20"/>
                <w:szCs w:val="20"/>
              </w:rPr>
            </w:pPr>
            <w:r w:rsidRPr="00322DE8">
              <w:rPr>
                <w:sz w:val="20"/>
                <w:szCs w:val="20"/>
              </w:rPr>
              <w:t>0272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CBCCD7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«ТехноЛайт» / ООО «ТехноЛайт»</w:t>
            </w:r>
            <w:r w:rsidRPr="00322DE8">
              <w:rPr>
                <w:sz w:val="20"/>
                <w:szCs w:val="20"/>
              </w:rPr>
              <w:br/>
              <w:t>630048, Российская Федерация, Новосибирская область, г. Новосибирск, пл. Карла Маркса, д. 7, оф. 803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22DC77" w14:textId="77777777" w:rsidR="001811AC" w:rsidRPr="00322DE8" w:rsidRDefault="001811AC" w:rsidP="00AE2E96">
            <w:pPr>
              <w:jc w:val="center"/>
              <w:rPr>
                <w:sz w:val="20"/>
                <w:szCs w:val="20"/>
              </w:rPr>
            </w:pPr>
            <w:r w:rsidRPr="00322DE8">
              <w:rPr>
                <w:sz w:val="20"/>
                <w:szCs w:val="20"/>
              </w:rPr>
              <w:t>5404390500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70AEB3" w14:textId="77777777" w:rsidR="001811AC" w:rsidRPr="00322DE8" w:rsidRDefault="001811AC" w:rsidP="00AE2E96">
            <w:pPr>
              <w:jc w:val="center"/>
              <w:rPr>
                <w:sz w:val="20"/>
                <w:szCs w:val="20"/>
              </w:rPr>
            </w:pPr>
            <w:r w:rsidRPr="00322DE8">
              <w:rPr>
                <w:sz w:val="20"/>
                <w:szCs w:val="20"/>
              </w:rPr>
              <w:t>1095404010690</w:t>
            </w:r>
          </w:p>
        </w:tc>
        <w:tc>
          <w:tcPr>
            <w:tcW w:w="380" w:type="dxa"/>
            <w:tcBorders>
              <w:top w:val="single" w:sz="8" w:space="0" w:color="auto"/>
              <w:left w:val="nil"/>
              <w:bottom w:val="single" w:sz="8" w:space="0" w:color="auto"/>
              <w:right w:val="single" w:sz="8" w:space="0" w:color="auto"/>
            </w:tcBorders>
            <w:shd w:val="clear" w:color="000000" w:fill="FFFFFF"/>
            <w:hideMark/>
          </w:tcPr>
          <w:p w14:paraId="73EAF15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738F75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F76682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C8670F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CA7A032"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5B9857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942F8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4DF6F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08C01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DBF1C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C5D51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8CAC4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EBAAA6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277C98" w14:textId="77777777" w:rsidR="001811AC" w:rsidRPr="00322DE8" w:rsidRDefault="001811AC" w:rsidP="00AE2E96">
            <w:pPr>
              <w:jc w:val="center"/>
              <w:rPr>
                <w:sz w:val="20"/>
                <w:szCs w:val="20"/>
              </w:rPr>
            </w:pPr>
            <w:r w:rsidRPr="00322DE8">
              <w:rPr>
                <w:sz w:val="20"/>
                <w:szCs w:val="20"/>
              </w:rPr>
              <w:t>ТУЧ*</w:t>
            </w:r>
          </w:p>
        </w:tc>
      </w:tr>
      <w:tr w:rsidR="001811AC" w:rsidRPr="00322DE8" w14:paraId="3EA450F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1F8DE0" w14:textId="77777777" w:rsidR="001811AC" w:rsidRPr="00322DE8" w:rsidRDefault="001811AC" w:rsidP="00AE2E96">
            <w:pPr>
              <w:jc w:val="center"/>
              <w:rPr>
                <w:sz w:val="20"/>
                <w:szCs w:val="20"/>
              </w:rPr>
            </w:pPr>
            <w:r w:rsidRPr="00322DE8">
              <w:rPr>
                <w:sz w:val="20"/>
                <w:szCs w:val="20"/>
              </w:rPr>
              <w:t>248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9281D2" w14:textId="77777777" w:rsidR="001811AC" w:rsidRPr="00322DE8" w:rsidRDefault="001811AC" w:rsidP="00AE2E96">
            <w:pPr>
              <w:ind w:left="-62" w:right="-143"/>
              <w:jc w:val="center"/>
              <w:rPr>
                <w:sz w:val="20"/>
                <w:szCs w:val="20"/>
              </w:rPr>
            </w:pPr>
            <w:r w:rsidRPr="00322DE8">
              <w:rPr>
                <w:sz w:val="20"/>
                <w:szCs w:val="20"/>
              </w:rPr>
              <w:t>0273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48B3F0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«Градопроект» / ООО СК «Градопроект»</w:t>
            </w:r>
            <w:r w:rsidRPr="00322DE8">
              <w:rPr>
                <w:sz w:val="20"/>
                <w:szCs w:val="20"/>
              </w:rPr>
              <w:br/>
              <w:t>630007, Российская Федерация, Новосибирская область, г. Новосибирск, ул. Октябрьская, д. 42, оф. 311А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FD3B3E" w14:textId="77777777" w:rsidR="001811AC" w:rsidRPr="00322DE8" w:rsidRDefault="001811AC" w:rsidP="00AE2E96">
            <w:pPr>
              <w:jc w:val="center"/>
              <w:rPr>
                <w:sz w:val="20"/>
                <w:szCs w:val="20"/>
              </w:rPr>
            </w:pPr>
            <w:r w:rsidRPr="00322DE8">
              <w:rPr>
                <w:sz w:val="20"/>
                <w:szCs w:val="20"/>
              </w:rPr>
              <w:t>5401329507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D69B9A" w14:textId="77777777" w:rsidR="001811AC" w:rsidRPr="00322DE8" w:rsidRDefault="001811AC" w:rsidP="00AE2E96">
            <w:pPr>
              <w:jc w:val="center"/>
              <w:rPr>
                <w:sz w:val="20"/>
                <w:szCs w:val="20"/>
              </w:rPr>
            </w:pPr>
            <w:r w:rsidRPr="00322DE8">
              <w:rPr>
                <w:sz w:val="20"/>
                <w:szCs w:val="20"/>
              </w:rPr>
              <w:t>1095401009461</w:t>
            </w:r>
          </w:p>
        </w:tc>
        <w:tc>
          <w:tcPr>
            <w:tcW w:w="380" w:type="dxa"/>
            <w:tcBorders>
              <w:top w:val="single" w:sz="8" w:space="0" w:color="auto"/>
              <w:left w:val="nil"/>
              <w:bottom w:val="single" w:sz="8" w:space="0" w:color="auto"/>
              <w:right w:val="single" w:sz="8" w:space="0" w:color="auto"/>
            </w:tcBorders>
            <w:shd w:val="clear" w:color="000000" w:fill="FFFFFF"/>
            <w:hideMark/>
          </w:tcPr>
          <w:p w14:paraId="191C5A3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FBE69D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6F03A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909935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7F672DA0"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44E410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9222E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6AF06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9474A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E4C2C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54BB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B9D28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FCD782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8843F8" w14:textId="77777777" w:rsidR="001811AC" w:rsidRPr="00322DE8" w:rsidRDefault="001811AC" w:rsidP="00AE2E96">
            <w:pPr>
              <w:jc w:val="center"/>
              <w:rPr>
                <w:sz w:val="20"/>
                <w:szCs w:val="20"/>
              </w:rPr>
            </w:pPr>
            <w:r w:rsidRPr="00322DE8">
              <w:rPr>
                <w:sz w:val="20"/>
                <w:szCs w:val="20"/>
              </w:rPr>
              <w:t>ТУЧ*</w:t>
            </w:r>
          </w:p>
        </w:tc>
      </w:tr>
      <w:tr w:rsidR="001811AC" w:rsidRPr="00322DE8" w14:paraId="2C426F9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C305B2" w14:textId="77777777" w:rsidR="001811AC" w:rsidRPr="00322DE8" w:rsidRDefault="001811AC" w:rsidP="00AE2E96">
            <w:pPr>
              <w:jc w:val="center"/>
              <w:rPr>
                <w:sz w:val="20"/>
                <w:szCs w:val="20"/>
              </w:rPr>
            </w:pPr>
            <w:r w:rsidRPr="00322DE8">
              <w:rPr>
                <w:sz w:val="20"/>
                <w:szCs w:val="20"/>
              </w:rPr>
              <w:t>249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BE6212" w14:textId="77777777" w:rsidR="001811AC" w:rsidRPr="00322DE8" w:rsidRDefault="001811AC" w:rsidP="00AE2E96">
            <w:pPr>
              <w:ind w:left="-62" w:right="-143"/>
              <w:jc w:val="center"/>
              <w:rPr>
                <w:sz w:val="20"/>
                <w:szCs w:val="20"/>
              </w:rPr>
            </w:pPr>
            <w:r w:rsidRPr="00322DE8">
              <w:rPr>
                <w:sz w:val="20"/>
                <w:szCs w:val="20"/>
              </w:rPr>
              <w:t>0274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6C50F4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«СИБКОНСТРУКТИВ» / ООО «СИБКОНСТРУКТИВ»</w:t>
            </w:r>
            <w:r w:rsidRPr="00322DE8">
              <w:rPr>
                <w:sz w:val="20"/>
                <w:szCs w:val="20"/>
              </w:rPr>
              <w:br/>
              <w:t>633137, Российская Федерация, Новосибирская обл., Мошковский р-н, п. Октябрьский, ул. Локтинская, д. 6/1, 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E8D0BE" w14:textId="77777777" w:rsidR="001811AC" w:rsidRPr="00322DE8" w:rsidRDefault="001811AC" w:rsidP="00AE2E96">
            <w:pPr>
              <w:jc w:val="center"/>
              <w:rPr>
                <w:sz w:val="20"/>
                <w:szCs w:val="20"/>
              </w:rPr>
            </w:pPr>
            <w:r w:rsidRPr="00322DE8">
              <w:rPr>
                <w:sz w:val="20"/>
                <w:szCs w:val="20"/>
              </w:rPr>
              <w:t>5432000920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9CE5B5" w14:textId="77777777" w:rsidR="001811AC" w:rsidRPr="00322DE8" w:rsidRDefault="001811AC" w:rsidP="00AE2E96">
            <w:pPr>
              <w:jc w:val="center"/>
              <w:rPr>
                <w:sz w:val="20"/>
                <w:szCs w:val="20"/>
              </w:rPr>
            </w:pPr>
            <w:r w:rsidRPr="00322DE8">
              <w:rPr>
                <w:sz w:val="20"/>
                <w:szCs w:val="20"/>
              </w:rPr>
              <w:t>1165476109314</w:t>
            </w:r>
          </w:p>
        </w:tc>
        <w:tc>
          <w:tcPr>
            <w:tcW w:w="380" w:type="dxa"/>
            <w:tcBorders>
              <w:top w:val="single" w:sz="8" w:space="0" w:color="auto"/>
              <w:left w:val="nil"/>
              <w:bottom w:val="single" w:sz="8" w:space="0" w:color="auto"/>
              <w:right w:val="single" w:sz="8" w:space="0" w:color="auto"/>
            </w:tcBorders>
            <w:shd w:val="clear" w:color="000000" w:fill="FFFFFF"/>
            <w:hideMark/>
          </w:tcPr>
          <w:p w14:paraId="1425450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4D68D3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5F5399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BB0684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099DF5CB"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BEB197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53D48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B00B47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1832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C54D50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7D20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48EFE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D289E1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453656" w14:textId="77777777" w:rsidR="001811AC" w:rsidRPr="00322DE8" w:rsidRDefault="001811AC" w:rsidP="00AE2E96">
            <w:pPr>
              <w:jc w:val="center"/>
              <w:rPr>
                <w:sz w:val="20"/>
                <w:szCs w:val="20"/>
              </w:rPr>
            </w:pPr>
            <w:r w:rsidRPr="00322DE8">
              <w:rPr>
                <w:sz w:val="20"/>
                <w:szCs w:val="20"/>
              </w:rPr>
              <w:t>ТУЧ*</w:t>
            </w:r>
          </w:p>
        </w:tc>
      </w:tr>
      <w:tr w:rsidR="001811AC" w:rsidRPr="00322DE8" w14:paraId="5F611DD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C0A2DE" w14:textId="77777777" w:rsidR="001811AC" w:rsidRPr="00322DE8" w:rsidRDefault="001811AC" w:rsidP="00AE2E96">
            <w:pPr>
              <w:jc w:val="center"/>
              <w:rPr>
                <w:sz w:val="20"/>
                <w:szCs w:val="20"/>
              </w:rPr>
            </w:pPr>
            <w:r w:rsidRPr="00322DE8">
              <w:rPr>
                <w:sz w:val="20"/>
                <w:szCs w:val="20"/>
              </w:rPr>
              <w:t>250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34E767" w14:textId="77777777" w:rsidR="001811AC" w:rsidRPr="00322DE8" w:rsidRDefault="001811AC" w:rsidP="00AE2E96">
            <w:pPr>
              <w:ind w:left="-62" w:right="-143"/>
              <w:jc w:val="center"/>
              <w:rPr>
                <w:sz w:val="20"/>
                <w:szCs w:val="20"/>
              </w:rPr>
            </w:pPr>
            <w:r w:rsidRPr="00322DE8">
              <w:rPr>
                <w:sz w:val="20"/>
                <w:szCs w:val="20"/>
              </w:rPr>
              <w:t>0275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09E429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«Восточная мостостроительная компания» / ООО «ВМК»</w:t>
            </w:r>
            <w:r w:rsidRPr="00322DE8">
              <w:rPr>
                <w:sz w:val="20"/>
                <w:szCs w:val="20"/>
              </w:rPr>
              <w:br/>
              <w:t>630132, Российская Федерация, Новосибирская обл., г. Новосибирск, ул. Челюскинцев, д. 18/2, оф. 418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6CA118" w14:textId="77777777" w:rsidR="001811AC" w:rsidRPr="00322DE8" w:rsidRDefault="001811AC" w:rsidP="00AE2E96">
            <w:pPr>
              <w:jc w:val="center"/>
              <w:rPr>
                <w:sz w:val="20"/>
                <w:szCs w:val="20"/>
              </w:rPr>
            </w:pPr>
            <w:r w:rsidRPr="00322DE8">
              <w:rPr>
                <w:sz w:val="20"/>
                <w:szCs w:val="20"/>
              </w:rPr>
              <w:t>5407963646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6D0F8D" w14:textId="77777777" w:rsidR="001811AC" w:rsidRPr="00322DE8" w:rsidRDefault="001811AC" w:rsidP="00AE2E96">
            <w:pPr>
              <w:jc w:val="center"/>
              <w:rPr>
                <w:sz w:val="20"/>
                <w:szCs w:val="20"/>
              </w:rPr>
            </w:pPr>
            <w:r w:rsidRPr="00322DE8">
              <w:rPr>
                <w:sz w:val="20"/>
                <w:szCs w:val="20"/>
              </w:rPr>
              <w:t>1175476042279</w:t>
            </w:r>
          </w:p>
        </w:tc>
        <w:tc>
          <w:tcPr>
            <w:tcW w:w="380" w:type="dxa"/>
            <w:tcBorders>
              <w:top w:val="single" w:sz="8" w:space="0" w:color="auto"/>
              <w:left w:val="nil"/>
              <w:bottom w:val="single" w:sz="8" w:space="0" w:color="auto"/>
              <w:right w:val="single" w:sz="8" w:space="0" w:color="auto"/>
            </w:tcBorders>
            <w:shd w:val="clear" w:color="000000" w:fill="FFFFFF"/>
            <w:hideMark/>
          </w:tcPr>
          <w:p w14:paraId="0EFA7B8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62963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3293BC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FE6466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028082F"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ACEA4F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49BE3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B77BA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B4BEF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41C1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BA84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84D00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C2CD76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F4FB1B3" w14:textId="77777777" w:rsidR="001811AC" w:rsidRPr="00322DE8" w:rsidRDefault="001811AC" w:rsidP="00AE2E96">
            <w:pPr>
              <w:jc w:val="center"/>
              <w:rPr>
                <w:sz w:val="20"/>
                <w:szCs w:val="20"/>
              </w:rPr>
            </w:pPr>
            <w:r w:rsidRPr="00322DE8">
              <w:rPr>
                <w:sz w:val="20"/>
                <w:szCs w:val="20"/>
              </w:rPr>
              <w:t>ТУЧ*</w:t>
            </w:r>
          </w:p>
        </w:tc>
      </w:tr>
      <w:tr w:rsidR="001811AC" w:rsidRPr="00322DE8" w14:paraId="3B884A2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C24D52" w14:textId="77777777" w:rsidR="001811AC" w:rsidRPr="00322DE8" w:rsidRDefault="001811AC" w:rsidP="00AE2E96">
            <w:pPr>
              <w:jc w:val="center"/>
              <w:rPr>
                <w:sz w:val="20"/>
                <w:szCs w:val="20"/>
              </w:rPr>
            </w:pPr>
            <w:r w:rsidRPr="00322DE8">
              <w:rPr>
                <w:sz w:val="20"/>
                <w:szCs w:val="20"/>
              </w:rPr>
              <w:t>251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1D0D91" w14:textId="77777777" w:rsidR="001811AC" w:rsidRPr="00322DE8" w:rsidRDefault="001811AC" w:rsidP="00AE2E96">
            <w:pPr>
              <w:ind w:left="-62" w:right="-143"/>
              <w:jc w:val="center"/>
              <w:rPr>
                <w:sz w:val="20"/>
                <w:szCs w:val="20"/>
              </w:rPr>
            </w:pPr>
            <w:r w:rsidRPr="00322DE8">
              <w:rPr>
                <w:sz w:val="20"/>
                <w:szCs w:val="20"/>
              </w:rPr>
              <w:t>0276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9E582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«СтройОтряд» / ООО «СтройОтряд»</w:t>
            </w:r>
            <w:r w:rsidRPr="00322DE8">
              <w:rPr>
                <w:sz w:val="20"/>
                <w:szCs w:val="20"/>
              </w:rPr>
              <w:br/>
              <w:t>630090, Российская Федерация, Новосибирская обл., г. Новосибирск, ул. Ильича, д. 6, этаж 3, каб.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A8C042" w14:textId="77777777" w:rsidR="001811AC" w:rsidRPr="00322DE8" w:rsidRDefault="001811AC" w:rsidP="00AE2E96">
            <w:pPr>
              <w:jc w:val="center"/>
              <w:rPr>
                <w:sz w:val="20"/>
                <w:szCs w:val="20"/>
              </w:rPr>
            </w:pPr>
            <w:r w:rsidRPr="00322DE8">
              <w:rPr>
                <w:sz w:val="20"/>
                <w:szCs w:val="20"/>
              </w:rPr>
              <w:t>5408011664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E499FD" w14:textId="77777777" w:rsidR="001811AC" w:rsidRPr="00322DE8" w:rsidRDefault="001811AC" w:rsidP="00AE2E96">
            <w:pPr>
              <w:jc w:val="center"/>
              <w:rPr>
                <w:sz w:val="20"/>
                <w:szCs w:val="20"/>
              </w:rPr>
            </w:pPr>
            <w:r w:rsidRPr="00322DE8">
              <w:rPr>
                <w:sz w:val="20"/>
                <w:szCs w:val="20"/>
              </w:rPr>
              <w:t>1165476156724</w:t>
            </w:r>
          </w:p>
        </w:tc>
        <w:tc>
          <w:tcPr>
            <w:tcW w:w="380" w:type="dxa"/>
            <w:tcBorders>
              <w:top w:val="single" w:sz="8" w:space="0" w:color="auto"/>
              <w:left w:val="nil"/>
              <w:bottom w:val="single" w:sz="8" w:space="0" w:color="auto"/>
              <w:right w:val="single" w:sz="8" w:space="0" w:color="auto"/>
            </w:tcBorders>
            <w:shd w:val="clear" w:color="000000" w:fill="FFFFFF"/>
            <w:hideMark/>
          </w:tcPr>
          <w:p w14:paraId="0EF45C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7C09B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48E2ED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DA6C0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12B07AF"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AD29EA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D1CB9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2106DC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5014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A26CF5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ED54D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DD595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AB9E54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9EB4BB" w14:textId="77777777" w:rsidR="001811AC" w:rsidRPr="00322DE8" w:rsidRDefault="001811AC" w:rsidP="00AE2E96">
            <w:pPr>
              <w:jc w:val="center"/>
              <w:rPr>
                <w:sz w:val="20"/>
                <w:szCs w:val="20"/>
              </w:rPr>
            </w:pPr>
            <w:r w:rsidRPr="00322DE8">
              <w:rPr>
                <w:sz w:val="20"/>
                <w:szCs w:val="20"/>
              </w:rPr>
              <w:t>ТУЧ*</w:t>
            </w:r>
          </w:p>
        </w:tc>
      </w:tr>
      <w:tr w:rsidR="001811AC" w:rsidRPr="00322DE8" w14:paraId="2482740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91299B" w14:textId="77777777" w:rsidR="001811AC" w:rsidRPr="00322DE8" w:rsidRDefault="001811AC" w:rsidP="00AE2E96">
            <w:pPr>
              <w:jc w:val="center"/>
              <w:rPr>
                <w:sz w:val="20"/>
                <w:szCs w:val="20"/>
              </w:rPr>
            </w:pPr>
            <w:r w:rsidRPr="00322DE8">
              <w:rPr>
                <w:sz w:val="20"/>
                <w:szCs w:val="20"/>
              </w:rPr>
              <w:lastRenderedPageBreak/>
              <w:t>252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F61A0B" w14:textId="77777777" w:rsidR="001811AC" w:rsidRPr="00322DE8" w:rsidRDefault="001811AC" w:rsidP="00AE2E96">
            <w:pPr>
              <w:ind w:left="-62" w:right="-143"/>
              <w:jc w:val="center"/>
              <w:rPr>
                <w:sz w:val="20"/>
                <w:szCs w:val="20"/>
              </w:rPr>
            </w:pPr>
            <w:r w:rsidRPr="00322DE8">
              <w:rPr>
                <w:sz w:val="20"/>
                <w:szCs w:val="20"/>
              </w:rPr>
              <w:t>0277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151DFD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«ЭНЕРГОЛАЙН» / ООО «ЭНЕРГОЛАЙН»</w:t>
            </w:r>
            <w:r w:rsidRPr="00322DE8">
              <w:rPr>
                <w:sz w:val="20"/>
                <w:szCs w:val="20"/>
              </w:rPr>
              <w:br/>
              <w:t>630099, Российская Федерация, Новосибирская обл., г. Новосибирск, ул. Щетинкина, д. 49, оф. 301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058F74" w14:textId="77777777" w:rsidR="001811AC" w:rsidRPr="00322DE8" w:rsidRDefault="001811AC" w:rsidP="00AE2E96">
            <w:pPr>
              <w:jc w:val="center"/>
              <w:rPr>
                <w:sz w:val="20"/>
                <w:szCs w:val="20"/>
              </w:rPr>
            </w:pPr>
            <w:r w:rsidRPr="00322DE8">
              <w:rPr>
                <w:sz w:val="20"/>
                <w:szCs w:val="20"/>
              </w:rPr>
              <w:t>5401375454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5D2623" w14:textId="77777777" w:rsidR="001811AC" w:rsidRPr="00322DE8" w:rsidRDefault="001811AC" w:rsidP="00AE2E96">
            <w:pPr>
              <w:jc w:val="center"/>
              <w:rPr>
                <w:sz w:val="20"/>
                <w:szCs w:val="20"/>
              </w:rPr>
            </w:pPr>
            <w:r w:rsidRPr="00322DE8">
              <w:rPr>
                <w:sz w:val="20"/>
                <w:szCs w:val="20"/>
              </w:rPr>
              <w:t>1145476002473</w:t>
            </w:r>
          </w:p>
        </w:tc>
        <w:tc>
          <w:tcPr>
            <w:tcW w:w="380" w:type="dxa"/>
            <w:tcBorders>
              <w:top w:val="single" w:sz="8" w:space="0" w:color="auto"/>
              <w:left w:val="nil"/>
              <w:bottom w:val="single" w:sz="8" w:space="0" w:color="auto"/>
              <w:right w:val="single" w:sz="8" w:space="0" w:color="auto"/>
            </w:tcBorders>
            <w:shd w:val="clear" w:color="000000" w:fill="FFFFFF"/>
            <w:hideMark/>
          </w:tcPr>
          <w:p w14:paraId="158CF4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B7DEFD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967469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A0B61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0197F06B"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CEEFC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75AC8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0BA379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F3D9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FE613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80823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1045C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C50EBC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723C5C" w14:textId="77777777" w:rsidR="001811AC" w:rsidRPr="00322DE8" w:rsidRDefault="001811AC" w:rsidP="00AE2E96">
            <w:pPr>
              <w:jc w:val="center"/>
              <w:rPr>
                <w:sz w:val="20"/>
                <w:szCs w:val="20"/>
              </w:rPr>
            </w:pPr>
            <w:r w:rsidRPr="00322DE8">
              <w:rPr>
                <w:sz w:val="20"/>
                <w:szCs w:val="20"/>
              </w:rPr>
              <w:t>ТУЧ*</w:t>
            </w:r>
          </w:p>
        </w:tc>
      </w:tr>
      <w:tr w:rsidR="001811AC" w:rsidRPr="00322DE8" w14:paraId="04A1C2A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AB26BC" w14:textId="77777777" w:rsidR="001811AC" w:rsidRPr="00322DE8" w:rsidRDefault="001811AC" w:rsidP="00AE2E96">
            <w:pPr>
              <w:jc w:val="center"/>
              <w:rPr>
                <w:sz w:val="20"/>
                <w:szCs w:val="20"/>
              </w:rPr>
            </w:pPr>
            <w:r w:rsidRPr="00322DE8">
              <w:rPr>
                <w:sz w:val="20"/>
                <w:szCs w:val="20"/>
              </w:rPr>
              <w:t>253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F9D87C" w14:textId="77777777" w:rsidR="001811AC" w:rsidRPr="00322DE8" w:rsidRDefault="001811AC" w:rsidP="00AE2E96">
            <w:pPr>
              <w:ind w:left="-62" w:right="-143"/>
              <w:jc w:val="center"/>
              <w:rPr>
                <w:sz w:val="20"/>
                <w:szCs w:val="20"/>
              </w:rPr>
            </w:pPr>
            <w:r w:rsidRPr="00322DE8">
              <w:rPr>
                <w:sz w:val="20"/>
                <w:szCs w:val="20"/>
              </w:rPr>
              <w:t>0278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EF2CCE3" w14:textId="77777777" w:rsidR="001811AC" w:rsidRPr="00322DE8" w:rsidRDefault="001811AC" w:rsidP="00AE2E96">
            <w:pPr>
              <w:jc w:val="center"/>
              <w:rPr>
                <w:sz w:val="20"/>
                <w:szCs w:val="20"/>
              </w:rPr>
            </w:pPr>
            <w:r w:rsidRPr="00322DE8">
              <w:rPr>
                <w:sz w:val="20"/>
                <w:szCs w:val="20"/>
              </w:rPr>
              <w:t>Закрытое акционерное общество «Теплоэнергоресурсосбережение» / ЗАО «ТЭРС»</w:t>
            </w:r>
            <w:r w:rsidRPr="00322DE8">
              <w:rPr>
                <w:sz w:val="20"/>
                <w:szCs w:val="20"/>
              </w:rPr>
              <w:br/>
              <w:t>630075, Российская Федерация, Новосибирская обл., г. Новосибирск, ул. Народная, д. 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AAF103" w14:textId="77777777" w:rsidR="001811AC" w:rsidRPr="00322DE8" w:rsidRDefault="001811AC" w:rsidP="00AE2E96">
            <w:pPr>
              <w:jc w:val="center"/>
              <w:rPr>
                <w:sz w:val="20"/>
                <w:szCs w:val="20"/>
              </w:rPr>
            </w:pPr>
            <w:r w:rsidRPr="00322DE8">
              <w:rPr>
                <w:sz w:val="20"/>
                <w:szCs w:val="20"/>
              </w:rPr>
              <w:t>5410046150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ECE40C" w14:textId="77777777" w:rsidR="001811AC" w:rsidRPr="00322DE8" w:rsidRDefault="001811AC" w:rsidP="00AE2E96">
            <w:pPr>
              <w:jc w:val="center"/>
              <w:rPr>
                <w:sz w:val="20"/>
                <w:szCs w:val="20"/>
              </w:rPr>
            </w:pPr>
            <w:r w:rsidRPr="00322DE8">
              <w:rPr>
                <w:sz w:val="20"/>
                <w:szCs w:val="20"/>
              </w:rPr>
              <w:t>1125476024101</w:t>
            </w:r>
          </w:p>
        </w:tc>
        <w:tc>
          <w:tcPr>
            <w:tcW w:w="380" w:type="dxa"/>
            <w:tcBorders>
              <w:top w:val="single" w:sz="8" w:space="0" w:color="auto"/>
              <w:left w:val="nil"/>
              <w:bottom w:val="single" w:sz="8" w:space="0" w:color="auto"/>
              <w:right w:val="single" w:sz="8" w:space="0" w:color="auto"/>
            </w:tcBorders>
            <w:shd w:val="clear" w:color="000000" w:fill="FFFFFF"/>
            <w:hideMark/>
          </w:tcPr>
          <w:p w14:paraId="2DF55FA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96435F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477B89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FF28ED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675DC6B5"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39D055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9E2B0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9BD1C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CCE21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B0987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97BE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77236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C963F5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B0908C1" w14:textId="77777777" w:rsidR="001811AC" w:rsidRPr="00322DE8" w:rsidRDefault="001811AC" w:rsidP="00AE2E96">
            <w:pPr>
              <w:jc w:val="center"/>
              <w:rPr>
                <w:sz w:val="20"/>
                <w:szCs w:val="20"/>
              </w:rPr>
            </w:pPr>
            <w:r w:rsidRPr="00322DE8">
              <w:rPr>
                <w:sz w:val="20"/>
                <w:szCs w:val="20"/>
              </w:rPr>
              <w:t>ТУЧ*</w:t>
            </w:r>
          </w:p>
        </w:tc>
      </w:tr>
      <w:tr w:rsidR="001811AC" w:rsidRPr="00322DE8" w14:paraId="6748D1D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B4979E" w14:textId="77777777" w:rsidR="001811AC" w:rsidRPr="00322DE8" w:rsidRDefault="001811AC" w:rsidP="00AE2E96">
            <w:pPr>
              <w:jc w:val="center"/>
              <w:rPr>
                <w:sz w:val="20"/>
                <w:szCs w:val="20"/>
              </w:rPr>
            </w:pPr>
            <w:r w:rsidRPr="00322DE8">
              <w:rPr>
                <w:sz w:val="20"/>
                <w:szCs w:val="20"/>
              </w:rPr>
              <w:t>254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296F46" w14:textId="77777777" w:rsidR="001811AC" w:rsidRPr="00322DE8" w:rsidRDefault="001811AC" w:rsidP="00AE2E96">
            <w:pPr>
              <w:ind w:left="-62" w:right="-143"/>
              <w:jc w:val="center"/>
              <w:rPr>
                <w:sz w:val="20"/>
                <w:szCs w:val="20"/>
              </w:rPr>
            </w:pPr>
            <w:r w:rsidRPr="00322DE8">
              <w:rPr>
                <w:sz w:val="20"/>
                <w:szCs w:val="20"/>
              </w:rPr>
              <w:t>0279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B9EB95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«ТрасСервис» / ООО «ТрасСервис»</w:t>
            </w:r>
            <w:r w:rsidRPr="00322DE8">
              <w:rPr>
                <w:sz w:val="20"/>
                <w:szCs w:val="20"/>
              </w:rPr>
              <w:br/>
              <w:t>630088, Российская Федерация, Новосибирская обл., г. Новосибирск, ул.Сибиряков-Гвардейцев, д. 49/3, каб.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38B0BF" w14:textId="77777777" w:rsidR="001811AC" w:rsidRPr="00322DE8" w:rsidRDefault="001811AC" w:rsidP="00AE2E96">
            <w:pPr>
              <w:jc w:val="center"/>
              <w:rPr>
                <w:sz w:val="20"/>
                <w:szCs w:val="20"/>
              </w:rPr>
            </w:pPr>
            <w:r w:rsidRPr="00322DE8">
              <w:rPr>
                <w:sz w:val="20"/>
                <w:szCs w:val="20"/>
              </w:rPr>
              <w:t>5404461824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E15213" w14:textId="77777777" w:rsidR="001811AC" w:rsidRPr="00322DE8" w:rsidRDefault="001811AC" w:rsidP="00AE2E96">
            <w:pPr>
              <w:jc w:val="center"/>
              <w:rPr>
                <w:sz w:val="20"/>
                <w:szCs w:val="20"/>
              </w:rPr>
            </w:pPr>
            <w:r w:rsidRPr="00322DE8">
              <w:rPr>
                <w:sz w:val="20"/>
                <w:szCs w:val="20"/>
              </w:rPr>
              <w:t>1125476085426</w:t>
            </w:r>
          </w:p>
        </w:tc>
        <w:tc>
          <w:tcPr>
            <w:tcW w:w="380" w:type="dxa"/>
            <w:tcBorders>
              <w:top w:val="single" w:sz="8" w:space="0" w:color="auto"/>
              <w:left w:val="nil"/>
              <w:bottom w:val="single" w:sz="8" w:space="0" w:color="auto"/>
              <w:right w:val="single" w:sz="8" w:space="0" w:color="auto"/>
            </w:tcBorders>
            <w:shd w:val="clear" w:color="000000" w:fill="FFFFFF"/>
            <w:hideMark/>
          </w:tcPr>
          <w:p w14:paraId="7F166FB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C82D3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C7ACB1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DCD980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34E359C"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A6B7F2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8FAFB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9F825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5957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6F12C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312F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FAB97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DAB259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CDCD45" w14:textId="77777777" w:rsidR="001811AC" w:rsidRPr="00322DE8" w:rsidRDefault="001811AC" w:rsidP="00AE2E96">
            <w:pPr>
              <w:jc w:val="center"/>
              <w:rPr>
                <w:sz w:val="20"/>
                <w:szCs w:val="20"/>
              </w:rPr>
            </w:pPr>
            <w:r w:rsidRPr="00322DE8">
              <w:rPr>
                <w:sz w:val="20"/>
                <w:szCs w:val="20"/>
              </w:rPr>
              <w:t>ТУЧ*</w:t>
            </w:r>
          </w:p>
        </w:tc>
      </w:tr>
      <w:tr w:rsidR="001811AC" w:rsidRPr="00322DE8" w14:paraId="1905FCF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A71605" w14:textId="77777777" w:rsidR="001811AC" w:rsidRPr="00322DE8" w:rsidRDefault="001811AC" w:rsidP="00AE2E96">
            <w:pPr>
              <w:jc w:val="center"/>
              <w:rPr>
                <w:sz w:val="20"/>
                <w:szCs w:val="20"/>
              </w:rPr>
            </w:pPr>
            <w:r w:rsidRPr="00322DE8">
              <w:rPr>
                <w:sz w:val="20"/>
                <w:szCs w:val="20"/>
              </w:rPr>
              <w:t>255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04B3C0" w14:textId="77777777" w:rsidR="001811AC" w:rsidRPr="00322DE8" w:rsidRDefault="001811AC" w:rsidP="00AE2E96">
            <w:pPr>
              <w:ind w:left="-62" w:right="-143"/>
              <w:jc w:val="center"/>
              <w:rPr>
                <w:sz w:val="20"/>
                <w:szCs w:val="20"/>
              </w:rPr>
            </w:pPr>
            <w:r w:rsidRPr="00322DE8">
              <w:rPr>
                <w:sz w:val="20"/>
                <w:szCs w:val="20"/>
              </w:rPr>
              <w:t>0280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770C95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«Сибирский строительный инжиниринг» / ООО «Сибстрин»</w:t>
            </w:r>
            <w:r w:rsidRPr="00322DE8">
              <w:rPr>
                <w:sz w:val="20"/>
                <w:szCs w:val="20"/>
              </w:rPr>
              <w:br/>
              <w:t>630099, Российская Федерация, Новосибирская обл., г. Новосибирск, ул. Семьи Шамшиных, д. 16, оф. 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E98498" w14:textId="77777777" w:rsidR="001811AC" w:rsidRPr="00322DE8" w:rsidRDefault="001811AC" w:rsidP="00AE2E96">
            <w:pPr>
              <w:jc w:val="center"/>
              <w:rPr>
                <w:sz w:val="20"/>
                <w:szCs w:val="20"/>
              </w:rPr>
            </w:pPr>
            <w:r w:rsidRPr="00322DE8">
              <w:rPr>
                <w:sz w:val="20"/>
                <w:szCs w:val="20"/>
              </w:rPr>
              <w:t>5406416880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90A192" w14:textId="77777777" w:rsidR="001811AC" w:rsidRPr="00322DE8" w:rsidRDefault="001811AC" w:rsidP="00AE2E96">
            <w:pPr>
              <w:jc w:val="center"/>
              <w:rPr>
                <w:sz w:val="20"/>
                <w:szCs w:val="20"/>
              </w:rPr>
            </w:pPr>
            <w:r w:rsidRPr="00322DE8">
              <w:rPr>
                <w:sz w:val="20"/>
                <w:szCs w:val="20"/>
              </w:rPr>
              <w:t>1075406046748</w:t>
            </w:r>
          </w:p>
        </w:tc>
        <w:tc>
          <w:tcPr>
            <w:tcW w:w="380" w:type="dxa"/>
            <w:tcBorders>
              <w:top w:val="single" w:sz="8" w:space="0" w:color="auto"/>
              <w:left w:val="nil"/>
              <w:bottom w:val="single" w:sz="8" w:space="0" w:color="auto"/>
              <w:right w:val="single" w:sz="8" w:space="0" w:color="auto"/>
            </w:tcBorders>
            <w:shd w:val="clear" w:color="000000" w:fill="FFFFFF"/>
            <w:hideMark/>
          </w:tcPr>
          <w:p w14:paraId="28933CA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38B7C2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926028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23C27F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8D64C02"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02EA65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8AF571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9AD6C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3933F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68C53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7E09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459DE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FC80E1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D0B03E" w14:textId="77777777" w:rsidR="001811AC" w:rsidRPr="00322DE8" w:rsidRDefault="001811AC" w:rsidP="00AE2E96">
            <w:pPr>
              <w:jc w:val="center"/>
              <w:rPr>
                <w:sz w:val="20"/>
                <w:szCs w:val="20"/>
              </w:rPr>
            </w:pPr>
            <w:r w:rsidRPr="00322DE8">
              <w:rPr>
                <w:sz w:val="20"/>
                <w:szCs w:val="20"/>
              </w:rPr>
              <w:t>ТУЧ*</w:t>
            </w:r>
          </w:p>
        </w:tc>
      </w:tr>
      <w:tr w:rsidR="001811AC" w:rsidRPr="00322DE8" w14:paraId="2F6F245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C72DCF" w14:textId="77777777" w:rsidR="001811AC" w:rsidRPr="00322DE8" w:rsidRDefault="001811AC" w:rsidP="00AE2E96">
            <w:pPr>
              <w:jc w:val="center"/>
              <w:rPr>
                <w:sz w:val="20"/>
                <w:szCs w:val="20"/>
              </w:rPr>
            </w:pPr>
            <w:r w:rsidRPr="00322DE8">
              <w:rPr>
                <w:sz w:val="20"/>
                <w:szCs w:val="20"/>
              </w:rPr>
              <w:t>256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52502" w14:textId="77777777" w:rsidR="001811AC" w:rsidRPr="00322DE8" w:rsidRDefault="001811AC" w:rsidP="00AE2E96">
            <w:pPr>
              <w:ind w:left="-62" w:right="-143"/>
              <w:jc w:val="center"/>
              <w:rPr>
                <w:sz w:val="20"/>
                <w:szCs w:val="20"/>
              </w:rPr>
            </w:pPr>
            <w:r w:rsidRPr="00322DE8">
              <w:rPr>
                <w:sz w:val="20"/>
                <w:szCs w:val="20"/>
              </w:rPr>
              <w:t>0281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2D98A2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«АМ групп» / ООО «АМ групп»</w:t>
            </w:r>
            <w:r w:rsidRPr="00322DE8">
              <w:rPr>
                <w:sz w:val="20"/>
                <w:szCs w:val="20"/>
              </w:rPr>
              <w:br/>
              <w:t>630009, Российская Федерация, Новосибирская обл., г. Новосибирск, ул. Никитина, д. 20, каб. 657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95DE7F" w14:textId="77777777" w:rsidR="001811AC" w:rsidRPr="00322DE8" w:rsidRDefault="001811AC" w:rsidP="00AE2E96">
            <w:pPr>
              <w:jc w:val="center"/>
              <w:rPr>
                <w:sz w:val="20"/>
                <w:szCs w:val="20"/>
              </w:rPr>
            </w:pPr>
            <w:r w:rsidRPr="00322DE8">
              <w:rPr>
                <w:sz w:val="20"/>
                <w:szCs w:val="20"/>
              </w:rPr>
              <w:t>5402564990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85904B" w14:textId="77777777" w:rsidR="001811AC" w:rsidRPr="00322DE8" w:rsidRDefault="001811AC" w:rsidP="00AE2E96">
            <w:pPr>
              <w:jc w:val="center"/>
              <w:rPr>
                <w:sz w:val="20"/>
                <w:szCs w:val="20"/>
              </w:rPr>
            </w:pPr>
            <w:r w:rsidRPr="00322DE8">
              <w:rPr>
                <w:sz w:val="20"/>
                <w:szCs w:val="20"/>
              </w:rPr>
              <w:t>1135476107854</w:t>
            </w:r>
          </w:p>
        </w:tc>
        <w:tc>
          <w:tcPr>
            <w:tcW w:w="380" w:type="dxa"/>
            <w:tcBorders>
              <w:top w:val="single" w:sz="8" w:space="0" w:color="auto"/>
              <w:left w:val="nil"/>
              <w:bottom w:val="single" w:sz="8" w:space="0" w:color="auto"/>
              <w:right w:val="single" w:sz="8" w:space="0" w:color="auto"/>
            </w:tcBorders>
            <w:shd w:val="clear" w:color="000000" w:fill="FFFFFF"/>
            <w:hideMark/>
          </w:tcPr>
          <w:p w14:paraId="3CFD652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01DCC0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228F9F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90B49C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1197237"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83F808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73349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58A7C9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DB81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BFA7B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6EEB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3A933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F2E05D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A1C0D3" w14:textId="77777777" w:rsidR="001811AC" w:rsidRPr="00322DE8" w:rsidRDefault="001811AC" w:rsidP="00AE2E96">
            <w:pPr>
              <w:jc w:val="center"/>
              <w:rPr>
                <w:sz w:val="20"/>
                <w:szCs w:val="20"/>
              </w:rPr>
            </w:pPr>
            <w:r w:rsidRPr="00322DE8">
              <w:rPr>
                <w:sz w:val="20"/>
                <w:szCs w:val="20"/>
              </w:rPr>
              <w:t>ТУЧ*</w:t>
            </w:r>
          </w:p>
        </w:tc>
      </w:tr>
      <w:tr w:rsidR="001811AC" w:rsidRPr="00322DE8" w14:paraId="79FEAF5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D1CE3C" w14:textId="77777777" w:rsidR="001811AC" w:rsidRPr="00322DE8" w:rsidRDefault="001811AC" w:rsidP="00AE2E96">
            <w:pPr>
              <w:jc w:val="center"/>
              <w:rPr>
                <w:sz w:val="20"/>
                <w:szCs w:val="20"/>
              </w:rPr>
            </w:pPr>
            <w:r w:rsidRPr="00322DE8">
              <w:rPr>
                <w:sz w:val="20"/>
                <w:szCs w:val="20"/>
              </w:rPr>
              <w:t>257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E1A936" w14:textId="77777777" w:rsidR="001811AC" w:rsidRPr="00322DE8" w:rsidRDefault="001811AC" w:rsidP="00AE2E96">
            <w:pPr>
              <w:ind w:left="-62" w:right="-143"/>
              <w:jc w:val="center"/>
              <w:rPr>
                <w:sz w:val="20"/>
                <w:szCs w:val="20"/>
              </w:rPr>
            </w:pPr>
            <w:r w:rsidRPr="00322DE8">
              <w:rPr>
                <w:sz w:val="20"/>
                <w:szCs w:val="20"/>
              </w:rPr>
              <w:t>0282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8257F8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 / ООО «СибСтрой»</w:t>
            </w:r>
            <w:r w:rsidRPr="00322DE8">
              <w:rPr>
                <w:sz w:val="20"/>
                <w:szCs w:val="20"/>
              </w:rPr>
              <w:br/>
              <w:t>630099, Российская Федерация, Новосибирская область, г. Новосибирск, ул. Щетинкина, д. 62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99D161" w14:textId="77777777" w:rsidR="001811AC" w:rsidRPr="00322DE8" w:rsidRDefault="001811AC" w:rsidP="00AE2E96">
            <w:pPr>
              <w:jc w:val="center"/>
              <w:rPr>
                <w:sz w:val="20"/>
                <w:szCs w:val="20"/>
              </w:rPr>
            </w:pPr>
            <w:r w:rsidRPr="00322DE8">
              <w:rPr>
                <w:sz w:val="20"/>
                <w:szCs w:val="20"/>
              </w:rPr>
              <w:t>5406795597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025BB1" w14:textId="77777777" w:rsidR="001811AC" w:rsidRPr="00322DE8" w:rsidRDefault="001811AC" w:rsidP="00AE2E96">
            <w:pPr>
              <w:jc w:val="center"/>
              <w:rPr>
                <w:sz w:val="20"/>
                <w:szCs w:val="20"/>
              </w:rPr>
            </w:pPr>
            <w:r w:rsidRPr="00322DE8">
              <w:rPr>
                <w:sz w:val="20"/>
                <w:szCs w:val="20"/>
              </w:rPr>
              <w:t>1145476151138</w:t>
            </w:r>
          </w:p>
        </w:tc>
        <w:tc>
          <w:tcPr>
            <w:tcW w:w="380" w:type="dxa"/>
            <w:tcBorders>
              <w:top w:val="single" w:sz="8" w:space="0" w:color="auto"/>
              <w:left w:val="nil"/>
              <w:bottom w:val="single" w:sz="8" w:space="0" w:color="auto"/>
              <w:right w:val="single" w:sz="8" w:space="0" w:color="auto"/>
            </w:tcBorders>
            <w:shd w:val="clear" w:color="000000" w:fill="FFFFFF"/>
            <w:hideMark/>
          </w:tcPr>
          <w:p w14:paraId="06846CE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524DA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D78FB6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552213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AD14A2B"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A1731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6E171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DBC4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FDCA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15C88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F91EE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2261A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F080BC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B94E53" w14:textId="77777777" w:rsidR="001811AC" w:rsidRPr="00322DE8" w:rsidRDefault="001811AC" w:rsidP="00AE2E96">
            <w:pPr>
              <w:jc w:val="center"/>
              <w:rPr>
                <w:sz w:val="20"/>
                <w:szCs w:val="20"/>
              </w:rPr>
            </w:pPr>
            <w:r w:rsidRPr="00322DE8">
              <w:rPr>
                <w:sz w:val="20"/>
                <w:szCs w:val="20"/>
              </w:rPr>
              <w:t>ТУЧ*</w:t>
            </w:r>
          </w:p>
        </w:tc>
      </w:tr>
      <w:tr w:rsidR="001811AC" w:rsidRPr="00322DE8" w14:paraId="3067D9C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99EA6F" w14:textId="77777777" w:rsidR="001811AC" w:rsidRPr="00322DE8" w:rsidRDefault="001811AC" w:rsidP="00AE2E96">
            <w:pPr>
              <w:jc w:val="center"/>
              <w:rPr>
                <w:sz w:val="20"/>
                <w:szCs w:val="20"/>
              </w:rPr>
            </w:pPr>
            <w:r w:rsidRPr="00322DE8">
              <w:rPr>
                <w:sz w:val="20"/>
                <w:szCs w:val="20"/>
              </w:rPr>
              <w:t>258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C37CF7" w14:textId="77777777" w:rsidR="001811AC" w:rsidRPr="00322DE8" w:rsidRDefault="001811AC" w:rsidP="00AE2E96">
            <w:pPr>
              <w:ind w:left="-62" w:right="-143"/>
              <w:jc w:val="center"/>
              <w:rPr>
                <w:sz w:val="20"/>
                <w:szCs w:val="20"/>
              </w:rPr>
            </w:pPr>
            <w:r w:rsidRPr="00322DE8">
              <w:rPr>
                <w:sz w:val="20"/>
                <w:szCs w:val="20"/>
              </w:rPr>
              <w:t>0283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F9DE50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«НСК МОНОЛИТ» /ООО «НСК МОНОЛИТ»</w:t>
            </w:r>
            <w:r w:rsidRPr="00322DE8">
              <w:rPr>
                <w:sz w:val="20"/>
                <w:szCs w:val="20"/>
              </w:rPr>
              <w:br/>
              <w:t>630037, Российская Федерация, Новосибирская область, г. Новосибирск, ул. Маяковского, д. 5, оф. 33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66FF9A" w14:textId="77777777" w:rsidR="001811AC" w:rsidRPr="00322DE8" w:rsidRDefault="001811AC" w:rsidP="00AE2E96">
            <w:pPr>
              <w:jc w:val="center"/>
              <w:rPr>
                <w:sz w:val="20"/>
                <w:szCs w:val="20"/>
              </w:rPr>
            </w:pPr>
            <w:r w:rsidRPr="00322DE8">
              <w:rPr>
                <w:sz w:val="20"/>
                <w:szCs w:val="20"/>
              </w:rPr>
              <w:t>5409241540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687F2E" w14:textId="77777777" w:rsidR="001811AC" w:rsidRPr="00322DE8" w:rsidRDefault="001811AC" w:rsidP="00AE2E96">
            <w:pPr>
              <w:jc w:val="center"/>
              <w:rPr>
                <w:sz w:val="20"/>
                <w:szCs w:val="20"/>
              </w:rPr>
            </w:pPr>
            <w:r w:rsidRPr="00322DE8">
              <w:rPr>
                <w:sz w:val="20"/>
                <w:szCs w:val="20"/>
              </w:rPr>
              <w:t>1145476117324</w:t>
            </w:r>
          </w:p>
        </w:tc>
        <w:tc>
          <w:tcPr>
            <w:tcW w:w="380" w:type="dxa"/>
            <w:tcBorders>
              <w:top w:val="single" w:sz="8" w:space="0" w:color="auto"/>
              <w:left w:val="nil"/>
              <w:bottom w:val="single" w:sz="8" w:space="0" w:color="auto"/>
              <w:right w:val="single" w:sz="8" w:space="0" w:color="auto"/>
            </w:tcBorders>
            <w:shd w:val="clear" w:color="000000" w:fill="FFFFFF"/>
            <w:hideMark/>
          </w:tcPr>
          <w:p w14:paraId="14E3BF1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266B6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CF277E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CEDAE1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53C3E76"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334FE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1DC2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7CD9F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6431F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CDCF1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37D3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B9A70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0495CA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738953" w14:textId="77777777" w:rsidR="001811AC" w:rsidRPr="00322DE8" w:rsidRDefault="001811AC" w:rsidP="00AE2E96">
            <w:pPr>
              <w:jc w:val="center"/>
              <w:rPr>
                <w:sz w:val="20"/>
                <w:szCs w:val="20"/>
              </w:rPr>
            </w:pPr>
            <w:r w:rsidRPr="00322DE8">
              <w:rPr>
                <w:sz w:val="20"/>
                <w:szCs w:val="20"/>
              </w:rPr>
              <w:t>ТУЧ*</w:t>
            </w:r>
          </w:p>
        </w:tc>
      </w:tr>
      <w:tr w:rsidR="001811AC" w:rsidRPr="00322DE8" w14:paraId="622D85C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1B13C5" w14:textId="77777777" w:rsidR="001811AC" w:rsidRPr="00322DE8" w:rsidRDefault="001811AC" w:rsidP="00AE2E96">
            <w:pPr>
              <w:jc w:val="center"/>
              <w:rPr>
                <w:sz w:val="20"/>
                <w:szCs w:val="20"/>
              </w:rPr>
            </w:pPr>
            <w:r w:rsidRPr="00322DE8">
              <w:rPr>
                <w:sz w:val="20"/>
                <w:szCs w:val="20"/>
              </w:rPr>
              <w:t>259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D229EE" w14:textId="77777777" w:rsidR="001811AC" w:rsidRPr="00322DE8" w:rsidRDefault="001811AC" w:rsidP="00AE2E96">
            <w:pPr>
              <w:ind w:left="-62" w:right="-143"/>
              <w:jc w:val="center"/>
              <w:rPr>
                <w:sz w:val="20"/>
                <w:szCs w:val="20"/>
              </w:rPr>
            </w:pPr>
            <w:r w:rsidRPr="00322DE8">
              <w:rPr>
                <w:sz w:val="20"/>
                <w:szCs w:val="20"/>
              </w:rPr>
              <w:t>0284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19F869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«ТеплоГазПро» / ООО «ТеплоГазПро»</w:t>
            </w:r>
            <w:r w:rsidRPr="00322DE8">
              <w:rPr>
                <w:sz w:val="20"/>
                <w:szCs w:val="20"/>
              </w:rPr>
              <w:br/>
              <w:t>630007, Российская Федерация, Новосибирская обл., г. Новосибирск, ул. Советская, д. 4, кв. 57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FB6E3A" w14:textId="77777777" w:rsidR="001811AC" w:rsidRPr="00322DE8" w:rsidRDefault="001811AC" w:rsidP="00AE2E96">
            <w:pPr>
              <w:jc w:val="center"/>
              <w:rPr>
                <w:sz w:val="20"/>
                <w:szCs w:val="20"/>
              </w:rPr>
            </w:pPr>
            <w:r w:rsidRPr="00322DE8">
              <w:rPr>
                <w:sz w:val="20"/>
                <w:szCs w:val="20"/>
              </w:rPr>
              <w:t>5406758725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C08E51" w14:textId="77777777" w:rsidR="001811AC" w:rsidRPr="00322DE8" w:rsidRDefault="001811AC" w:rsidP="00AE2E96">
            <w:pPr>
              <w:jc w:val="center"/>
              <w:rPr>
                <w:sz w:val="20"/>
                <w:szCs w:val="20"/>
              </w:rPr>
            </w:pPr>
            <w:r w:rsidRPr="00322DE8">
              <w:rPr>
                <w:sz w:val="20"/>
                <w:szCs w:val="20"/>
              </w:rPr>
              <w:t>1135476140843</w:t>
            </w:r>
          </w:p>
        </w:tc>
        <w:tc>
          <w:tcPr>
            <w:tcW w:w="380" w:type="dxa"/>
            <w:tcBorders>
              <w:top w:val="single" w:sz="8" w:space="0" w:color="auto"/>
              <w:left w:val="nil"/>
              <w:bottom w:val="single" w:sz="8" w:space="0" w:color="auto"/>
              <w:right w:val="single" w:sz="8" w:space="0" w:color="auto"/>
            </w:tcBorders>
            <w:shd w:val="clear" w:color="000000" w:fill="FFFFFF"/>
            <w:hideMark/>
          </w:tcPr>
          <w:p w14:paraId="2520C52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538D35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00FBC5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6B84CD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769812B"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58D220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25ED3A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AEADC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2A448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9457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E102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1D9EC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E6088F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7240D2" w14:textId="77777777" w:rsidR="001811AC" w:rsidRPr="00322DE8" w:rsidRDefault="001811AC" w:rsidP="00AE2E96">
            <w:pPr>
              <w:jc w:val="center"/>
              <w:rPr>
                <w:sz w:val="20"/>
                <w:szCs w:val="20"/>
              </w:rPr>
            </w:pPr>
            <w:r w:rsidRPr="00322DE8">
              <w:rPr>
                <w:sz w:val="20"/>
                <w:szCs w:val="20"/>
              </w:rPr>
              <w:t>ТУЧ*</w:t>
            </w:r>
          </w:p>
        </w:tc>
      </w:tr>
      <w:tr w:rsidR="001811AC" w:rsidRPr="00322DE8" w14:paraId="1605FE3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718301" w14:textId="77777777" w:rsidR="001811AC" w:rsidRPr="00322DE8" w:rsidRDefault="001811AC" w:rsidP="00AE2E96">
            <w:pPr>
              <w:jc w:val="center"/>
              <w:rPr>
                <w:sz w:val="20"/>
                <w:szCs w:val="20"/>
              </w:rPr>
            </w:pPr>
            <w:r w:rsidRPr="00322DE8">
              <w:rPr>
                <w:sz w:val="20"/>
                <w:szCs w:val="20"/>
              </w:rPr>
              <w:t>260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BB65D4" w14:textId="77777777" w:rsidR="001811AC" w:rsidRPr="00322DE8" w:rsidRDefault="001811AC" w:rsidP="00AE2E96">
            <w:pPr>
              <w:ind w:left="-62" w:right="-143"/>
              <w:jc w:val="center"/>
              <w:rPr>
                <w:sz w:val="20"/>
                <w:szCs w:val="20"/>
              </w:rPr>
            </w:pPr>
            <w:r w:rsidRPr="00322DE8">
              <w:rPr>
                <w:sz w:val="20"/>
                <w:szCs w:val="20"/>
              </w:rPr>
              <w:t>0285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83E2CC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«Кровстройцентр» / ООО «Кровстройцентр»</w:t>
            </w:r>
            <w:r w:rsidRPr="00322DE8">
              <w:rPr>
                <w:sz w:val="20"/>
                <w:szCs w:val="20"/>
              </w:rPr>
              <w:br/>
            </w:r>
            <w:r w:rsidRPr="00322DE8">
              <w:rPr>
                <w:sz w:val="20"/>
                <w:szCs w:val="20"/>
              </w:rPr>
              <w:lastRenderedPageBreak/>
              <w:t>630060, Российская Федерация, Новосибирская обл., г. Новосибирск, ул. Зеленая горка, д.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4912C1" w14:textId="77777777" w:rsidR="001811AC" w:rsidRPr="00322DE8" w:rsidRDefault="001811AC" w:rsidP="00AE2E96">
            <w:pPr>
              <w:jc w:val="center"/>
              <w:rPr>
                <w:sz w:val="20"/>
                <w:szCs w:val="20"/>
              </w:rPr>
            </w:pPr>
            <w:r w:rsidRPr="00322DE8">
              <w:rPr>
                <w:sz w:val="20"/>
                <w:szCs w:val="20"/>
              </w:rPr>
              <w:lastRenderedPageBreak/>
              <w:t>5408239115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6159FE" w14:textId="77777777" w:rsidR="001811AC" w:rsidRPr="00322DE8" w:rsidRDefault="001811AC" w:rsidP="00AE2E96">
            <w:pPr>
              <w:jc w:val="center"/>
              <w:rPr>
                <w:sz w:val="20"/>
                <w:szCs w:val="20"/>
              </w:rPr>
            </w:pPr>
            <w:r w:rsidRPr="00322DE8">
              <w:rPr>
                <w:sz w:val="20"/>
                <w:szCs w:val="20"/>
              </w:rPr>
              <w:t>1065473003958</w:t>
            </w:r>
          </w:p>
        </w:tc>
        <w:tc>
          <w:tcPr>
            <w:tcW w:w="380" w:type="dxa"/>
            <w:tcBorders>
              <w:top w:val="single" w:sz="8" w:space="0" w:color="auto"/>
              <w:left w:val="nil"/>
              <w:bottom w:val="single" w:sz="8" w:space="0" w:color="auto"/>
              <w:right w:val="single" w:sz="8" w:space="0" w:color="auto"/>
            </w:tcBorders>
            <w:shd w:val="clear" w:color="000000" w:fill="FFFFFF"/>
            <w:hideMark/>
          </w:tcPr>
          <w:p w14:paraId="2BC643F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2AE4C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898668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9A27C7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798EEF19"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B777F8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652C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E6CC47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BA16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6EE83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29CF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0C150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C8FD8A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5785FF5" w14:textId="77777777" w:rsidR="001811AC" w:rsidRPr="00322DE8" w:rsidRDefault="001811AC" w:rsidP="00AE2E96">
            <w:pPr>
              <w:jc w:val="center"/>
              <w:rPr>
                <w:sz w:val="20"/>
                <w:szCs w:val="20"/>
              </w:rPr>
            </w:pPr>
            <w:r w:rsidRPr="00322DE8">
              <w:rPr>
                <w:sz w:val="20"/>
                <w:szCs w:val="20"/>
              </w:rPr>
              <w:t>ТУЧ*</w:t>
            </w:r>
          </w:p>
        </w:tc>
      </w:tr>
      <w:tr w:rsidR="001811AC" w:rsidRPr="00322DE8" w14:paraId="178FDAC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F55C83" w14:textId="77777777" w:rsidR="001811AC" w:rsidRPr="00322DE8" w:rsidRDefault="001811AC" w:rsidP="00AE2E96">
            <w:pPr>
              <w:jc w:val="center"/>
              <w:rPr>
                <w:sz w:val="20"/>
                <w:szCs w:val="20"/>
              </w:rPr>
            </w:pPr>
            <w:r w:rsidRPr="00322DE8">
              <w:rPr>
                <w:sz w:val="20"/>
                <w:szCs w:val="20"/>
              </w:rPr>
              <w:t>261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EB0F11" w14:textId="77777777" w:rsidR="001811AC" w:rsidRPr="00322DE8" w:rsidRDefault="001811AC" w:rsidP="00AE2E96">
            <w:pPr>
              <w:ind w:left="-62" w:right="-143"/>
              <w:jc w:val="center"/>
              <w:rPr>
                <w:sz w:val="20"/>
                <w:szCs w:val="20"/>
              </w:rPr>
            </w:pPr>
            <w:r w:rsidRPr="00322DE8">
              <w:rPr>
                <w:sz w:val="20"/>
                <w:szCs w:val="20"/>
              </w:rPr>
              <w:t>0286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5ADD43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«Архитектурно-строительная компания 1» / ООО «АСК 1»</w:t>
            </w:r>
            <w:r w:rsidRPr="00322DE8">
              <w:rPr>
                <w:sz w:val="20"/>
                <w:szCs w:val="20"/>
              </w:rPr>
              <w:br/>
              <w:t>630005, Российская Федерация, Новосибирская обл., г. Новосибирск, ул. Николая Островского, д. 111, корп. 5, оф. 214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B34867" w14:textId="77777777" w:rsidR="001811AC" w:rsidRPr="00322DE8" w:rsidRDefault="001811AC" w:rsidP="00AE2E96">
            <w:pPr>
              <w:jc w:val="center"/>
              <w:rPr>
                <w:sz w:val="20"/>
                <w:szCs w:val="20"/>
              </w:rPr>
            </w:pPr>
            <w:r w:rsidRPr="00322DE8">
              <w:rPr>
                <w:sz w:val="20"/>
                <w:szCs w:val="20"/>
              </w:rPr>
              <w:t>5406574615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ED6C03" w14:textId="77777777" w:rsidR="001811AC" w:rsidRPr="00322DE8" w:rsidRDefault="001811AC" w:rsidP="00AE2E96">
            <w:pPr>
              <w:jc w:val="center"/>
              <w:rPr>
                <w:sz w:val="20"/>
                <w:szCs w:val="20"/>
              </w:rPr>
            </w:pPr>
            <w:r w:rsidRPr="00322DE8">
              <w:rPr>
                <w:sz w:val="20"/>
                <w:szCs w:val="20"/>
              </w:rPr>
              <w:t>1145476161104</w:t>
            </w:r>
          </w:p>
        </w:tc>
        <w:tc>
          <w:tcPr>
            <w:tcW w:w="380" w:type="dxa"/>
            <w:tcBorders>
              <w:top w:val="single" w:sz="8" w:space="0" w:color="auto"/>
              <w:left w:val="nil"/>
              <w:bottom w:val="single" w:sz="8" w:space="0" w:color="auto"/>
              <w:right w:val="single" w:sz="8" w:space="0" w:color="auto"/>
            </w:tcBorders>
            <w:shd w:val="clear" w:color="000000" w:fill="FFFFFF"/>
            <w:hideMark/>
          </w:tcPr>
          <w:p w14:paraId="3F558BB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DD3F5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5D413B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4046FC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93FFBBC"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6A90C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E5AF71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C6294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2ABF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E1451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82FBD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04157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FB9209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244C4B" w14:textId="77777777" w:rsidR="001811AC" w:rsidRPr="00322DE8" w:rsidRDefault="001811AC" w:rsidP="00AE2E96">
            <w:pPr>
              <w:jc w:val="center"/>
              <w:rPr>
                <w:sz w:val="20"/>
                <w:szCs w:val="20"/>
              </w:rPr>
            </w:pPr>
            <w:r w:rsidRPr="00322DE8">
              <w:rPr>
                <w:sz w:val="20"/>
                <w:szCs w:val="20"/>
              </w:rPr>
              <w:t>ТУЧ*</w:t>
            </w:r>
          </w:p>
        </w:tc>
      </w:tr>
      <w:tr w:rsidR="001811AC" w:rsidRPr="00322DE8" w14:paraId="59E1123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C9A033" w14:textId="77777777" w:rsidR="001811AC" w:rsidRPr="00322DE8" w:rsidRDefault="001811AC" w:rsidP="00AE2E96">
            <w:pPr>
              <w:jc w:val="center"/>
              <w:rPr>
                <w:sz w:val="20"/>
                <w:szCs w:val="20"/>
              </w:rPr>
            </w:pPr>
            <w:r w:rsidRPr="00322DE8">
              <w:rPr>
                <w:sz w:val="20"/>
                <w:szCs w:val="20"/>
              </w:rPr>
              <w:t>262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138112" w14:textId="77777777" w:rsidR="001811AC" w:rsidRPr="00322DE8" w:rsidRDefault="001811AC" w:rsidP="00AE2E96">
            <w:pPr>
              <w:ind w:left="-62" w:right="-143"/>
              <w:jc w:val="center"/>
              <w:rPr>
                <w:sz w:val="20"/>
                <w:szCs w:val="20"/>
              </w:rPr>
            </w:pPr>
            <w:r w:rsidRPr="00322DE8">
              <w:rPr>
                <w:sz w:val="20"/>
                <w:szCs w:val="20"/>
              </w:rPr>
              <w:t>0287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54B606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«Гранит» / ООО «Гранит»</w:t>
            </w:r>
            <w:r w:rsidRPr="00322DE8">
              <w:rPr>
                <w:sz w:val="20"/>
                <w:szCs w:val="20"/>
              </w:rPr>
              <w:br/>
              <w:t>630106, Российская Федерация, Новосибирская обл., г. Новосибирск, ул. Зорге, кв. 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BD8F6D" w14:textId="77777777" w:rsidR="001811AC" w:rsidRPr="00322DE8" w:rsidRDefault="001811AC" w:rsidP="00AE2E96">
            <w:pPr>
              <w:jc w:val="center"/>
              <w:rPr>
                <w:sz w:val="20"/>
                <w:szCs w:val="20"/>
              </w:rPr>
            </w:pPr>
            <w:r w:rsidRPr="00322DE8">
              <w:rPr>
                <w:sz w:val="20"/>
                <w:szCs w:val="20"/>
              </w:rPr>
              <w:t>5403029837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34444D" w14:textId="77777777" w:rsidR="001811AC" w:rsidRPr="00322DE8" w:rsidRDefault="001811AC" w:rsidP="00AE2E96">
            <w:pPr>
              <w:jc w:val="center"/>
              <w:rPr>
                <w:sz w:val="20"/>
                <w:szCs w:val="20"/>
              </w:rPr>
            </w:pPr>
            <w:r w:rsidRPr="00322DE8">
              <w:rPr>
                <w:sz w:val="20"/>
                <w:szCs w:val="20"/>
              </w:rPr>
              <w:t>1175476041014</w:t>
            </w:r>
          </w:p>
        </w:tc>
        <w:tc>
          <w:tcPr>
            <w:tcW w:w="380" w:type="dxa"/>
            <w:tcBorders>
              <w:top w:val="single" w:sz="8" w:space="0" w:color="auto"/>
              <w:left w:val="nil"/>
              <w:bottom w:val="single" w:sz="8" w:space="0" w:color="auto"/>
              <w:right w:val="single" w:sz="8" w:space="0" w:color="auto"/>
            </w:tcBorders>
            <w:shd w:val="clear" w:color="000000" w:fill="FFFFFF"/>
            <w:hideMark/>
          </w:tcPr>
          <w:p w14:paraId="662D39E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133D8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D2CC32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94892D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6036988C"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9872D8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EA08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43D88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7D68B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CC22D7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56A3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D4796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041517B"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DFD451" w14:textId="77777777" w:rsidR="001811AC" w:rsidRPr="00322DE8" w:rsidRDefault="001811AC" w:rsidP="00AE2E96">
            <w:pPr>
              <w:jc w:val="center"/>
              <w:rPr>
                <w:sz w:val="20"/>
                <w:szCs w:val="20"/>
              </w:rPr>
            </w:pPr>
            <w:r w:rsidRPr="00322DE8">
              <w:rPr>
                <w:sz w:val="20"/>
                <w:szCs w:val="20"/>
              </w:rPr>
              <w:t>ТУЧ*</w:t>
            </w:r>
          </w:p>
        </w:tc>
      </w:tr>
      <w:tr w:rsidR="001811AC" w:rsidRPr="00322DE8" w14:paraId="73A4441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840226" w14:textId="77777777" w:rsidR="001811AC" w:rsidRPr="00322DE8" w:rsidRDefault="001811AC" w:rsidP="00AE2E96">
            <w:pPr>
              <w:jc w:val="center"/>
              <w:rPr>
                <w:sz w:val="20"/>
                <w:szCs w:val="20"/>
              </w:rPr>
            </w:pPr>
            <w:r w:rsidRPr="00322DE8">
              <w:rPr>
                <w:sz w:val="20"/>
                <w:szCs w:val="20"/>
              </w:rPr>
              <w:t>263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533A8E" w14:textId="77777777" w:rsidR="001811AC" w:rsidRPr="00322DE8" w:rsidRDefault="001811AC" w:rsidP="00AE2E96">
            <w:pPr>
              <w:ind w:left="-62" w:right="-143"/>
              <w:jc w:val="center"/>
              <w:rPr>
                <w:sz w:val="20"/>
                <w:szCs w:val="20"/>
              </w:rPr>
            </w:pPr>
            <w:r w:rsidRPr="00322DE8">
              <w:rPr>
                <w:sz w:val="20"/>
                <w:szCs w:val="20"/>
              </w:rPr>
              <w:t>0288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4FA2FC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«СИБВОДГАЗМОНТАЖ» / ООО «СИБВОДГАЗМОНТАЖ»</w:t>
            </w:r>
            <w:r w:rsidRPr="00322DE8">
              <w:rPr>
                <w:sz w:val="20"/>
                <w:szCs w:val="20"/>
              </w:rPr>
              <w:br/>
              <w:t>633453, Российская Федерация, Новосибирская обл., Тогучинский р-н, г. Тогучин, ул. Вокзальная, д. 81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06D49C" w14:textId="77777777" w:rsidR="001811AC" w:rsidRPr="00322DE8" w:rsidRDefault="001811AC" w:rsidP="00AE2E96">
            <w:pPr>
              <w:jc w:val="center"/>
              <w:rPr>
                <w:sz w:val="20"/>
                <w:szCs w:val="20"/>
              </w:rPr>
            </w:pPr>
            <w:r w:rsidRPr="00322DE8">
              <w:rPr>
                <w:sz w:val="20"/>
                <w:szCs w:val="20"/>
              </w:rPr>
              <w:t>5438318854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1721D0" w14:textId="77777777" w:rsidR="001811AC" w:rsidRPr="00322DE8" w:rsidRDefault="001811AC" w:rsidP="00AE2E96">
            <w:pPr>
              <w:jc w:val="center"/>
              <w:rPr>
                <w:sz w:val="20"/>
                <w:szCs w:val="20"/>
              </w:rPr>
            </w:pPr>
            <w:r w:rsidRPr="00322DE8">
              <w:rPr>
                <w:sz w:val="20"/>
                <w:szCs w:val="20"/>
              </w:rPr>
              <w:t>1105461000446</w:t>
            </w:r>
          </w:p>
        </w:tc>
        <w:tc>
          <w:tcPr>
            <w:tcW w:w="380" w:type="dxa"/>
            <w:tcBorders>
              <w:top w:val="single" w:sz="8" w:space="0" w:color="auto"/>
              <w:left w:val="nil"/>
              <w:bottom w:val="single" w:sz="8" w:space="0" w:color="auto"/>
              <w:right w:val="single" w:sz="8" w:space="0" w:color="auto"/>
            </w:tcBorders>
            <w:shd w:val="clear" w:color="000000" w:fill="FFFFFF"/>
            <w:hideMark/>
          </w:tcPr>
          <w:p w14:paraId="44790A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9FEC9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C44CE7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6B2D66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5D7CF10"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32F61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C49F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2A61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1F33A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0670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27A9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9275E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2C1BBC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4D257E" w14:textId="77777777" w:rsidR="001811AC" w:rsidRPr="00322DE8" w:rsidRDefault="001811AC" w:rsidP="00AE2E96">
            <w:pPr>
              <w:jc w:val="center"/>
              <w:rPr>
                <w:sz w:val="20"/>
                <w:szCs w:val="20"/>
              </w:rPr>
            </w:pPr>
            <w:r w:rsidRPr="00322DE8">
              <w:rPr>
                <w:sz w:val="20"/>
                <w:szCs w:val="20"/>
              </w:rPr>
              <w:t>ТУЧ*</w:t>
            </w:r>
          </w:p>
        </w:tc>
      </w:tr>
      <w:tr w:rsidR="001811AC" w:rsidRPr="00322DE8" w14:paraId="6377186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D4233A" w14:textId="77777777" w:rsidR="001811AC" w:rsidRPr="00322DE8" w:rsidRDefault="001811AC" w:rsidP="00AE2E96">
            <w:pPr>
              <w:jc w:val="center"/>
              <w:rPr>
                <w:sz w:val="20"/>
                <w:szCs w:val="20"/>
              </w:rPr>
            </w:pPr>
            <w:r w:rsidRPr="00322DE8">
              <w:rPr>
                <w:sz w:val="20"/>
                <w:szCs w:val="20"/>
              </w:rPr>
              <w:t>264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586D5F" w14:textId="77777777" w:rsidR="001811AC" w:rsidRPr="00322DE8" w:rsidRDefault="001811AC" w:rsidP="00AE2E96">
            <w:pPr>
              <w:ind w:left="-62" w:right="-143"/>
              <w:jc w:val="center"/>
              <w:rPr>
                <w:sz w:val="20"/>
                <w:szCs w:val="20"/>
              </w:rPr>
            </w:pPr>
            <w:r w:rsidRPr="00322DE8">
              <w:rPr>
                <w:sz w:val="20"/>
                <w:szCs w:val="20"/>
              </w:rPr>
              <w:t>0289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3688E6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«ПроектСтрой» / ООО «ПроектСтрой»</w:t>
            </w:r>
            <w:r w:rsidRPr="00322DE8">
              <w:rPr>
                <w:sz w:val="20"/>
                <w:szCs w:val="20"/>
              </w:rPr>
              <w:br/>
              <w:t>630005, Российская Федерация, Новосибирская обл., г. Новосибирск, ул. Фунзе, д. 86, оф.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2B1A46" w14:textId="77777777" w:rsidR="001811AC" w:rsidRPr="00322DE8" w:rsidRDefault="001811AC" w:rsidP="00AE2E96">
            <w:pPr>
              <w:jc w:val="center"/>
              <w:rPr>
                <w:sz w:val="20"/>
                <w:szCs w:val="20"/>
              </w:rPr>
            </w:pPr>
            <w:r w:rsidRPr="00322DE8">
              <w:rPr>
                <w:sz w:val="20"/>
                <w:szCs w:val="20"/>
              </w:rPr>
              <w:t>5406544427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9BACA6" w14:textId="77777777" w:rsidR="001811AC" w:rsidRPr="00322DE8" w:rsidRDefault="001811AC" w:rsidP="00AE2E96">
            <w:pPr>
              <w:jc w:val="center"/>
              <w:rPr>
                <w:sz w:val="20"/>
                <w:szCs w:val="20"/>
              </w:rPr>
            </w:pPr>
            <w:r w:rsidRPr="00322DE8">
              <w:rPr>
                <w:sz w:val="20"/>
                <w:szCs w:val="20"/>
              </w:rPr>
              <w:t>1095406028618</w:t>
            </w:r>
          </w:p>
        </w:tc>
        <w:tc>
          <w:tcPr>
            <w:tcW w:w="380" w:type="dxa"/>
            <w:tcBorders>
              <w:top w:val="single" w:sz="8" w:space="0" w:color="auto"/>
              <w:left w:val="nil"/>
              <w:bottom w:val="single" w:sz="8" w:space="0" w:color="auto"/>
              <w:right w:val="single" w:sz="8" w:space="0" w:color="auto"/>
            </w:tcBorders>
            <w:shd w:val="clear" w:color="000000" w:fill="FFFFFF"/>
            <w:hideMark/>
          </w:tcPr>
          <w:p w14:paraId="043B1F2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B2682D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F75647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59D043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3B7DF5D"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000D8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B8892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7658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39095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B28EF4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7163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FD7E5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BE50E3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5F7E24" w14:textId="77777777" w:rsidR="001811AC" w:rsidRPr="00322DE8" w:rsidRDefault="001811AC" w:rsidP="00AE2E96">
            <w:pPr>
              <w:jc w:val="center"/>
              <w:rPr>
                <w:sz w:val="20"/>
                <w:szCs w:val="20"/>
              </w:rPr>
            </w:pPr>
            <w:r w:rsidRPr="00322DE8">
              <w:rPr>
                <w:sz w:val="20"/>
                <w:szCs w:val="20"/>
              </w:rPr>
              <w:t>ТУЧ*</w:t>
            </w:r>
          </w:p>
        </w:tc>
      </w:tr>
      <w:tr w:rsidR="001811AC" w:rsidRPr="00322DE8" w14:paraId="279D5A7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EFDB6A" w14:textId="77777777" w:rsidR="001811AC" w:rsidRPr="00322DE8" w:rsidRDefault="001811AC" w:rsidP="00AE2E96">
            <w:pPr>
              <w:jc w:val="center"/>
              <w:rPr>
                <w:sz w:val="20"/>
                <w:szCs w:val="20"/>
              </w:rPr>
            </w:pPr>
            <w:r w:rsidRPr="00322DE8">
              <w:rPr>
                <w:sz w:val="20"/>
                <w:szCs w:val="20"/>
              </w:rPr>
              <w:t>265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C173F6" w14:textId="77777777" w:rsidR="001811AC" w:rsidRPr="00322DE8" w:rsidRDefault="001811AC" w:rsidP="00AE2E96">
            <w:pPr>
              <w:ind w:left="-62" w:right="-143"/>
              <w:jc w:val="center"/>
              <w:rPr>
                <w:sz w:val="20"/>
                <w:szCs w:val="20"/>
              </w:rPr>
            </w:pPr>
            <w:r w:rsidRPr="00322DE8">
              <w:rPr>
                <w:sz w:val="20"/>
                <w:szCs w:val="20"/>
              </w:rPr>
              <w:t>0290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E8A60F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«СМУ-НСК» / ООО «СМУ-НСК»</w:t>
            </w:r>
            <w:r w:rsidRPr="00322DE8">
              <w:rPr>
                <w:sz w:val="20"/>
                <w:szCs w:val="20"/>
              </w:rPr>
              <w:br/>
              <w:t>630099, Российская Федерация, Новосибирская обл., г. Новосибирск, ул. Семьи Шамшиных, д. 24, оф. №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B77B5E" w14:textId="77777777" w:rsidR="001811AC" w:rsidRPr="00322DE8" w:rsidRDefault="001811AC" w:rsidP="00AE2E96">
            <w:pPr>
              <w:jc w:val="center"/>
              <w:rPr>
                <w:sz w:val="20"/>
                <w:szCs w:val="20"/>
              </w:rPr>
            </w:pPr>
            <w:r w:rsidRPr="00322DE8">
              <w:rPr>
                <w:sz w:val="20"/>
                <w:szCs w:val="20"/>
              </w:rPr>
              <w:t>5406975960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047421" w14:textId="77777777" w:rsidR="001811AC" w:rsidRPr="00322DE8" w:rsidRDefault="001811AC" w:rsidP="00AE2E96">
            <w:pPr>
              <w:jc w:val="center"/>
              <w:rPr>
                <w:sz w:val="20"/>
                <w:szCs w:val="20"/>
              </w:rPr>
            </w:pPr>
            <w:r w:rsidRPr="00322DE8">
              <w:rPr>
                <w:sz w:val="20"/>
                <w:szCs w:val="20"/>
              </w:rPr>
              <w:t>1175476058185</w:t>
            </w:r>
          </w:p>
        </w:tc>
        <w:tc>
          <w:tcPr>
            <w:tcW w:w="380" w:type="dxa"/>
            <w:tcBorders>
              <w:top w:val="single" w:sz="8" w:space="0" w:color="auto"/>
              <w:left w:val="nil"/>
              <w:bottom w:val="single" w:sz="8" w:space="0" w:color="auto"/>
              <w:right w:val="single" w:sz="8" w:space="0" w:color="auto"/>
            </w:tcBorders>
            <w:shd w:val="clear" w:color="000000" w:fill="FFFFFF"/>
            <w:hideMark/>
          </w:tcPr>
          <w:p w14:paraId="6CE7EB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44911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97DCA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9D38F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423DCA3"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ED416C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97BC2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BE2081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5D0E6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FF75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38F93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BE6A6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804078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A254D6" w14:textId="77777777" w:rsidR="001811AC" w:rsidRPr="00322DE8" w:rsidRDefault="001811AC" w:rsidP="00AE2E96">
            <w:pPr>
              <w:jc w:val="center"/>
              <w:rPr>
                <w:sz w:val="20"/>
                <w:szCs w:val="20"/>
              </w:rPr>
            </w:pPr>
            <w:r w:rsidRPr="00322DE8">
              <w:rPr>
                <w:sz w:val="20"/>
                <w:szCs w:val="20"/>
              </w:rPr>
              <w:t>ТУЧ*</w:t>
            </w:r>
          </w:p>
        </w:tc>
      </w:tr>
      <w:tr w:rsidR="001811AC" w:rsidRPr="00322DE8" w14:paraId="49BF343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A3DD45" w14:textId="77777777" w:rsidR="001811AC" w:rsidRPr="00322DE8" w:rsidRDefault="001811AC" w:rsidP="00AE2E96">
            <w:pPr>
              <w:jc w:val="center"/>
              <w:rPr>
                <w:sz w:val="20"/>
                <w:szCs w:val="20"/>
              </w:rPr>
            </w:pPr>
            <w:r w:rsidRPr="00322DE8">
              <w:rPr>
                <w:sz w:val="20"/>
                <w:szCs w:val="20"/>
              </w:rPr>
              <w:t>266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C84B2" w14:textId="77777777" w:rsidR="001811AC" w:rsidRPr="00322DE8" w:rsidRDefault="001811AC" w:rsidP="00AE2E96">
            <w:pPr>
              <w:ind w:left="-62" w:right="-143"/>
              <w:jc w:val="center"/>
              <w:rPr>
                <w:sz w:val="20"/>
                <w:szCs w:val="20"/>
              </w:rPr>
            </w:pPr>
            <w:r w:rsidRPr="00322DE8">
              <w:rPr>
                <w:sz w:val="20"/>
                <w:szCs w:val="20"/>
              </w:rPr>
              <w:t>0291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2B785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«ЦЕНТР-СТРОЙ» / ООО «ЦЕНТР-СТРОЙ»</w:t>
            </w:r>
            <w:r w:rsidRPr="00322DE8">
              <w:rPr>
                <w:sz w:val="20"/>
                <w:szCs w:val="20"/>
              </w:rPr>
              <w:br/>
              <w:t>630099, Российская Федерация, Новосибирская обл., г. Новосибирск, ул. Семьи Шамшиных, д. 24, оф.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B41C49" w14:textId="77777777" w:rsidR="001811AC" w:rsidRPr="00322DE8" w:rsidRDefault="001811AC" w:rsidP="00AE2E96">
            <w:pPr>
              <w:jc w:val="center"/>
              <w:rPr>
                <w:sz w:val="20"/>
                <w:szCs w:val="20"/>
              </w:rPr>
            </w:pPr>
            <w:r w:rsidRPr="00322DE8">
              <w:rPr>
                <w:sz w:val="20"/>
                <w:szCs w:val="20"/>
              </w:rPr>
              <w:t>5406975952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ADFA68" w14:textId="77777777" w:rsidR="001811AC" w:rsidRPr="00322DE8" w:rsidRDefault="001811AC" w:rsidP="00AE2E96">
            <w:pPr>
              <w:jc w:val="center"/>
              <w:rPr>
                <w:sz w:val="20"/>
                <w:szCs w:val="20"/>
              </w:rPr>
            </w:pPr>
            <w:r w:rsidRPr="00322DE8">
              <w:rPr>
                <w:sz w:val="20"/>
                <w:szCs w:val="20"/>
              </w:rPr>
              <w:t>1175476058174</w:t>
            </w:r>
          </w:p>
        </w:tc>
        <w:tc>
          <w:tcPr>
            <w:tcW w:w="380" w:type="dxa"/>
            <w:tcBorders>
              <w:top w:val="single" w:sz="8" w:space="0" w:color="auto"/>
              <w:left w:val="nil"/>
              <w:bottom w:val="single" w:sz="8" w:space="0" w:color="auto"/>
              <w:right w:val="single" w:sz="8" w:space="0" w:color="auto"/>
            </w:tcBorders>
            <w:shd w:val="clear" w:color="000000" w:fill="FFFFFF"/>
            <w:hideMark/>
          </w:tcPr>
          <w:p w14:paraId="146C321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CB3D3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0F7D6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EE6E1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6A6EB51F"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4275F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8A40C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E4CD5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BA7614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4B70E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3729D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4D8B8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8EE934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9517CF" w14:textId="77777777" w:rsidR="001811AC" w:rsidRPr="00322DE8" w:rsidRDefault="001811AC" w:rsidP="00AE2E96">
            <w:pPr>
              <w:jc w:val="center"/>
              <w:rPr>
                <w:sz w:val="20"/>
                <w:szCs w:val="20"/>
              </w:rPr>
            </w:pPr>
            <w:r w:rsidRPr="00322DE8">
              <w:rPr>
                <w:sz w:val="20"/>
                <w:szCs w:val="20"/>
              </w:rPr>
              <w:t>ТУЧ*</w:t>
            </w:r>
          </w:p>
        </w:tc>
      </w:tr>
      <w:tr w:rsidR="001811AC" w:rsidRPr="00322DE8" w14:paraId="0CDCA36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422D64" w14:textId="77777777" w:rsidR="001811AC" w:rsidRPr="00322DE8" w:rsidRDefault="001811AC" w:rsidP="00AE2E96">
            <w:pPr>
              <w:jc w:val="center"/>
              <w:rPr>
                <w:sz w:val="20"/>
                <w:szCs w:val="20"/>
              </w:rPr>
            </w:pPr>
            <w:r w:rsidRPr="00322DE8">
              <w:rPr>
                <w:sz w:val="20"/>
                <w:szCs w:val="20"/>
              </w:rPr>
              <w:t>267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43D41" w14:textId="77777777" w:rsidR="001811AC" w:rsidRPr="00322DE8" w:rsidRDefault="001811AC" w:rsidP="00AE2E96">
            <w:pPr>
              <w:ind w:left="-62" w:right="-143"/>
              <w:jc w:val="center"/>
              <w:rPr>
                <w:sz w:val="20"/>
                <w:szCs w:val="20"/>
              </w:rPr>
            </w:pPr>
            <w:r w:rsidRPr="00322DE8">
              <w:rPr>
                <w:sz w:val="20"/>
                <w:szCs w:val="20"/>
              </w:rPr>
              <w:t>0292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93EBDF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«Бриз» / ООО «Бриз»</w:t>
            </w:r>
            <w:r w:rsidRPr="00322DE8">
              <w:rPr>
                <w:sz w:val="20"/>
                <w:szCs w:val="20"/>
              </w:rPr>
              <w:br/>
              <w:t>630088, Российская Федерация, Новосибирская область, г. Новосибирск, ул. Сибиряков-Гвардейцев, д. 51/3, оф. 313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0B1814" w14:textId="77777777" w:rsidR="001811AC" w:rsidRPr="00322DE8" w:rsidRDefault="001811AC" w:rsidP="00AE2E96">
            <w:pPr>
              <w:jc w:val="center"/>
              <w:rPr>
                <w:sz w:val="20"/>
                <w:szCs w:val="20"/>
              </w:rPr>
            </w:pPr>
            <w:r w:rsidRPr="00322DE8">
              <w:rPr>
                <w:sz w:val="20"/>
                <w:szCs w:val="20"/>
              </w:rPr>
              <w:t>5403115719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A7A5A2" w14:textId="77777777" w:rsidR="001811AC" w:rsidRPr="00322DE8" w:rsidRDefault="001811AC" w:rsidP="00AE2E96">
            <w:pPr>
              <w:jc w:val="center"/>
              <w:rPr>
                <w:sz w:val="20"/>
                <w:szCs w:val="20"/>
              </w:rPr>
            </w:pPr>
            <w:r w:rsidRPr="00322DE8">
              <w:rPr>
                <w:sz w:val="20"/>
                <w:szCs w:val="20"/>
              </w:rPr>
              <w:t>1025401309911</w:t>
            </w:r>
          </w:p>
        </w:tc>
        <w:tc>
          <w:tcPr>
            <w:tcW w:w="380" w:type="dxa"/>
            <w:tcBorders>
              <w:top w:val="single" w:sz="8" w:space="0" w:color="auto"/>
              <w:left w:val="nil"/>
              <w:bottom w:val="single" w:sz="8" w:space="0" w:color="auto"/>
              <w:right w:val="single" w:sz="8" w:space="0" w:color="auto"/>
            </w:tcBorders>
            <w:shd w:val="clear" w:color="000000" w:fill="FFFFFF"/>
            <w:hideMark/>
          </w:tcPr>
          <w:p w14:paraId="5D8A27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0BA01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1084A7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61CDF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CC7E2F1"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B59E87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38819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D1301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2EA3D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D507C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D343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E3233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6C9B4B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26A6DF" w14:textId="77777777" w:rsidR="001811AC" w:rsidRPr="00322DE8" w:rsidRDefault="001811AC" w:rsidP="00AE2E96">
            <w:pPr>
              <w:jc w:val="center"/>
              <w:rPr>
                <w:sz w:val="20"/>
                <w:szCs w:val="20"/>
              </w:rPr>
            </w:pPr>
            <w:r w:rsidRPr="00322DE8">
              <w:rPr>
                <w:sz w:val="20"/>
                <w:szCs w:val="20"/>
              </w:rPr>
              <w:t>ТУЧ*</w:t>
            </w:r>
          </w:p>
        </w:tc>
      </w:tr>
      <w:tr w:rsidR="001811AC" w:rsidRPr="00322DE8" w14:paraId="6B4AEC4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75CA4A" w14:textId="77777777" w:rsidR="001811AC" w:rsidRPr="00322DE8" w:rsidRDefault="001811AC" w:rsidP="00AE2E96">
            <w:pPr>
              <w:jc w:val="center"/>
              <w:rPr>
                <w:sz w:val="20"/>
                <w:szCs w:val="20"/>
              </w:rPr>
            </w:pPr>
            <w:r w:rsidRPr="00322DE8">
              <w:rPr>
                <w:sz w:val="20"/>
                <w:szCs w:val="20"/>
              </w:rPr>
              <w:t>268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DE35E0" w14:textId="77777777" w:rsidR="001811AC" w:rsidRPr="00322DE8" w:rsidRDefault="001811AC" w:rsidP="00AE2E96">
            <w:pPr>
              <w:ind w:left="-62" w:right="-143"/>
              <w:jc w:val="center"/>
              <w:rPr>
                <w:sz w:val="20"/>
                <w:szCs w:val="20"/>
              </w:rPr>
            </w:pPr>
            <w:r w:rsidRPr="00322DE8">
              <w:rPr>
                <w:sz w:val="20"/>
                <w:szCs w:val="20"/>
              </w:rPr>
              <w:t>0293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3C5A6A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«Текстрой» / ООО «Текстрой»</w:t>
            </w:r>
            <w:r w:rsidRPr="00322DE8">
              <w:rPr>
                <w:sz w:val="20"/>
                <w:szCs w:val="20"/>
              </w:rPr>
              <w:br/>
              <w:t xml:space="preserve">630055, Российская Федерация, Новосибирская </w:t>
            </w:r>
            <w:r w:rsidRPr="00322DE8">
              <w:rPr>
                <w:sz w:val="20"/>
                <w:szCs w:val="20"/>
              </w:rPr>
              <w:lastRenderedPageBreak/>
              <w:t>область, г. Новосибирск, ул. Разъездная, д. 10, оф. 111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97D539" w14:textId="77777777" w:rsidR="001811AC" w:rsidRPr="00322DE8" w:rsidRDefault="001811AC" w:rsidP="00AE2E96">
            <w:pPr>
              <w:jc w:val="center"/>
              <w:rPr>
                <w:sz w:val="20"/>
                <w:szCs w:val="20"/>
              </w:rPr>
            </w:pPr>
            <w:r w:rsidRPr="00322DE8">
              <w:rPr>
                <w:sz w:val="20"/>
                <w:szCs w:val="20"/>
              </w:rPr>
              <w:lastRenderedPageBreak/>
              <w:t>5408295374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DBC325" w14:textId="77777777" w:rsidR="001811AC" w:rsidRPr="00322DE8" w:rsidRDefault="001811AC" w:rsidP="00AE2E96">
            <w:pPr>
              <w:jc w:val="center"/>
              <w:rPr>
                <w:sz w:val="20"/>
                <w:szCs w:val="20"/>
              </w:rPr>
            </w:pPr>
            <w:r w:rsidRPr="00322DE8">
              <w:rPr>
                <w:sz w:val="20"/>
                <w:szCs w:val="20"/>
              </w:rPr>
              <w:t>1125476090981</w:t>
            </w:r>
          </w:p>
        </w:tc>
        <w:tc>
          <w:tcPr>
            <w:tcW w:w="380" w:type="dxa"/>
            <w:tcBorders>
              <w:top w:val="single" w:sz="8" w:space="0" w:color="auto"/>
              <w:left w:val="nil"/>
              <w:bottom w:val="single" w:sz="8" w:space="0" w:color="auto"/>
              <w:right w:val="single" w:sz="8" w:space="0" w:color="auto"/>
            </w:tcBorders>
            <w:shd w:val="clear" w:color="000000" w:fill="FFFFFF"/>
            <w:hideMark/>
          </w:tcPr>
          <w:p w14:paraId="68DA61A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E1C77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CAD309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B2DD1F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67DCEB03"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130BC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C47E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28E8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62B4A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B9E0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EC73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13551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AB408C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C1A7B0" w14:textId="77777777" w:rsidR="001811AC" w:rsidRPr="00322DE8" w:rsidRDefault="001811AC" w:rsidP="00AE2E96">
            <w:pPr>
              <w:jc w:val="center"/>
              <w:rPr>
                <w:sz w:val="20"/>
                <w:szCs w:val="20"/>
              </w:rPr>
            </w:pPr>
            <w:r w:rsidRPr="00322DE8">
              <w:rPr>
                <w:sz w:val="20"/>
                <w:szCs w:val="20"/>
              </w:rPr>
              <w:t>ТУЧ*</w:t>
            </w:r>
          </w:p>
        </w:tc>
      </w:tr>
      <w:tr w:rsidR="001811AC" w:rsidRPr="00322DE8" w14:paraId="4065F1F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56EB09" w14:textId="77777777" w:rsidR="001811AC" w:rsidRPr="00322DE8" w:rsidRDefault="001811AC" w:rsidP="00AE2E96">
            <w:pPr>
              <w:jc w:val="center"/>
              <w:rPr>
                <w:sz w:val="20"/>
                <w:szCs w:val="20"/>
              </w:rPr>
            </w:pPr>
            <w:r w:rsidRPr="00322DE8">
              <w:rPr>
                <w:sz w:val="20"/>
                <w:szCs w:val="20"/>
              </w:rPr>
              <w:t>269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37557" w14:textId="77777777" w:rsidR="001811AC" w:rsidRPr="00322DE8" w:rsidRDefault="001811AC" w:rsidP="00AE2E96">
            <w:pPr>
              <w:ind w:left="-62" w:right="-143"/>
              <w:jc w:val="center"/>
              <w:rPr>
                <w:sz w:val="20"/>
                <w:szCs w:val="20"/>
              </w:rPr>
            </w:pPr>
            <w:r w:rsidRPr="00322DE8">
              <w:rPr>
                <w:sz w:val="20"/>
                <w:szCs w:val="20"/>
              </w:rPr>
              <w:t>0294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F393F8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«Дорожно-строительное управление-1» / ООО «ДСУ-1»</w:t>
            </w:r>
            <w:r w:rsidRPr="00322DE8">
              <w:rPr>
                <w:sz w:val="20"/>
                <w:szCs w:val="20"/>
              </w:rPr>
              <w:br/>
              <w:t>630009, Российская Федерация, Новосибирская обл., г. Новосибирск, ул. Никитина, д. 20, оф. 552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461AD7" w14:textId="77777777" w:rsidR="001811AC" w:rsidRPr="00322DE8" w:rsidRDefault="001811AC" w:rsidP="00AE2E96">
            <w:pPr>
              <w:jc w:val="center"/>
              <w:rPr>
                <w:sz w:val="20"/>
                <w:szCs w:val="20"/>
              </w:rPr>
            </w:pPr>
            <w:r w:rsidRPr="00322DE8">
              <w:rPr>
                <w:sz w:val="20"/>
                <w:szCs w:val="20"/>
              </w:rPr>
              <w:t>5405988050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80A84A" w14:textId="77777777" w:rsidR="001811AC" w:rsidRPr="00322DE8" w:rsidRDefault="001811AC" w:rsidP="00AE2E96">
            <w:pPr>
              <w:jc w:val="center"/>
              <w:rPr>
                <w:sz w:val="20"/>
                <w:szCs w:val="20"/>
              </w:rPr>
            </w:pPr>
            <w:r w:rsidRPr="00322DE8">
              <w:rPr>
                <w:sz w:val="20"/>
                <w:szCs w:val="20"/>
              </w:rPr>
              <w:t>1165476186424</w:t>
            </w:r>
          </w:p>
        </w:tc>
        <w:tc>
          <w:tcPr>
            <w:tcW w:w="380" w:type="dxa"/>
            <w:tcBorders>
              <w:top w:val="single" w:sz="8" w:space="0" w:color="auto"/>
              <w:left w:val="nil"/>
              <w:bottom w:val="single" w:sz="8" w:space="0" w:color="auto"/>
              <w:right w:val="single" w:sz="8" w:space="0" w:color="auto"/>
            </w:tcBorders>
            <w:shd w:val="clear" w:color="000000" w:fill="FFFFFF"/>
            <w:hideMark/>
          </w:tcPr>
          <w:p w14:paraId="10C4CDD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91A6CD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5CED1A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A4E6B3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0D7495AC"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C9E95C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AE549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534B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86D46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E8FBF1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A20A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6E3F9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A8B31E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05D917" w14:textId="77777777" w:rsidR="001811AC" w:rsidRPr="00322DE8" w:rsidRDefault="001811AC" w:rsidP="00AE2E96">
            <w:pPr>
              <w:jc w:val="center"/>
              <w:rPr>
                <w:sz w:val="20"/>
                <w:szCs w:val="20"/>
              </w:rPr>
            </w:pPr>
            <w:r w:rsidRPr="00322DE8">
              <w:rPr>
                <w:sz w:val="20"/>
                <w:szCs w:val="20"/>
              </w:rPr>
              <w:t>ТУЧ*</w:t>
            </w:r>
          </w:p>
        </w:tc>
      </w:tr>
      <w:tr w:rsidR="001811AC" w:rsidRPr="00322DE8" w14:paraId="25D0AF9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015E50" w14:textId="77777777" w:rsidR="001811AC" w:rsidRPr="00322DE8" w:rsidRDefault="001811AC" w:rsidP="00AE2E96">
            <w:pPr>
              <w:jc w:val="center"/>
              <w:rPr>
                <w:sz w:val="20"/>
                <w:szCs w:val="20"/>
              </w:rPr>
            </w:pPr>
            <w:r w:rsidRPr="00322DE8">
              <w:rPr>
                <w:sz w:val="20"/>
                <w:szCs w:val="20"/>
              </w:rPr>
              <w:t>270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8BF004" w14:textId="77777777" w:rsidR="001811AC" w:rsidRPr="00322DE8" w:rsidRDefault="001811AC" w:rsidP="00AE2E96">
            <w:pPr>
              <w:ind w:left="-62" w:right="-143"/>
              <w:jc w:val="center"/>
              <w:rPr>
                <w:sz w:val="20"/>
                <w:szCs w:val="20"/>
              </w:rPr>
            </w:pPr>
            <w:r w:rsidRPr="00322DE8">
              <w:rPr>
                <w:sz w:val="20"/>
                <w:szCs w:val="20"/>
              </w:rPr>
              <w:t>0295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88391D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«СУ № 54» / ООО «СУ № 54»</w:t>
            </w:r>
            <w:r w:rsidRPr="00322DE8">
              <w:rPr>
                <w:sz w:val="20"/>
                <w:szCs w:val="20"/>
              </w:rPr>
              <w:br w:type="page"/>
              <w:t>630089, Российская Федерация, Новосибирская обл., г. Новосибирск, ул. Бориса Богаткова, д. 217/1, кв. 28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7E840C" w14:textId="77777777" w:rsidR="001811AC" w:rsidRPr="00322DE8" w:rsidRDefault="001811AC" w:rsidP="00AE2E96">
            <w:pPr>
              <w:jc w:val="center"/>
              <w:rPr>
                <w:sz w:val="20"/>
                <w:szCs w:val="20"/>
              </w:rPr>
            </w:pPr>
            <w:r w:rsidRPr="00322DE8">
              <w:rPr>
                <w:sz w:val="20"/>
                <w:szCs w:val="20"/>
              </w:rPr>
              <w:t>5405958739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9CC150" w14:textId="77777777" w:rsidR="001811AC" w:rsidRPr="00322DE8" w:rsidRDefault="001811AC" w:rsidP="00AE2E96">
            <w:pPr>
              <w:jc w:val="center"/>
              <w:rPr>
                <w:sz w:val="20"/>
                <w:szCs w:val="20"/>
              </w:rPr>
            </w:pPr>
            <w:r w:rsidRPr="00322DE8">
              <w:rPr>
                <w:sz w:val="20"/>
                <w:szCs w:val="20"/>
              </w:rPr>
              <w:t>1155476061861</w:t>
            </w:r>
          </w:p>
        </w:tc>
        <w:tc>
          <w:tcPr>
            <w:tcW w:w="380" w:type="dxa"/>
            <w:tcBorders>
              <w:top w:val="single" w:sz="8" w:space="0" w:color="auto"/>
              <w:left w:val="nil"/>
              <w:bottom w:val="single" w:sz="8" w:space="0" w:color="auto"/>
              <w:right w:val="single" w:sz="8" w:space="0" w:color="auto"/>
            </w:tcBorders>
            <w:shd w:val="clear" w:color="000000" w:fill="FFFFFF"/>
            <w:hideMark/>
          </w:tcPr>
          <w:p w14:paraId="22B0E4B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74230D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158A07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00FDE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7BC8571F"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FC32BA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D6DD8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A1A100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E60F8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8EF45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4553B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A92CC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928C3C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BECC865" w14:textId="77777777" w:rsidR="001811AC" w:rsidRPr="00322DE8" w:rsidRDefault="001811AC" w:rsidP="00AE2E96">
            <w:pPr>
              <w:jc w:val="center"/>
              <w:rPr>
                <w:sz w:val="20"/>
                <w:szCs w:val="20"/>
              </w:rPr>
            </w:pPr>
            <w:r w:rsidRPr="00322DE8">
              <w:rPr>
                <w:sz w:val="20"/>
                <w:szCs w:val="20"/>
              </w:rPr>
              <w:t>ТУЧ*</w:t>
            </w:r>
          </w:p>
        </w:tc>
      </w:tr>
      <w:tr w:rsidR="001811AC" w:rsidRPr="00322DE8" w14:paraId="2174B36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EE33F0" w14:textId="77777777" w:rsidR="001811AC" w:rsidRPr="00322DE8" w:rsidRDefault="001811AC" w:rsidP="00AE2E96">
            <w:pPr>
              <w:jc w:val="center"/>
              <w:rPr>
                <w:sz w:val="20"/>
                <w:szCs w:val="20"/>
              </w:rPr>
            </w:pPr>
            <w:r w:rsidRPr="00322DE8">
              <w:rPr>
                <w:sz w:val="20"/>
                <w:szCs w:val="20"/>
              </w:rPr>
              <w:t>271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4B5B79" w14:textId="77777777" w:rsidR="001811AC" w:rsidRPr="00322DE8" w:rsidRDefault="001811AC" w:rsidP="00AE2E96">
            <w:pPr>
              <w:ind w:left="-62" w:right="-143"/>
              <w:jc w:val="center"/>
              <w:rPr>
                <w:sz w:val="20"/>
                <w:szCs w:val="20"/>
              </w:rPr>
            </w:pPr>
            <w:r w:rsidRPr="00322DE8">
              <w:rPr>
                <w:sz w:val="20"/>
                <w:szCs w:val="20"/>
              </w:rPr>
              <w:t>0296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801104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«Теплогазстрой» / ООО «Теплогазстрой»</w:t>
            </w:r>
            <w:r w:rsidRPr="00322DE8">
              <w:rPr>
                <w:sz w:val="20"/>
                <w:szCs w:val="20"/>
              </w:rPr>
              <w:br/>
              <w:t>633564, Российская Федерация, Новосибирская область, Маслянинский район, р.п. Маслянино, ул. Ленинская, д.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D9DC57" w14:textId="77777777" w:rsidR="001811AC" w:rsidRPr="00322DE8" w:rsidRDefault="001811AC" w:rsidP="00AE2E96">
            <w:pPr>
              <w:jc w:val="center"/>
              <w:rPr>
                <w:sz w:val="20"/>
                <w:szCs w:val="20"/>
              </w:rPr>
            </w:pPr>
            <w:r w:rsidRPr="00322DE8">
              <w:rPr>
                <w:sz w:val="20"/>
                <w:szCs w:val="20"/>
              </w:rPr>
              <w:t>5431104814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E6D523" w14:textId="77777777" w:rsidR="001811AC" w:rsidRPr="00322DE8" w:rsidRDefault="001811AC" w:rsidP="00AE2E96">
            <w:pPr>
              <w:jc w:val="center"/>
              <w:rPr>
                <w:sz w:val="20"/>
                <w:szCs w:val="20"/>
              </w:rPr>
            </w:pPr>
            <w:r w:rsidRPr="00322DE8">
              <w:rPr>
                <w:sz w:val="20"/>
                <w:szCs w:val="20"/>
              </w:rPr>
              <w:t>1115483001391</w:t>
            </w:r>
          </w:p>
        </w:tc>
        <w:tc>
          <w:tcPr>
            <w:tcW w:w="380" w:type="dxa"/>
            <w:tcBorders>
              <w:top w:val="single" w:sz="8" w:space="0" w:color="auto"/>
              <w:left w:val="nil"/>
              <w:bottom w:val="single" w:sz="8" w:space="0" w:color="auto"/>
              <w:right w:val="single" w:sz="8" w:space="0" w:color="auto"/>
            </w:tcBorders>
            <w:shd w:val="clear" w:color="000000" w:fill="FFFFFF"/>
            <w:hideMark/>
          </w:tcPr>
          <w:p w14:paraId="658B904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62A071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55E28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83A78D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639966F"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A4CF61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8AB5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571A3C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A4037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62603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5048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0B0E0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D252F1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8BEFA0" w14:textId="77777777" w:rsidR="001811AC" w:rsidRPr="00322DE8" w:rsidRDefault="001811AC" w:rsidP="00AE2E96">
            <w:pPr>
              <w:jc w:val="center"/>
              <w:rPr>
                <w:sz w:val="20"/>
                <w:szCs w:val="20"/>
              </w:rPr>
            </w:pPr>
            <w:r w:rsidRPr="00322DE8">
              <w:rPr>
                <w:sz w:val="20"/>
                <w:szCs w:val="20"/>
              </w:rPr>
              <w:t>ТУЧ*</w:t>
            </w:r>
          </w:p>
        </w:tc>
      </w:tr>
      <w:tr w:rsidR="001811AC" w:rsidRPr="00322DE8" w14:paraId="20071E0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134DF0" w14:textId="77777777" w:rsidR="001811AC" w:rsidRPr="00322DE8" w:rsidRDefault="001811AC" w:rsidP="00AE2E96">
            <w:pPr>
              <w:jc w:val="center"/>
              <w:rPr>
                <w:sz w:val="20"/>
                <w:szCs w:val="20"/>
              </w:rPr>
            </w:pPr>
            <w:r w:rsidRPr="00322DE8">
              <w:rPr>
                <w:sz w:val="20"/>
                <w:szCs w:val="20"/>
              </w:rPr>
              <w:t>272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A1A9A9" w14:textId="77777777" w:rsidR="001811AC" w:rsidRPr="00322DE8" w:rsidRDefault="001811AC" w:rsidP="00AE2E96">
            <w:pPr>
              <w:ind w:left="-62" w:right="-143"/>
              <w:jc w:val="center"/>
              <w:rPr>
                <w:sz w:val="20"/>
                <w:szCs w:val="20"/>
              </w:rPr>
            </w:pPr>
            <w:r w:rsidRPr="00322DE8">
              <w:rPr>
                <w:sz w:val="20"/>
                <w:szCs w:val="20"/>
              </w:rPr>
              <w:t>0297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4F6781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«СибКэпитал» / ООО «СибКэпитал»</w:t>
            </w:r>
            <w:r w:rsidRPr="00322DE8">
              <w:rPr>
                <w:sz w:val="20"/>
                <w:szCs w:val="20"/>
              </w:rPr>
              <w:br/>
              <w:t>630110, Российская Федерация, Новосибирская область, г. Новосибирск, ул. Писемского, д. 26/3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69A69B" w14:textId="77777777" w:rsidR="001811AC" w:rsidRPr="00322DE8" w:rsidRDefault="001811AC" w:rsidP="00AE2E96">
            <w:pPr>
              <w:jc w:val="center"/>
              <w:rPr>
                <w:sz w:val="20"/>
                <w:szCs w:val="20"/>
              </w:rPr>
            </w:pPr>
            <w:r w:rsidRPr="00322DE8">
              <w:rPr>
                <w:sz w:val="20"/>
                <w:szCs w:val="20"/>
              </w:rPr>
              <w:t>5410777287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294E38" w14:textId="77777777" w:rsidR="001811AC" w:rsidRPr="00322DE8" w:rsidRDefault="001811AC" w:rsidP="00AE2E96">
            <w:pPr>
              <w:jc w:val="center"/>
              <w:rPr>
                <w:sz w:val="20"/>
                <w:szCs w:val="20"/>
              </w:rPr>
            </w:pPr>
            <w:r w:rsidRPr="00322DE8">
              <w:rPr>
                <w:sz w:val="20"/>
                <w:szCs w:val="20"/>
              </w:rPr>
              <w:t>1135476075338</w:t>
            </w:r>
          </w:p>
        </w:tc>
        <w:tc>
          <w:tcPr>
            <w:tcW w:w="380" w:type="dxa"/>
            <w:tcBorders>
              <w:top w:val="single" w:sz="8" w:space="0" w:color="auto"/>
              <w:left w:val="nil"/>
              <w:bottom w:val="single" w:sz="8" w:space="0" w:color="auto"/>
              <w:right w:val="single" w:sz="8" w:space="0" w:color="auto"/>
            </w:tcBorders>
            <w:shd w:val="clear" w:color="000000" w:fill="FFFFFF"/>
            <w:hideMark/>
          </w:tcPr>
          <w:p w14:paraId="19AA7F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CF8A3C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9B0806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33AF1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7523512"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7CAD4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B5546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190C81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595AD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0FF02A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15E0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4C465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534648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009955" w14:textId="77777777" w:rsidR="001811AC" w:rsidRPr="00322DE8" w:rsidRDefault="001811AC" w:rsidP="00AE2E96">
            <w:pPr>
              <w:jc w:val="center"/>
              <w:rPr>
                <w:sz w:val="20"/>
                <w:szCs w:val="20"/>
              </w:rPr>
            </w:pPr>
            <w:r w:rsidRPr="00322DE8">
              <w:rPr>
                <w:sz w:val="20"/>
                <w:szCs w:val="20"/>
              </w:rPr>
              <w:t>ТУЧ*</w:t>
            </w:r>
          </w:p>
        </w:tc>
      </w:tr>
      <w:tr w:rsidR="001811AC" w:rsidRPr="00322DE8" w14:paraId="419C4C4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16FB2F" w14:textId="77777777" w:rsidR="001811AC" w:rsidRPr="00322DE8" w:rsidRDefault="001811AC" w:rsidP="00AE2E96">
            <w:pPr>
              <w:jc w:val="center"/>
              <w:rPr>
                <w:sz w:val="20"/>
                <w:szCs w:val="20"/>
              </w:rPr>
            </w:pPr>
            <w:r w:rsidRPr="00322DE8">
              <w:rPr>
                <w:sz w:val="20"/>
                <w:szCs w:val="20"/>
              </w:rPr>
              <w:t>273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AF065A" w14:textId="77777777" w:rsidR="001811AC" w:rsidRPr="00322DE8" w:rsidRDefault="001811AC" w:rsidP="00AE2E96">
            <w:pPr>
              <w:ind w:left="-62" w:right="-143"/>
              <w:jc w:val="center"/>
              <w:rPr>
                <w:sz w:val="20"/>
                <w:szCs w:val="20"/>
              </w:rPr>
            </w:pPr>
            <w:r w:rsidRPr="00322DE8">
              <w:rPr>
                <w:sz w:val="20"/>
                <w:szCs w:val="20"/>
              </w:rPr>
              <w:t>0298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D93811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«Алекс»/ ООО «Алекс»</w:t>
            </w:r>
            <w:r w:rsidRPr="00322DE8">
              <w:rPr>
                <w:sz w:val="20"/>
                <w:szCs w:val="20"/>
              </w:rPr>
              <w:br/>
              <w:t>630108, Новосибирская область, г. Новосибирск, ул. Станционная, д. 30А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CC1363" w14:textId="77777777" w:rsidR="001811AC" w:rsidRPr="00322DE8" w:rsidRDefault="001811AC" w:rsidP="00AE2E96">
            <w:pPr>
              <w:jc w:val="center"/>
              <w:rPr>
                <w:sz w:val="20"/>
                <w:szCs w:val="20"/>
              </w:rPr>
            </w:pPr>
            <w:r w:rsidRPr="00322DE8">
              <w:rPr>
                <w:sz w:val="20"/>
                <w:szCs w:val="20"/>
              </w:rPr>
              <w:t>5404472375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10BA77" w14:textId="77777777" w:rsidR="001811AC" w:rsidRPr="00322DE8" w:rsidRDefault="001811AC" w:rsidP="00AE2E96">
            <w:pPr>
              <w:jc w:val="center"/>
              <w:rPr>
                <w:sz w:val="20"/>
                <w:szCs w:val="20"/>
              </w:rPr>
            </w:pPr>
            <w:r w:rsidRPr="00322DE8">
              <w:rPr>
                <w:sz w:val="20"/>
                <w:szCs w:val="20"/>
              </w:rPr>
              <w:t>1125476182260</w:t>
            </w:r>
          </w:p>
        </w:tc>
        <w:tc>
          <w:tcPr>
            <w:tcW w:w="380" w:type="dxa"/>
            <w:tcBorders>
              <w:top w:val="single" w:sz="8" w:space="0" w:color="auto"/>
              <w:left w:val="nil"/>
              <w:bottom w:val="single" w:sz="8" w:space="0" w:color="auto"/>
              <w:right w:val="single" w:sz="8" w:space="0" w:color="auto"/>
            </w:tcBorders>
            <w:shd w:val="clear" w:color="000000" w:fill="FFFFFF"/>
            <w:hideMark/>
          </w:tcPr>
          <w:p w14:paraId="7ACE71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CD2CE8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E4987F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5F25C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DD2D2A5"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BE7D65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817802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9B63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4DCC6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FA88D7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47476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8BE17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656376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992138" w14:textId="77777777" w:rsidR="001811AC" w:rsidRPr="00322DE8" w:rsidRDefault="001811AC" w:rsidP="00AE2E96">
            <w:pPr>
              <w:jc w:val="center"/>
              <w:rPr>
                <w:sz w:val="20"/>
                <w:szCs w:val="20"/>
              </w:rPr>
            </w:pPr>
            <w:r w:rsidRPr="00322DE8">
              <w:rPr>
                <w:sz w:val="20"/>
                <w:szCs w:val="20"/>
              </w:rPr>
              <w:t>ТУЧ*</w:t>
            </w:r>
          </w:p>
        </w:tc>
      </w:tr>
      <w:tr w:rsidR="001811AC" w:rsidRPr="00322DE8" w14:paraId="7584F60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26AE43" w14:textId="77777777" w:rsidR="001811AC" w:rsidRPr="00322DE8" w:rsidRDefault="001811AC" w:rsidP="00AE2E96">
            <w:pPr>
              <w:jc w:val="center"/>
              <w:rPr>
                <w:sz w:val="20"/>
                <w:szCs w:val="20"/>
              </w:rPr>
            </w:pPr>
            <w:r w:rsidRPr="00322DE8">
              <w:rPr>
                <w:sz w:val="20"/>
                <w:szCs w:val="20"/>
              </w:rPr>
              <w:t>274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F806D8" w14:textId="77777777" w:rsidR="001811AC" w:rsidRPr="00322DE8" w:rsidRDefault="001811AC" w:rsidP="00AE2E96">
            <w:pPr>
              <w:ind w:left="-62" w:right="-143"/>
              <w:jc w:val="center"/>
              <w:rPr>
                <w:sz w:val="20"/>
                <w:szCs w:val="20"/>
              </w:rPr>
            </w:pPr>
            <w:r w:rsidRPr="00322DE8">
              <w:rPr>
                <w:sz w:val="20"/>
                <w:szCs w:val="20"/>
              </w:rPr>
              <w:t>0299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82B89C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«ДомСтрой»/ ООО «ДомСтрой»</w:t>
            </w:r>
            <w:r w:rsidRPr="00322DE8">
              <w:rPr>
                <w:sz w:val="20"/>
                <w:szCs w:val="20"/>
              </w:rPr>
              <w:br/>
              <w:t>630132, Новосибирская область, г. Новосибирск, ул.  Железнодорожная, д. 15, помещение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505933" w14:textId="77777777" w:rsidR="001811AC" w:rsidRPr="00322DE8" w:rsidRDefault="001811AC" w:rsidP="00AE2E96">
            <w:pPr>
              <w:jc w:val="center"/>
              <w:rPr>
                <w:sz w:val="20"/>
                <w:szCs w:val="20"/>
              </w:rPr>
            </w:pPr>
            <w:r w:rsidRPr="00322DE8">
              <w:rPr>
                <w:sz w:val="20"/>
                <w:szCs w:val="20"/>
              </w:rPr>
              <w:t>5407965594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7ADA2E" w14:textId="77777777" w:rsidR="001811AC" w:rsidRPr="00322DE8" w:rsidRDefault="001811AC" w:rsidP="00AE2E96">
            <w:pPr>
              <w:jc w:val="center"/>
              <w:rPr>
                <w:sz w:val="20"/>
                <w:szCs w:val="20"/>
              </w:rPr>
            </w:pPr>
            <w:r w:rsidRPr="00322DE8">
              <w:rPr>
                <w:sz w:val="20"/>
                <w:szCs w:val="20"/>
              </w:rPr>
              <w:t>1175476072782</w:t>
            </w:r>
          </w:p>
        </w:tc>
        <w:tc>
          <w:tcPr>
            <w:tcW w:w="380" w:type="dxa"/>
            <w:tcBorders>
              <w:top w:val="single" w:sz="8" w:space="0" w:color="auto"/>
              <w:left w:val="nil"/>
              <w:bottom w:val="single" w:sz="8" w:space="0" w:color="auto"/>
              <w:right w:val="single" w:sz="8" w:space="0" w:color="auto"/>
            </w:tcBorders>
            <w:shd w:val="clear" w:color="000000" w:fill="FFFFFF"/>
            <w:hideMark/>
          </w:tcPr>
          <w:p w14:paraId="561123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A7A8BC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A522EC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DD8A8E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BD4C3CB"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C6811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7CAA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CB5C2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3F66D1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FC34C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5768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52041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B72F82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A62924" w14:textId="77777777" w:rsidR="001811AC" w:rsidRPr="00322DE8" w:rsidRDefault="001811AC" w:rsidP="00AE2E96">
            <w:pPr>
              <w:jc w:val="center"/>
              <w:rPr>
                <w:sz w:val="20"/>
                <w:szCs w:val="20"/>
              </w:rPr>
            </w:pPr>
            <w:r w:rsidRPr="00322DE8">
              <w:rPr>
                <w:sz w:val="20"/>
                <w:szCs w:val="20"/>
              </w:rPr>
              <w:t>ТУЧ*</w:t>
            </w:r>
          </w:p>
        </w:tc>
      </w:tr>
      <w:tr w:rsidR="001811AC" w:rsidRPr="00322DE8" w14:paraId="3CB609B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E08F32" w14:textId="77777777" w:rsidR="001811AC" w:rsidRPr="00322DE8" w:rsidRDefault="001811AC" w:rsidP="00AE2E96">
            <w:pPr>
              <w:jc w:val="center"/>
              <w:rPr>
                <w:sz w:val="20"/>
                <w:szCs w:val="20"/>
              </w:rPr>
            </w:pPr>
            <w:r w:rsidRPr="00322DE8">
              <w:rPr>
                <w:sz w:val="20"/>
                <w:szCs w:val="20"/>
              </w:rPr>
              <w:t>275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21A74" w14:textId="77777777" w:rsidR="001811AC" w:rsidRPr="00322DE8" w:rsidRDefault="001811AC" w:rsidP="00AE2E96">
            <w:pPr>
              <w:ind w:left="-62" w:right="-143"/>
              <w:jc w:val="center"/>
              <w:rPr>
                <w:sz w:val="20"/>
                <w:szCs w:val="20"/>
              </w:rPr>
            </w:pPr>
            <w:r w:rsidRPr="00322DE8">
              <w:rPr>
                <w:sz w:val="20"/>
                <w:szCs w:val="20"/>
              </w:rPr>
              <w:t>0300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21D8AD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«Промстройинвест» / ООО»ПРОМСТРОЙИНВЕСТ»</w:t>
            </w:r>
            <w:r w:rsidRPr="00322DE8">
              <w:rPr>
                <w:sz w:val="20"/>
                <w:szCs w:val="20"/>
              </w:rPr>
              <w:br/>
              <w:t>630136,ОБЛАСТЬ НОВОСИБИРСКАЯ,,ГОРОД НОВОСИБИРСК,,УЛИЦА ПАРХОМЕНКО,ДОМ 104,,КВАРТИРА 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642483" w14:textId="77777777" w:rsidR="001811AC" w:rsidRPr="00322DE8" w:rsidRDefault="001811AC" w:rsidP="00AE2E96">
            <w:pPr>
              <w:jc w:val="center"/>
              <w:rPr>
                <w:sz w:val="20"/>
                <w:szCs w:val="20"/>
              </w:rPr>
            </w:pPr>
            <w:r w:rsidRPr="00322DE8">
              <w:rPr>
                <w:sz w:val="20"/>
                <w:szCs w:val="20"/>
              </w:rPr>
              <w:t>5404484902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D97739" w14:textId="77777777" w:rsidR="001811AC" w:rsidRPr="00322DE8" w:rsidRDefault="001811AC" w:rsidP="00AE2E96">
            <w:pPr>
              <w:jc w:val="center"/>
              <w:rPr>
                <w:sz w:val="20"/>
                <w:szCs w:val="20"/>
              </w:rPr>
            </w:pPr>
            <w:r w:rsidRPr="00322DE8">
              <w:rPr>
                <w:sz w:val="20"/>
                <w:szCs w:val="20"/>
              </w:rPr>
              <w:t>1135476081366</w:t>
            </w:r>
          </w:p>
        </w:tc>
        <w:tc>
          <w:tcPr>
            <w:tcW w:w="380" w:type="dxa"/>
            <w:tcBorders>
              <w:top w:val="single" w:sz="8" w:space="0" w:color="auto"/>
              <w:left w:val="nil"/>
              <w:bottom w:val="single" w:sz="8" w:space="0" w:color="auto"/>
              <w:right w:val="single" w:sz="8" w:space="0" w:color="auto"/>
            </w:tcBorders>
            <w:shd w:val="clear" w:color="000000" w:fill="FFFFFF"/>
            <w:hideMark/>
          </w:tcPr>
          <w:p w14:paraId="0FBFCA6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BC4C5A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6DEA72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6BE573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F246B43"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333CF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5AAF82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AFF983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7F1C7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974F5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FCEB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E93FC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41AF6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F20BA9" w14:textId="77777777" w:rsidR="001811AC" w:rsidRPr="00322DE8" w:rsidRDefault="001811AC" w:rsidP="00AE2E96">
            <w:pPr>
              <w:jc w:val="center"/>
              <w:rPr>
                <w:sz w:val="20"/>
                <w:szCs w:val="20"/>
              </w:rPr>
            </w:pPr>
            <w:r w:rsidRPr="00322DE8">
              <w:rPr>
                <w:sz w:val="20"/>
                <w:szCs w:val="20"/>
              </w:rPr>
              <w:t>ТУЧ*</w:t>
            </w:r>
          </w:p>
        </w:tc>
      </w:tr>
      <w:tr w:rsidR="001811AC" w:rsidRPr="00322DE8" w14:paraId="724916D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9EA717" w14:textId="77777777" w:rsidR="001811AC" w:rsidRPr="00322DE8" w:rsidRDefault="001811AC" w:rsidP="00AE2E96">
            <w:pPr>
              <w:jc w:val="center"/>
              <w:rPr>
                <w:sz w:val="20"/>
                <w:szCs w:val="20"/>
              </w:rPr>
            </w:pPr>
            <w:r w:rsidRPr="00322DE8">
              <w:rPr>
                <w:sz w:val="20"/>
                <w:szCs w:val="20"/>
              </w:rPr>
              <w:t>276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CE464" w14:textId="77777777" w:rsidR="001811AC" w:rsidRPr="00322DE8" w:rsidRDefault="001811AC" w:rsidP="00AE2E96">
            <w:pPr>
              <w:ind w:left="-62" w:right="-143"/>
              <w:jc w:val="center"/>
              <w:rPr>
                <w:sz w:val="20"/>
                <w:szCs w:val="20"/>
              </w:rPr>
            </w:pPr>
            <w:r w:rsidRPr="00322DE8">
              <w:rPr>
                <w:sz w:val="20"/>
                <w:szCs w:val="20"/>
              </w:rPr>
              <w:t>0301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D528B4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«Сибтранзитстрой»/ ООО «Сибтранзитстрой»</w:t>
            </w:r>
            <w:r w:rsidRPr="00322DE8">
              <w:rPr>
                <w:sz w:val="20"/>
                <w:szCs w:val="20"/>
              </w:rPr>
              <w:br/>
              <w:t>630091, Новосибирская область, г. Новосибирск, ул. Ермака, д.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B6BA93" w14:textId="77777777" w:rsidR="001811AC" w:rsidRPr="00322DE8" w:rsidRDefault="001811AC" w:rsidP="00AE2E96">
            <w:pPr>
              <w:jc w:val="center"/>
              <w:rPr>
                <w:sz w:val="20"/>
                <w:szCs w:val="20"/>
              </w:rPr>
            </w:pPr>
            <w:r w:rsidRPr="00322DE8">
              <w:rPr>
                <w:sz w:val="20"/>
                <w:szCs w:val="20"/>
              </w:rPr>
              <w:t>5406677836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207CAF" w14:textId="77777777" w:rsidR="001811AC" w:rsidRPr="00322DE8" w:rsidRDefault="001811AC" w:rsidP="00AE2E96">
            <w:pPr>
              <w:jc w:val="center"/>
              <w:rPr>
                <w:sz w:val="20"/>
                <w:szCs w:val="20"/>
              </w:rPr>
            </w:pPr>
            <w:r w:rsidRPr="00322DE8">
              <w:rPr>
                <w:sz w:val="20"/>
                <w:szCs w:val="20"/>
              </w:rPr>
              <w:t>1115476089420</w:t>
            </w:r>
          </w:p>
        </w:tc>
        <w:tc>
          <w:tcPr>
            <w:tcW w:w="380" w:type="dxa"/>
            <w:tcBorders>
              <w:top w:val="single" w:sz="8" w:space="0" w:color="auto"/>
              <w:left w:val="nil"/>
              <w:bottom w:val="single" w:sz="8" w:space="0" w:color="auto"/>
              <w:right w:val="single" w:sz="8" w:space="0" w:color="auto"/>
            </w:tcBorders>
            <w:shd w:val="clear" w:color="000000" w:fill="FFFFFF"/>
            <w:hideMark/>
          </w:tcPr>
          <w:p w14:paraId="445C12E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4DECC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78165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A1A56C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F811B9D"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70D3C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1E0DF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F6A8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3BC0DD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06C38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AEBB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53CFA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E53698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054586" w14:textId="77777777" w:rsidR="001811AC" w:rsidRPr="00322DE8" w:rsidRDefault="001811AC" w:rsidP="00AE2E96">
            <w:pPr>
              <w:jc w:val="center"/>
              <w:rPr>
                <w:sz w:val="20"/>
                <w:szCs w:val="20"/>
              </w:rPr>
            </w:pPr>
            <w:r w:rsidRPr="00322DE8">
              <w:rPr>
                <w:sz w:val="20"/>
                <w:szCs w:val="20"/>
              </w:rPr>
              <w:t>ТУЧ*</w:t>
            </w:r>
          </w:p>
        </w:tc>
      </w:tr>
      <w:tr w:rsidR="001811AC" w:rsidRPr="00322DE8" w14:paraId="29B20FF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FD5AEA" w14:textId="77777777" w:rsidR="001811AC" w:rsidRPr="00322DE8" w:rsidRDefault="001811AC" w:rsidP="00AE2E96">
            <w:pPr>
              <w:jc w:val="center"/>
              <w:rPr>
                <w:sz w:val="20"/>
                <w:szCs w:val="20"/>
              </w:rPr>
            </w:pPr>
            <w:r w:rsidRPr="00322DE8">
              <w:rPr>
                <w:sz w:val="20"/>
                <w:szCs w:val="20"/>
              </w:rPr>
              <w:lastRenderedPageBreak/>
              <w:t>277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95C11D" w14:textId="77777777" w:rsidR="001811AC" w:rsidRPr="00322DE8" w:rsidRDefault="001811AC" w:rsidP="00AE2E96">
            <w:pPr>
              <w:ind w:left="-62" w:right="-143"/>
              <w:jc w:val="center"/>
              <w:rPr>
                <w:sz w:val="20"/>
                <w:szCs w:val="20"/>
              </w:rPr>
            </w:pPr>
            <w:r w:rsidRPr="00322DE8">
              <w:rPr>
                <w:sz w:val="20"/>
                <w:szCs w:val="20"/>
              </w:rPr>
              <w:t>0302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E1E43F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«ГлавСтрой» / ООО «ГлавСтрой»</w:t>
            </w:r>
            <w:r w:rsidRPr="00322DE8">
              <w:rPr>
                <w:sz w:val="20"/>
                <w:szCs w:val="20"/>
              </w:rPr>
              <w:br/>
              <w:t>630001, Новосибирская обл., г. Новосибирск, ул. Холодильная, д. 17, оф.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22FB33" w14:textId="77777777" w:rsidR="001811AC" w:rsidRPr="00322DE8" w:rsidRDefault="001811AC" w:rsidP="00AE2E96">
            <w:pPr>
              <w:jc w:val="center"/>
              <w:rPr>
                <w:sz w:val="20"/>
                <w:szCs w:val="20"/>
              </w:rPr>
            </w:pPr>
            <w:r w:rsidRPr="00322DE8">
              <w:rPr>
                <w:sz w:val="20"/>
                <w:szCs w:val="20"/>
              </w:rPr>
              <w:t>5404328075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0BDFDF" w14:textId="77777777" w:rsidR="001811AC" w:rsidRPr="00322DE8" w:rsidRDefault="001811AC" w:rsidP="00AE2E96">
            <w:pPr>
              <w:jc w:val="center"/>
              <w:rPr>
                <w:sz w:val="20"/>
                <w:szCs w:val="20"/>
              </w:rPr>
            </w:pPr>
            <w:r w:rsidRPr="00322DE8">
              <w:rPr>
                <w:sz w:val="20"/>
                <w:szCs w:val="20"/>
              </w:rPr>
              <w:t>1075404015136</w:t>
            </w:r>
          </w:p>
        </w:tc>
        <w:tc>
          <w:tcPr>
            <w:tcW w:w="380" w:type="dxa"/>
            <w:tcBorders>
              <w:top w:val="single" w:sz="8" w:space="0" w:color="auto"/>
              <w:left w:val="nil"/>
              <w:bottom w:val="single" w:sz="8" w:space="0" w:color="auto"/>
              <w:right w:val="single" w:sz="8" w:space="0" w:color="auto"/>
            </w:tcBorders>
            <w:shd w:val="clear" w:color="000000" w:fill="FFFFFF"/>
            <w:hideMark/>
          </w:tcPr>
          <w:p w14:paraId="019829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85BBD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684A0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9210C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3F5478E"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3C6CAB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C5B5D7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81D84A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7706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4409A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7946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7FE96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6293DF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3A7BF4" w14:textId="77777777" w:rsidR="001811AC" w:rsidRPr="00322DE8" w:rsidRDefault="001811AC" w:rsidP="00AE2E96">
            <w:pPr>
              <w:jc w:val="center"/>
              <w:rPr>
                <w:sz w:val="20"/>
                <w:szCs w:val="20"/>
              </w:rPr>
            </w:pPr>
            <w:r w:rsidRPr="00322DE8">
              <w:rPr>
                <w:sz w:val="20"/>
                <w:szCs w:val="20"/>
              </w:rPr>
              <w:t>ТУЧ*</w:t>
            </w:r>
          </w:p>
        </w:tc>
      </w:tr>
      <w:tr w:rsidR="001811AC" w:rsidRPr="00322DE8" w14:paraId="46E02DE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1B45C8" w14:textId="77777777" w:rsidR="001811AC" w:rsidRPr="00322DE8" w:rsidRDefault="001811AC" w:rsidP="00AE2E96">
            <w:pPr>
              <w:jc w:val="center"/>
              <w:rPr>
                <w:sz w:val="20"/>
                <w:szCs w:val="20"/>
              </w:rPr>
            </w:pPr>
            <w:r w:rsidRPr="00322DE8">
              <w:rPr>
                <w:sz w:val="20"/>
                <w:szCs w:val="20"/>
              </w:rPr>
              <w:t>278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0D555" w14:textId="77777777" w:rsidR="001811AC" w:rsidRPr="00322DE8" w:rsidRDefault="001811AC" w:rsidP="00AE2E96">
            <w:pPr>
              <w:ind w:left="-62" w:right="-143"/>
              <w:jc w:val="center"/>
              <w:rPr>
                <w:sz w:val="20"/>
                <w:szCs w:val="20"/>
              </w:rPr>
            </w:pPr>
            <w:r w:rsidRPr="00322DE8">
              <w:rPr>
                <w:sz w:val="20"/>
                <w:szCs w:val="20"/>
              </w:rPr>
              <w:t>0303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15094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«Электрон»/ ООО «Электрон»</w:t>
            </w:r>
            <w:r w:rsidRPr="00322DE8">
              <w:rPr>
                <w:sz w:val="20"/>
                <w:szCs w:val="20"/>
              </w:rPr>
              <w:br/>
              <w:t>630136, Российская Федерация, Новосибирская обл., г. Новосибирск, ул. Плахотного, д. 72/1, кв. 90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10C140" w14:textId="77777777" w:rsidR="001811AC" w:rsidRPr="00322DE8" w:rsidRDefault="001811AC" w:rsidP="00AE2E96">
            <w:pPr>
              <w:jc w:val="center"/>
              <w:rPr>
                <w:sz w:val="20"/>
                <w:szCs w:val="20"/>
              </w:rPr>
            </w:pPr>
            <w:r w:rsidRPr="00322DE8">
              <w:rPr>
                <w:sz w:val="20"/>
                <w:szCs w:val="20"/>
              </w:rPr>
              <w:t>5406658590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D2AEC2" w14:textId="77777777" w:rsidR="001811AC" w:rsidRPr="00322DE8" w:rsidRDefault="001811AC" w:rsidP="00AE2E96">
            <w:pPr>
              <w:jc w:val="center"/>
              <w:rPr>
                <w:sz w:val="20"/>
                <w:szCs w:val="20"/>
              </w:rPr>
            </w:pPr>
            <w:r w:rsidRPr="00322DE8">
              <w:rPr>
                <w:sz w:val="20"/>
                <w:szCs w:val="20"/>
              </w:rPr>
              <w:t>1115476012145</w:t>
            </w:r>
          </w:p>
        </w:tc>
        <w:tc>
          <w:tcPr>
            <w:tcW w:w="380" w:type="dxa"/>
            <w:tcBorders>
              <w:top w:val="single" w:sz="8" w:space="0" w:color="auto"/>
              <w:left w:val="nil"/>
              <w:bottom w:val="single" w:sz="8" w:space="0" w:color="auto"/>
              <w:right w:val="single" w:sz="8" w:space="0" w:color="auto"/>
            </w:tcBorders>
            <w:shd w:val="clear" w:color="000000" w:fill="FFFFFF"/>
            <w:hideMark/>
          </w:tcPr>
          <w:p w14:paraId="248721B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F25502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57FFC5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A00ADA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7120EBF"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ACC88A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3A281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C406D2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A985A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8785E5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C8C6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6DC60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753E7D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F129E0" w14:textId="77777777" w:rsidR="001811AC" w:rsidRPr="00322DE8" w:rsidRDefault="001811AC" w:rsidP="00AE2E96">
            <w:pPr>
              <w:jc w:val="center"/>
              <w:rPr>
                <w:sz w:val="20"/>
                <w:szCs w:val="20"/>
              </w:rPr>
            </w:pPr>
            <w:r w:rsidRPr="00322DE8">
              <w:rPr>
                <w:sz w:val="20"/>
                <w:szCs w:val="20"/>
              </w:rPr>
              <w:t>ТУЧ*</w:t>
            </w:r>
          </w:p>
        </w:tc>
      </w:tr>
      <w:tr w:rsidR="001811AC" w:rsidRPr="00322DE8" w14:paraId="12B34BE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4D9AE3" w14:textId="77777777" w:rsidR="001811AC" w:rsidRPr="00322DE8" w:rsidRDefault="001811AC" w:rsidP="00AE2E96">
            <w:pPr>
              <w:jc w:val="center"/>
              <w:rPr>
                <w:sz w:val="20"/>
                <w:szCs w:val="20"/>
              </w:rPr>
            </w:pPr>
            <w:r w:rsidRPr="00322DE8">
              <w:rPr>
                <w:sz w:val="20"/>
                <w:szCs w:val="20"/>
              </w:rPr>
              <w:t>279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BB122" w14:textId="77777777" w:rsidR="001811AC" w:rsidRPr="00322DE8" w:rsidRDefault="001811AC" w:rsidP="00AE2E96">
            <w:pPr>
              <w:ind w:left="-62" w:right="-143"/>
              <w:jc w:val="center"/>
              <w:rPr>
                <w:sz w:val="20"/>
                <w:szCs w:val="20"/>
              </w:rPr>
            </w:pPr>
            <w:r w:rsidRPr="00322DE8">
              <w:rPr>
                <w:sz w:val="20"/>
                <w:szCs w:val="20"/>
              </w:rPr>
              <w:t>0304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20747C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производственно-коммерческая фирма «СтройТехСнаб»/ ООО ПКФ «СтройТехСнаб»</w:t>
            </w:r>
            <w:r w:rsidRPr="00322DE8">
              <w:rPr>
                <w:sz w:val="20"/>
                <w:szCs w:val="20"/>
              </w:rPr>
              <w:br/>
              <w:t>630112, Российская Федерация, Новосибирская обл., г. Новосибирск, ул. Красина, д. 43, оф. 315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5A9D9A" w14:textId="77777777" w:rsidR="001811AC" w:rsidRPr="00322DE8" w:rsidRDefault="001811AC" w:rsidP="00AE2E96">
            <w:pPr>
              <w:jc w:val="center"/>
              <w:rPr>
                <w:sz w:val="20"/>
                <w:szCs w:val="20"/>
              </w:rPr>
            </w:pPr>
            <w:r w:rsidRPr="00322DE8">
              <w:rPr>
                <w:sz w:val="20"/>
                <w:szCs w:val="20"/>
              </w:rPr>
              <w:t>4205254130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5CE8C6" w14:textId="77777777" w:rsidR="001811AC" w:rsidRPr="00322DE8" w:rsidRDefault="001811AC" w:rsidP="00AE2E96">
            <w:pPr>
              <w:jc w:val="center"/>
              <w:rPr>
                <w:sz w:val="20"/>
                <w:szCs w:val="20"/>
              </w:rPr>
            </w:pPr>
            <w:r w:rsidRPr="00322DE8">
              <w:rPr>
                <w:sz w:val="20"/>
                <w:szCs w:val="20"/>
              </w:rPr>
              <w:t>1124205019388</w:t>
            </w:r>
          </w:p>
        </w:tc>
        <w:tc>
          <w:tcPr>
            <w:tcW w:w="380" w:type="dxa"/>
            <w:tcBorders>
              <w:top w:val="single" w:sz="8" w:space="0" w:color="auto"/>
              <w:left w:val="nil"/>
              <w:bottom w:val="single" w:sz="8" w:space="0" w:color="auto"/>
              <w:right w:val="single" w:sz="8" w:space="0" w:color="auto"/>
            </w:tcBorders>
            <w:shd w:val="clear" w:color="000000" w:fill="FFFFFF"/>
            <w:hideMark/>
          </w:tcPr>
          <w:p w14:paraId="265AC6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38C5C2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AB77F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CA755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A932995"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AAF14F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9C5224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C0B4A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DDECFE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7DB4A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BA92F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A410A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320909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58DA15" w14:textId="77777777" w:rsidR="001811AC" w:rsidRPr="00322DE8" w:rsidRDefault="001811AC" w:rsidP="00AE2E96">
            <w:pPr>
              <w:jc w:val="center"/>
              <w:rPr>
                <w:sz w:val="20"/>
                <w:szCs w:val="20"/>
              </w:rPr>
            </w:pPr>
            <w:r w:rsidRPr="00322DE8">
              <w:rPr>
                <w:sz w:val="20"/>
                <w:szCs w:val="20"/>
              </w:rPr>
              <w:t>ТУЧ*</w:t>
            </w:r>
          </w:p>
        </w:tc>
      </w:tr>
      <w:tr w:rsidR="001811AC" w:rsidRPr="00322DE8" w14:paraId="7F1B040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744C9E" w14:textId="77777777" w:rsidR="001811AC" w:rsidRPr="00322DE8" w:rsidRDefault="001811AC" w:rsidP="00AE2E96">
            <w:pPr>
              <w:jc w:val="center"/>
              <w:rPr>
                <w:sz w:val="20"/>
                <w:szCs w:val="20"/>
              </w:rPr>
            </w:pPr>
            <w:r w:rsidRPr="00322DE8">
              <w:rPr>
                <w:sz w:val="20"/>
                <w:szCs w:val="20"/>
              </w:rPr>
              <w:t>280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ABFF80" w14:textId="77777777" w:rsidR="001811AC" w:rsidRPr="00322DE8" w:rsidRDefault="001811AC" w:rsidP="00AE2E96">
            <w:pPr>
              <w:ind w:left="-62" w:right="-143"/>
              <w:jc w:val="center"/>
              <w:rPr>
                <w:sz w:val="20"/>
                <w:szCs w:val="20"/>
              </w:rPr>
            </w:pPr>
            <w:r w:rsidRPr="00322DE8">
              <w:rPr>
                <w:sz w:val="20"/>
                <w:szCs w:val="20"/>
              </w:rPr>
              <w:t>0305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4758A8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«ИНЕРДЖИ»/ ООО «ИНЕРДЖИ»</w:t>
            </w:r>
            <w:r w:rsidRPr="00322DE8">
              <w:rPr>
                <w:sz w:val="20"/>
                <w:szCs w:val="20"/>
              </w:rPr>
              <w:br/>
              <w:t>630099, Российская Федерация, Новосибирская обл., г. Новосибирск, ул. Коммунистическая, д. 77, офис 7.1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4FF2EC" w14:textId="77777777" w:rsidR="001811AC" w:rsidRPr="00322DE8" w:rsidRDefault="001811AC" w:rsidP="00AE2E96">
            <w:pPr>
              <w:jc w:val="center"/>
              <w:rPr>
                <w:sz w:val="20"/>
                <w:szCs w:val="20"/>
              </w:rPr>
            </w:pPr>
            <w:r w:rsidRPr="00322DE8">
              <w:rPr>
                <w:sz w:val="20"/>
                <w:szCs w:val="20"/>
              </w:rPr>
              <w:t>5406772247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272313" w14:textId="77777777" w:rsidR="001811AC" w:rsidRPr="00322DE8" w:rsidRDefault="001811AC" w:rsidP="00AE2E96">
            <w:pPr>
              <w:jc w:val="center"/>
              <w:rPr>
                <w:sz w:val="20"/>
                <w:szCs w:val="20"/>
              </w:rPr>
            </w:pPr>
            <w:r w:rsidRPr="00322DE8">
              <w:rPr>
                <w:sz w:val="20"/>
                <w:szCs w:val="20"/>
              </w:rPr>
              <w:t>1145476013650</w:t>
            </w:r>
          </w:p>
        </w:tc>
        <w:tc>
          <w:tcPr>
            <w:tcW w:w="380" w:type="dxa"/>
            <w:tcBorders>
              <w:top w:val="single" w:sz="8" w:space="0" w:color="auto"/>
              <w:left w:val="nil"/>
              <w:bottom w:val="single" w:sz="8" w:space="0" w:color="auto"/>
              <w:right w:val="single" w:sz="8" w:space="0" w:color="auto"/>
            </w:tcBorders>
            <w:shd w:val="clear" w:color="000000" w:fill="FFFFFF"/>
            <w:hideMark/>
          </w:tcPr>
          <w:p w14:paraId="227953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84B61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54AFF8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939B0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5253839"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0FEAC2B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C3BCD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57DDD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E5FA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7D98D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0CC0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52BE9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5663C9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E2F13E4" w14:textId="77777777" w:rsidR="001811AC" w:rsidRPr="00322DE8" w:rsidRDefault="001811AC" w:rsidP="00AE2E96">
            <w:pPr>
              <w:jc w:val="center"/>
              <w:rPr>
                <w:sz w:val="20"/>
                <w:szCs w:val="20"/>
              </w:rPr>
            </w:pPr>
            <w:r w:rsidRPr="00322DE8">
              <w:rPr>
                <w:sz w:val="20"/>
                <w:szCs w:val="20"/>
              </w:rPr>
              <w:t>ТУЧ*</w:t>
            </w:r>
          </w:p>
        </w:tc>
      </w:tr>
      <w:tr w:rsidR="001811AC" w:rsidRPr="00322DE8" w14:paraId="7B7AACC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7606C3" w14:textId="77777777" w:rsidR="001811AC" w:rsidRPr="00322DE8" w:rsidRDefault="001811AC" w:rsidP="00AE2E96">
            <w:pPr>
              <w:jc w:val="center"/>
              <w:rPr>
                <w:sz w:val="20"/>
                <w:szCs w:val="20"/>
              </w:rPr>
            </w:pPr>
            <w:r w:rsidRPr="00322DE8">
              <w:rPr>
                <w:sz w:val="20"/>
                <w:szCs w:val="20"/>
              </w:rPr>
              <w:t>281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EE43AD" w14:textId="77777777" w:rsidR="001811AC" w:rsidRPr="00322DE8" w:rsidRDefault="001811AC" w:rsidP="00AE2E96">
            <w:pPr>
              <w:ind w:left="-62" w:right="-143"/>
              <w:jc w:val="center"/>
              <w:rPr>
                <w:sz w:val="20"/>
                <w:szCs w:val="20"/>
              </w:rPr>
            </w:pPr>
            <w:r w:rsidRPr="00322DE8">
              <w:rPr>
                <w:sz w:val="20"/>
                <w:szCs w:val="20"/>
              </w:rPr>
              <w:t>0306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BA71FB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«Сибирская Строительная Компания «ЭталонПром»/ ООО ССК «ЭталонПром»</w:t>
            </w:r>
            <w:r w:rsidRPr="00322DE8">
              <w:rPr>
                <w:sz w:val="20"/>
                <w:szCs w:val="20"/>
              </w:rPr>
              <w:br/>
              <w:t>630000, Российская Федерация, г. Новосибирск, ул. Тайгинская, д. 13/1, оф. 514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78571E" w14:textId="77777777" w:rsidR="001811AC" w:rsidRPr="00322DE8" w:rsidRDefault="001811AC" w:rsidP="00AE2E96">
            <w:pPr>
              <w:jc w:val="center"/>
              <w:rPr>
                <w:sz w:val="20"/>
                <w:szCs w:val="20"/>
              </w:rPr>
            </w:pPr>
            <w:r w:rsidRPr="00322DE8">
              <w:rPr>
                <w:sz w:val="20"/>
                <w:szCs w:val="20"/>
              </w:rPr>
              <w:t>5410030343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B2F71C" w14:textId="77777777" w:rsidR="001811AC" w:rsidRPr="00322DE8" w:rsidRDefault="001811AC" w:rsidP="00AE2E96">
            <w:pPr>
              <w:jc w:val="center"/>
              <w:rPr>
                <w:sz w:val="20"/>
                <w:szCs w:val="20"/>
              </w:rPr>
            </w:pPr>
            <w:r w:rsidRPr="00322DE8">
              <w:rPr>
                <w:sz w:val="20"/>
                <w:szCs w:val="20"/>
              </w:rPr>
              <w:t>1105410000640</w:t>
            </w:r>
          </w:p>
        </w:tc>
        <w:tc>
          <w:tcPr>
            <w:tcW w:w="380" w:type="dxa"/>
            <w:tcBorders>
              <w:top w:val="single" w:sz="8" w:space="0" w:color="auto"/>
              <w:left w:val="nil"/>
              <w:bottom w:val="single" w:sz="8" w:space="0" w:color="auto"/>
              <w:right w:val="single" w:sz="8" w:space="0" w:color="auto"/>
            </w:tcBorders>
            <w:shd w:val="clear" w:color="000000" w:fill="FFFFFF"/>
            <w:hideMark/>
          </w:tcPr>
          <w:p w14:paraId="70BEC5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1AC125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148BF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EE9F25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7002FD8C"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3DC5CD2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85B732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75CBAC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75BBC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EB0D1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50B5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5BE17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6E4E06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581B147" w14:textId="77777777" w:rsidR="001811AC" w:rsidRPr="00322DE8" w:rsidRDefault="001811AC" w:rsidP="00AE2E96">
            <w:pPr>
              <w:jc w:val="center"/>
              <w:rPr>
                <w:sz w:val="20"/>
                <w:szCs w:val="20"/>
              </w:rPr>
            </w:pPr>
            <w:r w:rsidRPr="00322DE8">
              <w:rPr>
                <w:sz w:val="20"/>
                <w:szCs w:val="20"/>
              </w:rPr>
              <w:t>ТУЧ*</w:t>
            </w:r>
          </w:p>
        </w:tc>
      </w:tr>
      <w:tr w:rsidR="001811AC" w:rsidRPr="00322DE8" w14:paraId="0831045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446DFF" w14:textId="77777777" w:rsidR="001811AC" w:rsidRPr="00322DE8" w:rsidRDefault="001811AC" w:rsidP="00AE2E96">
            <w:pPr>
              <w:jc w:val="center"/>
              <w:rPr>
                <w:sz w:val="20"/>
                <w:szCs w:val="20"/>
              </w:rPr>
            </w:pPr>
            <w:r w:rsidRPr="00322DE8">
              <w:rPr>
                <w:sz w:val="20"/>
                <w:szCs w:val="20"/>
              </w:rPr>
              <w:t>282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3C9F96" w14:textId="77777777" w:rsidR="001811AC" w:rsidRPr="00322DE8" w:rsidRDefault="001811AC" w:rsidP="00AE2E96">
            <w:pPr>
              <w:ind w:left="-62" w:right="-143"/>
              <w:jc w:val="center"/>
              <w:rPr>
                <w:sz w:val="20"/>
                <w:szCs w:val="20"/>
              </w:rPr>
            </w:pPr>
            <w:r w:rsidRPr="00322DE8">
              <w:rPr>
                <w:sz w:val="20"/>
                <w:szCs w:val="20"/>
              </w:rPr>
              <w:t>0307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8C3101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«Гамма»/ ООО «Гамма»</w:t>
            </w:r>
            <w:r w:rsidRPr="00322DE8">
              <w:rPr>
                <w:sz w:val="20"/>
                <w:szCs w:val="20"/>
              </w:rPr>
              <w:br/>
              <w:t>630099, Российская Федерация, г. Новосибирск, ул. Семьи Шамшиных, д. 24, кабинет 2,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4C1618" w14:textId="77777777" w:rsidR="001811AC" w:rsidRPr="00322DE8" w:rsidRDefault="001811AC" w:rsidP="00AE2E96">
            <w:pPr>
              <w:jc w:val="center"/>
              <w:rPr>
                <w:sz w:val="20"/>
                <w:szCs w:val="20"/>
              </w:rPr>
            </w:pPr>
            <w:r w:rsidRPr="00322DE8">
              <w:rPr>
                <w:sz w:val="20"/>
                <w:szCs w:val="20"/>
              </w:rPr>
              <w:t>5406605937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F88038" w14:textId="77777777" w:rsidR="001811AC" w:rsidRPr="00322DE8" w:rsidRDefault="001811AC" w:rsidP="00AE2E96">
            <w:pPr>
              <w:jc w:val="center"/>
              <w:rPr>
                <w:sz w:val="20"/>
                <w:szCs w:val="20"/>
              </w:rPr>
            </w:pPr>
            <w:r w:rsidRPr="00322DE8">
              <w:rPr>
                <w:sz w:val="20"/>
                <w:szCs w:val="20"/>
              </w:rPr>
              <w:t>1165476086225</w:t>
            </w:r>
          </w:p>
        </w:tc>
        <w:tc>
          <w:tcPr>
            <w:tcW w:w="380" w:type="dxa"/>
            <w:tcBorders>
              <w:top w:val="single" w:sz="8" w:space="0" w:color="auto"/>
              <w:left w:val="nil"/>
              <w:bottom w:val="single" w:sz="8" w:space="0" w:color="auto"/>
              <w:right w:val="single" w:sz="8" w:space="0" w:color="auto"/>
            </w:tcBorders>
            <w:shd w:val="clear" w:color="000000" w:fill="FFFFFF"/>
            <w:hideMark/>
          </w:tcPr>
          <w:p w14:paraId="035BB49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2BF34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121A0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22190A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3CB6ACB5"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470C806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A607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D71A97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7F64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E499C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1615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3A1A5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310FFC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323BE8" w14:textId="77777777" w:rsidR="001811AC" w:rsidRPr="00322DE8" w:rsidRDefault="001811AC" w:rsidP="00AE2E96">
            <w:pPr>
              <w:jc w:val="center"/>
              <w:rPr>
                <w:sz w:val="20"/>
                <w:szCs w:val="20"/>
              </w:rPr>
            </w:pPr>
            <w:r w:rsidRPr="00322DE8">
              <w:rPr>
                <w:sz w:val="20"/>
                <w:szCs w:val="20"/>
              </w:rPr>
              <w:t>ТУЧ*</w:t>
            </w:r>
          </w:p>
        </w:tc>
      </w:tr>
      <w:tr w:rsidR="001811AC" w:rsidRPr="00322DE8" w14:paraId="4781837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80DF10" w14:textId="77777777" w:rsidR="001811AC" w:rsidRPr="00322DE8" w:rsidRDefault="001811AC" w:rsidP="00AE2E96">
            <w:pPr>
              <w:jc w:val="center"/>
              <w:rPr>
                <w:sz w:val="20"/>
                <w:szCs w:val="20"/>
              </w:rPr>
            </w:pPr>
            <w:r w:rsidRPr="00322DE8">
              <w:rPr>
                <w:sz w:val="20"/>
                <w:szCs w:val="20"/>
              </w:rPr>
              <w:t>283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A5801" w14:textId="77777777" w:rsidR="001811AC" w:rsidRPr="00322DE8" w:rsidRDefault="001811AC" w:rsidP="00AE2E96">
            <w:pPr>
              <w:ind w:left="-62" w:right="-143"/>
              <w:jc w:val="center"/>
              <w:rPr>
                <w:sz w:val="20"/>
                <w:szCs w:val="20"/>
              </w:rPr>
            </w:pPr>
            <w:r w:rsidRPr="00322DE8">
              <w:rPr>
                <w:sz w:val="20"/>
                <w:szCs w:val="20"/>
              </w:rPr>
              <w:t>0308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40F0D7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«Орион»/ ООО «Орион»</w:t>
            </w:r>
            <w:r w:rsidRPr="00322DE8">
              <w:rPr>
                <w:sz w:val="20"/>
                <w:szCs w:val="20"/>
              </w:rPr>
              <w:br/>
              <w:t>630005, Российская Федерация, г. Новосибирск, ул. Ольги Жилиной, д. 33, оф.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850FE9" w14:textId="77777777" w:rsidR="001811AC" w:rsidRPr="00322DE8" w:rsidRDefault="001811AC" w:rsidP="00AE2E96">
            <w:pPr>
              <w:jc w:val="center"/>
              <w:rPr>
                <w:sz w:val="20"/>
                <w:szCs w:val="20"/>
              </w:rPr>
            </w:pPr>
            <w:r w:rsidRPr="00322DE8">
              <w:rPr>
                <w:sz w:val="20"/>
                <w:szCs w:val="20"/>
              </w:rPr>
              <w:t>5406601918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C02A86" w14:textId="77777777" w:rsidR="001811AC" w:rsidRPr="00322DE8" w:rsidRDefault="001811AC" w:rsidP="00AE2E96">
            <w:pPr>
              <w:jc w:val="center"/>
              <w:rPr>
                <w:sz w:val="20"/>
                <w:szCs w:val="20"/>
              </w:rPr>
            </w:pPr>
            <w:r w:rsidRPr="00322DE8">
              <w:rPr>
                <w:sz w:val="20"/>
                <w:szCs w:val="20"/>
              </w:rPr>
              <w:t>1165476064005</w:t>
            </w:r>
          </w:p>
        </w:tc>
        <w:tc>
          <w:tcPr>
            <w:tcW w:w="380" w:type="dxa"/>
            <w:tcBorders>
              <w:top w:val="single" w:sz="8" w:space="0" w:color="auto"/>
              <w:left w:val="nil"/>
              <w:bottom w:val="single" w:sz="8" w:space="0" w:color="auto"/>
              <w:right w:val="single" w:sz="8" w:space="0" w:color="auto"/>
            </w:tcBorders>
            <w:shd w:val="clear" w:color="000000" w:fill="FFFFFF"/>
            <w:hideMark/>
          </w:tcPr>
          <w:p w14:paraId="062C181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4A51A2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CE8FDF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162F41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C3B2BFD"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51358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23C2E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9CACA9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CB273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AD89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8C8F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70087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F02387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33D08A5" w14:textId="77777777" w:rsidR="001811AC" w:rsidRPr="00322DE8" w:rsidRDefault="001811AC" w:rsidP="00AE2E96">
            <w:pPr>
              <w:jc w:val="center"/>
              <w:rPr>
                <w:sz w:val="20"/>
                <w:szCs w:val="20"/>
              </w:rPr>
            </w:pPr>
            <w:r w:rsidRPr="00322DE8">
              <w:rPr>
                <w:sz w:val="20"/>
                <w:szCs w:val="20"/>
              </w:rPr>
              <w:t>ТУЧ*</w:t>
            </w:r>
          </w:p>
        </w:tc>
      </w:tr>
      <w:tr w:rsidR="001811AC" w:rsidRPr="00322DE8" w14:paraId="461ECED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9E8C02" w14:textId="77777777" w:rsidR="001811AC" w:rsidRPr="00322DE8" w:rsidRDefault="001811AC" w:rsidP="00AE2E96">
            <w:pPr>
              <w:jc w:val="center"/>
              <w:rPr>
                <w:sz w:val="20"/>
                <w:szCs w:val="20"/>
              </w:rPr>
            </w:pPr>
            <w:r w:rsidRPr="00322DE8">
              <w:rPr>
                <w:sz w:val="20"/>
                <w:szCs w:val="20"/>
              </w:rPr>
              <w:t>284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6DFFA5" w14:textId="77777777" w:rsidR="001811AC" w:rsidRPr="00322DE8" w:rsidRDefault="001811AC" w:rsidP="00AE2E96">
            <w:pPr>
              <w:ind w:left="-62" w:right="-143"/>
              <w:jc w:val="center"/>
              <w:rPr>
                <w:sz w:val="20"/>
                <w:szCs w:val="20"/>
              </w:rPr>
            </w:pPr>
            <w:r w:rsidRPr="00322DE8">
              <w:rPr>
                <w:sz w:val="20"/>
                <w:szCs w:val="20"/>
              </w:rPr>
              <w:t>0309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DF52B6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«СМСС»/ ООО «СМСС»</w:t>
            </w:r>
            <w:r w:rsidRPr="00322DE8">
              <w:rPr>
                <w:sz w:val="20"/>
                <w:szCs w:val="20"/>
              </w:rPr>
              <w:br/>
              <w:t>630096, Российская Федерация, Новосибирская обл., г. Новосибирск, ул. Станционная, д. 60/10, офис 812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8E7BFC" w14:textId="77777777" w:rsidR="001811AC" w:rsidRPr="00322DE8" w:rsidRDefault="001811AC" w:rsidP="00AE2E96">
            <w:pPr>
              <w:jc w:val="center"/>
              <w:rPr>
                <w:sz w:val="20"/>
                <w:szCs w:val="20"/>
              </w:rPr>
            </w:pPr>
            <w:r w:rsidRPr="00322DE8">
              <w:rPr>
                <w:sz w:val="20"/>
                <w:szCs w:val="20"/>
              </w:rPr>
              <w:t>5404025190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375887" w14:textId="77777777" w:rsidR="001811AC" w:rsidRPr="00322DE8" w:rsidRDefault="001811AC" w:rsidP="00AE2E96">
            <w:pPr>
              <w:jc w:val="center"/>
              <w:rPr>
                <w:sz w:val="20"/>
                <w:szCs w:val="20"/>
              </w:rPr>
            </w:pPr>
            <w:r w:rsidRPr="00322DE8">
              <w:rPr>
                <w:sz w:val="20"/>
                <w:szCs w:val="20"/>
              </w:rPr>
              <w:t>1155476134296</w:t>
            </w:r>
          </w:p>
        </w:tc>
        <w:tc>
          <w:tcPr>
            <w:tcW w:w="380" w:type="dxa"/>
            <w:tcBorders>
              <w:top w:val="single" w:sz="8" w:space="0" w:color="auto"/>
              <w:left w:val="nil"/>
              <w:bottom w:val="single" w:sz="8" w:space="0" w:color="auto"/>
              <w:right w:val="single" w:sz="8" w:space="0" w:color="auto"/>
            </w:tcBorders>
            <w:shd w:val="clear" w:color="000000" w:fill="FFFFFF"/>
            <w:hideMark/>
          </w:tcPr>
          <w:p w14:paraId="104BEEB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109FE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4D2D26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6DDCA4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55A6B780"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77DA86E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5776C1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79C21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178DC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A6BF3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1029C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3941E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BA1BEA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1C5CBE" w14:textId="77777777" w:rsidR="001811AC" w:rsidRPr="00322DE8" w:rsidRDefault="001811AC" w:rsidP="00AE2E96">
            <w:pPr>
              <w:jc w:val="center"/>
              <w:rPr>
                <w:sz w:val="20"/>
                <w:szCs w:val="20"/>
              </w:rPr>
            </w:pPr>
            <w:r w:rsidRPr="00322DE8">
              <w:rPr>
                <w:sz w:val="20"/>
                <w:szCs w:val="20"/>
              </w:rPr>
              <w:t>ТУЧ*</w:t>
            </w:r>
          </w:p>
        </w:tc>
      </w:tr>
      <w:tr w:rsidR="001811AC" w:rsidRPr="00322DE8" w14:paraId="7B5313E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F13A6A" w14:textId="77777777" w:rsidR="001811AC" w:rsidRPr="00322DE8" w:rsidRDefault="001811AC" w:rsidP="00AE2E96">
            <w:pPr>
              <w:jc w:val="center"/>
              <w:rPr>
                <w:sz w:val="20"/>
                <w:szCs w:val="20"/>
              </w:rPr>
            </w:pPr>
            <w:r w:rsidRPr="00322DE8">
              <w:rPr>
                <w:sz w:val="20"/>
                <w:szCs w:val="20"/>
              </w:rPr>
              <w:t>285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5AAC1C" w14:textId="77777777" w:rsidR="001811AC" w:rsidRPr="00322DE8" w:rsidRDefault="001811AC" w:rsidP="00AE2E96">
            <w:pPr>
              <w:ind w:left="-62" w:right="-143"/>
              <w:jc w:val="center"/>
              <w:rPr>
                <w:sz w:val="20"/>
                <w:szCs w:val="20"/>
              </w:rPr>
            </w:pPr>
            <w:r w:rsidRPr="00322DE8">
              <w:rPr>
                <w:sz w:val="20"/>
                <w:szCs w:val="20"/>
              </w:rPr>
              <w:t>0310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489591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«СТС-ПЛЮС»/ ООО «СТС-ПЛЮС»</w:t>
            </w:r>
            <w:r w:rsidRPr="00322DE8">
              <w:rPr>
                <w:sz w:val="20"/>
                <w:szCs w:val="20"/>
              </w:rPr>
              <w:br/>
              <w:t>630126, Российская Федерация, г. Новосибирск, ул. Выборная, д. 199/4, этаж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2C3DB8" w14:textId="77777777" w:rsidR="001811AC" w:rsidRPr="00322DE8" w:rsidRDefault="001811AC" w:rsidP="00AE2E96">
            <w:pPr>
              <w:jc w:val="center"/>
              <w:rPr>
                <w:sz w:val="20"/>
                <w:szCs w:val="20"/>
              </w:rPr>
            </w:pPr>
            <w:r w:rsidRPr="00322DE8">
              <w:rPr>
                <w:sz w:val="20"/>
                <w:szCs w:val="20"/>
              </w:rPr>
              <w:t>5405974032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489EAC" w14:textId="77777777" w:rsidR="001811AC" w:rsidRPr="00322DE8" w:rsidRDefault="001811AC" w:rsidP="00AE2E96">
            <w:pPr>
              <w:jc w:val="center"/>
              <w:rPr>
                <w:sz w:val="20"/>
                <w:szCs w:val="20"/>
              </w:rPr>
            </w:pPr>
            <w:r w:rsidRPr="00322DE8">
              <w:rPr>
                <w:sz w:val="20"/>
                <w:szCs w:val="20"/>
              </w:rPr>
              <w:t>1165476085345</w:t>
            </w:r>
          </w:p>
        </w:tc>
        <w:tc>
          <w:tcPr>
            <w:tcW w:w="380" w:type="dxa"/>
            <w:tcBorders>
              <w:top w:val="single" w:sz="8" w:space="0" w:color="auto"/>
              <w:left w:val="nil"/>
              <w:bottom w:val="single" w:sz="8" w:space="0" w:color="auto"/>
              <w:right w:val="single" w:sz="8" w:space="0" w:color="auto"/>
            </w:tcBorders>
            <w:shd w:val="clear" w:color="000000" w:fill="FFFFFF"/>
            <w:hideMark/>
          </w:tcPr>
          <w:p w14:paraId="2CFC1C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EE6E94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B9138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D21B3A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40F50932"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136E97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4BB0A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688C78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85B860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A3150F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0FB39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E0223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18DBB0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4CB89C" w14:textId="77777777" w:rsidR="001811AC" w:rsidRPr="00322DE8" w:rsidRDefault="001811AC" w:rsidP="00AE2E96">
            <w:pPr>
              <w:jc w:val="center"/>
              <w:rPr>
                <w:sz w:val="20"/>
                <w:szCs w:val="20"/>
              </w:rPr>
            </w:pPr>
            <w:r w:rsidRPr="00322DE8">
              <w:rPr>
                <w:sz w:val="20"/>
                <w:szCs w:val="20"/>
              </w:rPr>
              <w:t>ТУЧ*</w:t>
            </w:r>
          </w:p>
        </w:tc>
      </w:tr>
      <w:tr w:rsidR="001811AC" w:rsidRPr="00322DE8" w14:paraId="373EB12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309ACE" w14:textId="77777777" w:rsidR="001811AC" w:rsidRPr="00322DE8" w:rsidRDefault="001811AC" w:rsidP="00AE2E96">
            <w:pPr>
              <w:jc w:val="center"/>
              <w:rPr>
                <w:sz w:val="20"/>
                <w:szCs w:val="20"/>
              </w:rPr>
            </w:pPr>
            <w:r w:rsidRPr="00322DE8">
              <w:rPr>
                <w:sz w:val="20"/>
                <w:szCs w:val="20"/>
              </w:rPr>
              <w:lastRenderedPageBreak/>
              <w:t>286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AFA8BB" w14:textId="77777777" w:rsidR="001811AC" w:rsidRPr="00322DE8" w:rsidRDefault="001811AC" w:rsidP="00AE2E96">
            <w:pPr>
              <w:ind w:left="-62" w:right="-143"/>
              <w:jc w:val="center"/>
              <w:rPr>
                <w:sz w:val="20"/>
                <w:szCs w:val="20"/>
              </w:rPr>
            </w:pPr>
            <w:r w:rsidRPr="00322DE8">
              <w:rPr>
                <w:sz w:val="20"/>
                <w:szCs w:val="20"/>
              </w:rPr>
              <w:t>0311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9E8C3E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«Каскад»/ ООО «Каскад»</w:t>
            </w:r>
            <w:r w:rsidRPr="00322DE8">
              <w:rPr>
                <w:sz w:val="20"/>
                <w:szCs w:val="20"/>
              </w:rPr>
              <w:br/>
              <w:t>630008, РФ, г. Новосибирск, ул. Ленинградская, д. 101/2, оф 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AF868E" w14:textId="77777777" w:rsidR="001811AC" w:rsidRPr="00322DE8" w:rsidRDefault="001811AC" w:rsidP="00AE2E96">
            <w:pPr>
              <w:jc w:val="center"/>
              <w:rPr>
                <w:sz w:val="20"/>
                <w:szCs w:val="20"/>
              </w:rPr>
            </w:pPr>
            <w:r w:rsidRPr="00322DE8">
              <w:rPr>
                <w:sz w:val="20"/>
                <w:szCs w:val="20"/>
              </w:rPr>
              <w:t>5405490747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C993B5" w14:textId="77777777" w:rsidR="001811AC" w:rsidRPr="00322DE8" w:rsidRDefault="001811AC" w:rsidP="00AE2E96">
            <w:pPr>
              <w:jc w:val="center"/>
              <w:rPr>
                <w:sz w:val="20"/>
                <w:szCs w:val="20"/>
              </w:rPr>
            </w:pPr>
            <w:r w:rsidRPr="00322DE8">
              <w:rPr>
                <w:sz w:val="20"/>
                <w:szCs w:val="20"/>
              </w:rPr>
              <w:t>1145476017444</w:t>
            </w:r>
          </w:p>
        </w:tc>
        <w:tc>
          <w:tcPr>
            <w:tcW w:w="380" w:type="dxa"/>
            <w:tcBorders>
              <w:top w:val="single" w:sz="8" w:space="0" w:color="auto"/>
              <w:left w:val="nil"/>
              <w:bottom w:val="single" w:sz="8" w:space="0" w:color="auto"/>
              <w:right w:val="single" w:sz="8" w:space="0" w:color="auto"/>
            </w:tcBorders>
            <w:shd w:val="clear" w:color="000000" w:fill="FFFFFF"/>
            <w:hideMark/>
          </w:tcPr>
          <w:p w14:paraId="6134615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1874E9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EDF376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45DFD0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64C0EABB"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57F9E51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8D5B4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98A328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C11D6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C914F9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A6E1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19FB6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DCD855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8130EC" w14:textId="77777777" w:rsidR="001811AC" w:rsidRPr="00322DE8" w:rsidRDefault="001811AC" w:rsidP="00AE2E96">
            <w:pPr>
              <w:jc w:val="center"/>
              <w:rPr>
                <w:sz w:val="20"/>
                <w:szCs w:val="20"/>
              </w:rPr>
            </w:pPr>
            <w:r w:rsidRPr="00322DE8">
              <w:rPr>
                <w:sz w:val="20"/>
                <w:szCs w:val="20"/>
              </w:rPr>
              <w:t>ТУЧ*</w:t>
            </w:r>
          </w:p>
        </w:tc>
      </w:tr>
      <w:tr w:rsidR="001811AC" w:rsidRPr="00322DE8" w14:paraId="3817F6D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1F7384" w14:textId="77777777" w:rsidR="001811AC" w:rsidRPr="00322DE8" w:rsidRDefault="001811AC" w:rsidP="00AE2E96">
            <w:pPr>
              <w:jc w:val="center"/>
              <w:rPr>
                <w:sz w:val="20"/>
                <w:szCs w:val="20"/>
              </w:rPr>
            </w:pPr>
            <w:r w:rsidRPr="00322DE8">
              <w:rPr>
                <w:sz w:val="20"/>
                <w:szCs w:val="20"/>
              </w:rPr>
              <w:t>287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9F984D" w14:textId="77777777" w:rsidR="001811AC" w:rsidRPr="00322DE8" w:rsidRDefault="001811AC" w:rsidP="00AE2E96">
            <w:pPr>
              <w:ind w:left="-62" w:right="-143"/>
              <w:jc w:val="center"/>
              <w:rPr>
                <w:sz w:val="20"/>
                <w:szCs w:val="20"/>
              </w:rPr>
            </w:pPr>
            <w:r w:rsidRPr="00322DE8">
              <w:rPr>
                <w:sz w:val="20"/>
                <w:szCs w:val="20"/>
              </w:rPr>
              <w:t>0312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5A2738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«Монолитстрой»/ ООО «Монолитстрой»</w:t>
            </w:r>
            <w:r w:rsidRPr="00322DE8">
              <w:rPr>
                <w:sz w:val="20"/>
                <w:szCs w:val="20"/>
              </w:rPr>
              <w:br/>
              <w:t>630008, РФ, г. Новосибирск, ул. Ленинградская, д. 101/2, оф.17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35D1D0" w14:textId="77777777" w:rsidR="001811AC" w:rsidRPr="00322DE8" w:rsidRDefault="001811AC" w:rsidP="00AE2E96">
            <w:pPr>
              <w:jc w:val="center"/>
              <w:rPr>
                <w:sz w:val="20"/>
                <w:szCs w:val="20"/>
              </w:rPr>
            </w:pPr>
            <w:r w:rsidRPr="00322DE8">
              <w:rPr>
                <w:sz w:val="20"/>
                <w:szCs w:val="20"/>
              </w:rPr>
              <w:t>5405490754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BEF581" w14:textId="77777777" w:rsidR="001811AC" w:rsidRPr="00322DE8" w:rsidRDefault="001811AC" w:rsidP="00AE2E96">
            <w:pPr>
              <w:jc w:val="center"/>
              <w:rPr>
                <w:sz w:val="20"/>
                <w:szCs w:val="20"/>
              </w:rPr>
            </w:pPr>
            <w:r w:rsidRPr="00322DE8">
              <w:rPr>
                <w:sz w:val="20"/>
                <w:szCs w:val="20"/>
              </w:rPr>
              <w:t>1145476017466</w:t>
            </w:r>
          </w:p>
        </w:tc>
        <w:tc>
          <w:tcPr>
            <w:tcW w:w="380" w:type="dxa"/>
            <w:tcBorders>
              <w:top w:val="single" w:sz="8" w:space="0" w:color="auto"/>
              <w:left w:val="nil"/>
              <w:bottom w:val="single" w:sz="8" w:space="0" w:color="auto"/>
              <w:right w:val="single" w:sz="8" w:space="0" w:color="auto"/>
            </w:tcBorders>
            <w:shd w:val="clear" w:color="000000" w:fill="FFFFFF"/>
            <w:hideMark/>
          </w:tcPr>
          <w:p w14:paraId="3BDD47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316948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44DAC1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2D05B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7E47BA18"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20BB339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B7E2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78575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BC33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F1534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872A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634E1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BB8A20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2BB051" w14:textId="77777777" w:rsidR="001811AC" w:rsidRPr="00322DE8" w:rsidRDefault="001811AC" w:rsidP="00AE2E96">
            <w:pPr>
              <w:jc w:val="center"/>
              <w:rPr>
                <w:sz w:val="20"/>
                <w:szCs w:val="20"/>
              </w:rPr>
            </w:pPr>
            <w:r w:rsidRPr="00322DE8">
              <w:rPr>
                <w:sz w:val="20"/>
                <w:szCs w:val="20"/>
              </w:rPr>
              <w:t>ТУЧ*</w:t>
            </w:r>
          </w:p>
        </w:tc>
      </w:tr>
      <w:tr w:rsidR="001811AC" w:rsidRPr="00322DE8" w14:paraId="09285B5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660AD3" w14:textId="77777777" w:rsidR="001811AC" w:rsidRPr="00322DE8" w:rsidRDefault="001811AC" w:rsidP="00AE2E96">
            <w:pPr>
              <w:jc w:val="center"/>
              <w:rPr>
                <w:sz w:val="20"/>
                <w:szCs w:val="20"/>
              </w:rPr>
            </w:pPr>
            <w:r w:rsidRPr="00322DE8">
              <w:rPr>
                <w:sz w:val="20"/>
                <w:szCs w:val="20"/>
              </w:rPr>
              <w:t>288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B9FD46" w14:textId="77777777" w:rsidR="001811AC" w:rsidRPr="00322DE8" w:rsidRDefault="001811AC" w:rsidP="00AE2E96">
            <w:pPr>
              <w:ind w:left="-62" w:right="-143"/>
              <w:jc w:val="center"/>
              <w:rPr>
                <w:sz w:val="20"/>
                <w:szCs w:val="20"/>
              </w:rPr>
            </w:pPr>
            <w:r w:rsidRPr="00322DE8">
              <w:rPr>
                <w:sz w:val="20"/>
                <w:szCs w:val="20"/>
              </w:rPr>
              <w:t>0313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53617E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 ООО «СибСтрой»</w:t>
            </w:r>
            <w:r w:rsidRPr="00322DE8">
              <w:rPr>
                <w:sz w:val="20"/>
                <w:szCs w:val="20"/>
              </w:rPr>
              <w:br/>
              <w:t>630052, Российская Федерация, г. Новосибирск, ул. Тульская, д. 468/2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3F0E73" w14:textId="77777777" w:rsidR="001811AC" w:rsidRPr="00322DE8" w:rsidRDefault="001811AC" w:rsidP="00AE2E96">
            <w:pPr>
              <w:jc w:val="center"/>
              <w:rPr>
                <w:sz w:val="20"/>
                <w:szCs w:val="20"/>
              </w:rPr>
            </w:pPr>
            <w:r w:rsidRPr="00322DE8">
              <w:rPr>
                <w:sz w:val="20"/>
                <w:szCs w:val="20"/>
              </w:rPr>
              <w:t>5404357830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1A00FC" w14:textId="77777777" w:rsidR="001811AC" w:rsidRPr="00322DE8" w:rsidRDefault="001811AC" w:rsidP="00AE2E96">
            <w:pPr>
              <w:jc w:val="center"/>
              <w:rPr>
                <w:sz w:val="20"/>
                <w:szCs w:val="20"/>
              </w:rPr>
            </w:pPr>
            <w:r w:rsidRPr="00322DE8">
              <w:rPr>
                <w:sz w:val="20"/>
                <w:szCs w:val="20"/>
              </w:rPr>
              <w:t>1085404010251</w:t>
            </w:r>
          </w:p>
        </w:tc>
        <w:tc>
          <w:tcPr>
            <w:tcW w:w="380" w:type="dxa"/>
            <w:tcBorders>
              <w:top w:val="single" w:sz="8" w:space="0" w:color="auto"/>
              <w:left w:val="nil"/>
              <w:bottom w:val="single" w:sz="8" w:space="0" w:color="auto"/>
              <w:right w:val="single" w:sz="8" w:space="0" w:color="auto"/>
            </w:tcBorders>
            <w:shd w:val="clear" w:color="000000" w:fill="FFFFFF"/>
            <w:hideMark/>
          </w:tcPr>
          <w:p w14:paraId="15A487A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3F5162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C5F425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D7FCB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2AB7A884" w14:textId="77777777" w:rsidR="001811AC" w:rsidRPr="00322DE8" w:rsidRDefault="001811AC" w:rsidP="00AE2E96">
            <w:pPr>
              <w:jc w:val="center"/>
              <w:rPr>
                <w:sz w:val="20"/>
                <w:szCs w:val="20"/>
              </w:rPr>
            </w:pPr>
            <w:r w:rsidRPr="00322DE8">
              <w:rPr>
                <w:sz w:val="20"/>
                <w:szCs w:val="20"/>
              </w:rPr>
              <w:t>V</w:t>
            </w:r>
          </w:p>
        </w:tc>
        <w:tc>
          <w:tcPr>
            <w:tcW w:w="425" w:type="dxa"/>
            <w:tcBorders>
              <w:top w:val="single" w:sz="8" w:space="0" w:color="auto"/>
              <w:left w:val="nil"/>
              <w:bottom w:val="single" w:sz="8" w:space="0" w:color="auto"/>
              <w:right w:val="single" w:sz="8" w:space="0" w:color="auto"/>
            </w:tcBorders>
            <w:shd w:val="clear" w:color="000000" w:fill="FFFFFF"/>
            <w:hideMark/>
          </w:tcPr>
          <w:p w14:paraId="62C892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3B709F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00729B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D8468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162B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9040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09DDC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08F0D9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B0926F5" w14:textId="77777777" w:rsidR="001811AC" w:rsidRPr="00322DE8" w:rsidRDefault="001811AC" w:rsidP="00AE2E96">
            <w:pPr>
              <w:jc w:val="center"/>
              <w:rPr>
                <w:sz w:val="20"/>
                <w:szCs w:val="20"/>
              </w:rPr>
            </w:pPr>
            <w:r w:rsidRPr="00322DE8">
              <w:rPr>
                <w:sz w:val="20"/>
                <w:szCs w:val="20"/>
              </w:rPr>
              <w:t>ТУЧ*</w:t>
            </w:r>
          </w:p>
        </w:tc>
      </w:tr>
      <w:tr w:rsidR="001811AC" w:rsidRPr="00322DE8" w14:paraId="27F1F5F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443C37" w14:textId="77777777" w:rsidR="001811AC" w:rsidRPr="00322DE8" w:rsidRDefault="001811AC" w:rsidP="00AE2E96">
            <w:pPr>
              <w:jc w:val="center"/>
              <w:rPr>
                <w:sz w:val="20"/>
                <w:szCs w:val="20"/>
              </w:rPr>
            </w:pPr>
            <w:r w:rsidRPr="00322DE8">
              <w:rPr>
                <w:sz w:val="20"/>
                <w:szCs w:val="20"/>
              </w:rPr>
              <w:t>289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70B9C" w14:textId="77777777" w:rsidR="001811AC" w:rsidRPr="00322DE8" w:rsidRDefault="001811AC" w:rsidP="00AE2E96">
            <w:pPr>
              <w:ind w:left="-62" w:right="-143"/>
              <w:jc w:val="center"/>
              <w:rPr>
                <w:sz w:val="20"/>
                <w:szCs w:val="20"/>
              </w:rPr>
            </w:pPr>
            <w:r w:rsidRPr="00322DE8">
              <w:rPr>
                <w:sz w:val="20"/>
                <w:szCs w:val="20"/>
              </w:rPr>
              <w:t>0315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F151C7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«Производственно-строительная компания»/ ООО «Производственно-строительная компания»</w:t>
            </w:r>
            <w:r w:rsidRPr="00322DE8">
              <w:rPr>
                <w:sz w:val="20"/>
                <w:szCs w:val="20"/>
              </w:rPr>
              <w:br/>
              <w:t>630091, Российская Федерация, г. Новосибирск, Красный проспект, д. 71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F0DA71" w14:textId="77777777" w:rsidR="001811AC" w:rsidRPr="00322DE8" w:rsidRDefault="001811AC" w:rsidP="00AE2E96">
            <w:pPr>
              <w:jc w:val="center"/>
              <w:rPr>
                <w:sz w:val="20"/>
                <w:szCs w:val="20"/>
              </w:rPr>
            </w:pPr>
            <w:r w:rsidRPr="00322DE8">
              <w:rPr>
                <w:sz w:val="20"/>
                <w:szCs w:val="20"/>
              </w:rPr>
              <w:t>5407232068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F8EE27" w14:textId="77777777" w:rsidR="001811AC" w:rsidRPr="00322DE8" w:rsidRDefault="001811AC" w:rsidP="00AE2E96">
            <w:pPr>
              <w:jc w:val="center"/>
              <w:rPr>
                <w:sz w:val="20"/>
                <w:szCs w:val="20"/>
              </w:rPr>
            </w:pPr>
            <w:r w:rsidRPr="00322DE8">
              <w:rPr>
                <w:sz w:val="20"/>
                <w:szCs w:val="20"/>
              </w:rPr>
              <w:t>1025403204892</w:t>
            </w:r>
          </w:p>
        </w:tc>
        <w:tc>
          <w:tcPr>
            <w:tcW w:w="380" w:type="dxa"/>
            <w:tcBorders>
              <w:top w:val="single" w:sz="8" w:space="0" w:color="auto"/>
              <w:left w:val="nil"/>
              <w:bottom w:val="single" w:sz="8" w:space="0" w:color="auto"/>
              <w:right w:val="single" w:sz="8" w:space="0" w:color="auto"/>
            </w:tcBorders>
            <w:shd w:val="clear" w:color="000000" w:fill="9999FF"/>
            <w:hideMark/>
          </w:tcPr>
          <w:p w14:paraId="31D5247D"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58E58C7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94AFF9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D3BDA1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2B3C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AC0E1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0A6B3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630A47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22247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DF0FF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74BC9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74C83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320FD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96A2D7" w14:textId="77777777" w:rsidR="001811AC" w:rsidRPr="00322DE8" w:rsidRDefault="001811AC" w:rsidP="00AE2E96">
            <w:pPr>
              <w:jc w:val="center"/>
              <w:rPr>
                <w:sz w:val="20"/>
                <w:szCs w:val="20"/>
              </w:rPr>
            </w:pPr>
            <w:r w:rsidRPr="00322DE8">
              <w:rPr>
                <w:sz w:val="20"/>
                <w:szCs w:val="20"/>
              </w:rPr>
              <w:t>ТУЧ*</w:t>
            </w:r>
          </w:p>
        </w:tc>
      </w:tr>
      <w:tr w:rsidR="001811AC" w:rsidRPr="00322DE8" w14:paraId="42A019A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76A343" w14:textId="77777777" w:rsidR="001811AC" w:rsidRPr="00322DE8" w:rsidRDefault="001811AC" w:rsidP="00AE2E96">
            <w:pPr>
              <w:jc w:val="center"/>
              <w:rPr>
                <w:sz w:val="20"/>
                <w:szCs w:val="20"/>
              </w:rPr>
            </w:pPr>
            <w:r w:rsidRPr="00322DE8">
              <w:rPr>
                <w:sz w:val="20"/>
                <w:szCs w:val="20"/>
              </w:rPr>
              <w:t>290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61E53B" w14:textId="77777777" w:rsidR="001811AC" w:rsidRPr="00322DE8" w:rsidRDefault="001811AC" w:rsidP="00AE2E96">
            <w:pPr>
              <w:ind w:left="-62" w:right="-143"/>
              <w:jc w:val="center"/>
              <w:rPr>
                <w:sz w:val="20"/>
                <w:szCs w:val="20"/>
              </w:rPr>
            </w:pPr>
            <w:r w:rsidRPr="00322DE8">
              <w:rPr>
                <w:sz w:val="20"/>
                <w:szCs w:val="20"/>
              </w:rPr>
              <w:t>0316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8A3E28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«Взлет-ЭнергоСервис»/ ООО «Взлет-ЭнергоСервис»</w:t>
            </w:r>
            <w:r w:rsidRPr="00322DE8">
              <w:rPr>
                <w:sz w:val="20"/>
                <w:szCs w:val="20"/>
              </w:rPr>
              <w:br/>
              <w:t>630078, Российская Федерация, Новосибирская обл., г. Новосибирск, ул. Пермитина, д. 24/3,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3508B7" w14:textId="77777777" w:rsidR="001811AC" w:rsidRPr="00322DE8" w:rsidRDefault="001811AC" w:rsidP="00AE2E96">
            <w:pPr>
              <w:jc w:val="center"/>
              <w:rPr>
                <w:sz w:val="20"/>
                <w:szCs w:val="20"/>
              </w:rPr>
            </w:pPr>
            <w:r w:rsidRPr="00322DE8">
              <w:rPr>
                <w:sz w:val="20"/>
                <w:szCs w:val="20"/>
              </w:rPr>
              <w:t>5406312056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9C2182" w14:textId="77777777" w:rsidR="001811AC" w:rsidRPr="00322DE8" w:rsidRDefault="001811AC" w:rsidP="00AE2E96">
            <w:pPr>
              <w:jc w:val="center"/>
              <w:rPr>
                <w:sz w:val="20"/>
                <w:szCs w:val="20"/>
              </w:rPr>
            </w:pPr>
            <w:r w:rsidRPr="00322DE8">
              <w:rPr>
                <w:sz w:val="20"/>
                <w:szCs w:val="20"/>
              </w:rPr>
              <w:t>1055406141735</w:t>
            </w:r>
          </w:p>
        </w:tc>
        <w:tc>
          <w:tcPr>
            <w:tcW w:w="380" w:type="dxa"/>
            <w:tcBorders>
              <w:top w:val="single" w:sz="8" w:space="0" w:color="auto"/>
              <w:left w:val="nil"/>
              <w:bottom w:val="single" w:sz="8" w:space="0" w:color="auto"/>
              <w:right w:val="single" w:sz="8" w:space="0" w:color="auto"/>
            </w:tcBorders>
            <w:shd w:val="clear" w:color="000000" w:fill="FFFFFF"/>
            <w:hideMark/>
          </w:tcPr>
          <w:p w14:paraId="7BBE479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CCB9F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206A0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34F014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F131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80C743F"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D475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19A1C6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3F8D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12D064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56410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0A3F9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B36D36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1591C51" w14:textId="77777777" w:rsidR="001811AC" w:rsidRPr="00322DE8" w:rsidRDefault="001811AC" w:rsidP="00AE2E96">
            <w:pPr>
              <w:jc w:val="center"/>
              <w:rPr>
                <w:sz w:val="20"/>
                <w:szCs w:val="20"/>
              </w:rPr>
            </w:pPr>
            <w:r w:rsidRPr="00322DE8">
              <w:rPr>
                <w:sz w:val="20"/>
                <w:szCs w:val="20"/>
              </w:rPr>
              <w:t>ТУЧ*</w:t>
            </w:r>
          </w:p>
        </w:tc>
      </w:tr>
      <w:tr w:rsidR="001811AC" w:rsidRPr="00322DE8" w14:paraId="34546A1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060247" w14:textId="77777777" w:rsidR="001811AC" w:rsidRPr="00322DE8" w:rsidRDefault="001811AC" w:rsidP="00AE2E96">
            <w:pPr>
              <w:jc w:val="center"/>
              <w:rPr>
                <w:sz w:val="20"/>
                <w:szCs w:val="20"/>
              </w:rPr>
            </w:pPr>
            <w:r w:rsidRPr="00322DE8">
              <w:rPr>
                <w:sz w:val="20"/>
                <w:szCs w:val="20"/>
              </w:rPr>
              <w:t>291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921E01" w14:textId="77777777" w:rsidR="001811AC" w:rsidRPr="00322DE8" w:rsidRDefault="001811AC" w:rsidP="00AE2E96">
            <w:pPr>
              <w:ind w:left="-62" w:right="-143"/>
              <w:jc w:val="center"/>
              <w:rPr>
                <w:sz w:val="20"/>
                <w:szCs w:val="20"/>
              </w:rPr>
            </w:pPr>
            <w:r w:rsidRPr="00322DE8">
              <w:rPr>
                <w:sz w:val="20"/>
                <w:szCs w:val="20"/>
              </w:rPr>
              <w:t>0317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895FFC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«Сибдорстрой Орг»/ ООО «Сибдорстрой Орг»</w:t>
            </w:r>
            <w:r w:rsidRPr="00322DE8">
              <w:rPr>
                <w:sz w:val="20"/>
                <w:szCs w:val="20"/>
              </w:rPr>
              <w:br/>
              <w:t>630055, Российская Федерация, г. Новосибирск, ул. Мусы Джалиля, д. 25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815E76" w14:textId="77777777" w:rsidR="001811AC" w:rsidRPr="00322DE8" w:rsidRDefault="001811AC" w:rsidP="00AE2E96">
            <w:pPr>
              <w:jc w:val="center"/>
              <w:rPr>
                <w:sz w:val="20"/>
                <w:szCs w:val="20"/>
              </w:rPr>
            </w:pPr>
            <w:r w:rsidRPr="00322DE8">
              <w:rPr>
                <w:sz w:val="20"/>
                <w:szCs w:val="20"/>
              </w:rPr>
              <w:t>5408262731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11BC6C" w14:textId="77777777" w:rsidR="001811AC" w:rsidRPr="00322DE8" w:rsidRDefault="001811AC" w:rsidP="00AE2E96">
            <w:pPr>
              <w:jc w:val="center"/>
              <w:rPr>
                <w:sz w:val="20"/>
                <w:szCs w:val="20"/>
              </w:rPr>
            </w:pPr>
            <w:r w:rsidRPr="00322DE8">
              <w:rPr>
                <w:sz w:val="20"/>
                <w:szCs w:val="20"/>
              </w:rPr>
              <w:t>1085473009203</w:t>
            </w:r>
          </w:p>
        </w:tc>
        <w:tc>
          <w:tcPr>
            <w:tcW w:w="380" w:type="dxa"/>
            <w:tcBorders>
              <w:top w:val="single" w:sz="8" w:space="0" w:color="auto"/>
              <w:left w:val="nil"/>
              <w:bottom w:val="single" w:sz="8" w:space="0" w:color="auto"/>
              <w:right w:val="single" w:sz="8" w:space="0" w:color="auto"/>
            </w:tcBorders>
            <w:shd w:val="clear" w:color="000000" w:fill="FFFFFF"/>
            <w:hideMark/>
          </w:tcPr>
          <w:p w14:paraId="6E762FC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7130BF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0BF62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928B7F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2772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65E8430"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01FA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E7A14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22460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FE6793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C48B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36A48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D52C9E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195EBE" w14:textId="77777777" w:rsidR="001811AC" w:rsidRPr="00322DE8" w:rsidRDefault="001811AC" w:rsidP="00AE2E96">
            <w:pPr>
              <w:jc w:val="center"/>
              <w:rPr>
                <w:sz w:val="20"/>
                <w:szCs w:val="20"/>
              </w:rPr>
            </w:pPr>
            <w:r w:rsidRPr="00322DE8">
              <w:rPr>
                <w:sz w:val="20"/>
                <w:szCs w:val="20"/>
              </w:rPr>
              <w:t>ТУЧ*</w:t>
            </w:r>
          </w:p>
        </w:tc>
      </w:tr>
      <w:tr w:rsidR="001811AC" w:rsidRPr="00322DE8" w14:paraId="683EFE1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774170" w14:textId="77777777" w:rsidR="001811AC" w:rsidRPr="00322DE8" w:rsidRDefault="001811AC" w:rsidP="00AE2E96">
            <w:pPr>
              <w:jc w:val="center"/>
              <w:rPr>
                <w:sz w:val="20"/>
                <w:szCs w:val="20"/>
              </w:rPr>
            </w:pPr>
            <w:r w:rsidRPr="00322DE8">
              <w:rPr>
                <w:sz w:val="20"/>
                <w:szCs w:val="20"/>
              </w:rPr>
              <w:t>292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61EEE" w14:textId="77777777" w:rsidR="001811AC" w:rsidRPr="00322DE8" w:rsidRDefault="001811AC" w:rsidP="00AE2E96">
            <w:pPr>
              <w:ind w:left="-62" w:right="-143"/>
              <w:jc w:val="center"/>
              <w:rPr>
                <w:sz w:val="20"/>
                <w:szCs w:val="20"/>
              </w:rPr>
            </w:pPr>
            <w:r w:rsidRPr="00322DE8">
              <w:rPr>
                <w:sz w:val="20"/>
                <w:szCs w:val="20"/>
              </w:rPr>
              <w:t>0318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AAD87F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«Стандарт»/ ООО «Стандарт»</w:t>
            </w:r>
            <w:r w:rsidRPr="00322DE8">
              <w:rPr>
                <w:sz w:val="20"/>
                <w:szCs w:val="20"/>
              </w:rPr>
              <w:br/>
              <w:t>630112, Российская Федерация, г. Новосибирск, ул. Фрунзе, д. 63, кв. 29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462A81" w14:textId="77777777" w:rsidR="001811AC" w:rsidRPr="00322DE8" w:rsidRDefault="001811AC" w:rsidP="00AE2E96">
            <w:pPr>
              <w:jc w:val="center"/>
              <w:rPr>
                <w:sz w:val="20"/>
                <w:szCs w:val="20"/>
              </w:rPr>
            </w:pPr>
            <w:r w:rsidRPr="00322DE8">
              <w:rPr>
                <w:sz w:val="20"/>
                <w:szCs w:val="20"/>
              </w:rPr>
              <w:t>5401966746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D988E7" w14:textId="77777777" w:rsidR="001811AC" w:rsidRPr="00322DE8" w:rsidRDefault="001811AC" w:rsidP="00AE2E96">
            <w:pPr>
              <w:jc w:val="center"/>
              <w:rPr>
                <w:sz w:val="20"/>
                <w:szCs w:val="20"/>
              </w:rPr>
            </w:pPr>
            <w:r w:rsidRPr="00322DE8">
              <w:rPr>
                <w:sz w:val="20"/>
                <w:szCs w:val="20"/>
              </w:rPr>
              <w:t>1165476169583</w:t>
            </w:r>
          </w:p>
        </w:tc>
        <w:tc>
          <w:tcPr>
            <w:tcW w:w="380" w:type="dxa"/>
            <w:tcBorders>
              <w:top w:val="single" w:sz="8" w:space="0" w:color="auto"/>
              <w:left w:val="nil"/>
              <w:bottom w:val="single" w:sz="8" w:space="0" w:color="auto"/>
              <w:right w:val="single" w:sz="8" w:space="0" w:color="auto"/>
            </w:tcBorders>
            <w:shd w:val="clear" w:color="000000" w:fill="FFFFFF"/>
            <w:hideMark/>
          </w:tcPr>
          <w:p w14:paraId="0865F17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9EC48A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8AB146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63A1A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0D95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0A204188"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7EA6A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FCBD0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FE05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42E46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5744D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F9675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EFE500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509A60" w14:textId="77777777" w:rsidR="001811AC" w:rsidRPr="00322DE8" w:rsidRDefault="001811AC" w:rsidP="00AE2E96">
            <w:pPr>
              <w:jc w:val="center"/>
              <w:rPr>
                <w:sz w:val="20"/>
                <w:szCs w:val="20"/>
              </w:rPr>
            </w:pPr>
            <w:r w:rsidRPr="00322DE8">
              <w:rPr>
                <w:sz w:val="20"/>
                <w:szCs w:val="20"/>
              </w:rPr>
              <w:t>ТУЧ*</w:t>
            </w:r>
          </w:p>
        </w:tc>
      </w:tr>
      <w:tr w:rsidR="001811AC" w:rsidRPr="00322DE8" w14:paraId="0FE76C6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A66815" w14:textId="77777777" w:rsidR="001811AC" w:rsidRPr="00322DE8" w:rsidRDefault="001811AC" w:rsidP="00AE2E96">
            <w:pPr>
              <w:jc w:val="center"/>
              <w:rPr>
                <w:sz w:val="20"/>
                <w:szCs w:val="20"/>
              </w:rPr>
            </w:pPr>
            <w:r w:rsidRPr="00322DE8">
              <w:rPr>
                <w:sz w:val="20"/>
                <w:szCs w:val="20"/>
              </w:rPr>
              <w:t>293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F3E285" w14:textId="77777777" w:rsidR="001811AC" w:rsidRPr="00322DE8" w:rsidRDefault="001811AC" w:rsidP="00AE2E96">
            <w:pPr>
              <w:ind w:left="-62" w:right="-143"/>
              <w:jc w:val="center"/>
              <w:rPr>
                <w:sz w:val="20"/>
                <w:szCs w:val="20"/>
              </w:rPr>
            </w:pPr>
            <w:r w:rsidRPr="00322DE8">
              <w:rPr>
                <w:sz w:val="20"/>
                <w:szCs w:val="20"/>
              </w:rPr>
              <w:t>0319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445C99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«ТрансСибСтрой»/ ООО «ТрансСибСтрой»</w:t>
            </w:r>
            <w:r w:rsidRPr="00322DE8">
              <w:rPr>
                <w:sz w:val="20"/>
                <w:szCs w:val="20"/>
              </w:rPr>
              <w:br/>
              <w:t>630108, Российская Федерация, г. Новосибирск, ул. Станционная, д. 36, кв. 103б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53149F" w14:textId="77777777" w:rsidR="001811AC" w:rsidRPr="00322DE8" w:rsidRDefault="001811AC" w:rsidP="00AE2E96">
            <w:pPr>
              <w:jc w:val="center"/>
              <w:rPr>
                <w:sz w:val="20"/>
                <w:szCs w:val="20"/>
              </w:rPr>
            </w:pPr>
            <w:r w:rsidRPr="00322DE8">
              <w:rPr>
                <w:sz w:val="20"/>
                <w:szCs w:val="20"/>
              </w:rPr>
              <w:t>5405972420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4AFA4A" w14:textId="77777777" w:rsidR="001811AC" w:rsidRPr="00322DE8" w:rsidRDefault="001811AC" w:rsidP="00AE2E96">
            <w:pPr>
              <w:jc w:val="center"/>
              <w:rPr>
                <w:sz w:val="20"/>
                <w:szCs w:val="20"/>
              </w:rPr>
            </w:pPr>
            <w:r w:rsidRPr="00322DE8">
              <w:rPr>
                <w:sz w:val="20"/>
                <w:szCs w:val="20"/>
              </w:rPr>
              <w:t>1165476072541</w:t>
            </w:r>
          </w:p>
        </w:tc>
        <w:tc>
          <w:tcPr>
            <w:tcW w:w="380" w:type="dxa"/>
            <w:tcBorders>
              <w:top w:val="single" w:sz="8" w:space="0" w:color="auto"/>
              <w:left w:val="nil"/>
              <w:bottom w:val="single" w:sz="8" w:space="0" w:color="auto"/>
              <w:right w:val="single" w:sz="8" w:space="0" w:color="auto"/>
            </w:tcBorders>
            <w:shd w:val="clear" w:color="000000" w:fill="FFFFFF"/>
            <w:hideMark/>
          </w:tcPr>
          <w:p w14:paraId="4170E39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D8EC4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6EC5A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466EE0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C5AA3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91F60CF"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D1CF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31E975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A0953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689F43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6ABE8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1BB44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0E0F2D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D03E00" w14:textId="77777777" w:rsidR="001811AC" w:rsidRPr="00322DE8" w:rsidRDefault="001811AC" w:rsidP="00AE2E96">
            <w:pPr>
              <w:jc w:val="center"/>
              <w:rPr>
                <w:sz w:val="20"/>
                <w:szCs w:val="20"/>
              </w:rPr>
            </w:pPr>
            <w:r w:rsidRPr="00322DE8">
              <w:rPr>
                <w:sz w:val="20"/>
                <w:szCs w:val="20"/>
              </w:rPr>
              <w:t>ТУЧ*</w:t>
            </w:r>
          </w:p>
        </w:tc>
      </w:tr>
      <w:tr w:rsidR="001811AC" w:rsidRPr="00322DE8" w14:paraId="1B0AF29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37770D" w14:textId="77777777" w:rsidR="001811AC" w:rsidRPr="00322DE8" w:rsidRDefault="001811AC" w:rsidP="00AE2E96">
            <w:pPr>
              <w:jc w:val="center"/>
              <w:rPr>
                <w:sz w:val="20"/>
                <w:szCs w:val="20"/>
              </w:rPr>
            </w:pPr>
            <w:r w:rsidRPr="00322DE8">
              <w:rPr>
                <w:sz w:val="20"/>
                <w:szCs w:val="20"/>
              </w:rPr>
              <w:t>294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DF0551" w14:textId="77777777" w:rsidR="001811AC" w:rsidRPr="00322DE8" w:rsidRDefault="001811AC" w:rsidP="00AE2E96">
            <w:pPr>
              <w:ind w:left="-62" w:right="-143"/>
              <w:jc w:val="center"/>
              <w:rPr>
                <w:sz w:val="20"/>
                <w:szCs w:val="20"/>
              </w:rPr>
            </w:pPr>
            <w:r w:rsidRPr="00322DE8">
              <w:rPr>
                <w:sz w:val="20"/>
                <w:szCs w:val="20"/>
              </w:rPr>
              <w:t>0320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4DBB4D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Строительной компании «СтройСити»/ ООО СК «СтройСити»</w:t>
            </w:r>
            <w:r w:rsidRPr="00322DE8">
              <w:rPr>
                <w:sz w:val="20"/>
                <w:szCs w:val="20"/>
              </w:rPr>
              <w:br/>
              <w:t>630001, Российская Федерация. г. Новосибирск,ул. Жуковского, 102, оф. 308/7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B66438" w14:textId="77777777" w:rsidR="001811AC" w:rsidRPr="00322DE8" w:rsidRDefault="001811AC" w:rsidP="00AE2E96">
            <w:pPr>
              <w:jc w:val="center"/>
              <w:rPr>
                <w:sz w:val="20"/>
                <w:szCs w:val="20"/>
              </w:rPr>
            </w:pPr>
            <w:r w:rsidRPr="00322DE8">
              <w:rPr>
                <w:sz w:val="20"/>
                <w:szCs w:val="20"/>
              </w:rPr>
              <w:t>5404508536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2F7B54" w14:textId="77777777" w:rsidR="001811AC" w:rsidRPr="00322DE8" w:rsidRDefault="001811AC" w:rsidP="00AE2E96">
            <w:pPr>
              <w:jc w:val="center"/>
              <w:rPr>
                <w:sz w:val="20"/>
                <w:szCs w:val="20"/>
              </w:rPr>
            </w:pPr>
            <w:r w:rsidRPr="00322DE8">
              <w:rPr>
                <w:sz w:val="20"/>
                <w:szCs w:val="20"/>
              </w:rPr>
              <w:t>1145476042810</w:t>
            </w:r>
          </w:p>
        </w:tc>
        <w:tc>
          <w:tcPr>
            <w:tcW w:w="380" w:type="dxa"/>
            <w:tcBorders>
              <w:top w:val="single" w:sz="8" w:space="0" w:color="auto"/>
              <w:left w:val="nil"/>
              <w:bottom w:val="single" w:sz="8" w:space="0" w:color="auto"/>
              <w:right w:val="single" w:sz="8" w:space="0" w:color="auto"/>
            </w:tcBorders>
            <w:shd w:val="clear" w:color="000000" w:fill="FFFFFF"/>
            <w:hideMark/>
          </w:tcPr>
          <w:p w14:paraId="1B9B2E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B47DE2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F2140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9BAF88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DD183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0F64F78"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4537A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18F34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CCAF5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7058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EEDFD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0DEAE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BF9C22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999C38" w14:textId="77777777" w:rsidR="001811AC" w:rsidRPr="00322DE8" w:rsidRDefault="001811AC" w:rsidP="00AE2E96">
            <w:pPr>
              <w:jc w:val="center"/>
              <w:rPr>
                <w:sz w:val="20"/>
                <w:szCs w:val="20"/>
              </w:rPr>
            </w:pPr>
            <w:r w:rsidRPr="00322DE8">
              <w:rPr>
                <w:sz w:val="20"/>
                <w:szCs w:val="20"/>
              </w:rPr>
              <w:t>ТУЧ*</w:t>
            </w:r>
          </w:p>
        </w:tc>
      </w:tr>
      <w:tr w:rsidR="001811AC" w:rsidRPr="00322DE8" w14:paraId="1E6BEBB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08D044" w14:textId="77777777" w:rsidR="001811AC" w:rsidRPr="00322DE8" w:rsidRDefault="001811AC" w:rsidP="00AE2E96">
            <w:pPr>
              <w:jc w:val="center"/>
              <w:rPr>
                <w:sz w:val="20"/>
                <w:szCs w:val="20"/>
              </w:rPr>
            </w:pPr>
            <w:r w:rsidRPr="00322DE8">
              <w:rPr>
                <w:sz w:val="20"/>
                <w:szCs w:val="20"/>
              </w:rPr>
              <w:lastRenderedPageBreak/>
              <w:t>295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2A7289" w14:textId="77777777" w:rsidR="001811AC" w:rsidRPr="00322DE8" w:rsidRDefault="001811AC" w:rsidP="00AE2E96">
            <w:pPr>
              <w:ind w:left="-62" w:right="-143"/>
              <w:jc w:val="center"/>
              <w:rPr>
                <w:sz w:val="20"/>
                <w:szCs w:val="20"/>
              </w:rPr>
            </w:pPr>
            <w:r w:rsidRPr="00322DE8">
              <w:rPr>
                <w:sz w:val="20"/>
                <w:szCs w:val="20"/>
              </w:rPr>
              <w:t>0321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E789D3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«НОРЭЙЛ»/ ООО «НОРЭЙЛ»</w:t>
            </w:r>
            <w:r w:rsidRPr="00322DE8">
              <w:rPr>
                <w:sz w:val="20"/>
                <w:szCs w:val="20"/>
              </w:rPr>
              <w:br/>
              <w:t>630049, Российская Федерация, Новосибирская обл., г. Новосибирск, Красный проспект, д. 182/1, оф. 1005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34A166" w14:textId="77777777" w:rsidR="001811AC" w:rsidRPr="00322DE8" w:rsidRDefault="001811AC" w:rsidP="00AE2E96">
            <w:pPr>
              <w:jc w:val="center"/>
              <w:rPr>
                <w:sz w:val="20"/>
                <w:szCs w:val="20"/>
              </w:rPr>
            </w:pPr>
            <w:r w:rsidRPr="00322DE8">
              <w:rPr>
                <w:sz w:val="20"/>
                <w:szCs w:val="20"/>
              </w:rPr>
              <w:t>5402027971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20A30B" w14:textId="77777777" w:rsidR="001811AC" w:rsidRPr="00322DE8" w:rsidRDefault="001811AC" w:rsidP="00AE2E96">
            <w:pPr>
              <w:jc w:val="center"/>
              <w:rPr>
                <w:sz w:val="20"/>
                <w:szCs w:val="20"/>
              </w:rPr>
            </w:pPr>
            <w:r w:rsidRPr="00322DE8">
              <w:rPr>
                <w:sz w:val="20"/>
                <w:szCs w:val="20"/>
              </w:rPr>
              <w:t>1175476006408</w:t>
            </w:r>
          </w:p>
        </w:tc>
        <w:tc>
          <w:tcPr>
            <w:tcW w:w="380" w:type="dxa"/>
            <w:tcBorders>
              <w:top w:val="single" w:sz="8" w:space="0" w:color="auto"/>
              <w:left w:val="nil"/>
              <w:bottom w:val="single" w:sz="8" w:space="0" w:color="auto"/>
              <w:right w:val="single" w:sz="8" w:space="0" w:color="auto"/>
            </w:tcBorders>
            <w:shd w:val="clear" w:color="000000" w:fill="FFFFFF"/>
            <w:hideMark/>
          </w:tcPr>
          <w:p w14:paraId="291BA06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E6881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DFF6B9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ACF51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6922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24D3C18"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0755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C561ED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E9558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81E8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D320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A2EBC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53D112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C804C6" w14:textId="77777777" w:rsidR="001811AC" w:rsidRPr="00322DE8" w:rsidRDefault="001811AC" w:rsidP="00AE2E96">
            <w:pPr>
              <w:jc w:val="center"/>
              <w:rPr>
                <w:sz w:val="20"/>
                <w:szCs w:val="20"/>
              </w:rPr>
            </w:pPr>
            <w:r w:rsidRPr="00322DE8">
              <w:rPr>
                <w:sz w:val="20"/>
                <w:szCs w:val="20"/>
              </w:rPr>
              <w:t>ТУЧ*</w:t>
            </w:r>
          </w:p>
        </w:tc>
      </w:tr>
      <w:tr w:rsidR="001811AC" w:rsidRPr="00322DE8" w14:paraId="7C4A734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3EA680" w14:textId="77777777" w:rsidR="001811AC" w:rsidRPr="00322DE8" w:rsidRDefault="001811AC" w:rsidP="00AE2E96">
            <w:pPr>
              <w:jc w:val="center"/>
              <w:rPr>
                <w:sz w:val="20"/>
                <w:szCs w:val="20"/>
              </w:rPr>
            </w:pPr>
            <w:r w:rsidRPr="00322DE8">
              <w:rPr>
                <w:sz w:val="20"/>
                <w:szCs w:val="20"/>
              </w:rPr>
              <w:t>296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65271" w14:textId="77777777" w:rsidR="001811AC" w:rsidRPr="00322DE8" w:rsidRDefault="001811AC" w:rsidP="00AE2E96">
            <w:pPr>
              <w:ind w:left="-62" w:right="-143"/>
              <w:jc w:val="center"/>
              <w:rPr>
                <w:sz w:val="20"/>
                <w:szCs w:val="20"/>
              </w:rPr>
            </w:pPr>
            <w:r w:rsidRPr="00322DE8">
              <w:rPr>
                <w:sz w:val="20"/>
                <w:szCs w:val="20"/>
              </w:rPr>
              <w:t>0322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715A00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«Эксергия»/ ООО «Эксергия»</w:t>
            </w:r>
            <w:r w:rsidRPr="00322DE8">
              <w:rPr>
                <w:sz w:val="20"/>
                <w:szCs w:val="20"/>
              </w:rPr>
              <w:br/>
              <w:t>630005, Российская Федерация, г. Новосибирск, ул. Фрунзе, д. 96, оф. 803А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A80FDD" w14:textId="77777777" w:rsidR="001811AC" w:rsidRPr="00322DE8" w:rsidRDefault="001811AC" w:rsidP="00AE2E96">
            <w:pPr>
              <w:jc w:val="center"/>
              <w:rPr>
                <w:sz w:val="20"/>
                <w:szCs w:val="20"/>
              </w:rPr>
            </w:pPr>
            <w:r w:rsidRPr="00322DE8">
              <w:rPr>
                <w:sz w:val="20"/>
                <w:szCs w:val="20"/>
              </w:rPr>
              <w:t>5406741707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7598C2" w14:textId="77777777" w:rsidR="001811AC" w:rsidRPr="00322DE8" w:rsidRDefault="001811AC" w:rsidP="00AE2E96">
            <w:pPr>
              <w:jc w:val="center"/>
              <w:rPr>
                <w:sz w:val="20"/>
                <w:szCs w:val="20"/>
              </w:rPr>
            </w:pPr>
            <w:r w:rsidRPr="00322DE8">
              <w:rPr>
                <w:sz w:val="20"/>
                <w:szCs w:val="20"/>
              </w:rPr>
              <w:t>1135476050401</w:t>
            </w:r>
          </w:p>
        </w:tc>
        <w:tc>
          <w:tcPr>
            <w:tcW w:w="380" w:type="dxa"/>
            <w:tcBorders>
              <w:top w:val="single" w:sz="8" w:space="0" w:color="auto"/>
              <w:left w:val="nil"/>
              <w:bottom w:val="single" w:sz="8" w:space="0" w:color="auto"/>
              <w:right w:val="single" w:sz="8" w:space="0" w:color="auto"/>
            </w:tcBorders>
            <w:shd w:val="clear" w:color="000000" w:fill="FFFFFF"/>
            <w:hideMark/>
          </w:tcPr>
          <w:p w14:paraId="67720D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D7E306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D141E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7EAFB8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C0CB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B519C70"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4EB355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6A8E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8DCE4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3AF8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4D0F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68FB6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B822F8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665150" w14:textId="77777777" w:rsidR="001811AC" w:rsidRPr="00322DE8" w:rsidRDefault="001811AC" w:rsidP="00AE2E96">
            <w:pPr>
              <w:jc w:val="center"/>
              <w:rPr>
                <w:sz w:val="20"/>
                <w:szCs w:val="20"/>
              </w:rPr>
            </w:pPr>
            <w:r w:rsidRPr="00322DE8">
              <w:rPr>
                <w:sz w:val="20"/>
                <w:szCs w:val="20"/>
              </w:rPr>
              <w:t>ТУЧ*</w:t>
            </w:r>
          </w:p>
        </w:tc>
      </w:tr>
      <w:tr w:rsidR="001811AC" w:rsidRPr="00322DE8" w14:paraId="040F5EE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3474EE" w14:textId="77777777" w:rsidR="001811AC" w:rsidRPr="00322DE8" w:rsidRDefault="001811AC" w:rsidP="00AE2E96">
            <w:pPr>
              <w:jc w:val="center"/>
              <w:rPr>
                <w:sz w:val="20"/>
                <w:szCs w:val="20"/>
              </w:rPr>
            </w:pPr>
            <w:r w:rsidRPr="00322DE8">
              <w:rPr>
                <w:sz w:val="20"/>
                <w:szCs w:val="20"/>
              </w:rPr>
              <w:t>297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76B317" w14:textId="77777777" w:rsidR="001811AC" w:rsidRPr="00322DE8" w:rsidRDefault="001811AC" w:rsidP="00AE2E96">
            <w:pPr>
              <w:ind w:left="-62" w:right="-143"/>
              <w:jc w:val="center"/>
              <w:rPr>
                <w:sz w:val="20"/>
                <w:szCs w:val="20"/>
              </w:rPr>
            </w:pPr>
            <w:r w:rsidRPr="00322DE8">
              <w:rPr>
                <w:sz w:val="20"/>
                <w:szCs w:val="20"/>
              </w:rPr>
              <w:t>0323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6C1510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«Гранит-Н»/ ООО «Гранит-Н»</w:t>
            </w:r>
            <w:r w:rsidRPr="00322DE8">
              <w:rPr>
                <w:sz w:val="20"/>
                <w:szCs w:val="20"/>
              </w:rPr>
              <w:br/>
              <w:t>630049, Российская Федерация, г. Новосибирск, Красный пр-т, д. 220/5, оф. 319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4E1A96" w14:textId="77777777" w:rsidR="001811AC" w:rsidRPr="00322DE8" w:rsidRDefault="001811AC" w:rsidP="00AE2E96">
            <w:pPr>
              <w:jc w:val="center"/>
              <w:rPr>
                <w:sz w:val="20"/>
                <w:szCs w:val="20"/>
              </w:rPr>
            </w:pPr>
            <w:r w:rsidRPr="00322DE8">
              <w:rPr>
                <w:sz w:val="20"/>
                <w:szCs w:val="20"/>
              </w:rPr>
              <w:t>5402578792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5ECA4E" w14:textId="77777777" w:rsidR="001811AC" w:rsidRPr="00322DE8" w:rsidRDefault="001811AC" w:rsidP="00AE2E96">
            <w:pPr>
              <w:jc w:val="center"/>
              <w:rPr>
                <w:sz w:val="20"/>
                <w:szCs w:val="20"/>
              </w:rPr>
            </w:pPr>
            <w:r w:rsidRPr="00322DE8">
              <w:rPr>
                <w:sz w:val="20"/>
                <w:szCs w:val="20"/>
              </w:rPr>
              <w:t>1145476091650</w:t>
            </w:r>
          </w:p>
        </w:tc>
        <w:tc>
          <w:tcPr>
            <w:tcW w:w="380" w:type="dxa"/>
            <w:tcBorders>
              <w:top w:val="single" w:sz="8" w:space="0" w:color="auto"/>
              <w:left w:val="nil"/>
              <w:bottom w:val="single" w:sz="8" w:space="0" w:color="auto"/>
              <w:right w:val="single" w:sz="8" w:space="0" w:color="auto"/>
            </w:tcBorders>
            <w:shd w:val="clear" w:color="000000" w:fill="FFFFFF"/>
            <w:hideMark/>
          </w:tcPr>
          <w:p w14:paraId="2B83D5B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BA9F2D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1D51E0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7ED03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B4B7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1F4A8A0"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1F5CA8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66A28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763C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F6602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D289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E3D19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EEB76F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A3F28DD" w14:textId="77777777" w:rsidR="001811AC" w:rsidRPr="00322DE8" w:rsidRDefault="001811AC" w:rsidP="00AE2E96">
            <w:pPr>
              <w:jc w:val="center"/>
              <w:rPr>
                <w:sz w:val="20"/>
                <w:szCs w:val="20"/>
              </w:rPr>
            </w:pPr>
            <w:r w:rsidRPr="00322DE8">
              <w:rPr>
                <w:sz w:val="20"/>
                <w:szCs w:val="20"/>
              </w:rPr>
              <w:t>ТУЧ*</w:t>
            </w:r>
          </w:p>
        </w:tc>
      </w:tr>
      <w:tr w:rsidR="001811AC" w:rsidRPr="00322DE8" w14:paraId="771FED6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B9B696" w14:textId="77777777" w:rsidR="001811AC" w:rsidRPr="00322DE8" w:rsidRDefault="001811AC" w:rsidP="00AE2E96">
            <w:pPr>
              <w:jc w:val="center"/>
              <w:rPr>
                <w:sz w:val="20"/>
                <w:szCs w:val="20"/>
              </w:rPr>
            </w:pPr>
            <w:r w:rsidRPr="00322DE8">
              <w:rPr>
                <w:sz w:val="20"/>
                <w:szCs w:val="20"/>
              </w:rPr>
              <w:t>298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E886F" w14:textId="77777777" w:rsidR="001811AC" w:rsidRPr="00322DE8" w:rsidRDefault="001811AC" w:rsidP="00AE2E96">
            <w:pPr>
              <w:ind w:left="-62" w:right="-143"/>
              <w:jc w:val="center"/>
              <w:rPr>
                <w:sz w:val="20"/>
                <w:szCs w:val="20"/>
              </w:rPr>
            </w:pPr>
            <w:r w:rsidRPr="00322DE8">
              <w:rPr>
                <w:sz w:val="20"/>
                <w:szCs w:val="20"/>
              </w:rPr>
              <w:t>0324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BE4F26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«СибСпецСтройМонтаж»/ ООО «СССМ»</w:t>
            </w:r>
            <w:r w:rsidRPr="00322DE8">
              <w:rPr>
                <w:sz w:val="20"/>
                <w:szCs w:val="20"/>
              </w:rPr>
              <w:br/>
              <w:t>630007, Российская Федерация, г. Новосибирск, ул. Сибревкома, 7/1, офис 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34185C" w14:textId="77777777" w:rsidR="001811AC" w:rsidRPr="00322DE8" w:rsidRDefault="001811AC" w:rsidP="00AE2E96">
            <w:pPr>
              <w:jc w:val="center"/>
              <w:rPr>
                <w:sz w:val="20"/>
                <w:szCs w:val="20"/>
              </w:rPr>
            </w:pPr>
            <w:r w:rsidRPr="00322DE8">
              <w:rPr>
                <w:sz w:val="20"/>
                <w:szCs w:val="20"/>
              </w:rPr>
              <w:t>5410038769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974B13" w14:textId="77777777" w:rsidR="001811AC" w:rsidRPr="00322DE8" w:rsidRDefault="001811AC" w:rsidP="00AE2E96">
            <w:pPr>
              <w:jc w:val="center"/>
              <w:rPr>
                <w:sz w:val="20"/>
                <w:szCs w:val="20"/>
              </w:rPr>
            </w:pPr>
            <w:r w:rsidRPr="00322DE8">
              <w:rPr>
                <w:sz w:val="20"/>
                <w:szCs w:val="20"/>
              </w:rPr>
              <w:t>1105476095779</w:t>
            </w:r>
          </w:p>
        </w:tc>
        <w:tc>
          <w:tcPr>
            <w:tcW w:w="380" w:type="dxa"/>
            <w:tcBorders>
              <w:top w:val="single" w:sz="8" w:space="0" w:color="auto"/>
              <w:left w:val="nil"/>
              <w:bottom w:val="single" w:sz="8" w:space="0" w:color="auto"/>
              <w:right w:val="single" w:sz="8" w:space="0" w:color="auto"/>
            </w:tcBorders>
            <w:shd w:val="clear" w:color="000000" w:fill="FFFFFF"/>
            <w:hideMark/>
          </w:tcPr>
          <w:p w14:paraId="3D2806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39F533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2496FD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654E1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15AD2A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44FEF29"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996F5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F4E4DB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073F4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13D8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6629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56D74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38DB2E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164348" w14:textId="77777777" w:rsidR="001811AC" w:rsidRPr="00322DE8" w:rsidRDefault="001811AC" w:rsidP="00AE2E96">
            <w:pPr>
              <w:jc w:val="center"/>
              <w:rPr>
                <w:sz w:val="20"/>
                <w:szCs w:val="20"/>
              </w:rPr>
            </w:pPr>
            <w:r w:rsidRPr="00322DE8">
              <w:rPr>
                <w:sz w:val="20"/>
                <w:szCs w:val="20"/>
              </w:rPr>
              <w:t>ТУЧ*</w:t>
            </w:r>
          </w:p>
        </w:tc>
      </w:tr>
      <w:tr w:rsidR="001811AC" w:rsidRPr="00322DE8" w14:paraId="73F51E6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E491B8" w14:textId="77777777" w:rsidR="001811AC" w:rsidRPr="00322DE8" w:rsidRDefault="001811AC" w:rsidP="00AE2E96">
            <w:pPr>
              <w:jc w:val="center"/>
              <w:rPr>
                <w:sz w:val="20"/>
                <w:szCs w:val="20"/>
              </w:rPr>
            </w:pPr>
            <w:r w:rsidRPr="00322DE8">
              <w:rPr>
                <w:sz w:val="20"/>
                <w:szCs w:val="20"/>
              </w:rPr>
              <w:t>299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B703F4" w14:textId="77777777" w:rsidR="001811AC" w:rsidRPr="00322DE8" w:rsidRDefault="001811AC" w:rsidP="00AE2E96">
            <w:pPr>
              <w:ind w:left="-62" w:right="-143"/>
              <w:jc w:val="center"/>
              <w:rPr>
                <w:sz w:val="20"/>
                <w:szCs w:val="20"/>
              </w:rPr>
            </w:pPr>
            <w:r w:rsidRPr="00322DE8">
              <w:rPr>
                <w:sz w:val="20"/>
                <w:szCs w:val="20"/>
              </w:rPr>
              <w:t>0325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51F85C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ТОРГОВЫЙ ДОМ «ГОРНОЕ ДЕЛО»/ ООО ТД «ГОРНОЕ ДЕЛО»</w:t>
            </w:r>
            <w:r w:rsidRPr="00322DE8">
              <w:rPr>
                <w:sz w:val="20"/>
                <w:szCs w:val="20"/>
              </w:rPr>
              <w:br/>
              <w:t>630079, Российская Федерация, г. Новосибирск, ул. Вертковская, д. 35, пом. 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5AF5FC" w14:textId="77777777" w:rsidR="001811AC" w:rsidRPr="00322DE8" w:rsidRDefault="001811AC" w:rsidP="00AE2E96">
            <w:pPr>
              <w:jc w:val="center"/>
              <w:rPr>
                <w:sz w:val="20"/>
                <w:szCs w:val="20"/>
              </w:rPr>
            </w:pPr>
            <w:r w:rsidRPr="00322DE8">
              <w:rPr>
                <w:sz w:val="20"/>
                <w:szCs w:val="20"/>
              </w:rPr>
              <w:t>4212031985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9B9937" w14:textId="77777777" w:rsidR="001811AC" w:rsidRPr="00322DE8" w:rsidRDefault="001811AC" w:rsidP="00AE2E96">
            <w:pPr>
              <w:jc w:val="center"/>
              <w:rPr>
                <w:sz w:val="20"/>
                <w:szCs w:val="20"/>
              </w:rPr>
            </w:pPr>
            <w:r w:rsidRPr="00322DE8">
              <w:rPr>
                <w:sz w:val="20"/>
                <w:szCs w:val="20"/>
              </w:rPr>
              <w:t>1114212000253</w:t>
            </w:r>
          </w:p>
        </w:tc>
        <w:tc>
          <w:tcPr>
            <w:tcW w:w="380" w:type="dxa"/>
            <w:tcBorders>
              <w:top w:val="single" w:sz="8" w:space="0" w:color="auto"/>
              <w:left w:val="nil"/>
              <w:bottom w:val="single" w:sz="8" w:space="0" w:color="auto"/>
              <w:right w:val="single" w:sz="8" w:space="0" w:color="auto"/>
            </w:tcBorders>
            <w:shd w:val="clear" w:color="000000" w:fill="FFFFFF"/>
            <w:hideMark/>
          </w:tcPr>
          <w:p w14:paraId="6551B68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AD5752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FC0D8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5A0661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7842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18D2542"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DB1CD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6EDF8A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6856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7C03D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F1B5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D70EF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065459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2B6602" w14:textId="77777777" w:rsidR="001811AC" w:rsidRPr="00322DE8" w:rsidRDefault="001811AC" w:rsidP="00AE2E96">
            <w:pPr>
              <w:jc w:val="center"/>
              <w:rPr>
                <w:sz w:val="20"/>
                <w:szCs w:val="20"/>
              </w:rPr>
            </w:pPr>
            <w:r w:rsidRPr="00322DE8">
              <w:rPr>
                <w:sz w:val="20"/>
                <w:szCs w:val="20"/>
              </w:rPr>
              <w:t>ТУЧ*</w:t>
            </w:r>
          </w:p>
        </w:tc>
      </w:tr>
      <w:tr w:rsidR="001811AC" w:rsidRPr="00322DE8" w14:paraId="6C5154C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9B96A1" w14:textId="77777777" w:rsidR="001811AC" w:rsidRPr="00322DE8" w:rsidRDefault="001811AC" w:rsidP="00AE2E96">
            <w:pPr>
              <w:jc w:val="center"/>
              <w:rPr>
                <w:sz w:val="20"/>
                <w:szCs w:val="20"/>
              </w:rPr>
            </w:pPr>
            <w:r w:rsidRPr="00322DE8">
              <w:rPr>
                <w:sz w:val="20"/>
                <w:szCs w:val="20"/>
              </w:rPr>
              <w:t>300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EE703B" w14:textId="77777777" w:rsidR="001811AC" w:rsidRPr="00322DE8" w:rsidRDefault="001811AC" w:rsidP="00AE2E96">
            <w:pPr>
              <w:ind w:left="-62" w:right="-143"/>
              <w:jc w:val="center"/>
              <w:rPr>
                <w:sz w:val="20"/>
                <w:szCs w:val="20"/>
              </w:rPr>
            </w:pPr>
            <w:r w:rsidRPr="00322DE8">
              <w:rPr>
                <w:sz w:val="20"/>
                <w:szCs w:val="20"/>
              </w:rPr>
              <w:t>0326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A548E2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«ИНТЕГРАЛ»/ ООО «ИНТЕГРАЛ»</w:t>
            </w:r>
            <w:r w:rsidRPr="00322DE8">
              <w:rPr>
                <w:sz w:val="20"/>
                <w:szCs w:val="20"/>
              </w:rPr>
              <w:br w:type="page"/>
              <w:t>630132, Российская Федерация, г. Новосибирск, ул. Нарымская, д. 20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DE5ECA" w14:textId="77777777" w:rsidR="001811AC" w:rsidRPr="00322DE8" w:rsidRDefault="001811AC" w:rsidP="00AE2E96">
            <w:pPr>
              <w:jc w:val="center"/>
              <w:rPr>
                <w:sz w:val="20"/>
                <w:szCs w:val="20"/>
              </w:rPr>
            </w:pPr>
            <w:r w:rsidRPr="00322DE8">
              <w:rPr>
                <w:sz w:val="20"/>
                <w:szCs w:val="20"/>
              </w:rPr>
              <w:t>5407495042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E71F29" w14:textId="77777777" w:rsidR="001811AC" w:rsidRPr="00322DE8" w:rsidRDefault="001811AC" w:rsidP="00AE2E96">
            <w:pPr>
              <w:jc w:val="center"/>
              <w:rPr>
                <w:sz w:val="20"/>
                <w:szCs w:val="20"/>
              </w:rPr>
            </w:pPr>
            <w:r w:rsidRPr="00322DE8">
              <w:rPr>
                <w:sz w:val="20"/>
                <w:szCs w:val="20"/>
              </w:rPr>
              <w:t>1145476037068</w:t>
            </w:r>
          </w:p>
        </w:tc>
        <w:tc>
          <w:tcPr>
            <w:tcW w:w="380" w:type="dxa"/>
            <w:tcBorders>
              <w:top w:val="single" w:sz="8" w:space="0" w:color="auto"/>
              <w:left w:val="nil"/>
              <w:bottom w:val="single" w:sz="8" w:space="0" w:color="auto"/>
              <w:right w:val="single" w:sz="8" w:space="0" w:color="auto"/>
            </w:tcBorders>
            <w:shd w:val="clear" w:color="000000" w:fill="FFFFFF"/>
            <w:hideMark/>
          </w:tcPr>
          <w:p w14:paraId="2EA32F1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51DB2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051F6B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37261C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1E22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D19AC37"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CF0B7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9AAB4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4D1EF3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4D3D7E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0E32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C193B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A4B8D2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72A5D8" w14:textId="77777777" w:rsidR="001811AC" w:rsidRPr="00322DE8" w:rsidRDefault="001811AC" w:rsidP="00AE2E96">
            <w:pPr>
              <w:jc w:val="center"/>
              <w:rPr>
                <w:sz w:val="20"/>
                <w:szCs w:val="20"/>
              </w:rPr>
            </w:pPr>
            <w:r w:rsidRPr="00322DE8">
              <w:rPr>
                <w:sz w:val="20"/>
                <w:szCs w:val="20"/>
              </w:rPr>
              <w:t>ТУЧ*</w:t>
            </w:r>
          </w:p>
        </w:tc>
      </w:tr>
      <w:tr w:rsidR="001811AC" w:rsidRPr="00322DE8" w14:paraId="452EC60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2DC271" w14:textId="77777777" w:rsidR="001811AC" w:rsidRPr="00322DE8" w:rsidRDefault="001811AC" w:rsidP="00AE2E96">
            <w:pPr>
              <w:jc w:val="center"/>
              <w:rPr>
                <w:sz w:val="20"/>
                <w:szCs w:val="20"/>
              </w:rPr>
            </w:pPr>
            <w:r w:rsidRPr="00322DE8">
              <w:rPr>
                <w:sz w:val="20"/>
                <w:szCs w:val="20"/>
              </w:rPr>
              <w:t>301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9176F" w14:textId="77777777" w:rsidR="001811AC" w:rsidRPr="00322DE8" w:rsidRDefault="001811AC" w:rsidP="00AE2E96">
            <w:pPr>
              <w:ind w:left="-62" w:right="-143"/>
              <w:jc w:val="center"/>
              <w:rPr>
                <w:sz w:val="20"/>
                <w:szCs w:val="20"/>
              </w:rPr>
            </w:pPr>
            <w:r w:rsidRPr="00322DE8">
              <w:rPr>
                <w:sz w:val="20"/>
                <w:szCs w:val="20"/>
              </w:rPr>
              <w:t>0327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354C18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«СПУТНИК»/ ООО «СПУТНИК»</w:t>
            </w:r>
            <w:r w:rsidRPr="00322DE8">
              <w:rPr>
                <w:sz w:val="20"/>
                <w:szCs w:val="20"/>
              </w:rPr>
              <w:br/>
              <w:t>630009, Российская Федерация, г. Новосибирск, ул. Дунайская, д. 16, корп.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907D4E" w14:textId="77777777" w:rsidR="001811AC" w:rsidRPr="00322DE8" w:rsidRDefault="001811AC" w:rsidP="00AE2E96">
            <w:pPr>
              <w:jc w:val="center"/>
              <w:rPr>
                <w:sz w:val="20"/>
                <w:szCs w:val="20"/>
              </w:rPr>
            </w:pPr>
            <w:r w:rsidRPr="00322DE8">
              <w:rPr>
                <w:sz w:val="20"/>
                <w:szCs w:val="20"/>
              </w:rPr>
              <w:t>5405475033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23FFF2" w14:textId="77777777" w:rsidR="001811AC" w:rsidRPr="00322DE8" w:rsidRDefault="001811AC" w:rsidP="00AE2E96">
            <w:pPr>
              <w:jc w:val="center"/>
              <w:rPr>
                <w:sz w:val="20"/>
                <w:szCs w:val="20"/>
              </w:rPr>
            </w:pPr>
            <w:r w:rsidRPr="00322DE8">
              <w:rPr>
                <w:sz w:val="20"/>
                <w:szCs w:val="20"/>
              </w:rPr>
              <w:t>1135476080618</w:t>
            </w:r>
          </w:p>
        </w:tc>
        <w:tc>
          <w:tcPr>
            <w:tcW w:w="380" w:type="dxa"/>
            <w:tcBorders>
              <w:top w:val="single" w:sz="8" w:space="0" w:color="auto"/>
              <w:left w:val="nil"/>
              <w:bottom w:val="single" w:sz="8" w:space="0" w:color="auto"/>
              <w:right w:val="single" w:sz="8" w:space="0" w:color="auto"/>
            </w:tcBorders>
            <w:shd w:val="clear" w:color="000000" w:fill="FFFFFF"/>
            <w:hideMark/>
          </w:tcPr>
          <w:p w14:paraId="471EDA0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59E323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0F8C6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2E65B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58D6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D2E3728"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106B62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86A79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DD9541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57C65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049FE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AF7A7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3F9204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586530" w14:textId="77777777" w:rsidR="001811AC" w:rsidRPr="00322DE8" w:rsidRDefault="001811AC" w:rsidP="00AE2E96">
            <w:pPr>
              <w:jc w:val="center"/>
              <w:rPr>
                <w:sz w:val="20"/>
                <w:szCs w:val="20"/>
              </w:rPr>
            </w:pPr>
            <w:r w:rsidRPr="00322DE8">
              <w:rPr>
                <w:sz w:val="20"/>
                <w:szCs w:val="20"/>
              </w:rPr>
              <w:t>ТУЧ*</w:t>
            </w:r>
          </w:p>
        </w:tc>
      </w:tr>
      <w:tr w:rsidR="001811AC" w:rsidRPr="00322DE8" w14:paraId="39F70A4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6F70A7" w14:textId="77777777" w:rsidR="001811AC" w:rsidRPr="00322DE8" w:rsidRDefault="001811AC" w:rsidP="00AE2E96">
            <w:pPr>
              <w:jc w:val="center"/>
              <w:rPr>
                <w:sz w:val="20"/>
                <w:szCs w:val="20"/>
              </w:rPr>
            </w:pPr>
            <w:r w:rsidRPr="00322DE8">
              <w:rPr>
                <w:sz w:val="20"/>
                <w:szCs w:val="20"/>
              </w:rPr>
              <w:t>302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19169" w14:textId="77777777" w:rsidR="001811AC" w:rsidRPr="00322DE8" w:rsidRDefault="001811AC" w:rsidP="00AE2E96">
            <w:pPr>
              <w:ind w:left="-62" w:right="-143"/>
              <w:jc w:val="center"/>
              <w:rPr>
                <w:sz w:val="20"/>
                <w:szCs w:val="20"/>
              </w:rPr>
            </w:pPr>
            <w:r w:rsidRPr="00322DE8">
              <w:rPr>
                <w:sz w:val="20"/>
                <w:szCs w:val="20"/>
              </w:rPr>
              <w:t>0328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2741B5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«КАЭМ»/ ООО «КАЭМ»</w:t>
            </w:r>
            <w:r w:rsidRPr="00322DE8">
              <w:rPr>
                <w:sz w:val="20"/>
                <w:szCs w:val="20"/>
              </w:rPr>
              <w:br/>
              <w:t>630004, Российская Федерация, г. Новосибирск, проспект Димитрова, д.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49F3A2" w14:textId="77777777" w:rsidR="001811AC" w:rsidRPr="00322DE8" w:rsidRDefault="001811AC" w:rsidP="00AE2E96">
            <w:pPr>
              <w:jc w:val="center"/>
              <w:rPr>
                <w:sz w:val="20"/>
                <w:szCs w:val="20"/>
              </w:rPr>
            </w:pPr>
            <w:r w:rsidRPr="00322DE8">
              <w:rPr>
                <w:sz w:val="20"/>
                <w:szCs w:val="20"/>
              </w:rPr>
              <w:t>5407071318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146092" w14:textId="77777777" w:rsidR="001811AC" w:rsidRPr="00322DE8" w:rsidRDefault="001811AC" w:rsidP="00AE2E96">
            <w:pPr>
              <w:jc w:val="center"/>
              <w:rPr>
                <w:sz w:val="20"/>
                <w:szCs w:val="20"/>
              </w:rPr>
            </w:pPr>
            <w:r w:rsidRPr="00322DE8">
              <w:rPr>
                <w:sz w:val="20"/>
                <w:szCs w:val="20"/>
              </w:rPr>
              <w:t>1105407001919</w:t>
            </w:r>
          </w:p>
        </w:tc>
        <w:tc>
          <w:tcPr>
            <w:tcW w:w="380" w:type="dxa"/>
            <w:tcBorders>
              <w:top w:val="single" w:sz="8" w:space="0" w:color="auto"/>
              <w:left w:val="nil"/>
              <w:bottom w:val="single" w:sz="8" w:space="0" w:color="auto"/>
              <w:right w:val="single" w:sz="8" w:space="0" w:color="auto"/>
            </w:tcBorders>
            <w:shd w:val="clear" w:color="000000" w:fill="FFFFFF"/>
            <w:hideMark/>
          </w:tcPr>
          <w:p w14:paraId="4BC9AF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355585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C29A6A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4EBAB0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0D6B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DF38139"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1B165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D81CC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85999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B62879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F822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4FFA9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E4C488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F87DB5C" w14:textId="77777777" w:rsidR="001811AC" w:rsidRPr="00322DE8" w:rsidRDefault="001811AC" w:rsidP="00AE2E96">
            <w:pPr>
              <w:jc w:val="center"/>
              <w:rPr>
                <w:sz w:val="20"/>
                <w:szCs w:val="20"/>
              </w:rPr>
            </w:pPr>
            <w:r w:rsidRPr="00322DE8">
              <w:rPr>
                <w:sz w:val="20"/>
                <w:szCs w:val="20"/>
              </w:rPr>
              <w:t>ТУЧ*</w:t>
            </w:r>
          </w:p>
        </w:tc>
      </w:tr>
      <w:tr w:rsidR="001811AC" w:rsidRPr="00322DE8" w14:paraId="6C29746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510B12" w14:textId="77777777" w:rsidR="001811AC" w:rsidRPr="00322DE8" w:rsidRDefault="001811AC" w:rsidP="00AE2E96">
            <w:pPr>
              <w:jc w:val="center"/>
              <w:rPr>
                <w:sz w:val="20"/>
                <w:szCs w:val="20"/>
              </w:rPr>
            </w:pPr>
            <w:r w:rsidRPr="00322DE8">
              <w:rPr>
                <w:sz w:val="20"/>
                <w:szCs w:val="20"/>
              </w:rPr>
              <w:t>303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2298DE" w14:textId="77777777" w:rsidR="001811AC" w:rsidRPr="00322DE8" w:rsidRDefault="001811AC" w:rsidP="00AE2E96">
            <w:pPr>
              <w:ind w:left="-62" w:right="-143"/>
              <w:jc w:val="center"/>
              <w:rPr>
                <w:sz w:val="20"/>
                <w:szCs w:val="20"/>
              </w:rPr>
            </w:pPr>
            <w:r w:rsidRPr="00322DE8">
              <w:rPr>
                <w:sz w:val="20"/>
                <w:szCs w:val="20"/>
              </w:rPr>
              <w:t>0329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4F42A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«Аверс»/ ООО «Аверс»</w:t>
            </w:r>
            <w:r w:rsidRPr="00322DE8">
              <w:rPr>
                <w:sz w:val="20"/>
                <w:szCs w:val="20"/>
              </w:rPr>
              <w:br/>
              <w:t>630078, РФ, Новосибирская область, г. Новосибирск, ул. Выставочная, д. 15/1, оф. 310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BC0D5A" w14:textId="77777777" w:rsidR="001811AC" w:rsidRPr="00322DE8" w:rsidRDefault="001811AC" w:rsidP="00AE2E96">
            <w:pPr>
              <w:jc w:val="center"/>
              <w:rPr>
                <w:sz w:val="20"/>
                <w:szCs w:val="20"/>
              </w:rPr>
            </w:pPr>
            <w:r w:rsidRPr="00322DE8">
              <w:rPr>
                <w:sz w:val="20"/>
                <w:szCs w:val="20"/>
              </w:rPr>
              <w:t>5404025465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5920FE" w14:textId="77777777" w:rsidR="001811AC" w:rsidRPr="00322DE8" w:rsidRDefault="001811AC" w:rsidP="00AE2E96">
            <w:pPr>
              <w:jc w:val="center"/>
              <w:rPr>
                <w:sz w:val="20"/>
                <w:szCs w:val="20"/>
              </w:rPr>
            </w:pPr>
            <w:r w:rsidRPr="00322DE8">
              <w:rPr>
                <w:sz w:val="20"/>
                <w:szCs w:val="20"/>
              </w:rPr>
              <w:t>1155476135693</w:t>
            </w:r>
          </w:p>
        </w:tc>
        <w:tc>
          <w:tcPr>
            <w:tcW w:w="380" w:type="dxa"/>
            <w:tcBorders>
              <w:top w:val="single" w:sz="8" w:space="0" w:color="auto"/>
              <w:left w:val="nil"/>
              <w:bottom w:val="single" w:sz="8" w:space="0" w:color="auto"/>
              <w:right w:val="single" w:sz="8" w:space="0" w:color="auto"/>
            </w:tcBorders>
            <w:shd w:val="clear" w:color="000000" w:fill="FFFFFF"/>
            <w:hideMark/>
          </w:tcPr>
          <w:p w14:paraId="71538E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D8744F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6D90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B53E14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F5AB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ACD6105"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40FCC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D23CE4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ADDDC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622D1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BA8F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1E3AA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2BD34B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9B8425" w14:textId="77777777" w:rsidR="001811AC" w:rsidRPr="00322DE8" w:rsidRDefault="001811AC" w:rsidP="00AE2E96">
            <w:pPr>
              <w:jc w:val="center"/>
              <w:rPr>
                <w:sz w:val="20"/>
                <w:szCs w:val="20"/>
              </w:rPr>
            </w:pPr>
            <w:r w:rsidRPr="00322DE8">
              <w:rPr>
                <w:sz w:val="20"/>
                <w:szCs w:val="20"/>
              </w:rPr>
              <w:t>ТУЧ*</w:t>
            </w:r>
          </w:p>
        </w:tc>
      </w:tr>
      <w:tr w:rsidR="001811AC" w:rsidRPr="00322DE8" w14:paraId="5D5BD22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638204" w14:textId="77777777" w:rsidR="001811AC" w:rsidRPr="00322DE8" w:rsidRDefault="001811AC" w:rsidP="00AE2E96">
            <w:pPr>
              <w:jc w:val="center"/>
              <w:rPr>
                <w:sz w:val="20"/>
                <w:szCs w:val="20"/>
              </w:rPr>
            </w:pPr>
            <w:r w:rsidRPr="00322DE8">
              <w:rPr>
                <w:sz w:val="20"/>
                <w:szCs w:val="20"/>
              </w:rPr>
              <w:t>304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7F8AD3" w14:textId="77777777" w:rsidR="001811AC" w:rsidRPr="00322DE8" w:rsidRDefault="001811AC" w:rsidP="00AE2E96">
            <w:pPr>
              <w:ind w:left="-62" w:right="-143"/>
              <w:jc w:val="center"/>
              <w:rPr>
                <w:sz w:val="20"/>
                <w:szCs w:val="20"/>
              </w:rPr>
            </w:pPr>
            <w:r w:rsidRPr="00322DE8">
              <w:rPr>
                <w:sz w:val="20"/>
                <w:szCs w:val="20"/>
              </w:rPr>
              <w:t>0330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0FDA36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Гарант»/ ООО «СК Гарант»</w:t>
            </w:r>
            <w:r w:rsidRPr="00322DE8">
              <w:rPr>
                <w:sz w:val="20"/>
                <w:szCs w:val="20"/>
              </w:rPr>
              <w:br/>
            </w:r>
            <w:r w:rsidRPr="00322DE8">
              <w:rPr>
                <w:sz w:val="20"/>
                <w:szCs w:val="20"/>
              </w:rPr>
              <w:lastRenderedPageBreak/>
              <w:t>630005, Российская Федерация, Новосибирская обл., г. Новосибирск, ул. Фрунзе, д. 96, оф. 900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72B60D" w14:textId="77777777" w:rsidR="001811AC" w:rsidRPr="00322DE8" w:rsidRDefault="001811AC" w:rsidP="00AE2E96">
            <w:pPr>
              <w:jc w:val="center"/>
              <w:rPr>
                <w:sz w:val="20"/>
                <w:szCs w:val="20"/>
              </w:rPr>
            </w:pPr>
            <w:r w:rsidRPr="00322DE8">
              <w:rPr>
                <w:sz w:val="20"/>
                <w:szCs w:val="20"/>
              </w:rPr>
              <w:lastRenderedPageBreak/>
              <w:t>5406630813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BF18CB" w14:textId="77777777" w:rsidR="001811AC" w:rsidRPr="00322DE8" w:rsidRDefault="001811AC" w:rsidP="00AE2E96">
            <w:pPr>
              <w:jc w:val="center"/>
              <w:rPr>
                <w:sz w:val="20"/>
                <w:szCs w:val="20"/>
              </w:rPr>
            </w:pPr>
            <w:r w:rsidRPr="00322DE8">
              <w:rPr>
                <w:sz w:val="20"/>
                <w:szCs w:val="20"/>
              </w:rPr>
              <w:t>1175476018024</w:t>
            </w:r>
          </w:p>
        </w:tc>
        <w:tc>
          <w:tcPr>
            <w:tcW w:w="380" w:type="dxa"/>
            <w:tcBorders>
              <w:top w:val="single" w:sz="8" w:space="0" w:color="auto"/>
              <w:left w:val="nil"/>
              <w:bottom w:val="single" w:sz="8" w:space="0" w:color="auto"/>
              <w:right w:val="single" w:sz="8" w:space="0" w:color="auto"/>
            </w:tcBorders>
            <w:shd w:val="clear" w:color="000000" w:fill="FFFFFF"/>
            <w:hideMark/>
          </w:tcPr>
          <w:p w14:paraId="2226F8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0C3E7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CC59D8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438D0E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B41D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2E00F9C"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8C3A0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3FBA2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8C2E5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7D9B4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5F5A6E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115D3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130CFC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A00139" w14:textId="77777777" w:rsidR="001811AC" w:rsidRPr="00322DE8" w:rsidRDefault="001811AC" w:rsidP="00AE2E96">
            <w:pPr>
              <w:jc w:val="center"/>
              <w:rPr>
                <w:sz w:val="20"/>
                <w:szCs w:val="20"/>
              </w:rPr>
            </w:pPr>
            <w:r w:rsidRPr="00322DE8">
              <w:rPr>
                <w:sz w:val="20"/>
                <w:szCs w:val="20"/>
              </w:rPr>
              <w:t>ТУЧ*</w:t>
            </w:r>
          </w:p>
        </w:tc>
      </w:tr>
      <w:tr w:rsidR="001811AC" w:rsidRPr="00322DE8" w14:paraId="71B4F23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9B0CD3" w14:textId="77777777" w:rsidR="001811AC" w:rsidRPr="00322DE8" w:rsidRDefault="001811AC" w:rsidP="00AE2E96">
            <w:pPr>
              <w:jc w:val="center"/>
              <w:rPr>
                <w:sz w:val="20"/>
                <w:szCs w:val="20"/>
              </w:rPr>
            </w:pPr>
            <w:r w:rsidRPr="00322DE8">
              <w:rPr>
                <w:sz w:val="20"/>
                <w:szCs w:val="20"/>
              </w:rPr>
              <w:t>305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47B386" w14:textId="77777777" w:rsidR="001811AC" w:rsidRPr="00322DE8" w:rsidRDefault="001811AC" w:rsidP="00AE2E96">
            <w:pPr>
              <w:ind w:left="-62" w:right="-143"/>
              <w:jc w:val="center"/>
              <w:rPr>
                <w:sz w:val="20"/>
                <w:szCs w:val="20"/>
              </w:rPr>
            </w:pPr>
            <w:r w:rsidRPr="00322DE8">
              <w:rPr>
                <w:sz w:val="20"/>
                <w:szCs w:val="20"/>
              </w:rPr>
              <w:t>0331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ABEF05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 ООО «СибСтрой»</w:t>
            </w:r>
            <w:r w:rsidRPr="00322DE8">
              <w:rPr>
                <w:sz w:val="20"/>
                <w:szCs w:val="20"/>
              </w:rPr>
              <w:br/>
              <w:t>630102, Российская Федерация, Новосибирская область, г. Новосибирск, ул. Зыряновская, д. 63, оф. 206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1769EA" w14:textId="77777777" w:rsidR="001811AC" w:rsidRPr="00322DE8" w:rsidRDefault="001811AC" w:rsidP="00AE2E96">
            <w:pPr>
              <w:jc w:val="center"/>
              <w:rPr>
                <w:sz w:val="20"/>
                <w:szCs w:val="20"/>
              </w:rPr>
            </w:pPr>
            <w:r w:rsidRPr="00322DE8">
              <w:rPr>
                <w:sz w:val="20"/>
                <w:szCs w:val="20"/>
              </w:rPr>
              <w:t>5405964612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46F8D9" w14:textId="77777777" w:rsidR="001811AC" w:rsidRPr="00322DE8" w:rsidRDefault="001811AC" w:rsidP="00AE2E96">
            <w:pPr>
              <w:jc w:val="center"/>
              <w:rPr>
                <w:sz w:val="20"/>
                <w:szCs w:val="20"/>
              </w:rPr>
            </w:pPr>
            <w:r w:rsidRPr="00322DE8">
              <w:rPr>
                <w:sz w:val="20"/>
                <w:szCs w:val="20"/>
              </w:rPr>
              <w:t>1155476110020</w:t>
            </w:r>
          </w:p>
        </w:tc>
        <w:tc>
          <w:tcPr>
            <w:tcW w:w="380" w:type="dxa"/>
            <w:tcBorders>
              <w:top w:val="single" w:sz="8" w:space="0" w:color="auto"/>
              <w:left w:val="nil"/>
              <w:bottom w:val="single" w:sz="8" w:space="0" w:color="auto"/>
              <w:right w:val="single" w:sz="8" w:space="0" w:color="auto"/>
            </w:tcBorders>
            <w:shd w:val="clear" w:color="000000" w:fill="FFFFFF"/>
            <w:hideMark/>
          </w:tcPr>
          <w:p w14:paraId="30C5513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C936D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E48E49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D76479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DA4C09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47E7517"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5EF1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6AAA0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08C3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D45B4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21075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246E6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CAC236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D648D6" w14:textId="77777777" w:rsidR="001811AC" w:rsidRPr="00322DE8" w:rsidRDefault="001811AC" w:rsidP="00AE2E96">
            <w:pPr>
              <w:jc w:val="center"/>
              <w:rPr>
                <w:sz w:val="20"/>
                <w:szCs w:val="20"/>
              </w:rPr>
            </w:pPr>
            <w:r w:rsidRPr="00322DE8">
              <w:rPr>
                <w:sz w:val="20"/>
                <w:szCs w:val="20"/>
              </w:rPr>
              <w:t>ТУЧ*</w:t>
            </w:r>
          </w:p>
        </w:tc>
      </w:tr>
      <w:tr w:rsidR="001811AC" w:rsidRPr="00322DE8" w14:paraId="16051DF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BDE65A" w14:textId="77777777" w:rsidR="001811AC" w:rsidRPr="00322DE8" w:rsidRDefault="001811AC" w:rsidP="00AE2E96">
            <w:pPr>
              <w:jc w:val="center"/>
              <w:rPr>
                <w:sz w:val="20"/>
                <w:szCs w:val="20"/>
              </w:rPr>
            </w:pPr>
            <w:r w:rsidRPr="00322DE8">
              <w:rPr>
                <w:sz w:val="20"/>
                <w:szCs w:val="20"/>
              </w:rPr>
              <w:t>306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3AF386" w14:textId="77777777" w:rsidR="001811AC" w:rsidRPr="00322DE8" w:rsidRDefault="001811AC" w:rsidP="00AE2E96">
            <w:pPr>
              <w:ind w:left="-62" w:right="-143"/>
              <w:jc w:val="center"/>
              <w:rPr>
                <w:sz w:val="20"/>
                <w:szCs w:val="20"/>
              </w:rPr>
            </w:pPr>
            <w:r w:rsidRPr="00322DE8">
              <w:rPr>
                <w:sz w:val="20"/>
                <w:szCs w:val="20"/>
              </w:rPr>
              <w:t>0332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9D139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«Гарант сервис»/ ООО «Гарант сервис»</w:t>
            </w:r>
            <w:r w:rsidRPr="00322DE8">
              <w:rPr>
                <w:sz w:val="20"/>
                <w:szCs w:val="20"/>
              </w:rPr>
              <w:br/>
              <w:t>632868, Российская Федерация, Новосибирская область, Карасукский р-н, г. Карасук, ул. Октябрьская, д. 37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04DB93" w14:textId="77777777" w:rsidR="001811AC" w:rsidRPr="00322DE8" w:rsidRDefault="001811AC" w:rsidP="00AE2E96">
            <w:pPr>
              <w:jc w:val="center"/>
              <w:rPr>
                <w:sz w:val="20"/>
                <w:szCs w:val="20"/>
              </w:rPr>
            </w:pPr>
            <w:r w:rsidRPr="00322DE8">
              <w:rPr>
                <w:sz w:val="20"/>
                <w:szCs w:val="20"/>
              </w:rPr>
              <w:t>5422113428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6862E7" w14:textId="77777777" w:rsidR="001811AC" w:rsidRPr="00322DE8" w:rsidRDefault="001811AC" w:rsidP="00AE2E96">
            <w:pPr>
              <w:jc w:val="center"/>
              <w:rPr>
                <w:sz w:val="20"/>
                <w:szCs w:val="20"/>
              </w:rPr>
            </w:pPr>
            <w:r w:rsidRPr="00322DE8">
              <w:rPr>
                <w:sz w:val="20"/>
                <w:szCs w:val="20"/>
              </w:rPr>
              <w:t>1135474000452</w:t>
            </w:r>
          </w:p>
        </w:tc>
        <w:tc>
          <w:tcPr>
            <w:tcW w:w="380" w:type="dxa"/>
            <w:tcBorders>
              <w:top w:val="single" w:sz="8" w:space="0" w:color="auto"/>
              <w:left w:val="nil"/>
              <w:bottom w:val="single" w:sz="8" w:space="0" w:color="auto"/>
              <w:right w:val="single" w:sz="8" w:space="0" w:color="auto"/>
            </w:tcBorders>
            <w:shd w:val="clear" w:color="000000" w:fill="FFFFFF"/>
            <w:hideMark/>
          </w:tcPr>
          <w:p w14:paraId="4EA723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CFED30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6F218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0AB23C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88A0C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48D9696"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6D6E89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DA5922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E44C3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84CAB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0567F9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69091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58F67CB"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8D8A73" w14:textId="77777777" w:rsidR="001811AC" w:rsidRPr="00322DE8" w:rsidRDefault="001811AC" w:rsidP="00AE2E96">
            <w:pPr>
              <w:jc w:val="center"/>
              <w:rPr>
                <w:sz w:val="20"/>
                <w:szCs w:val="20"/>
              </w:rPr>
            </w:pPr>
            <w:r w:rsidRPr="00322DE8">
              <w:rPr>
                <w:sz w:val="20"/>
                <w:szCs w:val="20"/>
              </w:rPr>
              <w:t>ТУЧ*</w:t>
            </w:r>
          </w:p>
        </w:tc>
      </w:tr>
      <w:tr w:rsidR="001811AC" w:rsidRPr="00322DE8" w14:paraId="1727214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5C664C" w14:textId="77777777" w:rsidR="001811AC" w:rsidRPr="00322DE8" w:rsidRDefault="001811AC" w:rsidP="00AE2E96">
            <w:pPr>
              <w:jc w:val="center"/>
              <w:rPr>
                <w:sz w:val="20"/>
                <w:szCs w:val="20"/>
              </w:rPr>
            </w:pPr>
            <w:r w:rsidRPr="00322DE8">
              <w:rPr>
                <w:sz w:val="20"/>
                <w:szCs w:val="20"/>
              </w:rPr>
              <w:t>307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CD6752" w14:textId="77777777" w:rsidR="001811AC" w:rsidRPr="00322DE8" w:rsidRDefault="001811AC" w:rsidP="00AE2E96">
            <w:pPr>
              <w:ind w:left="-62" w:right="-143"/>
              <w:jc w:val="center"/>
              <w:rPr>
                <w:sz w:val="20"/>
                <w:szCs w:val="20"/>
              </w:rPr>
            </w:pPr>
            <w:r w:rsidRPr="00322DE8">
              <w:rPr>
                <w:sz w:val="20"/>
                <w:szCs w:val="20"/>
              </w:rPr>
              <w:t>0333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F019C5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«НовосибСтройПроект»/ ООО «НСП»</w:t>
            </w:r>
            <w:r w:rsidRPr="00322DE8">
              <w:rPr>
                <w:sz w:val="20"/>
                <w:szCs w:val="20"/>
              </w:rPr>
              <w:br/>
              <w:t>630005, Российская Федерация, г. Новосибирск, ул. Некрасова, д. 48, оф. 308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D7907E" w14:textId="77777777" w:rsidR="001811AC" w:rsidRPr="00322DE8" w:rsidRDefault="001811AC" w:rsidP="00AE2E96">
            <w:pPr>
              <w:jc w:val="center"/>
              <w:rPr>
                <w:sz w:val="20"/>
                <w:szCs w:val="20"/>
              </w:rPr>
            </w:pPr>
            <w:r w:rsidRPr="00322DE8">
              <w:rPr>
                <w:sz w:val="20"/>
                <w:szCs w:val="20"/>
              </w:rPr>
              <w:t>5406769692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CF1846" w14:textId="77777777" w:rsidR="001811AC" w:rsidRPr="00322DE8" w:rsidRDefault="001811AC" w:rsidP="00AE2E96">
            <w:pPr>
              <w:jc w:val="center"/>
              <w:rPr>
                <w:sz w:val="20"/>
                <w:szCs w:val="20"/>
              </w:rPr>
            </w:pPr>
            <w:r w:rsidRPr="00322DE8">
              <w:rPr>
                <w:sz w:val="20"/>
                <w:szCs w:val="20"/>
              </w:rPr>
              <w:t>1145476000273</w:t>
            </w:r>
          </w:p>
        </w:tc>
        <w:tc>
          <w:tcPr>
            <w:tcW w:w="380" w:type="dxa"/>
            <w:tcBorders>
              <w:top w:val="single" w:sz="8" w:space="0" w:color="auto"/>
              <w:left w:val="nil"/>
              <w:bottom w:val="single" w:sz="8" w:space="0" w:color="auto"/>
              <w:right w:val="single" w:sz="8" w:space="0" w:color="auto"/>
            </w:tcBorders>
            <w:shd w:val="clear" w:color="000000" w:fill="FFFFFF"/>
            <w:hideMark/>
          </w:tcPr>
          <w:p w14:paraId="6EE321D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967BA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A13101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85CE1F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5600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4573516"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9C6B0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BC2C3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DEB4F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D231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B5F23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1980C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56EC5B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A49CFC" w14:textId="77777777" w:rsidR="001811AC" w:rsidRPr="00322DE8" w:rsidRDefault="001811AC" w:rsidP="00AE2E96">
            <w:pPr>
              <w:jc w:val="center"/>
              <w:rPr>
                <w:sz w:val="20"/>
                <w:szCs w:val="20"/>
              </w:rPr>
            </w:pPr>
            <w:r w:rsidRPr="00322DE8">
              <w:rPr>
                <w:sz w:val="20"/>
                <w:szCs w:val="20"/>
              </w:rPr>
              <w:t>ТУЧ*</w:t>
            </w:r>
          </w:p>
        </w:tc>
      </w:tr>
      <w:tr w:rsidR="001811AC" w:rsidRPr="00322DE8" w14:paraId="3430EB3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3551D3" w14:textId="77777777" w:rsidR="001811AC" w:rsidRPr="00322DE8" w:rsidRDefault="001811AC" w:rsidP="00AE2E96">
            <w:pPr>
              <w:jc w:val="center"/>
              <w:rPr>
                <w:sz w:val="20"/>
                <w:szCs w:val="20"/>
              </w:rPr>
            </w:pPr>
            <w:r w:rsidRPr="00322DE8">
              <w:rPr>
                <w:sz w:val="20"/>
                <w:szCs w:val="20"/>
              </w:rPr>
              <w:t>308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0F71A" w14:textId="77777777" w:rsidR="001811AC" w:rsidRPr="00322DE8" w:rsidRDefault="001811AC" w:rsidP="00AE2E96">
            <w:pPr>
              <w:ind w:left="-62" w:right="-143"/>
              <w:jc w:val="center"/>
              <w:rPr>
                <w:sz w:val="20"/>
                <w:szCs w:val="20"/>
              </w:rPr>
            </w:pPr>
            <w:r w:rsidRPr="00322DE8">
              <w:rPr>
                <w:sz w:val="20"/>
                <w:szCs w:val="20"/>
              </w:rPr>
              <w:t>0334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764660E" w14:textId="77777777" w:rsidR="001811AC" w:rsidRPr="00322DE8" w:rsidRDefault="001811AC" w:rsidP="00AE2E96">
            <w:pPr>
              <w:jc w:val="center"/>
              <w:rPr>
                <w:sz w:val="20"/>
                <w:szCs w:val="20"/>
              </w:rPr>
            </w:pPr>
            <w:r w:rsidRPr="00322DE8">
              <w:rPr>
                <w:sz w:val="20"/>
                <w:szCs w:val="20"/>
              </w:rPr>
              <w:t>Товарищество собственников недвижимости «На Флотской»/ ТСН «На Флотской»</w:t>
            </w:r>
            <w:r w:rsidRPr="00322DE8">
              <w:rPr>
                <w:sz w:val="20"/>
                <w:szCs w:val="20"/>
              </w:rPr>
              <w:br/>
              <w:t>630901, Российская Федерация, Новосибирская обл., г. Новосибирск, ул. Флотская, д. 39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ABF71D" w14:textId="77777777" w:rsidR="001811AC" w:rsidRPr="00322DE8" w:rsidRDefault="001811AC" w:rsidP="00AE2E96">
            <w:pPr>
              <w:jc w:val="center"/>
              <w:rPr>
                <w:sz w:val="20"/>
                <w:szCs w:val="20"/>
              </w:rPr>
            </w:pPr>
            <w:r w:rsidRPr="00322DE8">
              <w:rPr>
                <w:sz w:val="20"/>
                <w:szCs w:val="20"/>
              </w:rPr>
              <w:t>5410034940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33C6B6" w14:textId="77777777" w:rsidR="001811AC" w:rsidRPr="00322DE8" w:rsidRDefault="001811AC" w:rsidP="00AE2E96">
            <w:pPr>
              <w:jc w:val="center"/>
              <w:rPr>
                <w:sz w:val="20"/>
                <w:szCs w:val="20"/>
              </w:rPr>
            </w:pPr>
            <w:r w:rsidRPr="00322DE8">
              <w:rPr>
                <w:sz w:val="20"/>
                <w:szCs w:val="20"/>
              </w:rPr>
              <w:t>1155476051708</w:t>
            </w:r>
          </w:p>
        </w:tc>
        <w:tc>
          <w:tcPr>
            <w:tcW w:w="380" w:type="dxa"/>
            <w:tcBorders>
              <w:top w:val="single" w:sz="8" w:space="0" w:color="auto"/>
              <w:left w:val="nil"/>
              <w:bottom w:val="single" w:sz="8" w:space="0" w:color="auto"/>
              <w:right w:val="single" w:sz="8" w:space="0" w:color="auto"/>
            </w:tcBorders>
            <w:shd w:val="clear" w:color="000000" w:fill="FFFFFF"/>
            <w:hideMark/>
          </w:tcPr>
          <w:p w14:paraId="265B104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8C5DA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F235D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C089FA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E25B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3CFE6EC"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9DAB9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1CDE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82173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EC260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EB5A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FC4F9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6866BA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DD0C62" w14:textId="77777777" w:rsidR="001811AC" w:rsidRPr="00322DE8" w:rsidRDefault="001811AC" w:rsidP="00AE2E96">
            <w:pPr>
              <w:jc w:val="center"/>
              <w:rPr>
                <w:sz w:val="20"/>
                <w:szCs w:val="20"/>
              </w:rPr>
            </w:pPr>
            <w:r w:rsidRPr="00322DE8">
              <w:rPr>
                <w:sz w:val="20"/>
                <w:szCs w:val="20"/>
              </w:rPr>
              <w:t>ТУЧ*</w:t>
            </w:r>
          </w:p>
        </w:tc>
      </w:tr>
      <w:tr w:rsidR="001811AC" w:rsidRPr="00322DE8" w14:paraId="275EF02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BC47C3" w14:textId="77777777" w:rsidR="001811AC" w:rsidRPr="00322DE8" w:rsidRDefault="001811AC" w:rsidP="00AE2E96">
            <w:pPr>
              <w:jc w:val="center"/>
              <w:rPr>
                <w:sz w:val="20"/>
                <w:szCs w:val="20"/>
              </w:rPr>
            </w:pPr>
            <w:r w:rsidRPr="00322DE8">
              <w:rPr>
                <w:sz w:val="20"/>
                <w:szCs w:val="20"/>
              </w:rPr>
              <w:t>309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19F92D" w14:textId="77777777" w:rsidR="001811AC" w:rsidRPr="00322DE8" w:rsidRDefault="001811AC" w:rsidP="00AE2E96">
            <w:pPr>
              <w:ind w:left="-62" w:right="-143"/>
              <w:jc w:val="center"/>
              <w:rPr>
                <w:sz w:val="20"/>
                <w:szCs w:val="20"/>
              </w:rPr>
            </w:pPr>
            <w:r w:rsidRPr="00322DE8">
              <w:rPr>
                <w:sz w:val="20"/>
                <w:szCs w:val="20"/>
              </w:rPr>
              <w:t>0335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4791E6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«КузбассШахтПроект»/ ООО «КузбассШахтПроект»</w:t>
            </w:r>
            <w:r w:rsidRPr="00322DE8">
              <w:rPr>
                <w:sz w:val="20"/>
                <w:szCs w:val="20"/>
              </w:rPr>
              <w:br/>
              <w:t>630111, Российская Федерация, Новосибирская обл., г. Новосибирск, ул. Кропоткина, д. 271, оф. 505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90DE70" w14:textId="77777777" w:rsidR="001811AC" w:rsidRPr="00322DE8" w:rsidRDefault="001811AC" w:rsidP="00AE2E96">
            <w:pPr>
              <w:jc w:val="center"/>
              <w:rPr>
                <w:sz w:val="20"/>
                <w:szCs w:val="20"/>
              </w:rPr>
            </w:pPr>
            <w:r w:rsidRPr="00322DE8">
              <w:rPr>
                <w:sz w:val="20"/>
                <w:szCs w:val="20"/>
              </w:rPr>
              <w:t>4205262371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B25A5D" w14:textId="77777777" w:rsidR="001811AC" w:rsidRPr="00322DE8" w:rsidRDefault="001811AC" w:rsidP="00AE2E96">
            <w:pPr>
              <w:jc w:val="center"/>
              <w:rPr>
                <w:sz w:val="20"/>
                <w:szCs w:val="20"/>
              </w:rPr>
            </w:pPr>
            <w:r w:rsidRPr="00322DE8">
              <w:rPr>
                <w:sz w:val="20"/>
                <w:szCs w:val="20"/>
              </w:rPr>
              <w:t>1134205006385</w:t>
            </w:r>
          </w:p>
        </w:tc>
        <w:tc>
          <w:tcPr>
            <w:tcW w:w="380" w:type="dxa"/>
            <w:tcBorders>
              <w:top w:val="single" w:sz="8" w:space="0" w:color="auto"/>
              <w:left w:val="nil"/>
              <w:bottom w:val="single" w:sz="8" w:space="0" w:color="auto"/>
              <w:right w:val="single" w:sz="8" w:space="0" w:color="auto"/>
            </w:tcBorders>
            <w:shd w:val="clear" w:color="000000" w:fill="FFFFFF"/>
            <w:hideMark/>
          </w:tcPr>
          <w:p w14:paraId="324155F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F8A9BD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389C57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76A880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F16E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51BA070"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FE6D3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50E93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1042F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6E4EE8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A01FE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F5308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D542AD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0FCA550" w14:textId="77777777" w:rsidR="001811AC" w:rsidRPr="00322DE8" w:rsidRDefault="001811AC" w:rsidP="00AE2E96">
            <w:pPr>
              <w:jc w:val="center"/>
              <w:rPr>
                <w:sz w:val="20"/>
                <w:szCs w:val="20"/>
              </w:rPr>
            </w:pPr>
            <w:r w:rsidRPr="00322DE8">
              <w:rPr>
                <w:sz w:val="20"/>
                <w:szCs w:val="20"/>
              </w:rPr>
              <w:t>ТУЧ*</w:t>
            </w:r>
          </w:p>
        </w:tc>
      </w:tr>
      <w:tr w:rsidR="001811AC" w:rsidRPr="00322DE8" w14:paraId="05094D6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2F5525" w14:textId="77777777" w:rsidR="001811AC" w:rsidRPr="00322DE8" w:rsidRDefault="001811AC" w:rsidP="00AE2E96">
            <w:pPr>
              <w:jc w:val="center"/>
              <w:rPr>
                <w:sz w:val="20"/>
                <w:szCs w:val="20"/>
              </w:rPr>
            </w:pPr>
            <w:r w:rsidRPr="00322DE8">
              <w:rPr>
                <w:sz w:val="20"/>
                <w:szCs w:val="20"/>
              </w:rPr>
              <w:t>310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E22B88" w14:textId="77777777" w:rsidR="001811AC" w:rsidRPr="00322DE8" w:rsidRDefault="001811AC" w:rsidP="00AE2E96">
            <w:pPr>
              <w:ind w:left="-62" w:right="-143"/>
              <w:jc w:val="center"/>
              <w:rPr>
                <w:sz w:val="20"/>
                <w:szCs w:val="20"/>
              </w:rPr>
            </w:pPr>
            <w:r w:rsidRPr="00322DE8">
              <w:rPr>
                <w:sz w:val="20"/>
                <w:szCs w:val="20"/>
              </w:rPr>
              <w:t>0336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9ACD80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«АРМ-СТРОЙ»/ ООО «АРМ-СТРОЙ»</w:t>
            </w:r>
            <w:r w:rsidRPr="00322DE8">
              <w:rPr>
                <w:sz w:val="20"/>
                <w:szCs w:val="20"/>
              </w:rPr>
              <w:br/>
              <w:t>630511, Российская Федерация, Новосибирская обл., Новосибирский р-н, Сельсовет Криводановский, с. Криводановка, ул. Садовая, д. 29, кв.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E746D3" w14:textId="77777777" w:rsidR="001811AC" w:rsidRPr="00322DE8" w:rsidRDefault="001811AC" w:rsidP="00AE2E96">
            <w:pPr>
              <w:jc w:val="center"/>
              <w:rPr>
                <w:sz w:val="20"/>
                <w:szCs w:val="20"/>
              </w:rPr>
            </w:pPr>
            <w:r w:rsidRPr="00322DE8">
              <w:rPr>
                <w:sz w:val="20"/>
                <w:szCs w:val="20"/>
              </w:rPr>
              <w:t>5433959163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94E9CA" w14:textId="77777777" w:rsidR="001811AC" w:rsidRPr="00322DE8" w:rsidRDefault="001811AC" w:rsidP="00AE2E96">
            <w:pPr>
              <w:jc w:val="center"/>
              <w:rPr>
                <w:sz w:val="20"/>
                <w:szCs w:val="20"/>
              </w:rPr>
            </w:pPr>
            <w:r w:rsidRPr="00322DE8">
              <w:rPr>
                <w:sz w:val="20"/>
                <w:szCs w:val="20"/>
              </w:rPr>
              <w:t>1165476159518</w:t>
            </w:r>
          </w:p>
        </w:tc>
        <w:tc>
          <w:tcPr>
            <w:tcW w:w="380" w:type="dxa"/>
            <w:tcBorders>
              <w:top w:val="single" w:sz="8" w:space="0" w:color="auto"/>
              <w:left w:val="nil"/>
              <w:bottom w:val="single" w:sz="8" w:space="0" w:color="auto"/>
              <w:right w:val="single" w:sz="8" w:space="0" w:color="auto"/>
            </w:tcBorders>
            <w:shd w:val="clear" w:color="000000" w:fill="FFFFFF"/>
            <w:hideMark/>
          </w:tcPr>
          <w:p w14:paraId="58D9BB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404BEF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51FF4F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60631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B15F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DAAF158"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1F9B05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2EF88C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5ED51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22BA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6A574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A2898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E82879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9952C6" w14:textId="77777777" w:rsidR="001811AC" w:rsidRPr="00322DE8" w:rsidRDefault="001811AC" w:rsidP="00AE2E96">
            <w:pPr>
              <w:jc w:val="center"/>
              <w:rPr>
                <w:sz w:val="20"/>
                <w:szCs w:val="20"/>
              </w:rPr>
            </w:pPr>
            <w:r w:rsidRPr="00322DE8">
              <w:rPr>
                <w:sz w:val="20"/>
                <w:szCs w:val="20"/>
              </w:rPr>
              <w:t>ТУЧ*</w:t>
            </w:r>
          </w:p>
        </w:tc>
      </w:tr>
      <w:tr w:rsidR="001811AC" w:rsidRPr="00322DE8" w14:paraId="09FBD23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EA0E60" w14:textId="77777777" w:rsidR="001811AC" w:rsidRPr="00322DE8" w:rsidRDefault="001811AC" w:rsidP="00AE2E96">
            <w:pPr>
              <w:jc w:val="center"/>
              <w:rPr>
                <w:sz w:val="20"/>
                <w:szCs w:val="20"/>
              </w:rPr>
            </w:pPr>
            <w:r w:rsidRPr="00322DE8">
              <w:rPr>
                <w:sz w:val="20"/>
                <w:szCs w:val="20"/>
              </w:rPr>
              <w:t>311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6630C" w14:textId="77777777" w:rsidR="001811AC" w:rsidRPr="00322DE8" w:rsidRDefault="001811AC" w:rsidP="00AE2E96">
            <w:pPr>
              <w:ind w:left="-62" w:right="-143"/>
              <w:jc w:val="center"/>
              <w:rPr>
                <w:sz w:val="20"/>
                <w:szCs w:val="20"/>
              </w:rPr>
            </w:pPr>
            <w:r w:rsidRPr="00322DE8">
              <w:rPr>
                <w:sz w:val="20"/>
                <w:szCs w:val="20"/>
              </w:rPr>
              <w:t>0337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82ABF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«Дорожно-строительное управление Искитимское»/ ООО «ДСУ Искитимское»</w:t>
            </w:r>
            <w:r w:rsidRPr="00322DE8">
              <w:rPr>
                <w:sz w:val="20"/>
                <w:szCs w:val="20"/>
              </w:rPr>
              <w:br/>
              <w:t>630048, Российская Федерация, Новосибирская обл., г. Новосибирск, ул. Немировича-Данченко, д. 120/2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0BC5B8" w14:textId="77777777" w:rsidR="001811AC" w:rsidRPr="00322DE8" w:rsidRDefault="001811AC" w:rsidP="00AE2E96">
            <w:pPr>
              <w:jc w:val="center"/>
              <w:rPr>
                <w:sz w:val="20"/>
                <w:szCs w:val="20"/>
              </w:rPr>
            </w:pPr>
            <w:r w:rsidRPr="00322DE8">
              <w:rPr>
                <w:sz w:val="20"/>
                <w:szCs w:val="20"/>
              </w:rPr>
              <w:t>5406420767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AD1D61" w14:textId="77777777" w:rsidR="001811AC" w:rsidRPr="00322DE8" w:rsidRDefault="001811AC" w:rsidP="00AE2E96">
            <w:pPr>
              <w:jc w:val="center"/>
              <w:rPr>
                <w:sz w:val="20"/>
                <w:szCs w:val="20"/>
              </w:rPr>
            </w:pPr>
            <w:r w:rsidRPr="00322DE8">
              <w:rPr>
                <w:sz w:val="20"/>
                <w:szCs w:val="20"/>
              </w:rPr>
              <w:t>1075406050796</w:t>
            </w:r>
          </w:p>
        </w:tc>
        <w:tc>
          <w:tcPr>
            <w:tcW w:w="380" w:type="dxa"/>
            <w:tcBorders>
              <w:top w:val="single" w:sz="8" w:space="0" w:color="auto"/>
              <w:left w:val="nil"/>
              <w:bottom w:val="single" w:sz="8" w:space="0" w:color="auto"/>
              <w:right w:val="single" w:sz="8" w:space="0" w:color="auto"/>
            </w:tcBorders>
            <w:shd w:val="clear" w:color="000000" w:fill="9999FF"/>
            <w:hideMark/>
          </w:tcPr>
          <w:p w14:paraId="454CDDB1"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30E1A5C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BA141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45D51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FB90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FD705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6FA388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85805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E3C3D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DC1F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A459D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18316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52C062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4F4AF75" w14:textId="77777777" w:rsidR="001811AC" w:rsidRPr="00322DE8" w:rsidRDefault="001811AC" w:rsidP="00AE2E96">
            <w:pPr>
              <w:jc w:val="center"/>
              <w:rPr>
                <w:sz w:val="20"/>
                <w:szCs w:val="20"/>
              </w:rPr>
            </w:pPr>
            <w:r w:rsidRPr="00322DE8">
              <w:rPr>
                <w:sz w:val="20"/>
                <w:szCs w:val="20"/>
              </w:rPr>
              <w:t>ТУЧ*</w:t>
            </w:r>
          </w:p>
        </w:tc>
      </w:tr>
      <w:tr w:rsidR="001811AC" w:rsidRPr="00322DE8" w14:paraId="6F02C4B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BBDF4C" w14:textId="77777777" w:rsidR="001811AC" w:rsidRPr="00322DE8" w:rsidRDefault="001811AC" w:rsidP="00AE2E96">
            <w:pPr>
              <w:jc w:val="center"/>
              <w:rPr>
                <w:sz w:val="20"/>
                <w:szCs w:val="20"/>
              </w:rPr>
            </w:pPr>
            <w:r w:rsidRPr="00322DE8">
              <w:rPr>
                <w:sz w:val="20"/>
                <w:szCs w:val="20"/>
              </w:rPr>
              <w:t>312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2283E" w14:textId="77777777" w:rsidR="001811AC" w:rsidRPr="00322DE8" w:rsidRDefault="001811AC" w:rsidP="00AE2E96">
            <w:pPr>
              <w:ind w:left="-62" w:right="-143"/>
              <w:jc w:val="center"/>
              <w:rPr>
                <w:sz w:val="20"/>
                <w:szCs w:val="20"/>
              </w:rPr>
            </w:pPr>
            <w:r w:rsidRPr="00322DE8">
              <w:rPr>
                <w:sz w:val="20"/>
                <w:szCs w:val="20"/>
              </w:rPr>
              <w:t>0338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C7ED73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«ИВАКОН-СТРОЙ»/ ООО «ИВАКОН-СТРОЙ»</w:t>
            </w:r>
            <w:r w:rsidRPr="00322DE8">
              <w:rPr>
                <w:sz w:val="20"/>
                <w:szCs w:val="20"/>
              </w:rPr>
              <w:br/>
            </w:r>
            <w:r w:rsidRPr="00322DE8">
              <w:rPr>
                <w:sz w:val="20"/>
                <w:szCs w:val="20"/>
              </w:rPr>
              <w:lastRenderedPageBreak/>
              <w:t>630032, Российская Федерация, Новосибирская область, г. Новосибирск, ул. Большая, д. 256/1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13738F" w14:textId="77777777" w:rsidR="001811AC" w:rsidRPr="00322DE8" w:rsidRDefault="001811AC" w:rsidP="00AE2E96">
            <w:pPr>
              <w:jc w:val="center"/>
              <w:rPr>
                <w:sz w:val="20"/>
                <w:szCs w:val="20"/>
              </w:rPr>
            </w:pPr>
            <w:r w:rsidRPr="00322DE8">
              <w:rPr>
                <w:sz w:val="20"/>
                <w:szCs w:val="20"/>
              </w:rPr>
              <w:lastRenderedPageBreak/>
              <w:t>5404016982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45043A" w14:textId="77777777" w:rsidR="001811AC" w:rsidRPr="00322DE8" w:rsidRDefault="001811AC" w:rsidP="00AE2E96">
            <w:pPr>
              <w:jc w:val="center"/>
              <w:rPr>
                <w:sz w:val="20"/>
                <w:szCs w:val="20"/>
              </w:rPr>
            </w:pPr>
            <w:r w:rsidRPr="00322DE8">
              <w:rPr>
                <w:sz w:val="20"/>
                <w:szCs w:val="20"/>
              </w:rPr>
              <w:t>1155476086413</w:t>
            </w:r>
          </w:p>
        </w:tc>
        <w:tc>
          <w:tcPr>
            <w:tcW w:w="380" w:type="dxa"/>
            <w:tcBorders>
              <w:top w:val="single" w:sz="8" w:space="0" w:color="auto"/>
              <w:left w:val="nil"/>
              <w:bottom w:val="single" w:sz="8" w:space="0" w:color="auto"/>
              <w:right w:val="single" w:sz="8" w:space="0" w:color="auto"/>
            </w:tcBorders>
            <w:shd w:val="clear" w:color="000000" w:fill="FFFFFF"/>
            <w:hideMark/>
          </w:tcPr>
          <w:p w14:paraId="64BFDF4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E5F8E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48A28F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352089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2024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519C432"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8887B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02EFF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BCDE4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6A813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0D4A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FBDA2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1EC62FB"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9E1118" w14:textId="77777777" w:rsidR="001811AC" w:rsidRPr="00322DE8" w:rsidRDefault="001811AC" w:rsidP="00AE2E96">
            <w:pPr>
              <w:jc w:val="center"/>
              <w:rPr>
                <w:sz w:val="20"/>
                <w:szCs w:val="20"/>
              </w:rPr>
            </w:pPr>
            <w:r w:rsidRPr="00322DE8">
              <w:rPr>
                <w:sz w:val="20"/>
                <w:szCs w:val="20"/>
              </w:rPr>
              <w:t>ТУЧ*</w:t>
            </w:r>
          </w:p>
        </w:tc>
      </w:tr>
      <w:tr w:rsidR="001811AC" w:rsidRPr="00322DE8" w14:paraId="5B0DDA0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41C28D" w14:textId="77777777" w:rsidR="001811AC" w:rsidRPr="00322DE8" w:rsidRDefault="001811AC" w:rsidP="00AE2E96">
            <w:pPr>
              <w:jc w:val="center"/>
              <w:rPr>
                <w:sz w:val="20"/>
                <w:szCs w:val="20"/>
              </w:rPr>
            </w:pPr>
            <w:r w:rsidRPr="00322DE8">
              <w:rPr>
                <w:sz w:val="20"/>
                <w:szCs w:val="20"/>
              </w:rPr>
              <w:t>313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D170DD" w14:textId="77777777" w:rsidR="001811AC" w:rsidRPr="00322DE8" w:rsidRDefault="001811AC" w:rsidP="00AE2E96">
            <w:pPr>
              <w:ind w:left="-62" w:right="-143"/>
              <w:jc w:val="center"/>
              <w:rPr>
                <w:sz w:val="20"/>
                <w:szCs w:val="20"/>
              </w:rPr>
            </w:pPr>
            <w:r w:rsidRPr="00322DE8">
              <w:rPr>
                <w:sz w:val="20"/>
                <w:szCs w:val="20"/>
              </w:rPr>
              <w:t>0339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6E3BFB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«Электропрофи»/ ООО «Электропрофи»</w:t>
            </w:r>
            <w:r w:rsidRPr="00322DE8">
              <w:rPr>
                <w:sz w:val="20"/>
                <w:szCs w:val="20"/>
              </w:rPr>
              <w:br/>
              <w:t>630007, Российская Федерация, Новосибирская область, г. Новосибирск, пр-т Красный, д. 1, оф. 508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3F1CB6" w14:textId="77777777" w:rsidR="001811AC" w:rsidRPr="00322DE8" w:rsidRDefault="001811AC" w:rsidP="00AE2E96">
            <w:pPr>
              <w:jc w:val="center"/>
              <w:rPr>
                <w:sz w:val="20"/>
                <w:szCs w:val="20"/>
              </w:rPr>
            </w:pPr>
            <w:r w:rsidRPr="00322DE8">
              <w:rPr>
                <w:sz w:val="20"/>
                <w:szCs w:val="20"/>
              </w:rPr>
              <w:t>5407222077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3D394D" w14:textId="77777777" w:rsidR="001811AC" w:rsidRPr="00322DE8" w:rsidRDefault="001811AC" w:rsidP="00AE2E96">
            <w:pPr>
              <w:jc w:val="center"/>
              <w:rPr>
                <w:sz w:val="20"/>
                <w:szCs w:val="20"/>
              </w:rPr>
            </w:pPr>
            <w:r w:rsidRPr="00322DE8">
              <w:rPr>
                <w:sz w:val="20"/>
                <w:szCs w:val="20"/>
              </w:rPr>
              <w:t>1025403195476</w:t>
            </w:r>
          </w:p>
        </w:tc>
        <w:tc>
          <w:tcPr>
            <w:tcW w:w="380" w:type="dxa"/>
            <w:tcBorders>
              <w:top w:val="single" w:sz="8" w:space="0" w:color="auto"/>
              <w:left w:val="nil"/>
              <w:bottom w:val="single" w:sz="8" w:space="0" w:color="auto"/>
              <w:right w:val="single" w:sz="8" w:space="0" w:color="auto"/>
            </w:tcBorders>
            <w:shd w:val="clear" w:color="000000" w:fill="FFFFFF"/>
            <w:hideMark/>
          </w:tcPr>
          <w:p w14:paraId="21CC07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B57127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66C1CE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C9D69D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F21F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CA09CB6"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A8D1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F7FBDD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A300E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676EC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1254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4A8FB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6780EE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E0D9BB" w14:textId="77777777" w:rsidR="001811AC" w:rsidRPr="00322DE8" w:rsidRDefault="001811AC" w:rsidP="00AE2E96">
            <w:pPr>
              <w:jc w:val="center"/>
              <w:rPr>
                <w:sz w:val="20"/>
                <w:szCs w:val="20"/>
              </w:rPr>
            </w:pPr>
            <w:r w:rsidRPr="00322DE8">
              <w:rPr>
                <w:sz w:val="20"/>
                <w:szCs w:val="20"/>
              </w:rPr>
              <w:t>ТУЧ*</w:t>
            </w:r>
          </w:p>
        </w:tc>
      </w:tr>
      <w:tr w:rsidR="001811AC" w:rsidRPr="00322DE8" w14:paraId="4D864F5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718154" w14:textId="77777777" w:rsidR="001811AC" w:rsidRPr="00322DE8" w:rsidRDefault="001811AC" w:rsidP="00AE2E96">
            <w:pPr>
              <w:jc w:val="center"/>
              <w:rPr>
                <w:sz w:val="20"/>
                <w:szCs w:val="20"/>
              </w:rPr>
            </w:pPr>
            <w:r w:rsidRPr="00322DE8">
              <w:rPr>
                <w:sz w:val="20"/>
                <w:szCs w:val="20"/>
              </w:rPr>
              <w:t>314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7B3DFF" w14:textId="77777777" w:rsidR="001811AC" w:rsidRPr="00322DE8" w:rsidRDefault="001811AC" w:rsidP="00AE2E96">
            <w:pPr>
              <w:ind w:left="-62" w:right="-143"/>
              <w:jc w:val="center"/>
              <w:rPr>
                <w:sz w:val="20"/>
                <w:szCs w:val="20"/>
              </w:rPr>
            </w:pPr>
            <w:r w:rsidRPr="00322DE8">
              <w:rPr>
                <w:sz w:val="20"/>
                <w:szCs w:val="20"/>
              </w:rPr>
              <w:t>0340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106283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«Райдекс»/ ООО СК «Райдекс»</w:t>
            </w:r>
            <w:r w:rsidRPr="00322DE8">
              <w:rPr>
                <w:sz w:val="20"/>
                <w:szCs w:val="20"/>
              </w:rPr>
              <w:br/>
              <w:t>630008, Российская Федерация, Новосибирская обл., г. Новосибирск, ул. Ленинградская, д. 140/1, этаж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42ACBC" w14:textId="77777777" w:rsidR="001811AC" w:rsidRPr="00322DE8" w:rsidRDefault="001811AC" w:rsidP="00AE2E96">
            <w:pPr>
              <w:jc w:val="center"/>
              <w:rPr>
                <w:sz w:val="20"/>
                <w:szCs w:val="20"/>
              </w:rPr>
            </w:pPr>
            <w:r w:rsidRPr="00322DE8">
              <w:rPr>
                <w:sz w:val="20"/>
                <w:szCs w:val="20"/>
              </w:rPr>
              <w:t>5406575947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E99CCF" w14:textId="77777777" w:rsidR="001811AC" w:rsidRPr="00322DE8" w:rsidRDefault="001811AC" w:rsidP="00AE2E96">
            <w:pPr>
              <w:jc w:val="center"/>
              <w:rPr>
                <w:sz w:val="20"/>
                <w:szCs w:val="20"/>
              </w:rPr>
            </w:pPr>
            <w:r w:rsidRPr="00322DE8">
              <w:rPr>
                <w:sz w:val="20"/>
                <w:szCs w:val="20"/>
              </w:rPr>
              <w:t>1155476002857</w:t>
            </w:r>
          </w:p>
        </w:tc>
        <w:tc>
          <w:tcPr>
            <w:tcW w:w="380" w:type="dxa"/>
            <w:tcBorders>
              <w:top w:val="single" w:sz="8" w:space="0" w:color="auto"/>
              <w:left w:val="nil"/>
              <w:bottom w:val="single" w:sz="8" w:space="0" w:color="auto"/>
              <w:right w:val="single" w:sz="8" w:space="0" w:color="auto"/>
            </w:tcBorders>
            <w:shd w:val="clear" w:color="000000" w:fill="FFFFFF"/>
            <w:hideMark/>
          </w:tcPr>
          <w:p w14:paraId="5931A7C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0FF9EB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978CF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AC17A8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8735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D2638B4"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E5A3A7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680CE0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6BC4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6798B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59BF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080B6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9A9162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C48DF2" w14:textId="77777777" w:rsidR="001811AC" w:rsidRPr="00322DE8" w:rsidRDefault="001811AC" w:rsidP="00AE2E96">
            <w:pPr>
              <w:jc w:val="center"/>
              <w:rPr>
                <w:sz w:val="20"/>
                <w:szCs w:val="20"/>
              </w:rPr>
            </w:pPr>
            <w:r w:rsidRPr="00322DE8">
              <w:rPr>
                <w:sz w:val="20"/>
                <w:szCs w:val="20"/>
              </w:rPr>
              <w:t>ТУЧ*</w:t>
            </w:r>
          </w:p>
        </w:tc>
      </w:tr>
      <w:tr w:rsidR="001811AC" w:rsidRPr="00322DE8" w14:paraId="05BCC1D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9E6897" w14:textId="77777777" w:rsidR="001811AC" w:rsidRPr="00322DE8" w:rsidRDefault="001811AC" w:rsidP="00AE2E96">
            <w:pPr>
              <w:jc w:val="center"/>
              <w:rPr>
                <w:sz w:val="20"/>
                <w:szCs w:val="20"/>
              </w:rPr>
            </w:pPr>
            <w:r w:rsidRPr="00322DE8">
              <w:rPr>
                <w:sz w:val="20"/>
                <w:szCs w:val="20"/>
              </w:rPr>
              <w:t>315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1F343C" w14:textId="77777777" w:rsidR="001811AC" w:rsidRPr="00322DE8" w:rsidRDefault="001811AC" w:rsidP="00AE2E96">
            <w:pPr>
              <w:ind w:left="-62" w:right="-143"/>
              <w:jc w:val="center"/>
              <w:rPr>
                <w:sz w:val="20"/>
                <w:szCs w:val="20"/>
              </w:rPr>
            </w:pPr>
            <w:r w:rsidRPr="00322DE8">
              <w:rPr>
                <w:sz w:val="20"/>
                <w:szCs w:val="20"/>
              </w:rPr>
              <w:t>0341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423B14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«Сибирь строй»/ ООО «Сибирь строй»</w:t>
            </w:r>
            <w:r w:rsidRPr="00322DE8">
              <w:rPr>
                <w:sz w:val="20"/>
                <w:szCs w:val="20"/>
              </w:rPr>
              <w:br/>
              <w:t>630007, Российская Федерация, Новосибирская обл., г. Новосибирск, Красный проспект, д. 1, оф. 513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557FBC" w14:textId="77777777" w:rsidR="001811AC" w:rsidRPr="00322DE8" w:rsidRDefault="001811AC" w:rsidP="00AE2E96">
            <w:pPr>
              <w:jc w:val="center"/>
              <w:rPr>
                <w:sz w:val="20"/>
                <w:szCs w:val="20"/>
              </w:rPr>
            </w:pPr>
            <w:r w:rsidRPr="00322DE8">
              <w:rPr>
                <w:sz w:val="20"/>
                <w:szCs w:val="20"/>
              </w:rPr>
              <w:t>5406975007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1221F1" w14:textId="77777777" w:rsidR="001811AC" w:rsidRPr="00322DE8" w:rsidRDefault="001811AC" w:rsidP="00AE2E96">
            <w:pPr>
              <w:jc w:val="center"/>
              <w:rPr>
                <w:sz w:val="20"/>
                <w:szCs w:val="20"/>
              </w:rPr>
            </w:pPr>
            <w:r w:rsidRPr="00322DE8">
              <w:rPr>
                <w:sz w:val="20"/>
                <w:szCs w:val="20"/>
              </w:rPr>
              <w:t>1175476048692</w:t>
            </w:r>
          </w:p>
        </w:tc>
        <w:tc>
          <w:tcPr>
            <w:tcW w:w="380" w:type="dxa"/>
            <w:tcBorders>
              <w:top w:val="single" w:sz="8" w:space="0" w:color="auto"/>
              <w:left w:val="nil"/>
              <w:bottom w:val="single" w:sz="8" w:space="0" w:color="auto"/>
              <w:right w:val="single" w:sz="8" w:space="0" w:color="auto"/>
            </w:tcBorders>
            <w:shd w:val="clear" w:color="000000" w:fill="FFFFFF"/>
            <w:hideMark/>
          </w:tcPr>
          <w:p w14:paraId="29AD01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D2AFAD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4E64DD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24435D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D2A7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56C6DD7"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BBE81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683DEB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03EF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DF552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7687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32308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7B84E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EA75D8D" w14:textId="77777777" w:rsidR="001811AC" w:rsidRPr="00322DE8" w:rsidRDefault="001811AC" w:rsidP="00AE2E96">
            <w:pPr>
              <w:jc w:val="center"/>
              <w:rPr>
                <w:sz w:val="20"/>
                <w:szCs w:val="20"/>
              </w:rPr>
            </w:pPr>
            <w:r w:rsidRPr="00322DE8">
              <w:rPr>
                <w:sz w:val="20"/>
                <w:szCs w:val="20"/>
              </w:rPr>
              <w:t>ТУЧ*</w:t>
            </w:r>
          </w:p>
        </w:tc>
      </w:tr>
      <w:tr w:rsidR="001811AC" w:rsidRPr="00322DE8" w14:paraId="58E3952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642F5D" w14:textId="77777777" w:rsidR="001811AC" w:rsidRPr="00322DE8" w:rsidRDefault="001811AC" w:rsidP="00AE2E96">
            <w:pPr>
              <w:jc w:val="center"/>
              <w:rPr>
                <w:sz w:val="20"/>
                <w:szCs w:val="20"/>
              </w:rPr>
            </w:pPr>
            <w:r w:rsidRPr="00322DE8">
              <w:rPr>
                <w:sz w:val="20"/>
                <w:szCs w:val="20"/>
              </w:rPr>
              <w:t>316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79E4B7" w14:textId="77777777" w:rsidR="001811AC" w:rsidRPr="00322DE8" w:rsidRDefault="001811AC" w:rsidP="00AE2E96">
            <w:pPr>
              <w:ind w:left="-62" w:right="-143"/>
              <w:jc w:val="center"/>
              <w:rPr>
                <w:sz w:val="20"/>
                <w:szCs w:val="20"/>
              </w:rPr>
            </w:pPr>
            <w:r w:rsidRPr="00322DE8">
              <w:rPr>
                <w:sz w:val="20"/>
                <w:szCs w:val="20"/>
              </w:rPr>
              <w:t>0342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24829D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«Нефтегазпромстрой»/ ООО «НГПС»</w:t>
            </w:r>
            <w:r w:rsidRPr="00322DE8">
              <w:rPr>
                <w:sz w:val="20"/>
                <w:szCs w:val="20"/>
              </w:rPr>
              <w:br/>
              <w:t>630132, Российская Федерация, Новосибирская обл., г. Новосибирск, ул. Дмитрия Шамшурина, д. 53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7992B2" w14:textId="77777777" w:rsidR="001811AC" w:rsidRPr="00322DE8" w:rsidRDefault="001811AC" w:rsidP="00AE2E96">
            <w:pPr>
              <w:jc w:val="center"/>
              <w:rPr>
                <w:sz w:val="20"/>
                <w:szCs w:val="20"/>
              </w:rPr>
            </w:pPr>
            <w:r w:rsidRPr="00322DE8">
              <w:rPr>
                <w:sz w:val="20"/>
                <w:szCs w:val="20"/>
              </w:rPr>
              <w:t>5407223338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FD60A0" w14:textId="77777777" w:rsidR="001811AC" w:rsidRPr="00322DE8" w:rsidRDefault="001811AC" w:rsidP="00AE2E96">
            <w:pPr>
              <w:jc w:val="center"/>
              <w:rPr>
                <w:sz w:val="20"/>
                <w:szCs w:val="20"/>
              </w:rPr>
            </w:pPr>
            <w:r w:rsidRPr="00322DE8">
              <w:rPr>
                <w:sz w:val="20"/>
                <w:szCs w:val="20"/>
              </w:rPr>
              <w:t>1155476047176</w:t>
            </w:r>
          </w:p>
        </w:tc>
        <w:tc>
          <w:tcPr>
            <w:tcW w:w="380" w:type="dxa"/>
            <w:tcBorders>
              <w:top w:val="single" w:sz="8" w:space="0" w:color="auto"/>
              <w:left w:val="nil"/>
              <w:bottom w:val="single" w:sz="8" w:space="0" w:color="auto"/>
              <w:right w:val="single" w:sz="8" w:space="0" w:color="auto"/>
            </w:tcBorders>
            <w:shd w:val="clear" w:color="000000" w:fill="FFFFFF"/>
            <w:hideMark/>
          </w:tcPr>
          <w:p w14:paraId="4A70A9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16EF0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DDCA48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4A19A3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A677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B385225"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AB4352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E66E4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6217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A3AD7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767F4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FCFD7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E93923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5C6035" w14:textId="77777777" w:rsidR="001811AC" w:rsidRPr="00322DE8" w:rsidRDefault="001811AC" w:rsidP="00AE2E96">
            <w:pPr>
              <w:jc w:val="center"/>
              <w:rPr>
                <w:sz w:val="20"/>
                <w:szCs w:val="20"/>
              </w:rPr>
            </w:pPr>
            <w:r w:rsidRPr="00322DE8">
              <w:rPr>
                <w:sz w:val="20"/>
                <w:szCs w:val="20"/>
              </w:rPr>
              <w:t>ТУЧ*</w:t>
            </w:r>
          </w:p>
        </w:tc>
      </w:tr>
      <w:tr w:rsidR="001811AC" w:rsidRPr="00322DE8" w14:paraId="2EA318F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DD4F49" w14:textId="77777777" w:rsidR="001811AC" w:rsidRPr="00322DE8" w:rsidRDefault="001811AC" w:rsidP="00AE2E96">
            <w:pPr>
              <w:jc w:val="center"/>
              <w:rPr>
                <w:sz w:val="20"/>
                <w:szCs w:val="20"/>
              </w:rPr>
            </w:pPr>
            <w:r w:rsidRPr="00322DE8">
              <w:rPr>
                <w:sz w:val="20"/>
                <w:szCs w:val="20"/>
              </w:rPr>
              <w:t>317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3768C1" w14:textId="77777777" w:rsidR="001811AC" w:rsidRPr="00322DE8" w:rsidRDefault="001811AC" w:rsidP="00AE2E96">
            <w:pPr>
              <w:ind w:left="-62" w:right="-143"/>
              <w:jc w:val="center"/>
              <w:rPr>
                <w:sz w:val="20"/>
                <w:szCs w:val="20"/>
              </w:rPr>
            </w:pPr>
            <w:r w:rsidRPr="00322DE8">
              <w:rPr>
                <w:sz w:val="20"/>
                <w:szCs w:val="20"/>
              </w:rPr>
              <w:t>0343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EBA87A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«Ивакон АгроСтрой»/ ООО «Ивакон АгроСтрой»</w:t>
            </w:r>
            <w:r w:rsidRPr="00322DE8">
              <w:rPr>
                <w:sz w:val="20"/>
                <w:szCs w:val="20"/>
              </w:rPr>
              <w:br/>
              <w:t>630032, Российская Федерация, Новосибирская обл., г. Новосибирск, ул. Большая, д. 256/1, этаж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F3262D" w14:textId="77777777" w:rsidR="001811AC" w:rsidRPr="00322DE8" w:rsidRDefault="001811AC" w:rsidP="00AE2E96">
            <w:pPr>
              <w:jc w:val="center"/>
              <w:rPr>
                <w:sz w:val="20"/>
                <w:szCs w:val="20"/>
              </w:rPr>
            </w:pPr>
            <w:r w:rsidRPr="00322DE8">
              <w:rPr>
                <w:sz w:val="20"/>
                <w:szCs w:val="20"/>
              </w:rPr>
              <w:t>5404027889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0C66A2" w14:textId="77777777" w:rsidR="001811AC" w:rsidRPr="00322DE8" w:rsidRDefault="001811AC" w:rsidP="00AE2E96">
            <w:pPr>
              <w:jc w:val="center"/>
              <w:rPr>
                <w:sz w:val="20"/>
                <w:szCs w:val="20"/>
              </w:rPr>
            </w:pPr>
            <w:r w:rsidRPr="00322DE8">
              <w:rPr>
                <w:sz w:val="20"/>
                <w:szCs w:val="20"/>
              </w:rPr>
              <w:t>1165476056404</w:t>
            </w:r>
          </w:p>
        </w:tc>
        <w:tc>
          <w:tcPr>
            <w:tcW w:w="380" w:type="dxa"/>
            <w:tcBorders>
              <w:top w:val="single" w:sz="8" w:space="0" w:color="auto"/>
              <w:left w:val="nil"/>
              <w:bottom w:val="single" w:sz="8" w:space="0" w:color="auto"/>
              <w:right w:val="single" w:sz="8" w:space="0" w:color="auto"/>
            </w:tcBorders>
            <w:shd w:val="clear" w:color="000000" w:fill="FFFFFF"/>
            <w:hideMark/>
          </w:tcPr>
          <w:p w14:paraId="79CA50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178B3E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E9A9BD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C58F7F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2DCA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3CE93CE"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70918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2EBCE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65F3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1490D4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8FF64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E8ABB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C10206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1B74371" w14:textId="77777777" w:rsidR="001811AC" w:rsidRPr="00322DE8" w:rsidRDefault="001811AC" w:rsidP="00AE2E96">
            <w:pPr>
              <w:jc w:val="center"/>
              <w:rPr>
                <w:sz w:val="20"/>
                <w:szCs w:val="20"/>
              </w:rPr>
            </w:pPr>
            <w:r w:rsidRPr="00322DE8">
              <w:rPr>
                <w:sz w:val="20"/>
                <w:szCs w:val="20"/>
              </w:rPr>
              <w:t>ТУЧ*</w:t>
            </w:r>
          </w:p>
        </w:tc>
      </w:tr>
      <w:tr w:rsidR="001811AC" w:rsidRPr="00322DE8" w14:paraId="4B4E3E3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02CB66" w14:textId="77777777" w:rsidR="001811AC" w:rsidRPr="00322DE8" w:rsidRDefault="001811AC" w:rsidP="00AE2E96">
            <w:pPr>
              <w:jc w:val="center"/>
              <w:rPr>
                <w:sz w:val="20"/>
                <w:szCs w:val="20"/>
              </w:rPr>
            </w:pPr>
            <w:r w:rsidRPr="00322DE8">
              <w:rPr>
                <w:sz w:val="20"/>
                <w:szCs w:val="20"/>
              </w:rPr>
              <w:t>318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41DCF4" w14:textId="77777777" w:rsidR="001811AC" w:rsidRPr="00322DE8" w:rsidRDefault="001811AC" w:rsidP="00AE2E96">
            <w:pPr>
              <w:ind w:left="-62" w:right="-143"/>
              <w:jc w:val="center"/>
              <w:rPr>
                <w:sz w:val="20"/>
                <w:szCs w:val="20"/>
              </w:rPr>
            </w:pPr>
            <w:r w:rsidRPr="00322DE8">
              <w:rPr>
                <w:sz w:val="20"/>
                <w:szCs w:val="20"/>
              </w:rPr>
              <w:t>0344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9C6286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«СпецСтрой»/ ООО «СпецСтрой»</w:t>
            </w:r>
            <w:r w:rsidRPr="00322DE8">
              <w:rPr>
                <w:sz w:val="20"/>
                <w:szCs w:val="20"/>
              </w:rPr>
              <w:br/>
              <w:t>630111, Российская Федерация, Новосибирская обл., г. Новосибирск, ул. Кропоткина, д. 271, кабинеты 615; 616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08ADE4" w14:textId="77777777" w:rsidR="001811AC" w:rsidRPr="00322DE8" w:rsidRDefault="001811AC" w:rsidP="00AE2E96">
            <w:pPr>
              <w:jc w:val="center"/>
              <w:rPr>
                <w:sz w:val="20"/>
                <w:szCs w:val="20"/>
              </w:rPr>
            </w:pPr>
            <w:r w:rsidRPr="00322DE8">
              <w:rPr>
                <w:sz w:val="20"/>
                <w:szCs w:val="20"/>
              </w:rPr>
              <w:t>5402016793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03EE26" w14:textId="77777777" w:rsidR="001811AC" w:rsidRPr="00322DE8" w:rsidRDefault="001811AC" w:rsidP="00AE2E96">
            <w:pPr>
              <w:jc w:val="center"/>
              <w:rPr>
                <w:sz w:val="20"/>
                <w:szCs w:val="20"/>
              </w:rPr>
            </w:pPr>
            <w:r w:rsidRPr="00322DE8">
              <w:rPr>
                <w:sz w:val="20"/>
                <w:szCs w:val="20"/>
              </w:rPr>
              <w:t>1165476080098</w:t>
            </w:r>
          </w:p>
        </w:tc>
        <w:tc>
          <w:tcPr>
            <w:tcW w:w="380" w:type="dxa"/>
            <w:tcBorders>
              <w:top w:val="single" w:sz="8" w:space="0" w:color="auto"/>
              <w:left w:val="nil"/>
              <w:bottom w:val="single" w:sz="8" w:space="0" w:color="auto"/>
              <w:right w:val="single" w:sz="8" w:space="0" w:color="auto"/>
            </w:tcBorders>
            <w:shd w:val="clear" w:color="000000" w:fill="FFFFFF"/>
            <w:hideMark/>
          </w:tcPr>
          <w:p w14:paraId="4BD41E5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9CD71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2F4148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8C5297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D53F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5FAC014"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FA77C4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756C44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B472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8CB3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BE45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83E80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468F06B"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DC023B" w14:textId="77777777" w:rsidR="001811AC" w:rsidRPr="00322DE8" w:rsidRDefault="001811AC" w:rsidP="00AE2E96">
            <w:pPr>
              <w:jc w:val="center"/>
              <w:rPr>
                <w:sz w:val="20"/>
                <w:szCs w:val="20"/>
              </w:rPr>
            </w:pPr>
            <w:r w:rsidRPr="00322DE8">
              <w:rPr>
                <w:sz w:val="20"/>
                <w:szCs w:val="20"/>
              </w:rPr>
              <w:t>ТУЧ*</w:t>
            </w:r>
          </w:p>
        </w:tc>
      </w:tr>
      <w:tr w:rsidR="001811AC" w:rsidRPr="00322DE8" w14:paraId="50B5A9C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B69BD4" w14:textId="77777777" w:rsidR="001811AC" w:rsidRPr="00322DE8" w:rsidRDefault="001811AC" w:rsidP="00AE2E96">
            <w:pPr>
              <w:jc w:val="center"/>
              <w:rPr>
                <w:sz w:val="20"/>
                <w:szCs w:val="20"/>
              </w:rPr>
            </w:pPr>
            <w:r w:rsidRPr="00322DE8">
              <w:rPr>
                <w:sz w:val="20"/>
                <w:szCs w:val="20"/>
              </w:rPr>
              <w:t>319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4DC8B" w14:textId="77777777" w:rsidR="001811AC" w:rsidRPr="00322DE8" w:rsidRDefault="001811AC" w:rsidP="00AE2E96">
            <w:pPr>
              <w:ind w:left="-62" w:right="-143"/>
              <w:jc w:val="center"/>
              <w:rPr>
                <w:sz w:val="20"/>
                <w:szCs w:val="20"/>
              </w:rPr>
            </w:pPr>
            <w:r w:rsidRPr="00322DE8">
              <w:rPr>
                <w:sz w:val="20"/>
                <w:szCs w:val="20"/>
              </w:rPr>
              <w:t>0345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70DBA1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«Стальстрой»/ ООО «Стальстрой»</w:t>
            </w:r>
            <w:r w:rsidRPr="00322DE8">
              <w:rPr>
                <w:sz w:val="20"/>
                <w:szCs w:val="20"/>
              </w:rPr>
              <w:br/>
              <w:t>630004, Российская Федерация, Новосибирская обл., г. Новосибирск, ул. Вокзальная магистраль, д. 5/1, пом.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A97015" w14:textId="77777777" w:rsidR="001811AC" w:rsidRPr="00322DE8" w:rsidRDefault="001811AC" w:rsidP="00AE2E96">
            <w:pPr>
              <w:jc w:val="center"/>
              <w:rPr>
                <w:sz w:val="20"/>
                <w:szCs w:val="20"/>
              </w:rPr>
            </w:pPr>
            <w:r w:rsidRPr="00322DE8">
              <w:rPr>
                <w:sz w:val="20"/>
                <w:szCs w:val="20"/>
              </w:rPr>
              <w:t>5407228449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3D9A09" w14:textId="77777777" w:rsidR="001811AC" w:rsidRPr="00322DE8" w:rsidRDefault="001811AC" w:rsidP="00AE2E96">
            <w:pPr>
              <w:jc w:val="center"/>
              <w:rPr>
                <w:sz w:val="20"/>
                <w:szCs w:val="20"/>
              </w:rPr>
            </w:pPr>
            <w:r w:rsidRPr="00322DE8">
              <w:rPr>
                <w:sz w:val="20"/>
                <w:szCs w:val="20"/>
              </w:rPr>
              <w:t>1155476058385</w:t>
            </w:r>
          </w:p>
        </w:tc>
        <w:tc>
          <w:tcPr>
            <w:tcW w:w="380" w:type="dxa"/>
            <w:tcBorders>
              <w:top w:val="single" w:sz="8" w:space="0" w:color="auto"/>
              <w:left w:val="nil"/>
              <w:bottom w:val="single" w:sz="8" w:space="0" w:color="auto"/>
              <w:right w:val="single" w:sz="8" w:space="0" w:color="auto"/>
            </w:tcBorders>
            <w:shd w:val="clear" w:color="000000" w:fill="FFFFFF"/>
            <w:hideMark/>
          </w:tcPr>
          <w:p w14:paraId="4D4B454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BAC9D5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81DCEF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A993C2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A4C7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393FECA"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FA26A3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4D2A4B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05D2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A61BB4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5B3EF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8B098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DF8852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1953ED" w14:textId="77777777" w:rsidR="001811AC" w:rsidRPr="00322DE8" w:rsidRDefault="001811AC" w:rsidP="00AE2E96">
            <w:pPr>
              <w:jc w:val="center"/>
              <w:rPr>
                <w:sz w:val="20"/>
                <w:szCs w:val="20"/>
              </w:rPr>
            </w:pPr>
            <w:r w:rsidRPr="00322DE8">
              <w:rPr>
                <w:sz w:val="20"/>
                <w:szCs w:val="20"/>
              </w:rPr>
              <w:t>ТУЧ*</w:t>
            </w:r>
          </w:p>
        </w:tc>
      </w:tr>
      <w:tr w:rsidR="001811AC" w:rsidRPr="00322DE8" w14:paraId="735A424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3FFD4E" w14:textId="77777777" w:rsidR="001811AC" w:rsidRPr="00322DE8" w:rsidRDefault="001811AC" w:rsidP="00AE2E96">
            <w:pPr>
              <w:jc w:val="center"/>
              <w:rPr>
                <w:sz w:val="20"/>
                <w:szCs w:val="20"/>
              </w:rPr>
            </w:pPr>
            <w:r w:rsidRPr="00322DE8">
              <w:rPr>
                <w:sz w:val="20"/>
                <w:szCs w:val="20"/>
              </w:rPr>
              <w:t>320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E57F64" w14:textId="77777777" w:rsidR="001811AC" w:rsidRPr="00322DE8" w:rsidRDefault="001811AC" w:rsidP="00AE2E96">
            <w:pPr>
              <w:ind w:left="-62" w:right="-143"/>
              <w:jc w:val="center"/>
              <w:rPr>
                <w:sz w:val="20"/>
                <w:szCs w:val="20"/>
              </w:rPr>
            </w:pPr>
            <w:r w:rsidRPr="00322DE8">
              <w:rPr>
                <w:sz w:val="20"/>
                <w:szCs w:val="20"/>
              </w:rPr>
              <w:t>0346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054E1F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«Эталон»/ ООО «Эталон»</w:t>
            </w:r>
            <w:r w:rsidRPr="00322DE8">
              <w:rPr>
                <w:sz w:val="20"/>
                <w:szCs w:val="20"/>
              </w:rPr>
              <w:br/>
            </w:r>
            <w:r w:rsidRPr="00322DE8">
              <w:rPr>
                <w:sz w:val="20"/>
                <w:szCs w:val="20"/>
              </w:rPr>
              <w:lastRenderedPageBreak/>
              <w:t>630061, Российская Федерация, Новосибирская область, г. Новосибирск, ул. Тюленина, д. 26/2, кв. 140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6CA062" w14:textId="77777777" w:rsidR="001811AC" w:rsidRPr="00322DE8" w:rsidRDefault="001811AC" w:rsidP="00AE2E96">
            <w:pPr>
              <w:jc w:val="center"/>
              <w:rPr>
                <w:sz w:val="20"/>
                <w:szCs w:val="20"/>
              </w:rPr>
            </w:pPr>
            <w:r w:rsidRPr="00322DE8">
              <w:rPr>
                <w:sz w:val="20"/>
                <w:szCs w:val="20"/>
              </w:rPr>
              <w:lastRenderedPageBreak/>
              <w:t>5410788232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51B487" w14:textId="77777777" w:rsidR="001811AC" w:rsidRPr="00322DE8" w:rsidRDefault="001811AC" w:rsidP="00AE2E96">
            <w:pPr>
              <w:jc w:val="center"/>
              <w:rPr>
                <w:sz w:val="20"/>
                <w:szCs w:val="20"/>
              </w:rPr>
            </w:pPr>
            <w:r w:rsidRPr="00322DE8">
              <w:rPr>
                <w:sz w:val="20"/>
                <w:szCs w:val="20"/>
              </w:rPr>
              <w:t>1145476145540</w:t>
            </w:r>
          </w:p>
        </w:tc>
        <w:tc>
          <w:tcPr>
            <w:tcW w:w="380" w:type="dxa"/>
            <w:tcBorders>
              <w:top w:val="single" w:sz="8" w:space="0" w:color="auto"/>
              <w:left w:val="nil"/>
              <w:bottom w:val="single" w:sz="8" w:space="0" w:color="auto"/>
              <w:right w:val="single" w:sz="8" w:space="0" w:color="auto"/>
            </w:tcBorders>
            <w:shd w:val="clear" w:color="000000" w:fill="FFFFFF"/>
            <w:hideMark/>
          </w:tcPr>
          <w:p w14:paraId="2E87929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0F3B6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D6730D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AC89D9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D517C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A2C7B23"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7CEB4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5B86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465F3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BF821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EEA6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7BA5D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95EECB"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F69260" w14:textId="77777777" w:rsidR="001811AC" w:rsidRPr="00322DE8" w:rsidRDefault="001811AC" w:rsidP="00AE2E96">
            <w:pPr>
              <w:jc w:val="center"/>
              <w:rPr>
                <w:sz w:val="20"/>
                <w:szCs w:val="20"/>
              </w:rPr>
            </w:pPr>
            <w:r w:rsidRPr="00322DE8">
              <w:rPr>
                <w:sz w:val="20"/>
                <w:szCs w:val="20"/>
              </w:rPr>
              <w:t>ТУЧ*</w:t>
            </w:r>
          </w:p>
        </w:tc>
      </w:tr>
      <w:tr w:rsidR="001811AC" w:rsidRPr="00322DE8" w14:paraId="03CE155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AE13C8" w14:textId="77777777" w:rsidR="001811AC" w:rsidRPr="00322DE8" w:rsidRDefault="001811AC" w:rsidP="00AE2E96">
            <w:pPr>
              <w:jc w:val="center"/>
              <w:rPr>
                <w:sz w:val="20"/>
                <w:szCs w:val="20"/>
              </w:rPr>
            </w:pPr>
            <w:r w:rsidRPr="00322DE8">
              <w:rPr>
                <w:sz w:val="20"/>
                <w:szCs w:val="20"/>
              </w:rPr>
              <w:t>321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9C614" w14:textId="77777777" w:rsidR="001811AC" w:rsidRPr="00322DE8" w:rsidRDefault="001811AC" w:rsidP="00AE2E96">
            <w:pPr>
              <w:ind w:left="-62" w:right="-143"/>
              <w:jc w:val="center"/>
              <w:rPr>
                <w:sz w:val="20"/>
                <w:szCs w:val="20"/>
              </w:rPr>
            </w:pPr>
            <w:r w:rsidRPr="00322DE8">
              <w:rPr>
                <w:sz w:val="20"/>
                <w:szCs w:val="20"/>
              </w:rPr>
              <w:t>0347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870F91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«ИНТЭК»/ ООО «ИНТЭК»</w:t>
            </w:r>
            <w:r w:rsidRPr="00322DE8">
              <w:rPr>
                <w:sz w:val="20"/>
                <w:szCs w:val="20"/>
              </w:rPr>
              <w:br/>
              <w:t>630096, Российская Федерация, Новосибирская область, г. Новосибирск, ул. Станционная, д. 62/1, оф. 607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10725E" w14:textId="77777777" w:rsidR="001811AC" w:rsidRPr="00322DE8" w:rsidRDefault="001811AC" w:rsidP="00AE2E96">
            <w:pPr>
              <w:jc w:val="center"/>
              <w:rPr>
                <w:sz w:val="20"/>
                <w:szCs w:val="20"/>
              </w:rPr>
            </w:pPr>
            <w:r w:rsidRPr="00322DE8">
              <w:rPr>
                <w:sz w:val="20"/>
                <w:szCs w:val="20"/>
              </w:rPr>
              <w:t>5404051881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0074E3" w14:textId="77777777" w:rsidR="001811AC" w:rsidRPr="00322DE8" w:rsidRDefault="001811AC" w:rsidP="00AE2E96">
            <w:pPr>
              <w:jc w:val="center"/>
              <w:rPr>
                <w:sz w:val="20"/>
                <w:szCs w:val="20"/>
              </w:rPr>
            </w:pPr>
            <w:r w:rsidRPr="00322DE8">
              <w:rPr>
                <w:sz w:val="20"/>
                <w:szCs w:val="20"/>
              </w:rPr>
              <w:t>1175476009653</w:t>
            </w:r>
          </w:p>
        </w:tc>
        <w:tc>
          <w:tcPr>
            <w:tcW w:w="380" w:type="dxa"/>
            <w:tcBorders>
              <w:top w:val="single" w:sz="8" w:space="0" w:color="auto"/>
              <w:left w:val="nil"/>
              <w:bottom w:val="single" w:sz="8" w:space="0" w:color="auto"/>
              <w:right w:val="single" w:sz="8" w:space="0" w:color="auto"/>
            </w:tcBorders>
            <w:shd w:val="clear" w:color="000000" w:fill="FFFFFF"/>
            <w:hideMark/>
          </w:tcPr>
          <w:p w14:paraId="5F9102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90C7C4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F081E5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58096B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122E3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283D968"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73821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F6C15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933B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B6D2BE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3974C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4139C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2515D9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7FE702" w14:textId="77777777" w:rsidR="001811AC" w:rsidRPr="00322DE8" w:rsidRDefault="001811AC" w:rsidP="00AE2E96">
            <w:pPr>
              <w:jc w:val="center"/>
              <w:rPr>
                <w:sz w:val="20"/>
                <w:szCs w:val="20"/>
              </w:rPr>
            </w:pPr>
            <w:r w:rsidRPr="00322DE8">
              <w:rPr>
                <w:sz w:val="20"/>
                <w:szCs w:val="20"/>
              </w:rPr>
              <w:t>ТУЧ*</w:t>
            </w:r>
          </w:p>
        </w:tc>
      </w:tr>
      <w:tr w:rsidR="001811AC" w:rsidRPr="00322DE8" w14:paraId="4C947A0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1472E2" w14:textId="77777777" w:rsidR="001811AC" w:rsidRPr="00322DE8" w:rsidRDefault="001811AC" w:rsidP="00AE2E96">
            <w:pPr>
              <w:jc w:val="center"/>
              <w:rPr>
                <w:sz w:val="20"/>
                <w:szCs w:val="20"/>
              </w:rPr>
            </w:pPr>
            <w:r w:rsidRPr="00322DE8">
              <w:rPr>
                <w:sz w:val="20"/>
                <w:szCs w:val="20"/>
              </w:rPr>
              <w:t>322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881341" w14:textId="77777777" w:rsidR="001811AC" w:rsidRPr="00322DE8" w:rsidRDefault="001811AC" w:rsidP="00AE2E96">
            <w:pPr>
              <w:ind w:left="-62" w:right="-143"/>
              <w:jc w:val="center"/>
              <w:rPr>
                <w:sz w:val="20"/>
                <w:szCs w:val="20"/>
              </w:rPr>
            </w:pPr>
            <w:r w:rsidRPr="00322DE8">
              <w:rPr>
                <w:sz w:val="20"/>
                <w:szCs w:val="20"/>
              </w:rPr>
              <w:t>0348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257859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«Новый Дом»/ ООО СК «Новый Дом»</w:t>
            </w:r>
            <w:r w:rsidRPr="00322DE8">
              <w:rPr>
                <w:sz w:val="20"/>
                <w:szCs w:val="20"/>
              </w:rPr>
              <w:br/>
              <w:t>630089, Российская Федерация, Новосибирская область, г. Новосибирск, ул. Бориса Богаткова, д. 228/1, оф. 107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AC0DAE" w14:textId="77777777" w:rsidR="001811AC" w:rsidRPr="00322DE8" w:rsidRDefault="001811AC" w:rsidP="00AE2E96">
            <w:pPr>
              <w:jc w:val="center"/>
              <w:rPr>
                <w:sz w:val="20"/>
                <w:szCs w:val="20"/>
              </w:rPr>
            </w:pPr>
            <w:r w:rsidRPr="00322DE8">
              <w:rPr>
                <w:sz w:val="20"/>
                <w:szCs w:val="20"/>
              </w:rPr>
              <w:t>5405987627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95854F" w14:textId="77777777" w:rsidR="001811AC" w:rsidRPr="00322DE8" w:rsidRDefault="001811AC" w:rsidP="00AE2E96">
            <w:pPr>
              <w:jc w:val="center"/>
              <w:rPr>
                <w:sz w:val="20"/>
                <w:szCs w:val="20"/>
              </w:rPr>
            </w:pPr>
            <w:r w:rsidRPr="00322DE8">
              <w:rPr>
                <w:sz w:val="20"/>
                <w:szCs w:val="20"/>
              </w:rPr>
              <w:t>1165476183905</w:t>
            </w:r>
          </w:p>
        </w:tc>
        <w:tc>
          <w:tcPr>
            <w:tcW w:w="380" w:type="dxa"/>
            <w:tcBorders>
              <w:top w:val="single" w:sz="8" w:space="0" w:color="auto"/>
              <w:left w:val="nil"/>
              <w:bottom w:val="single" w:sz="8" w:space="0" w:color="auto"/>
              <w:right w:val="single" w:sz="8" w:space="0" w:color="auto"/>
            </w:tcBorders>
            <w:shd w:val="clear" w:color="000000" w:fill="FFFFFF"/>
            <w:hideMark/>
          </w:tcPr>
          <w:p w14:paraId="0C27EA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6BDAD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EB8318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B5172A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A7F2E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C1EE63A"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733C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7E4D7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1A5A9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B1364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F9A0A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95D3E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EEE401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1CCA94" w14:textId="77777777" w:rsidR="001811AC" w:rsidRPr="00322DE8" w:rsidRDefault="001811AC" w:rsidP="00AE2E96">
            <w:pPr>
              <w:jc w:val="center"/>
              <w:rPr>
                <w:sz w:val="20"/>
                <w:szCs w:val="20"/>
              </w:rPr>
            </w:pPr>
            <w:r w:rsidRPr="00322DE8">
              <w:rPr>
                <w:sz w:val="20"/>
                <w:szCs w:val="20"/>
              </w:rPr>
              <w:t>ТУЧ*</w:t>
            </w:r>
          </w:p>
        </w:tc>
      </w:tr>
      <w:tr w:rsidR="001811AC" w:rsidRPr="00322DE8" w14:paraId="0465BA7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19B4A8" w14:textId="77777777" w:rsidR="001811AC" w:rsidRPr="00322DE8" w:rsidRDefault="001811AC" w:rsidP="00AE2E96">
            <w:pPr>
              <w:jc w:val="center"/>
              <w:rPr>
                <w:sz w:val="20"/>
                <w:szCs w:val="20"/>
              </w:rPr>
            </w:pPr>
            <w:r w:rsidRPr="00322DE8">
              <w:rPr>
                <w:sz w:val="20"/>
                <w:szCs w:val="20"/>
              </w:rPr>
              <w:t>323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47CA1" w14:textId="77777777" w:rsidR="001811AC" w:rsidRPr="00322DE8" w:rsidRDefault="001811AC" w:rsidP="00AE2E96">
            <w:pPr>
              <w:ind w:left="-62" w:right="-143"/>
              <w:jc w:val="center"/>
              <w:rPr>
                <w:sz w:val="20"/>
                <w:szCs w:val="20"/>
              </w:rPr>
            </w:pPr>
            <w:r w:rsidRPr="00322DE8">
              <w:rPr>
                <w:sz w:val="20"/>
                <w:szCs w:val="20"/>
              </w:rPr>
              <w:t>0349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89E000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«Новые Строительные Технологии»/ ООО «Новые Строительные Технологии»</w:t>
            </w:r>
            <w:r w:rsidRPr="00322DE8">
              <w:rPr>
                <w:sz w:val="20"/>
                <w:szCs w:val="20"/>
              </w:rPr>
              <w:br/>
              <w:t>630007, Российская Федерация, Новосибирская область, г. Новосибирск, ул. Каинская, д. 8б, кв. 24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74210E" w14:textId="77777777" w:rsidR="001811AC" w:rsidRPr="00322DE8" w:rsidRDefault="001811AC" w:rsidP="00AE2E96">
            <w:pPr>
              <w:jc w:val="center"/>
              <w:rPr>
                <w:sz w:val="20"/>
                <w:szCs w:val="20"/>
              </w:rPr>
            </w:pPr>
            <w:r w:rsidRPr="00322DE8">
              <w:rPr>
                <w:sz w:val="20"/>
                <w:szCs w:val="20"/>
              </w:rPr>
              <w:t>5406757263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24CA03" w14:textId="77777777" w:rsidR="001811AC" w:rsidRPr="00322DE8" w:rsidRDefault="001811AC" w:rsidP="00AE2E96">
            <w:pPr>
              <w:jc w:val="center"/>
              <w:rPr>
                <w:sz w:val="20"/>
                <w:szCs w:val="20"/>
              </w:rPr>
            </w:pPr>
            <w:r w:rsidRPr="00322DE8">
              <w:rPr>
                <w:sz w:val="20"/>
                <w:szCs w:val="20"/>
              </w:rPr>
              <w:t>1135476134771</w:t>
            </w:r>
          </w:p>
        </w:tc>
        <w:tc>
          <w:tcPr>
            <w:tcW w:w="380" w:type="dxa"/>
            <w:tcBorders>
              <w:top w:val="single" w:sz="8" w:space="0" w:color="auto"/>
              <w:left w:val="nil"/>
              <w:bottom w:val="single" w:sz="8" w:space="0" w:color="auto"/>
              <w:right w:val="single" w:sz="8" w:space="0" w:color="auto"/>
            </w:tcBorders>
            <w:shd w:val="clear" w:color="000000" w:fill="FFFFFF"/>
            <w:hideMark/>
          </w:tcPr>
          <w:p w14:paraId="6866AA3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9C9A4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3D78CA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F3AD97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B5E0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F7C383B"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B8633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67C6A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1ECA9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E4E90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12AD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95D17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892ED78"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AD0A02" w14:textId="77777777" w:rsidR="001811AC" w:rsidRPr="00322DE8" w:rsidRDefault="001811AC" w:rsidP="00AE2E96">
            <w:pPr>
              <w:jc w:val="center"/>
              <w:rPr>
                <w:sz w:val="20"/>
                <w:szCs w:val="20"/>
              </w:rPr>
            </w:pPr>
            <w:r w:rsidRPr="00322DE8">
              <w:rPr>
                <w:sz w:val="20"/>
                <w:szCs w:val="20"/>
              </w:rPr>
              <w:t>ТУЧ*</w:t>
            </w:r>
          </w:p>
        </w:tc>
      </w:tr>
      <w:tr w:rsidR="001811AC" w:rsidRPr="00322DE8" w14:paraId="701B06E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AFCCA9" w14:textId="77777777" w:rsidR="001811AC" w:rsidRPr="00322DE8" w:rsidRDefault="001811AC" w:rsidP="00AE2E96">
            <w:pPr>
              <w:jc w:val="center"/>
              <w:rPr>
                <w:sz w:val="20"/>
                <w:szCs w:val="20"/>
              </w:rPr>
            </w:pPr>
            <w:r w:rsidRPr="00322DE8">
              <w:rPr>
                <w:sz w:val="20"/>
                <w:szCs w:val="20"/>
              </w:rPr>
              <w:t>324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4B5046" w14:textId="77777777" w:rsidR="001811AC" w:rsidRPr="00322DE8" w:rsidRDefault="001811AC" w:rsidP="00AE2E96">
            <w:pPr>
              <w:ind w:left="-62" w:right="-143"/>
              <w:jc w:val="center"/>
              <w:rPr>
                <w:sz w:val="20"/>
                <w:szCs w:val="20"/>
              </w:rPr>
            </w:pPr>
            <w:r w:rsidRPr="00322DE8">
              <w:rPr>
                <w:sz w:val="20"/>
                <w:szCs w:val="20"/>
              </w:rPr>
              <w:t>0350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053885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«Стройинвест»/ ООО «Стройинвест»</w:t>
            </w:r>
            <w:r w:rsidRPr="00322DE8">
              <w:rPr>
                <w:sz w:val="20"/>
                <w:szCs w:val="20"/>
              </w:rPr>
              <w:br/>
              <w:t>630005, Российская Федерация, Новосибирская обл., г. Новосибирск, ул. Ольги Жилиной, д. 73/1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A13AB5" w14:textId="77777777" w:rsidR="001811AC" w:rsidRPr="00322DE8" w:rsidRDefault="001811AC" w:rsidP="00AE2E96">
            <w:pPr>
              <w:jc w:val="center"/>
              <w:rPr>
                <w:sz w:val="20"/>
                <w:szCs w:val="20"/>
              </w:rPr>
            </w:pPr>
            <w:r w:rsidRPr="00322DE8">
              <w:rPr>
                <w:sz w:val="20"/>
                <w:szCs w:val="20"/>
              </w:rPr>
              <w:t>5406592170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55FCD5" w14:textId="77777777" w:rsidR="001811AC" w:rsidRPr="00322DE8" w:rsidRDefault="001811AC" w:rsidP="00AE2E96">
            <w:pPr>
              <w:jc w:val="center"/>
              <w:rPr>
                <w:sz w:val="20"/>
                <w:szCs w:val="20"/>
              </w:rPr>
            </w:pPr>
            <w:r w:rsidRPr="00322DE8">
              <w:rPr>
                <w:sz w:val="20"/>
                <w:szCs w:val="20"/>
              </w:rPr>
              <w:t>1155476100075</w:t>
            </w:r>
          </w:p>
        </w:tc>
        <w:tc>
          <w:tcPr>
            <w:tcW w:w="380" w:type="dxa"/>
            <w:tcBorders>
              <w:top w:val="single" w:sz="8" w:space="0" w:color="auto"/>
              <w:left w:val="nil"/>
              <w:bottom w:val="single" w:sz="8" w:space="0" w:color="auto"/>
              <w:right w:val="single" w:sz="8" w:space="0" w:color="auto"/>
            </w:tcBorders>
            <w:shd w:val="clear" w:color="000000" w:fill="FFFFFF"/>
            <w:hideMark/>
          </w:tcPr>
          <w:p w14:paraId="28D1515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2B62C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8787D9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178321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26DFB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D6077BE"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8DEAA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33B8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29731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93015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BAEC7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0ECB2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C937D6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3F2FD7" w14:textId="77777777" w:rsidR="001811AC" w:rsidRPr="00322DE8" w:rsidRDefault="001811AC" w:rsidP="00AE2E96">
            <w:pPr>
              <w:jc w:val="center"/>
              <w:rPr>
                <w:sz w:val="20"/>
                <w:szCs w:val="20"/>
              </w:rPr>
            </w:pPr>
            <w:r w:rsidRPr="00322DE8">
              <w:rPr>
                <w:sz w:val="20"/>
                <w:szCs w:val="20"/>
              </w:rPr>
              <w:t>ТУЧ*</w:t>
            </w:r>
          </w:p>
        </w:tc>
      </w:tr>
      <w:tr w:rsidR="001811AC" w:rsidRPr="00322DE8" w14:paraId="2B34ED2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E47D72" w14:textId="77777777" w:rsidR="001811AC" w:rsidRPr="00322DE8" w:rsidRDefault="001811AC" w:rsidP="00AE2E96">
            <w:pPr>
              <w:jc w:val="center"/>
              <w:rPr>
                <w:sz w:val="20"/>
                <w:szCs w:val="20"/>
              </w:rPr>
            </w:pPr>
            <w:r w:rsidRPr="00322DE8">
              <w:rPr>
                <w:sz w:val="20"/>
                <w:szCs w:val="20"/>
              </w:rPr>
              <w:t>325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D6656" w14:textId="77777777" w:rsidR="001811AC" w:rsidRPr="00322DE8" w:rsidRDefault="001811AC" w:rsidP="00AE2E96">
            <w:pPr>
              <w:ind w:left="-62" w:right="-143"/>
              <w:jc w:val="center"/>
              <w:rPr>
                <w:sz w:val="20"/>
                <w:szCs w:val="20"/>
              </w:rPr>
            </w:pPr>
            <w:r w:rsidRPr="00322DE8">
              <w:rPr>
                <w:sz w:val="20"/>
                <w:szCs w:val="20"/>
              </w:rPr>
              <w:t>0351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E3BEEF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«РОСТ»/ ООО «СК «РОСТ»</w:t>
            </w:r>
            <w:r w:rsidRPr="00322DE8">
              <w:rPr>
                <w:sz w:val="20"/>
                <w:szCs w:val="20"/>
              </w:rPr>
              <w:br/>
              <w:t>630091, Российская Федерация, Новосибирская область, г. Новосибирск, Красный пр-т, д. 71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4B9881" w14:textId="77777777" w:rsidR="001811AC" w:rsidRPr="00322DE8" w:rsidRDefault="001811AC" w:rsidP="00AE2E96">
            <w:pPr>
              <w:jc w:val="center"/>
              <w:rPr>
                <w:sz w:val="20"/>
                <w:szCs w:val="20"/>
              </w:rPr>
            </w:pPr>
            <w:r w:rsidRPr="00322DE8">
              <w:rPr>
                <w:sz w:val="20"/>
                <w:szCs w:val="20"/>
              </w:rPr>
              <w:t>5402563228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2662BB" w14:textId="77777777" w:rsidR="001811AC" w:rsidRPr="00322DE8" w:rsidRDefault="001811AC" w:rsidP="00AE2E96">
            <w:pPr>
              <w:jc w:val="center"/>
              <w:rPr>
                <w:sz w:val="20"/>
                <w:szCs w:val="20"/>
              </w:rPr>
            </w:pPr>
            <w:r w:rsidRPr="00322DE8">
              <w:rPr>
                <w:sz w:val="20"/>
                <w:szCs w:val="20"/>
              </w:rPr>
              <w:t>1135476082675</w:t>
            </w:r>
          </w:p>
        </w:tc>
        <w:tc>
          <w:tcPr>
            <w:tcW w:w="380" w:type="dxa"/>
            <w:tcBorders>
              <w:top w:val="single" w:sz="8" w:space="0" w:color="auto"/>
              <w:left w:val="nil"/>
              <w:bottom w:val="single" w:sz="8" w:space="0" w:color="auto"/>
              <w:right w:val="single" w:sz="8" w:space="0" w:color="auto"/>
            </w:tcBorders>
            <w:shd w:val="clear" w:color="000000" w:fill="FFFFFF"/>
            <w:hideMark/>
          </w:tcPr>
          <w:p w14:paraId="4AA67F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8627F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5B9425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F33FD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843F7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483F187"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4D5A97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3D27FB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D7A48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3399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945E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F930C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9D146EB"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9A6C2D" w14:textId="77777777" w:rsidR="001811AC" w:rsidRPr="00322DE8" w:rsidRDefault="001811AC" w:rsidP="00AE2E96">
            <w:pPr>
              <w:jc w:val="center"/>
              <w:rPr>
                <w:sz w:val="20"/>
                <w:szCs w:val="20"/>
              </w:rPr>
            </w:pPr>
            <w:r w:rsidRPr="00322DE8">
              <w:rPr>
                <w:sz w:val="20"/>
                <w:szCs w:val="20"/>
              </w:rPr>
              <w:t>ТУЧ*</w:t>
            </w:r>
          </w:p>
        </w:tc>
      </w:tr>
      <w:tr w:rsidR="001811AC" w:rsidRPr="00322DE8" w14:paraId="1FA4E4D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7A3C0C" w14:textId="77777777" w:rsidR="001811AC" w:rsidRPr="00322DE8" w:rsidRDefault="001811AC" w:rsidP="00AE2E96">
            <w:pPr>
              <w:jc w:val="center"/>
              <w:rPr>
                <w:sz w:val="20"/>
                <w:szCs w:val="20"/>
              </w:rPr>
            </w:pPr>
            <w:r w:rsidRPr="00322DE8">
              <w:rPr>
                <w:sz w:val="20"/>
                <w:szCs w:val="20"/>
              </w:rPr>
              <w:t>326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E5426" w14:textId="77777777" w:rsidR="001811AC" w:rsidRPr="00322DE8" w:rsidRDefault="001811AC" w:rsidP="00AE2E96">
            <w:pPr>
              <w:ind w:left="-62" w:right="-143"/>
              <w:jc w:val="center"/>
              <w:rPr>
                <w:sz w:val="20"/>
                <w:szCs w:val="20"/>
              </w:rPr>
            </w:pPr>
            <w:r w:rsidRPr="00322DE8">
              <w:rPr>
                <w:sz w:val="20"/>
                <w:szCs w:val="20"/>
              </w:rPr>
              <w:t>0352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CF340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«Аирком»/ ООО «Аирком»</w:t>
            </w:r>
            <w:r w:rsidRPr="00322DE8">
              <w:rPr>
                <w:sz w:val="20"/>
                <w:szCs w:val="20"/>
              </w:rPr>
              <w:br/>
              <w:t>630051, Российская Федерация, Новосибирская обл., г. Новосибирск, ул. Левитана, д. 40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0CFFD5" w14:textId="77777777" w:rsidR="001811AC" w:rsidRPr="00322DE8" w:rsidRDefault="001811AC" w:rsidP="00AE2E96">
            <w:pPr>
              <w:jc w:val="center"/>
              <w:rPr>
                <w:sz w:val="20"/>
                <w:szCs w:val="20"/>
              </w:rPr>
            </w:pPr>
            <w:r w:rsidRPr="00322DE8">
              <w:rPr>
                <w:sz w:val="20"/>
                <w:szCs w:val="20"/>
              </w:rPr>
              <w:t>5405446466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BF8D28" w14:textId="77777777" w:rsidR="001811AC" w:rsidRPr="00322DE8" w:rsidRDefault="001811AC" w:rsidP="00AE2E96">
            <w:pPr>
              <w:jc w:val="center"/>
              <w:rPr>
                <w:sz w:val="20"/>
                <w:szCs w:val="20"/>
              </w:rPr>
            </w:pPr>
            <w:r w:rsidRPr="00322DE8">
              <w:rPr>
                <w:sz w:val="20"/>
                <w:szCs w:val="20"/>
              </w:rPr>
              <w:t>1115476158742</w:t>
            </w:r>
          </w:p>
        </w:tc>
        <w:tc>
          <w:tcPr>
            <w:tcW w:w="380" w:type="dxa"/>
            <w:tcBorders>
              <w:top w:val="single" w:sz="8" w:space="0" w:color="auto"/>
              <w:left w:val="nil"/>
              <w:bottom w:val="single" w:sz="8" w:space="0" w:color="auto"/>
              <w:right w:val="single" w:sz="8" w:space="0" w:color="auto"/>
            </w:tcBorders>
            <w:shd w:val="clear" w:color="000000" w:fill="FFFFFF"/>
            <w:hideMark/>
          </w:tcPr>
          <w:p w14:paraId="55971E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70A4F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97478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445AD5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1769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D3FC1DD"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1FD051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B9279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3166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643E1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3F69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C932C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DAF084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DDD798" w14:textId="77777777" w:rsidR="001811AC" w:rsidRPr="00322DE8" w:rsidRDefault="001811AC" w:rsidP="00AE2E96">
            <w:pPr>
              <w:jc w:val="center"/>
              <w:rPr>
                <w:sz w:val="20"/>
                <w:szCs w:val="20"/>
              </w:rPr>
            </w:pPr>
            <w:r w:rsidRPr="00322DE8">
              <w:rPr>
                <w:sz w:val="20"/>
                <w:szCs w:val="20"/>
              </w:rPr>
              <w:t>ТУЧ*</w:t>
            </w:r>
          </w:p>
        </w:tc>
      </w:tr>
      <w:tr w:rsidR="001811AC" w:rsidRPr="00322DE8" w14:paraId="2E926AC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EB16D9" w14:textId="77777777" w:rsidR="001811AC" w:rsidRPr="00322DE8" w:rsidRDefault="001811AC" w:rsidP="00AE2E96">
            <w:pPr>
              <w:jc w:val="center"/>
              <w:rPr>
                <w:sz w:val="20"/>
                <w:szCs w:val="20"/>
              </w:rPr>
            </w:pPr>
            <w:r w:rsidRPr="00322DE8">
              <w:rPr>
                <w:sz w:val="20"/>
                <w:szCs w:val="20"/>
              </w:rPr>
              <w:t>327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82C0B" w14:textId="77777777" w:rsidR="001811AC" w:rsidRPr="00322DE8" w:rsidRDefault="001811AC" w:rsidP="00AE2E96">
            <w:pPr>
              <w:ind w:left="-62" w:right="-143"/>
              <w:jc w:val="center"/>
              <w:rPr>
                <w:sz w:val="20"/>
                <w:szCs w:val="20"/>
              </w:rPr>
            </w:pPr>
            <w:r w:rsidRPr="00322DE8">
              <w:rPr>
                <w:sz w:val="20"/>
                <w:szCs w:val="20"/>
              </w:rPr>
              <w:t>0353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C1E781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«ЕВРОСКЛАД-2»/ ООО «ЕВРОСКЛАД-2»</w:t>
            </w:r>
            <w:r w:rsidRPr="00322DE8">
              <w:rPr>
                <w:sz w:val="20"/>
                <w:szCs w:val="20"/>
              </w:rPr>
              <w:br/>
              <w:t>630088, Российская Федерация, Новосибирская область, г. Новосибирск, проезд Северный, д. 7/2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F1D8E1" w14:textId="77777777" w:rsidR="001811AC" w:rsidRPr="00322DE8" w:rsidRDefault="001811AC" w:rsidP="00AE2E96">
            <w:pPr>
              <w:jc w:val="center"/>
              <w:rPr>
                <w:sz w:val="20"/>
                <w:szCs w:val="20"/>
              </w:rPr>
            </w:pPr>
            <w:r w:rsidRPr="00322DE8">
              <w:rPr>
                <w:sz w:val="20"/>
                <w:szCs w:val="20"/>
              </w:rPr>
              <w:t>5403342775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1A175E" w14:textId="77777777" w:rsidR="001811AC" w:rsidRPr="00322DE8" w:rsidRDefault="001811AC" w:rsidP="00AE2E96">
            <w:pPr>
              <w:jc w:val="center"/>
              <w:rPr>
                <w:sz w:val="20"/>
                <w:szCs w:val="20"/>
              </w:rPr>
            </w:pPr>
            <w:r w:rsidRPr="00322DE8">
              <w:rPr>
                <w:sz w:val="20"/>
                <w:szCs w:val="20"/>
              </w:rPr>
              <w:t>1125476191400</w:t>
            </w:r>
          </w:p>
        </w:tc>
        <w:tc>
          <w:tcPr>
            <w:tcW w:w="380" w:type="dxa"/>
            <w:tcBorders>
              <w:top w:val="single" w:sz="8" w:space="0" w:color="auto"/>
              <w:left w:val="nil"/>
              <w:bottom w:val="single" w:sz="8" w:space="0" w:color="auto"/>
              <w:right w:val="single" w:sz="8" w:space="0" w:color="auto"/>
            </w:tcBorders>
            <w:shd w:val="clear" w:color="000000" w:fill="FFFFFF"/>
            <w:hideMark/>
          </w:tcPr>
          <w:p w14:paraId="17FF2CA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36071F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600B0C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38B78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9799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AF4541F"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A4BEC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DB8D54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DBD96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B30ADA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83641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A4BB6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6B706F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93C8FD" w14:textId="77777777" w:rsidR="001811AC" w:rsidRPr="00322DE8" w:rsidRDefault="001811AC" w:rsidP="00AE2E96">
            <w:pPr>
              <w:jc w:val="center"/>
              <w:rPr>
                <w:sz w:val="20"/>
                <w:szCs w:val="20"/>
              </w:rPr>
            </w:pPr>
            <w:r w:rsidRPr="00322DE8">
              <w:rPr>
                <w:sz w:val="20"/>
                <w:szCs w:val="20"/>
              </w:rPr>
              <w:t>ТУЧ*</w:t>
            </w:r>
          </w:p>
        </w:tc>
      </w:tr>
      <w:tr w:rsidR="001811AC" w:rsidRPr="00322DE8" w14:paraId="2089B88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17181A" w14:textId="77777777" w:rsidR="001811AC" w:rsidRPr="00322DE8" w:rsidRDefault="001811AC" w:rsidP="00AE2E96">
            <w:pPr>
              <w:jc w:val="center"/>
              <w:rPr>
                <w:sz w:val="20"/>
                <w:szCs w:val="20"/>
              </w:rPr>
            </w:pPr>
            <w:r w:rsidRPr="00322DE8">
              <w:rPr>
                <w:sz w:val="20"/>
                <w:szCs w:val="20"/>
              </w:rPr>
              <w:t>328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04860C" w14:textId="77777777" w:rsidR="001811AC" w:rsidRPr="00322DE8" w:rsidRDefault="001811AC" w:rsidP="00AE2E96">
            <w:pPr>
              <w:ind w:left="-62" w:right="-143"/>
              <w:jc w:val="center"/>
              <w:rPr>
                <w:sz w:val="20"/>
                <w:szCs w:val="20"/>
              </w:rPr>
            </w:pPr>
            <w:r w:rsidRPr="00322DE8">
              <w:rPr>
                <w:sz w:val="20"/>
                <w:szCs w:val="20"/>
              </w:rPr>
              <w:t>0354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9743B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«ФИЛКОМ»/ ООО «ФИЛКОМ»</w:t>
            </w:r>
            <w:r w:rsidRPr="00322DE8">
              <w:rPr>
                <w:sz w:val="20"/>
                <w:szCs w:val="20"/>
              </w:rPr>
              <w:br/>
              <w:t xml:space="preserve">630112, Российская Федерация, Новосибирская </w:t>
            </w:r>
            <w:r w:rsidRPr="00322DE8">
              <w:rPr>
                <w:sz w:val="20"/>
                <w:szCs w:val="20"/>
              </w:rPr>
              <w:lastRenderedPageBreak/>
              <w:t>область, г. Новосибирск, ул. Писарева, д. 102, оф. 322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0D96A7" w14:textId="77777777" w:rsidR="001811AC" w:rsidRPr="00322DE8" w:rsidRDefault="001811AC" w:rsidP="00AE2E96">
            <w:pPr>
              <w:jc w:val="center"/>
              <w:rPr>
                <w:sz w:val="20"/>
                <w:szCs w:val="20"/>
              </w:rPr>
            </w:pPr>
            <w:r w:rsidRPr="00322DE8">
              <w:rPr>
                <w:sz w:val="20"/>
                <w:szCs w:val="20"/>
              </w:rPr>
              <w:lastRenderedPageBreak/>
              <w:t>5406975021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594FF8" w14:textId="77777777" w:rsidR="001811AC" w:rsidRPr="00322DE8" w:rsidRDefault="001811AC" w:rsidP="00AE2E96">
            <w:pPr>
              <w:jc w:val="center"/>
              <w:rPr>
                <w:sz w:val="20"/>
                <w:szCs w:val="20"/>
              </w:rPr>
            </w:pPr>
            <w:r w:rsidRPr="00322DE8">
              <w:rPr>
                <w:sz w:val="20"/>
                <w:szCs w:val="20"/>
              </w:rPr>
              <w:t>1175476048758</w:t>
            </w:r>
          </w:p>
        </w:tc>
        <w:tc>
          <w:tcPr>
            <w:tcW w:w="380" w:type="dxa"/>
            <w:tcBorders>
              <w:top w:val="single" w:sz="8" w:space="0" w:color="auto"/>
              <w:left w:val="nil"/>
              <w:bottom w:val="single" w:sz="8" w:space="0" w:color="auto"/>
              <w:right w:val="single" w:sz="8" w:space="0" w:color="auto"/>
            </w:tcBorders>
            <w:shd w:val="clear" w:color="000000" w:fill="FFFFFF"/>
            <w:hideMark/>
          </w:tcPr>
          <w:p w14:paraId="6A5DCBF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B677C2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C12DCC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AAD8F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5D37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62744FA"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8E00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C8BF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63B5E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4700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FCE2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8D930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94F0541"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897CE8" w14:textId="77777777" w:rsidR="001811AC" w:rsidRPr="00322DE8" w:rsidRDefault="001811AC" w:rsidP="00AE2E96">
            <w:pPr>
              <w:jc w:val="center"/>
              <w:rPr>
                <w:sz w:val="20"/>
                <w:szCs w:val="20"/>
              </w:rPr>
            </w:pPr>
            <w:r w:rsidRPr="00322DE8">
              <w:rPr>
                <w:sz w:val="20"/>
                <w:szCs w:val="20"/>
              </w:rPr>
              <w:t>ТУЧ*</w:t>
            </w:r>
          </w:p>
        </w:tc>
      </w:tr>
      <w:tr w:rsidR="001811AC" w:rsidRPr="00322DE8" w14:paraId="3B687E4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78201A" w14:textId="77777777" w:rsidR="001811AC" w:rsidRPr="00322DE8" w:rsidRDefault="001811AC" w:rsidP="00AE2E96">
            <w:pPr>
              <w:jc w:val="center"/>
              <w:rPr>
                <w:sz w:val="20"/>
                <w:szCs w:val="20"/>
              </w:rPr>
            </w:pPr>
            <w:r w:rsidRPr="00322DE8">
              <w:rPr>
                <w:sz w:val="20"/>
                <w:szCs w:val="20"/>
              </w:rPr>
              <w:t>329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746D39" w14:textId="77777777" w:rsidR="001811AC" w:rsidRPr="00322DE8" w:rsidRDefault="001811AC" w:rsidP="00AE2E96">
            <w:pPr>
              <w:ind w:left="-62" w:right="-143"/>
              <w:jc w:val="center"/>
              <w:rPr>
                <w:sz w:val="20"/>
                <w:szCs w:val="20"/>
              </w:rPr>
            </w:pPr>
            <w:r w:rsidRPr="00322DE8">
              <w:rPr>
                <w:sz w:val="20"/>
                <w:szCs w:val="20"/>
              </w:rPr>
              <w:t>0355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A8EED23" w14:textId="77777777" w:rsidR="001811AC" w:rsidRPr="00322DE8" w:rsidRDefault="001811AC" w:rsidP="00AE2E96">
            <w:pPr>
              <w:jc w:val="center"/>
              <w:rPr>
                <w:sz w:val="20"/>
                <w:szCs w:val="20"/>
              </w:rPr>
            </w:pPr>
            <w:r w:rsidRPr="00322DE8">
              <w:rPr>
                <w:sz w:val="20"/>
                <w:szCs w:val="20"/>
              </w:rPr>
              <w:t>Закрытое акционерное общество «Дорожный центр внедрения новой техники и технологий Западно-Сибирской железной дороги»/ ЗАО «ДЦВ Зап. Сиб. ж.д.»</w:t>
            </w:r>
            <w:r w:rsidRPr="00322DE8">
              <w:rPr>
                <w:sz w:val="20"/>
                <w:szCs w:val="20"/>
              </w:rPr>
              <w:br/>
              <w:t>630004, Российская Федерация, Новосибирская область, г. Новосибирск, ул. Вокзальная магистраль, 12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2C31DA" w14:textId="77777777" w:rsidR="001811AC" w:rsidRPr="00322DE8" w:rsidRDefault="001811AC" w:rsidP="00AE2E96">
            <w:pPr>
              <w:jc w:val="center"/>
              <w:rPr>
                <w:sz w:val="20"/>
                <w:szCs w:val="20"/>
              </w:rPr>
            </w:pPr>
            <w:r w:rsidRPr="00322DE8">
              <w:rPr>
                <w:sz w:val="20"/>
                <w:szCs w:val="20"/>
              </w:rPr>
              <w:t>5407212431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8165BD" w14:textId="77777777" w:rsidR="001811AC" w:rsidRPr="00322DE8" w:rsidRDefault="001811AC" w:rsidP="00AE2E96">
            <w:pPr>
              <w:jc w:val="center"/>
              <w:rPr>
                <w:sz w:val="20"/>
                <w:szCs w:val="20"/>
              </w:rPr>
            </w:pPr>
            <w:r w:rsidRPr="00322DE8">
              <w:rPr>
                <w:sz w:val="20"/>
                <w:szCs w:val="20"/>
              </w:rPr>
              <w:t>1025403204595</w:t>
            </w:r>
          </w:p>
        </w:tc>
        <w:tc>
          <w:tcPr>
            <w:tcW w:w="380" w:type="dxa"/>
            <w:tcBorders>
              <w:top w:val="single" w:sz="8" w:space="0" w:color="auto"/>
              <w:left w:val="nil"/>
              <w:bottom w:val="single" w:sz="8" w:space="0" w:color="auto"/>
              <w:right w:val="single" w:sz="8" w:space="0" w:color="auto"/>
            </w:tcBorders>
            <w:shd w:val="clear" w:color="000000" w:fill="FFFFFF"/>
            <w:hideMark/>
          </w:tcPr>
          <w:p w14:paraId="1928F2E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2FC642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79C431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0C729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803F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A19C3C0"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97761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3E2B50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467F4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A8D2B5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C5A2E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07EF2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46FA16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91048E" w14:textId="77777777" w:rsidR="001811AC" w:rsidRPr="00322DE8" w:rsidRDefault="001811AC" w:rsidP="00AE2E96">
            <w:pPr>
              <w:jc w:val="center"/>
              <w:rPr>
                <w:sz w:val="20"/>
                <w:szCs w:val="20"/>
              </w:rPr>
            </w:pPr>
            <w:r w:rsidRPr="00322DE8">
              <w:rPr>
                <w:sz w:val="20"/>
                <w:szCs w:val="20"/>
              </w:rPr>
              <w:t>ТУЧ*</w:t>
            </w:r>
          </w:p>
        </w:tc>
      </w:tr>
      <w:tr w:rsidR="001811AC" w:rsidRPr="00322DE8" w14:paraId="5C0B2BB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C1103B" w14:textId="77777777" w:rsidR="001811AC" w:rsidRPr="00322DE8" w:rsidRDefault="001811AC" w:rsidP="00AE2E96">
            <w:pPr>
              <w:jc w:val="center"/>
              <w:rPr>
                <w:sz w:val="20"/>
                <w:szCs w:val="20"/>
              </w:rPr>
            </w:pPr>
            <w:r w:rsidRPr="00322DE8">
              <w:rPr>
                <w:sz w:val="20"/>
                <w:szCs w:val="20"/>
              </w:rPr>
              <w:t>330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98883E" w14:textId="77777777" w:rsidR="001811AC" w:rsidRPr="00322DE8" w:rsidRDefault="001811AC" w:rsidP="00AE2E96">
            <w:pPr>
              <w:ind w:left="-62" w:right="-143"/>
              <w:jc w:val="center"/>
              <w:rPr>
                <w:sz w:val="20"/>
                <w:szCs w:val="20"/>
              </w:rPr>
            </w:pPr>
            <w:r w:rsidRPr="00322DE8">
              <w:rPr>
                <w:sz w:val="20"/>
                <w:szCs w:val="20"/>
              </w:rPr>
              <w:t>0356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DAF801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«Алтис Инжиниринг»/ ООО «Алтис Инжиниринг»</w:t>
            </w:r>
            <w:r w:rsidRPr="00322DE8">
              <w:rPr>
                <w:sz w:val="20"/>
                <w:szCs w:val="20"/>
              </w:rPr>
              <w:br w:type="page"/>
              <w:t>630112, Российская Федерация, Новосибирская обл., г. Новосибирск, ул. Кошурникова, д. 8/1, оф. 35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D132AA" w14:textId="77777777" w:rsidR="001811AC" w:rsidRPr="00322DE8" w:rsidRDefault="001811AC" w:rsidP="00AE2E96">
            <w:pPr>
              <w:jc w:val="center"/>
              <w:rPr>
                <w:sz w:val="20"/>
                <w:szCs w:val="20"/>
              </w:rPr>
            </w:pPr>
            <w:r w:rsidRPr="00322DE8">
              <w:rPr>
                <w:sz w:val="20"/>
                <w:szCs w:val="20"/>
              </w:rPr>
              <w:t>5402002906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9194FA" w14:textId="77777777" w:rsidR="001811AC" w:rsidRPr="00322DE8" w:rsidRDefault="001811AC" w:rsidP="00AE2E96">
            <w:pPr>
              <w:jc w:val="center"/>
              <w:rPr>
                <w:sz w:val="20"/>
                <w:szCs w:val="20"/>
              </w:rPr>
            </w:pPr>
            <w:r w:rsidRPr="00322DE8">
              <w:rPr>
                <w:sz w:val="20"/>
                <w:szCs w:val="20"/>
              </w:rPr>
              <w:t>1155476015716</w:t>
            </w:r>
          </w:p>
        </w:tc>
        <w:tc>
          <w:tcPr>
            <w:tcW w:w="380" w:type="dxa"/>
            <w:tcBorders>
              <w:top w:val="single" w:sz="8" w:space="0" w:color="auto"/>
              <w:left w:val="nil"/>
              <w:bottom w:val="single" w:sz="8" w:space="0" w:color="auto"/>
              <w:right w:val="single" w:sz="8" w:space="0" w:color="auto"/>
            </w:tcBorders>
            <w:shd w:val="clear" w:color="000000" w:fill="FFFFFF"/>
            <w:hideMark/>
          </w:tcPr>
          <w:p w14:paraId="600CFFE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DC22CE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D40F6D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04AE2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E922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01DBCC62"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83C71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1ECEA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8EFCB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66FBE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D9BC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2B260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95EECA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A9A426" w14:textId="77777777" w:rsidR="001811AC" w:rsidRPr="00322DE8" w:rsidRDefault="001811AC" w:rsidP="00AE2E96">
            <w:pPr>
              <w:jc w:val="center"/>
              <w:rPr>
                <w:sz w:val="20"/>
                <w:szCs w:val="20"/>
              </w:rPr>
            </w:pPr>
            <w:r w:rsidRPr="00322DE8">
              <w:rPr>
                <w:sz w:val="20"/>
                <w:szCs w:val="20"/>
              </w:rPr>
              <w:t>ТУЧ*</w:t>
            </w:r>
          </w:p>
        </w:tc>
      </w:tr>
      <w:tr w:rsidR="001811AC" w:rsidRPr="00322DE8" w14:paraId="3C65DB8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9899CB" w14:textId="77777777" w:rsidR="001811AC" w:rsidRPr="00322DE8" w:rsidRDefault="001811AC" w:rsidP="00AE2E96">
            <w:pPr>
              <w:jc w:val="center"/>
              <w:rPr>
                <w:sz w:val="20"/>
                <w:szCs w:val="20"/>
              </w:rPr>
            </w:pPr>
            <w:r w:rsidRPr="00322DE8">
              <w:rPr>
                <w:sz w:val="20"/>
                <w:szCs w:val="20"/>
              </w:rPr>
              <w:t>331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50CED3" w14:textId="77777777" w:rsidR="001811AC" w:rsidRPr="00322DE8" w:rsidRDefault="001811AC" w:rsidP="00AE2E96">
            <w:pPr>
              <w:ind w:left="-62" w:right="-143"/>
              <w:jc w:val="center"/>
              <w:rPr>
                <w:sz w:val="20"/>
                <w:szCs w:val="20"/>
              </w:rPr>
            </w:pPr>
            <w:r w:rsidRPr="00322DE8">
              <w:rPr>
                <w:sz w:val="20"/>
                <w:szCs w:val="20"/>
              </w:rPr>
              <w:t>0357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71B327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«КВАНТ»/ ООО СК «КВАНТ»</w:t>
            </w:r>
            <w:r w:rsidRPr="00322DE8">
              <w:rPr>
                <w:sz w:val="20"/>
                <w:szCs w:val="20"/>
              </w:rPr>
              <w:br/>
              <w:t>630059, Российская Федерация, Новосибирская область, г. Новосибирск, ул. Тухачевского, д. 21/22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6BF9D1" w14:textId="77777777" w:rsidR="001811AC" w:rsidRPr="00322DE8" w:rsidRDefault="001811AC" w:rsidP="00AE2E96">
            <w:pPr>
              <w:jc w:val="center"/>
              <w:rPr>
                <w:sz w:val="20"/>
                <w:szCs w:val="20"/>
              </w:rPr>
            </w:pPr>
            <w:r w:rsidRPr="00322DE8">
              <w:rPr>
                <w:sz w:val="20"/>
                <w:szCs w:val="20"/>
              </w:rPr>
              <w:t>5409001482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5B8F15" w14:textId="77777777" w:rsidR="001811AC" w:rsidRPr="00322DE8" w:rsidRDefault="001811AC" w:rsidP="00AE2E96">
            <w:pPr>
              <w:jc w:val="center"/>
              <w:rPr>
                <w:sz w:val="20"/>
                <w:szCs w:val="20"/>
              </w:rPr>
            </w:pPr>
            <w:r w:rsidRPr="00322DE8">
              <w:rPr>
                <w:sz w:val="20"/>
                <w:szCs w:val="20"/>
              </w:rPr>
              <w:t>1155476083586</w:t>
            </w:r>
          </w:p>
        </w:tc>
        <w:tc>
          <w:tcPr>
            <w:tcW w:w="380" w:type="dxa"/>
            <w:tcBorders>
              <w:top w:val="single" w:sz="8" w:space="0" w:color="auto"/>
              <w:left w:val="nil"/>
              <w:bottom w:val="single" w:sz="8" w:space="0" w:color="auto"/>
              <w:right w:val="single" w:sz="8" w:space="0" w:color="auto"/>
            </w:tcBorders>
            <w:shd w:val="clear" w:color="000000" w:fill="FFFFFF"/>
            <w:hideMark/>
          </w:tcPr>
          <w:p w14:paraId="098CEF6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EC8DC9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AC28F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50ADF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320C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41AB6CE"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E3D98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1CB79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BC8B8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F427C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B624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B4AD9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075150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B3D7AE" w14:textId="77777777" w:rsidR="001811AC" w:rsidRPr="00322DE8" w:rsidRDefault="001811AC" w:rsidP="00AE2E96">
            <w:pPr>
              <w:jc w:val="center"/>
              <w:rPr>
                <w:sz w:val="20"/>
                <w:szCs w:val="20"/>
              </w:rPr>
            </w:pPr>
            <w:r w:rsidRPr="00322DE8">
              <w:rPr>
                <w:sz w:val="20"/>
                <w:szCs w:val="20"/>
              </w:rPr>
              <w:t>ТУЧ*</w:t>
            </w:r>
          </w:p>
        </w:tc>
      </w:tr>
      <w:tr w:rsidR="001811AC" w:rsidRPr="00322DE8" w14:paraId="27D29C4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A43937" w14:textId="77777777" w:rsidR="001811AC" w:rsidRPr="00322DE8" w:rsidRDefault="001811AC" w:rsidP="00AE2E96">
            <w:pPr>
              <w:jc w:val="center"/>
              <w:rPr>
                <w:sz w:val="20"/>
                <w:szCs w:val="20"/>
              </w:rPr>
            </w:pPr>
            <w:r w:rsidRPr="00322DE8">
              <w:rPr>
                <w:sz w:val="20"/>
                <w:szCs w:val="20"/>
              </w:rPr>
              <w:t>332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3C506" w14:textId="77777777" w:rsidR="001811AC" w:rsidRPr="00322DE8" w:rsidRDefault="001811AC" w:rsidP="00AE2E96">
            <w:pPr>
              <w:ind w:left="-62" w:right="-143"/>
              <w:jc w:val="center"/>
              <w:rPr>
                <w:sz w:val="20"/>
                <w:szCs w:val="20"/>
              </w:rPr>
            </w:pPr>
            <w:r w:rsidRPr="00322DE8">
              <w:rPr>
                <w:sz w:val="20"/>
                <w:szCs w:val="20"/>
              </w:rPr>
              <w:t>0358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21A736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«Синтез»/ ООО «Синтез»</w:t>
            </w:r>
            <w:r w:rsidRPr="00322DE8">
              <w:rPr>
                <w:sz w:val="20"/>
                <w:szCs w:val="20"/>
              </w:rPr>
              <w:br/>
              <w:t>630132, Российская Федерация, Новосибирская область, г. Новосибирск, ул. Челюскинцев, д. 36/1, каб. 209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CA6347" w14:textId="77777777" w:rsidR="001811AC" w:rsidRPr="00322DE8" w:rsidRDefault="001811AC" w:rsidP="00AE2E96">
            <w:pPr>
              <w:jc w:val="center"/>
              <w:rPr>
                <w:sz w:val="20"/>
                <w:szCs w:val="20"/>
              </w:rPr>
            </w:pPr>
            <w:r w:rsidRPr="00322DE8">
              <w:rPr>
                <w:sz w:val="20"/>
                <w:szCs w:val="20"/>
              </w:rPr>
              <w:t>5406780061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4F765A" w14:textId="77777777" w:rsidR="001811AC" w:rsidRPr="00322DE8" w:rsidRDefault="001811AC" w:rsidP="00AE2E96">
            <w:pPr>
              <w:jc w:val="center"/>
              <w:rPr>
                <w:sz w:val="20"/>
                <w:szCs w:val="20"/>
              </w:rPr>
            </w:pPr>
            <w:r w:rsidRPr="00322DE8">
              <w:rPr>
                <w:sz w:val="20"/>
                <w:szCs w:val="20"/>
              </w:rPr>
              <w:t>1145476054294</w:t>
            </w:r>
          </w:p>
        </w:tc>
        <w:tc>
          <w:tcPr>
            <w:tcW w:w="380" w:type="dxa"/>
            <w:tcBorders>
              <w:top w:val="single" w:sz="8" w:space="0" w:color="auto"/>
              <w:left w:val="nil"/>
              <w:bottom w:val="single" w:sz="8" w:space="0" w:color="auto"/>
              <w:right w:val="single" w:sz="8" w:space="0" w:color="auto"/>
            </w:tcBorders>
            <w:shd w:val="clear" w:color="000000" w:fill="FFFFFF"/>
            <w:hideMark/>
          </w:tcPr>
          <w:p w14:paraId="497C598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843DA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63D27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31978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2A3A0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560126FD"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54188D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3E2B33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6F83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319CC3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BC6F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0FC9E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7C0F19D"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02004F" w14:textId="77777777" w:rsidR="001811AC" w:rsidRPr="00322DE8" w:rsidRDefault="001811AC" w:rsidP="00AE2E96">
            <w:pPr>
              <w:jc w:val="center"/>
              <w:rPr>
                <w:sz w:val="20"/>
                <w:szCs w:val="20"/>
              </w:rPr>
            </w:pPr>
            <w:r w:rsidRPr="00322DE8">
              <w:rPr>
                <w:sz w:val="20"/>
                <w:szCs w:val="20"/>
              </w:rPr>
              <w:t>ТУЧ*</w:t>
            </w:r>
          </w:p>
        </w:tc>
      </w:tr>
      <w:tr w:rsidR="001811AC" w:rsidRPr="00322DE8" w14:paraId="6438A94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C352B9" w14:textId="77777777" w:rsidR="001811AC" w:rsidRPr="00322DE8" w:rsidRDefault="001811AC" w:rsidP="00AE2E96">
            <w:pPr>
              <w:jc w:val="center"/>
              <w:rPr>
                <w:sz w:val="20"/>
                <w:szCs w:val="20"/>
              </w:rPr>
            </w:pPr>
            <w:r w:rsidRPr="00322DE8">
              <w:rPr>
                <w:sz w:val="20"/>
                <w:szCs w:val="20"/>
              </w:rPr>
              <w:t>333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495CBF" w14:textId="77777777" w:rsidR="001811AC" w:rsidRPr="00322DE8" w:rsidRDefault="001811AC" w:rsidP="00AE2E96">
            <w:pPr>
              <w:ind w:left="-62" w:right="-143"/>
              <w:jc w:val="center"/>
              <w:rPr>
                <w:sz w:val="20"/>
                <w:szCs w:val="20"/>
              </w:rPr>
            </w:pPr>
            <w:r w:rsidRPr="00322DE8">
              <w:rPr>
                <w:sz w:val="20"/>
                <w:szCs w:val="20"/>
              </w:rPr>
              <w:t>0359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677E78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ООО «СК»</w:t>
            </w:r>
            <w:r w:rsidRPr="00322DE8">
              <w:rPr>
                <w:sz w:val="20"/>
                <w:szCs w:val="20"/>
              </w:rPr>
              <w:br/>
              <w:t>630049, Российская Федерация, Новосибирская обл., г. Новосибирск, ул. Дуси Ковальчук, д. 266/2, оф. 41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FACFBC" w14:textId="77777777" w:rsidR="001811AC" w:rsidRPr="00322DE8" w:rsidRDefault="001811AC" w:rsidP="00AE2E96">
            <w:pPr>
              <w:jc w:val="center"/>
              <w:rPr>
                <w:sz w:val="20"/>
                <w:szCs w:val="20"/>
              </w:rPr>
            </w:pPr>
            <w:r w:rsidRPr="00322DE8">
              <w:rPr>
                <w:sz w:val="20"/>
                <w:szCs w:val="20"/>
              </w:rPr>
              <w:t>5402003811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002C07" w14:textId="77777777" w:rsidR="001811AC" w:rsidRPr="00322DE8" w:rsidRDefault="001811AC" w:rsidP="00AE2E96">
            <w:pPr>
              <w:jc w:val="center"/>
              <w:rPr>
                <w:sz w:val="20"/>
                <w:szCs w:val="20"/>
              </w:rPr>
            </w:pPr>
            <w:r w:rsidRPr="00322DE8">
              <w:rPr>
                <w:sz w:val="20"/>
                <w:szCs w:val="20"/>
              </w:rPr>
              <w:t>1155476026463</w:t>
            </w:r>
          </w:p>
        </w:tc>
        <w:tc>
          <w:tcPr>
            <w:tcW w:w="380" w:type="dxa"/>
            <w:tcBorders>
              <w:top w:val="single" w:sz="8" w:space="0" w:color="auto"/>
              <w:left w:val="nil"/>
              <w:bottom w:val="single" w:sz="8" w:space="0" w:color="auto"/>
              <w:right w:val="single" w:sz="8" w:space="0" w:color="auto"/>
            </w:tcBorders>
            <w:shd w:val="clear" w:color="000000" w:fill="FFFFFF"/>
            <w:hideMark/>
          </w:tcPr>
          <w:p w14:paraId="1EA5BC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72ADD7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27FDDC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E6CCFB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68D1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0344B1A3"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D5F74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20E24D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3A752A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1A73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C58E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ED8D8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75B3AB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E7C9E1" w14:textId="77777777" w:rsidR="001811AC" w:rsidRPr="00322DE8" w:rsidRDefault="001811AC" w:rsidP="00AE2E96">
            <w:pPr>
              <w:jc w:val="center"/>
              <w:rPr>
                <w:sz w:val="20"/>
                <w:szCs w:val="20"/>
              </w:rPr>
            </w:pPr>
            <w:r w:rsidRPr="00322DE8">
              <w:rPr>
                <w:sz w:val="20"/>
                <w:szCs w:val="20"/>
              </w:rPr>
              <w:t>ТУЧ*</w:t>
            </w:r>
          </w:p>
        </w:tc>
      </w:tr>
      <w:tr w:rsidR="001811AC" w:rsidRPr="00322DE8" w14:paraId="0E76B59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C41D2E" w14:textId="77777777" w:rsidR="001811AC" w:rsidRPr="00322DE8" w:rsidRDefault="001811AC" w:rsidP="00AE2E96">
            <w:pPr>
              <w:jc w:val="center"/>
              <w:rPr>
                <w:sz w:val="20"/>
                <w:szCs w:val="20"/>
              </w:rPr>
            </w:pPr>
            <w:r w:rsidRPr="00322DE8">
              <w:rPr>
                <w:sz w:val="20"/>
                <w:szCs w:val="20"/>
              </w:rPr>
              <w:t>334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0539D" w14:textId="77777777" w:rsidR="001811AC" w:rsidRPr="00322DE8" w:rsidRDefault="001811AC" w:rsidP="00AE2E96">
            <w:pPr>
              <w:ind w:left="-62" w:right="-143"/>
              <w:jc w:val="center"/>
              <w:rPr>
                <w:sz w:val="20"/>
                <w:szCs w:val="20"/>
              </w:rPr>
            </w:pPr>
            <w:r w:rsidRPr="00322DE8">
              <w:rPr>
                <w:sz w:val="20"/>
                <w:szCs w:val="20"/>
              </w:rPr>
              <w:t>0360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3B4891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«Электросервис»/ ООО «Электросервис»</w:t>
            </w:r>
            <w:r w:rsidRPr="00322DE8">
              <w:rPr>
                <w:sz w:val="20"/>
                <w:szCs w:val="20"/>
              </w:rPr>
              <w:br/>
              <w:t>633564, Российская Федерация, Новосибирская обл., Маслинский р-н, р.п. Маслянино, ул. Базарная,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FB6BFB" w14:textId="77777777" w:rsidR="001811AC" w:rsidRPr="00322DE8" w:rsidRDefault="001811AC" w:rsidP="00AE2E96">
            <w:pPr>
              <w:jc w:val="center"/>
              <w:rPr>
                <w:sz w:val="20"/>
                <w:szCs w:val="20"/>
              </w:rPr>
            </w:pPr>
            <w:r w:rsidRPr="00322DE8">
              <w:rPr>
                <w:sz w:val="20"/>
                <w:szCs w:val="20"/>
              </w:rPr>
              <w:t>5431200042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6A3A00" w14:textId="77777777" w:rsidR="001811AC" w:rsidRPr="00322DE8" w:rsidRDefault="001811AC" w:rsidP="00AE2E96">
            <w:pPr>
              <w:jc w:val="center"/>
              <w:rPr>
                <w:sz w:val="20"/>
                <w:szCs w:val="20"/>
              </w:rPr>
            </w:pPr>
            <w:r w:rsidRPr="00322DE8">
              <w:rPr>
                <w:sz w:val="20"/>
                <w:szCs w:val="20"/>
              </w:rPr>
              <w:t>1095462000842</w:t>
            </w:r>
          </w:p>
        </w:tc>
        <w:tc>
          <w:tcPr>
            <w:tcW w:w="380" w:type="dxa"/>
            <w:tcBorders>
              <w:top w:val="single" w:sz="8" w:space="0" w:color="auto"/>
              <w:left w:val="nil"/>
              <w:bottom w:val="single" w:sz="8" w:space="0" w:color="auto"/>
              <w:right w:val="single" w:sz="8" w:space="0" w:color="auto"/>
            </w:tcBorders>
            <w:shd w:val="clear" w:color="000000" w:fill="FFFFFF"/>
            <w:hideMark/>
          </w:tcPr>
          <w:p w14:paraId="153FE63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6FD27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FEA6DE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F864F9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A841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7E79511"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A4E74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EDE35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C32B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3771C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9B717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5C2BD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C0A694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770139" w14:textId="77777777" w:rsidR="001811AC" w:rsidRPr="00322DE8" w:rsidRDefault="001811AC" w:rsidP="00AE2E96">
            <w:pPr>
              <w:jc w:val="center"/>
              <w:rPr>
                <w:sz w:val="20"/>
                <w:szCs w:val="20"/>
              </w:rPr>
            </w:pPr>
            <w:r w:rsidRPr="00322DE8">
              <w:rPr>
                <w:sz w:val="20"/>
                <w:szCs w:val="20"/>
              </w:rPr>
              <w:t>ТУЧ*</w:t>
            </w:r>
          </w:p>
        </w:tc>
      </w:tr>
      <w:tr w:rsidR="001811AC" w:rsidRPr="00322DE8" w14:paraId="2674308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1FFE38" w14:textId="77777777" w:rsidR="001811AC" w:rsidRPr="00322DE8" w:rsidRDefault="001811AC" w:rsidP="00AE2E96">
            <w:pPr>
              <w:jc w:val="center"/>
              <w:rPr>
                <w:sz w:val="20"/>
                <w:szCs w:val="20"/>
              </w:rPr>
            </w:pPr>
            <w:r w:rsidRPr="00322DE8">
              <w:rPr>
                <w:sz w:val="20"/>
                <w:szCs w:val="20"/>
              </w:rPr>
              <w:t>335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68B14B" w14:textId="77777777" w:rsidR="001811AC" w:rsidRPr="00322DE8" w:rsidRDefault="001811AC" w:rsidP="00AE2E96">
            <w:pPr>
              <w:ind w:left="-62" w:right="-143"/>
              <w:jc w:val="center"/>
              <w:rPr>
                <w:sz w:val="20"/>
                <w:szCs w:val="20"/>
              </w:rPr>
            </w:pPr>
            <w:r w:rsidRPr="00322DE8">
              <w:rPr>
                <w:sz w:val="20"/>
                <w:szCs w:val="20"/>
              </w:rPr>
              <w:t>0361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6642F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«АЮВСТРОЙСНАБ»/ ООО «АЮВСТРОЙСНАБ»</w:t>
            </w:r>
            <w:r w:rsidRPr="00322DE8">
              <w:rPr>
                <w:sz w:val="20"/>
                <w:szCs w:val="20"/>
              </w:rPr>
              <w:br/>
              <w:t>630126, Новосибирская область, г. Новосибирск, ул. Пролетарская, д. 360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23EAD4" w14:textId="77777777" w:rsidR="001811AC" w:rsidRPr="00322DE8" w:rsidRDefault="001811AC" w:rsidP="00AE2E96">
            <w:pPr>
              <w:jc w:val="center"/>
              <w:rPr>
                <w:sz w:val="20"/>
                <w:szCs w:val="20"/>
              </w:rPr>
            </w:pPr>
            <w:r w:rsidRPr="00322DE8">
              <w:rPr>
                <w:sz w:val="20"/>
                <w:szCs w:val="20"/>
              </w:rPr>
              <w:t>5405960343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F48C79" w14:textId="77777777" w:rsidR="001811AC" w:rsidRPr="00322DE8" w:rsidRDefault="001811AC" w:rsidP="00AE2E96">
            <w:pPr>
              <w:jc w:val="center"/>
              <w:rPr>
                <w:sz w:val="20"/>
                <w:szCs w:val="20"/>
              </w:rPr>
            </w:pPr>
            <w:r w:rsidRPr="00322DE8">
              <w:rPr>
                <w:sz w:val="20"/>
                <w:szCs w:val="20"/>
              </w:rPr>
              <w:t>1155476075578</w:t>
            </w:r>
          </w:p>
        </w:tc>
        <w:tc>
          <w:tcPr>
            <w:tcW w:w="380" w:type="dxa"/>
            <w:tcBorders>
              <w:top w:val="single" w:sz="8" w:space="0" w:color="auto"/>
              <w:left w:val="nil"/>
              <w:bottom w:val="single" w:sz="8" w:space="0" w:color="auto"/>
              <w:right w:val="single" w:sz="8" w:space="0" w:color="auto"/>
            </w:tcBorders>
            <w:shd w:val="clear" w:color="000000" w:fill="FFFFFF"/>
            <w:hideMark/>
          </w:tcPr>
          <w:p w14:paraId="46BDE6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E3D058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60B40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8BEEA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289D3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42383C5"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82F90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9860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CB46B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96442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60C3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39990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1AFDDE2"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E00031" w14:textId="77777777" w:rsidR="001811AC" w:rsidRPr="00322DE8" w:rsidRDefault="001811AC" w:rsidP="00AE2E96">
            <w:pPr>
              <w:jc w:val="center"/>
              <w:rPr>
                <w:sz w:val="20"/>
                <w:szCs w:val="20"/>
              </w:rPr>
            </w:pPr>
            <w:r w:rsidRPr="00322DE8">
              <w:rPr>
                <w:sz w:val="20"/>
                <w:szCs w:val="20"/>
              </w:rPr>
              <w:t>ТУЧ*</w:t>
            </w:r>
          </w:p>
        </w:tc>
      </w:tr>
      <w:tr w:rsidR="001811AC" w:rsidRPr="00322DE8" w14:paraId="5C1FB47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761430" w14:textId="77777777" w:rsidR="001811AC" w:rsidRPr="00322DE8" w:rsidRDefault="001811AC" w:rsidP="00AE2E96">
            <w:pPr>
              <w:jc w:val="center"/>
              <w:rPr>
                <w:sz w:val="20"/>
                <w:szCs w:val="20"/>
              </w:rPr>
            </w:pPr>
            <w:r w:rsidRPr="00322DE8">
              <w:rPr>
                <w:sz w:val="20"/>
                <w:szCs w:val="20"/>
              </w:rPr>
              <w:lastRenderedPageBreak/>
              <w:t>336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F16648" w14:textId="77777777" w:rsidR="001811AC" w:rsidRPr="00322DE8" w:rsidRDefault="001811AC" w:rsidP="00AE2E96">
            <w:pPr>
              <w:ind w:left="-62" w:right="-143"/>
              <w:jc w:val="center"/>
              <w:rPr>
                <w:sz w:val="20"/>
                <w:szCs w:val="20"/>
              </w:rPr>
            </w:pPr>
            <w:r w:rsidRPr="00322DE8">
              <w:rPr>
                <w:sz w:val="20"/>
                <w:szCs w:val="20"/>
              </w:rPr>
              <w:t>0362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5EDA0C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«СМУ 8 Групп»/ ООО «СМУ 8 Групп»</w:t>
            </w:r>
            <w:r w:rsidRPr="00322DE8">
              <w:rPr>
                <w:sz w:val="20"/>
                <w:szCs w:val="20"/>
              </w:rPr>
              <w:br/>
              <w:t>630027, Российская Федерация, Новосибирская обл., г. Новосибирск, ул. Богдана Хмельницкого, д. 124/2, оф.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3D330E" w14:textId="77777777" w:rsidR="001811AC" w:rsidRPr="00322DE8" w:rsidRDefault="001811AC" w:rsidP="00AE2E96">
            <w:pPr>
              <w:jc w:val="center"/>
              <w:rPr>
                <w:sz w:val="20"/>
                <w:szCs w:val="20"/>
              </w:rPr>
            </w:pPr>
            <w:r w:rsidRPr="00322DE8">
              <w:rPr>
                <w:sz w:val="20"/>
                <w:szCs w:val="20"/>
              </w:rPr>
              <w:t>5410067784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DC6E3C" w14:textId="77777777" w:rsidR="001811AC" w:rsidRPr="00322DE8" w:rsidRDefault="001811AC" w:rsidP="00AE2E96">
            <w:pPr>
              <w:jc w:val="center"/>
              <w:rPr>
                <w:sz w:val="20"/>
                <w:szCs w:val="20"/>
              </w:rPr>
            </w:pPr>
            <w:r w:rsidRPr="00322DE8">
              <w:rPr>
                <w:sz w:val="20"/>
                <w:szCs w:val="20"/>
              </w:rPr>
              <w:t>1175476052003</w:t>
            </w:r>
          </w:p>
        </w:tc>
        <w:tc>
          <w:tcPr>
            <w:tcW w:w="380" w:type="dxa"/>
            <w:tcBorders>
              <w:top w:val="single" w:sz="8" w:space="0" w:color="auto"/>
              <w:left w:val="nil"/>
              <w:bottom w:val="single" w:sz="8" w:space="0" w:color="auto"/>
              <w:right w:val="single" w:sz="8" w:space="0" w:color="auto"/>
            </w:tcBorders>
            <w:shd w:val="clear" w:color="000000" w:fill="FFFFFF"/>
            <w:hideMark/>
          </w:tcPr>
          <w:p w14:paraId="197DDE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CDEBA2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798A55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60BCA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60BC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3291708"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A6576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6185E25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48551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9F4D2A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4345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BD473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B61B8A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F51B28" w14:textId="77777777" w:rsidR="001811AC" w:rsidRPr="00322DE8" w:rsidRDefault="001811AC" w:rsidP="00AE2E96">
            <w:pPr>
              <w:jc w:val="center"/>
              <w:rPr>
                <w:sz w:val="20"/>
                <w:szCs w:val="20"/>
              </w:rPr>
            </w:pPr>
            <w:r w:rsidRPr="00322DE8">
              <w:rPr>
                <w:sz w:val="20"/>
                <w:szCs w:val="20"/>
              </w:rPr>
              <w:t>ТУЧ*</w:t>
            </w:r>
          </w:p>
        </w:tc>
      </w:tr>
      <w:tr w:rsidR="001811AC" w:rsidRPr="00322DE8" w14:paraId="454D94C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5BC28D" w14:textId="77777777" w:rsidR="001811AC" w:rsidRPr="00322DE8" w:rsidRDefault="001811AC" w:rsidP="00AE2E96">
            <w:pPr>
              <w:jc w:val="center"/>
              <w:rPr>
                <w:sz w:val="20"/>
                <w:szCs w:val="20"/>
              </w:rPr>
            </w:pPr>
            <w:r w:rsidRPr="00322DE8">
              <w:rPr>
                <w:sz w:val="20"/>
                <w:szCs w:val="20"/>
              </w:rPr>
              <w:t>337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437C55" w14:textId="77777777" w:rsidR="001811AC" w:rsidRPr="00322DE8" w:rsidRDefault="001811AC" w:rsidP="00AE2E96">
            <w:pPr>
              <w:ind w:left="-62" w:right="-143"/>
              <w:jc w:val="center"/>
              <w:rPr>
                <w:sz w:val="20"/>
                <w:szCs w:val="20"/>
              </w:rPr>
            </w:pPr>
            <w:r w:rsidRPr="00322DE8">
              <w:rPr>
                <w:sz w:val="20"/>
                <w:szCs w:val="20"/>
              </w:rPr>
              <w:t>0363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6058BF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«Меридиан»/ ООО «Меридиан»</w:t>
            </w:r>
            <w:r w:rsidRPr="00322DE8">
              <w:rPr>
                <w:sz w:val="20"/>
                <w:szCs w:val="20"/>
              </w:rPr>
              <w:br/>
              <w:t>633226, Новосибирская область, Искитимский р-н, деревня Бердь, Бердская,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D665D5" w14:textId="77777777" w:rsidR="001811AC" w:rsidRPr="00322DE8" w:rsidRDefault="001811AC" w:rsidP="00AE2E96">
            <w:pPr>
              <w:jc w:val="center"/>
              <w:rPr>
                <w:sz w:val="20"/>
                <w:szCs w:val="20"/>
              </w:rPr>
            </w:pPr>
            <w:r w:rsidRPr="00322DE8">
              <w:rPr>
                <w:sz w:val="20"/>
                <w:szCs w:val="20"/>
              </w:rPr>
              <w:t>5443006353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0D6895" w14:textId="77777777" w:rsidR="001811AC" w:rsidRPr="00322DE8" w:rsidRDefault="001811AC" w:rsidP="00AE2E96">
            <w:pPr>
              <w:jc w:val="center"/>
              <w:rPr>
                <w:sz w:val="20"/>
                <w:szCs w:val="20"/>
              </w:rPr>
            </w:pPr>
            <w:r w:rsidRPr="00322DE8">
              <w:rPr>
                <w:sz w:val="20"/>
                <w:szCs w:val="20"/>
              </w:rPr>
              <w:t>1145476129963</w:t>
            </w:r>
          </w:p>
        </w:tc>
        <w:tc>
          <w:tcPr>
            <w:tcW w:w="380" w:type="dxa"/>
            <w:tcBorders>
              <w:top w:val="single" w:sz="8" w:space="0" w:color="auto"/>
              <w:left w:val="nil"/>
              <w:bottom w:val="single" w:sz="8" w:space="0" w:color="auto"/>
              <w:right w:val="single" w:sz="8" w:space="0" w:color="auto"/>
            </w:tcBorders>
            <w:shd w:val="clear" w:color="000000" w:fill="FFFFFF"/>
            <w:hideMark/>
          </w:tcPr>
          <w:p w14:paraId="2E71EB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3666EB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BB345C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7893D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6FFF5F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48B5779"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A7A1E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9FA4EA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2A7C6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984EB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4F01D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070E0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6B1990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4878C3" w14:textId="77777777" w:rsidR="001811AC" w:rsidRPr="00322DE8" w:rsidRDefault="001811AC" w:rsidP="00AE2E96">
            <w:pPr>
              <w:jc w:val="center"/>
              <w:rPr>
                <w:sz w:val="20"/>
                <w:szCs w:val="20"/>
              </w:rPr>
            </w:pPr>
            <w:r w:rsidRPr="00322DE8">
              <w:rPr>
                <w:sz w:val="20"/>
                <w:szCs w:val="20"/>
              </w:rPr>
              <w:t>ТУЧ*</w:t>
            </w:r>
          </w:p>
        </w:tc>
      </w:tr>
      <w:tr w:rsidR="001811AC" w:rsidRPr="00322DE8" w14:paraId="083FBF7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524CA5" w14:textId="77777777" w:rsidR="001811AC" w:rsidRPr="00322DE8" w:rsidRDefault="001811AC" w:rsidP="00AE2E96">
            <w:pPr>
              <w:jc w:val="center"/>
              <w:rPr>
                <w:sz w:val="20"/>
                <w:szCs w:val="20"/>
              </w:rPr>
            </w:pPr>
            <w:r w:rsidRPr="00322DE8">
              <w:rPr>
                <w:sz w:val="20"/>
                <w:szCs w:val="20"/>
              </w:rPr>
              <w:t>338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33D6C" w14:textId="77777777" w:rsidR="001811AC" w:rsidRPr="00322DE8" w:rsidRDefault="001811AC" w:rsidP="00AE2E96">
            <w:pPr>
              <w:ind w:left="-62" w:right="-143"/>
              <w:jc w:val="center"/>
              <w:rPr>
                <w:sz w:val="20"/>
                <w:szCs w:val="20"/>
              </w:rPr>
            </w:pPr>
            <w:r w:rsidRPr="00322DE8">
              <w:rPr>
                <w:sz w:val="20"/>
                <w:szCs w:val="20"/>
              </w:rPr>
              <w:t>0364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06805C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«СибСтройТорг»/ ООО «СибСтройТорг»</w:t>
            </w:r>
            <w:r w:rsidRPr="00322DE8">
              <w:rPr>
                <w:sz w:val="20"/>
                <w:szCs w:val="20"/>
              </w:rPr>
              <w:br/>
              <w:t>630526, Российская Федерация, Новосибирская область, Новосибирский р-н, рабочий поселок Краснообск, база Центральная производственная, офис 308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B30101" w14:textId="77777777" w:rsidR="001811AC" w:rsidRPr="00322DE8" w:rsidRDefault="001811AC" w:rsidP="00AE2E96">
            <w:pPr>
              <w:jc w:val="center"/>
              <w:rPr>
                <w:sz w:val="20"/>
                <w:szCs w:val="20"/>
              </w:rPr>
            </w:pPr>
            <w:r w:rsidRPr="00322DE8">
              <w:rPr>
                <w:sz w:val="20"/>
                <w:szCs w:val="20"/>
              </w:rPr>
              <w:t>5433195253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3A6F7D" w14:textId="77777777" w:rsidR="001811AC" w:rsidRPr="00322DE8" w:rsidRDefault="001811AC" w:rsidP="00AE2E96">
            <w:pPr>
              <w:jc w:val="center"/>
              <w:rPr>
                <w:sz w:val="20"/>
                <w:szCs w:val="20"/>
              </w:rPr>
            </w:pPr>
            <w:r w:rsidRPr="00322DE8">
              <w:rPr>
                <w:sz w:val="20"/>
                <w:szCs w:val="20"/>
              </w:rPr>
              <w:t>1135476157960</w:t>
            </w:r>
          </w:p>
        </w:tc>
        <w:tc>
          <w:tcPr>
            <w:tcW w:w="380" w:type="dxa"/>
            <w:tcBorders>
              <w:top w:val="single" w:sz="8" w:space="0" w:color="auto"/>
              <w:left w:val="nil"/>
              <w:bottom w:val="single" w:sz="8" w:space="0" w:color="auto"/>
              <w:right w:val="single" w:sz="8" w:space="0" w:color="auto"/>
            </w:tcBorders>
            <w:shd w:val="clear" w:color="000000" w:fill="FFFFFF"/>
            <w:hideMark/>
          </w:tcPr>
          <w:p w14:paraId="7BD3C60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600C0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DBA1F2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84A780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EC9D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7F57D836"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80E87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0688BC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C73B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32CD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019F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485E7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35C650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9D868D" w14:textId="77777777" w:rsidR="001811AC" w:rsidRPr="00322DE8" w:rsidRDefault="001811AC" w:rsidP="00AE2E96">
            <w:pPr>
              <w:jc w:val="center"/>
              <w:rPr>
                <w:sz w:val="20"/>
                <w:szCs w:val="20"/>
              </w:rPr>
            </w:pPr>
            <w:r w:rsidRPr="00322DE8">
              <w:rPr>
                <w:sz w:val="20"/>
                <w:szCs w:val="20"/>
              </w:rPr>
              <w:t>ТУЧ*</w:t>
            </w:r>
          </w:p>
        </w:tc>
      </w:tr>
      <w:tr w:rsidR="001811AC" w:rsidRPr="00322DE8" w14:paraId="1FC5853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A115F8" w14:textId="77777777" w:rsidR="001811AC" w:rsidRPr="00322DE8" w:rsidRDefault="001811AC" w:rsidP="00AE2E96">
            <w:pPr>
              <w:jc w:val="center"/>
              <w:rPr>
                <w:sz w:val="20"/>
                <w:szCs w:val="20"/>
              </w:rPr>
            </w:pPr>
            <w:r w:rsidRPr="00322DE8">
              <w:rPr>
                <w:sz w:val="20"/>
                <w:szCs w:val="20"/>
              </w:rPr>
              <w:t>339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4877D" w14:textId="77777777" w:rsidR="001811AC" w:rsidRPr="00322DE8" w:rsidRDefault="001811AC" w:rsidP="00AE2E96">
            <w:pPr>
              <w:ind w:left="-62" w:right="-143"/>
              <w:jc w:val="center"/>
              <w:rPr>
                <w:sz w:val="20"/>
                <w:szCs w:val="20"/>
              </w:rPr>
            </w:pPr>
            <w:r w:rsidRPr="00322DE8">
              <w:rPr>
                <w:sz w:val="20"/>
                <w:szCs w:val="20"/>
              </w:rPr>
              <w:t>0365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A5E895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«Энергоремсервис»/ ООО «ЭРС»</w:t>
            </w:r>
            <w:r w:rsidRPr="00322DE8">
              <w:rPr>
                <w:sz w:val="20"/>
                <w:szCs w:val="20"/>
              </w:rPr>
              <w:br/>
              <w:t>630009, Российская Федерация, Новосибирская область, г. Новосибирск, ул. Декабристов, д. 92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C6F07E" w14:textId="77777777" w:rsidR="001811AC" w:rsidRPr="00322DE8" w:rsidRDefault="001811AC" w:rsidP="00AE2E96">
            <w:pPr>
              <w:jc w:val="center"/>
              <w:rPr>
                <w:sz w:val="20"/>
                <w:szCs w:val="20"/>
              </w:rPr>
            </w:pPr>
            <w:r w:rsidRPr="00322DE8">
              <w:rPr>
                <w:sz w:val="20"/>
                <w:szCs w:val="20"/>
              </w:rPr>
              <w:t>5405485923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050C94" w14:textId="77777777" w:rsidR="001811AC" w:rsidRPr="00322DE8" w:rsidRDefault="001811AC" w:rsidP="00AE2E96">
            <w:pPr>
              <w:jc w:val="center"/>
              <w:rPr>
                <w:sz w:val="20"/>
                <w:szCs w:val="20"/>
              </w:rPr>
            </w:pPr>
            <w:r w:rsidRPr="00322DE8">
              <w:rPr>
                <w:sz w:val="20"/>
                <w:szCs w:val="20"/>
              </w:rPr>
              <w:t>1135476169828</w:t>
            </w:r>
          </w:p>
        </w:tc>
        <w:tc>
          <w:tcPr>
            <w:tcW w:w="380" w:type="dxa"/>
            <w:tcBorders>
              <w:top w:val="single" w:sz="8" w:space="0" w:color="auto"/>
              <w:left w:val="nil"/>
              <w:bottom w:val="single" w:sz="8" w:space="0" w:color="auto"/>
              <w:right w:val="single" w:sz="8" w:space="0" w:color="auto"/>
            </w:tcBorders>
            <w:shd w:val="clear" w:color="000000" w:fill="FFFFFF"/>
            <w:hideMark/>
          </w:tcPr>
          <w:p w14:paraId="1AC07E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CD740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5E956E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3B6FF3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6A60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1F8DE8A"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37E2A7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A2F61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B1098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C6F0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F53B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F3EBB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4A62EC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5D990F" w14:textId="77777777" w:rsidR="001811AC" w:rsidRPr="00322DE8" w:rsidRDefault="001811AC" w:rsidP="00AE2E96">
            <w:pPr>
              <w:jc w:val="center"/>
              <w:rPr>
                <w:sz w:val="20"/>
                <w:szCs w:val="20"/>
              </w:rPr>
            </w:pPr>
            <w:r w:rsidRPr="00322DE8">
              <w:rPr>
                <w:sz w:val="20"/>
                <w:szCs w:val="20"/>
              </w:rPr>
              <w:t>ТУЧ*</w:t>
            </w:r>
          </w:p>
        </w:tc>
      </w:tr>
      <w:tr w:rsidR="001811AC" w:rsidRPr="00322DE8" w14:paraId="1B3AE8C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94E56C" w14:textId="77777777" w:rsidR="001811AC" w:rsidRPr="00322DE8" w:rsidRDefault="001811AC" w:rsidP="00AE2E96">
            <w:pPr>
              <w:jc w:val="center"/>
              <w:rPr>
                <w:sz w:val="20"/>
                <w:szCs w:val="20"/>
              </w:rPr>
            </w:pPr>
            <w:r w:rsidRPr="00322DE8">
              <w:rPr>
                <w:sz w:val="20"/>
                <w:szCs w:val="20"/>
              </w:rPr>
              <w:t>340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325AE5" w14:textId="77777777" w:rsidR="001811AC" w:rsidRPr="00322DE8" w:rsidRDefault="001811AC" w:rsidP="00AE2E96">
            <w:pPr>
              <w:ind w:left="-62" w:right="-143"/>
              <w:jc w:val="center"/>
              <w:rPr>
                <w:sz w:val="20"/>
                <w:szCs w:val="20"/>
              </w:rPr>
            </w:pPr>
            <w:r w:rsidRPr="00322DE8">
              <w:rPr>
                <w:sz w:val="20"/>
                <w:szCs w:val="20"/>
              </w:rPr>
              <w:t>0366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4D5C40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«Металл»/ ООО «Металл»</w:t>
            </w:r>
            <w:r w:rsidRPr="00322DE8">
              <w:rPr>
                <w:sz w:val="20"/>
                <w:szCs w:val="20"/>
              </w:rPr>
              <w:br/>
              <w:t>630049, Российская Федерация, Новосибирская область, г. Новосибирск, ул. Галущака, д. 9, кв. 74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CD38C6" w14:textId="77777777" w:rsidR="001811AC" w:rsidRPr="00322DE8" w:rsidRDefault="001811AC" w:rsidP="00AE2E96">
            <w:pPr>
              <w:jc w:val="center"/>
              <w:rPr>
                <w:sz w:val="20"/>
                <w:szCs w:val="20"/>
              </w:rPr>
            </w:pPr>
            <w:r w:rsidRPr="00322DE8">
              <w:rPr>
                <w:sz w:val="20"/>
                <w:szCs w:val="20"/>
              </w:rPr>
              <w:t>5402030283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07D8AD" w14:textId="77777777" w:rsidR="001811AC" w:rsidRPr="00322DE8" w:rsidRDefault="001811AC" w:rsidP="00AE2E96">
            <w:pPr>
              <w:jc w:val="center"/>
              <w:rPr>
                <w:sz w:val="20"/>
                <w:szCs w:val="20"/>
              </w:rPr>
            </w:pPr>
            <w:r w:rsidRPr="00322DE8">
              <w:rPr>
                <w:sz w:val="20"/>
                <w:szCs w:val="20"/>
              </w:rPr>
              <w:t>1175476035426</w:t>
            </w:r>
          </w:p>
        </w:tc>
        <w:tc>
          <w:tcPr>
            <w:tcW w:w="380" w:type="dxa"/>
            <w:tcBorders>
              <w:top w:val="single" w:sz="8" w:space="0" w:color="auto"/>
              <w:left w:val="nil"/>
              <w:bottom w:val="single" w:sz="8" w:space="0" w:color="auto"/>
              <w:right w:val="single" w:sz="8" w:space="0" w:color="auto"/>
            </w:tcBorders>
            <w:shd w:val="clear" w:color="000000" w:fill="FFFFFF"/>
            <w:hideMark/>
          </w:tcPr>
          <w:p w14:paraId="7310290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E02FCF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3B02AB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8644A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8394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4EA0642"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0FEF2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F9817D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8D855E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E642A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D18B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D4BC0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43D1B7F"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54CCA0" w14:textId="77777777" w:rsidR="001811AC" w:rsidRPr="00322DE8" w:rsidRDefault="001811AC" w:rsidP="00AE2E96">
            <w:pPr>
              <w:jc w:val="center"/>
              <w:rPr>
                <w:sz w:val="20"/>
                <w:szCs w:val="20"/>
              </w:rPr>
            </w:pPr>
            <w:r w:rsidRPr="00322DE8">
              <w:rPr>
                <w:sz w:val="20"/>
                <w:szCs w:val="20"/>
              </w:rPr>
              <w:t>ТУЧ*</w:t>
            </w:r>
          </w:p>
        </w:tc>
      </w:tr>
      <w:tr w:rsidR="001811AC" w:rsidRPr="00322DE8" w14:paraId="1BD663B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00B4D1" w14:textId="77777777" w:rsidR="001811AC" w:rsidRPr="00322DE8" w:rsidRDefault="001811AC" w:rsidP="00AE2E96">
            <w:pPr>
              <w:jc w:val="center"/>
              <w:rPr>
                <w:sz w:val="20"/>
                <w:szCs w:val="20"/>
              </w:rPr>
            </w:pPr>
            <w:r w:rsidRPr="00322DE8">
              <w:rPr>
                <w:sz w:val="20"/>
                <w:szCs w:val="20"/>
              </w:rPr>
              <w:t>341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259B4E" w14:textId="77777777" w:rsidR="001811AC" w:rsidRPr="00322DE8" w:rsidRDefault="001811AC" w:rsidP="00AE2E96">
            <w:pPr>
              <w:ind w:left="-62" w:right="-143"/>
              <w:jc w:val="center"/>
              <w:rPr>
                <w:sz w:val="20"/>
                <w:szCs w:val="20"/>
              </w:rPr>
            </w:pPr>
            <w:r w:rsidRPr="00322DE8">
              <w:rPr>
                <w:sz w:val="20"/>
                <w:szCs w:val="20"/>
              </w:rPr>
              <w:t>0367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9C3CFF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«МонолитПрофи»/ ООО «МонолитПрофи»</w:t>
            </w:r>
            <w:r w:rsidRPr="00322DE8">
              <w:rPr>
                <w:sz w:val="20"/>
                <w:szCs w:val="20"/>
              </w:rPr>
              <w:br/>
              <w:t>630082, Российская Федерация, Новосибирская область, г. Новосибирск, ул. Вавилова, д. 3, кв. 226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0DD4ED" w14:textId="77777777" w:rsidR="001811AC" w:rsidRPr="00322DE8" w:rsidRDefault="001811AC" w:rsidP="00AE2E96">
            <w:pPr>
              <w:jc w:val="center"/>
              <w:rPr>
                <w:sz w:val="20"/>
                <w:szCs w:val="20"/>
              </w:rPr>
            </w:pPr>
            <w:r w:rsidRPr="00322DE8">
              <w:rPr>
                <w:sz w:val="20"/>
                <w:szCs w:val="20"/>
              </w:rPr>
              <w:t>5402030950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AE69A8" w14:textId="77777777" w:rsidR="001811AC" w:rsidRPr="00322DE8" w:rsidRDefault="001811AC" w:rsidP="00AE2E96">
            <w:pPr>
              <w:jc w:val="center"/>
              <w:rPr>
                <w:sz w:val="20"/>
                <w:szCs w:val="20"/>
              </w:rPr>
            </w:pPr>
            <w:r w:rsidRPr="00322DE8">
              <w:rPr>
                <w:sz w:val="20"/>
                <w:szCs w:val="20"/>
              </w:rPr>
              <w:t>1175476044028</w:t>
            </w:r>
          </w:p>
        </w:tc>
        <w:tc>
          <w:tcPr>
            <w:tcW w:w="380" w:type="dxa"/>
            <w:tcBorders>
              <w:top w:val="single" w:sz="8" w:space="0" w:color="auto"/>
              <w:left w:val="nil"/>
              <w:bottom w:val="single" w:sz="8" w:space="0" w:color="auto"/>
              <w:right w:val="single" w:sz="8" w:space="0" w:color="auto"/>
            </w:tcBorders>
            <w:shd w:val="clear" w:color="000000" w:fill="FFFFFF"/>
            <w:hideMark/>
          </w:tcPr>
          <w:p w14:paraId="0F1818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723D0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B9CEA2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DD07AA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FDCB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07CA856"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952ACF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3C1F1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26B9A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159BB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03C3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5DAD9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4D8A59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5451E3" w14:textId="77777777" w:rsidR="001811AC" w:rsidRPr="00322DE8" w:rsidRDefault="001811AC" w:rsidP="00AE2E96">
            <w:pPr>
              <w:jc w:val="center"/>
              <w:rPr>
                <w:sz w:val="20"/>
                <w:szCs w:val="20"/>
              </w:rPr>
            </w:pPr>
            <w:r w:rsidRPr="00322DE8">
              <w:rPr>
                <w:sz w:val="20"/>
                <w:szCs w:val="20"/>
              </w:rPr>
              <w:t>ТУЧ*</w:t>
            </w:r>
          </w:p>
        </w:tc>
      </w:tr>
      <w:tr w:rsidR="001811AC" w:rsidRPr="00322DE8" w14:paraId="3EEFB82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BCD6ED" w14:textId="77777777" w:rsidR="001811AC" w:rsidRPr="00322DE8" w:rsidRDefault="001811AC" w:rsidP="00AE2E96">
            <w:pPr>
              <w:jc w:val="center"/>
              <w:rPr>
                <w:sz w:val="20"/>
                <w:szCs w:val="20"/>
              </w:rPr>
            </w:pPr>
            <w:r w:rsidRPr="00322DE8">
              <w:rPr>
                <w:sz w:val="20"/>
                <w:szCs w:val="20"/>
              </w:rPr>
              <w:t>342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DFB59" w14:textId="77777777" w:rsidR="001811AC" w:rsidRPr="00322DE8" w:rsidRDefault="001811AC" w:rsidP="00AE2E96">
            <w:pPr>
              <w:ind w:left="-62" w:right="-143"/>
              <w:jc w:val="center"/>
              <w:rPr>
                <w:sz w:val="20"/>
                <w:szCs w:val="20"/>
              </w:rPr>
            </w:pPr>
            <w:r w:rsidRPr="00322DE8">
              <w:rPr>
                <w:sz w:val="20"/>
                <w:szCs w:val="20"/>
              </w:rPr>
              <w:t>0368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6F0301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«ПСК»/ ООО «ПСК»</w:t>
            </w:r>
            <w:r w:rsidRPr="00322DE8">
              <w:rPr>
                <w:sz w:val="20"/>
                <w:szCs w:val="20"/>
              </w:rPr>
              <w:br/>
              <w:t>630089, Российская Федерация, Новосибирская область, г. Новосибирск, ул. Бориса Богаткова, 213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72BDDF" w14:textId="77777777" w:rsidR="001811AC" w:rsidRPr="00322DE8" w:rsidRDefault="001811AC" w:rsidP="00AE2E96">
            <w:pPr>
              <w:jc w:val="center"/>
              <w:rPr>
                <w:sz w:val="20"/>
                <w:szCs w:val="20"/>
              </w:rPr>
            </w:pPr>
            <w:r w:rsidRPr="00322DE8">
              <w:rPr>
                <w:sz w:val="20"/>
                <w:szCs w:val="20"/>
              </w:rPr>
              <w:t>5405444532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EAFF16" w14:textId="77777777" w:rsidR="001811AC" w:rsidRPr="00322DE8" w:rsidRDefault="001811AC" w:rsidP="00AE2E96">
            <w:pPr>
              <w:jc w:val="center"/>
              <w:rPr>
                <w:sz w:val="20"/>
                <w:szCs w:val="20"/>
              </w:rPr>
            </w:pPr>
            <w:r w:rsidRPr="00322DE8">
              <w:rPr>
                <w:sz w:val="20"/>
                <w:szCs w:val="20"/>
              </w:rPr>
              <w:t>1115476138909</w:t>
            </w:r>
          </w:p>
        </w:tc>
        <w:tc>
          <w:tcPr>
            <w:tcW w:w="380" w:type="dxa"/>
            <w:tcBorders>
              <w:top w:val="single" w:sz="8" w:space="0" w:color="auto"/>
              <w:left w:val="nil"/>
              <w:bottom w:val="single" w:sz="8" w:space="0" w:color="auto"/>
              <w:right w:val="single" w:sz="8" w:space="0" w:color="auto"/>
            </w:tcBorders>
            <w:shd w:val="clear" w:color="000000" w:fill="FFFFFF"/>
            <w:hideMark/>
          </w:tcPr>
          <w:p w14:paraId="4D48B8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9CC61E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0D43F7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94B2B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8981C0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E78D9D7"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49F3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58FC6EC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3223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9803E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FCAA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2C8EF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F760EB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F208DE1" w14:textId="77777777" w:rsidR="001811AC" w:rsidRPr="00322DE8" w:rsidRDefault="001811AC" w:rsidP="00AE2E96">
            <w:pPr>
              <w:jc w:val="center"/>
              <w:rPr>
                <w:sz w:val="20"/>
                <w:szCs w:val="20"/>
              </w:rPr>
            </w:pPr>
            <w:r w:rsidRPr="00322DE8">
              <w:rPr>
                <w:sz w:val="20"/>
                <w:szCs w:val="20"/>
              </w:rPr>
              <w:t>ТУЧ*</w:t>
            </w:r>
          </w:p>
        </w:tc>
      </w:tr>
      <w:tr w:rsidR="001811AC" w:rsidRPr="00322DE8" w14:paraId="106E8E5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784141" w14:textId="77777777" w:rsidR="001811AC" w:rsidRPr="00322DE8" w:rsidRDefault="001811AC" w:rsidP="00AE2E96">
            <w:pPr>
              <w:jc w:val="center"/>
              <w:rPr>
                <w:sz w:val="20"/>
                <w:szCs w:val="20"/>
              </w:rPr>
            </w:pPr>
            <w:r w:rsidRPr="00322DE8">
              <w:rPr>
                <w:sz w:val="20"/>
                <w:szCs w:val="20"/>
              </w:rPr>
              <w:t>343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C1DF9" w14:textId="77777777" w:rsidR="001811AC" w:rsidRPr="00322DE8" w:rsidRDefault="001811AC" w:rsidP="00AE2E96">
            <w:pPr>
              <w:ind w:left="-62" w:right="-143"/>
              <w:jc w:val="center"/>
              <w:rPr>
                <w:sz w:val="20"/>
                <w:szCs w:val="20"/>
              </w:rPr>
            </w:pPr>
            <w:r w:rsidRPr="00322DE8">
              <w:rPr>
                <w:sz w:val="20"/>
                <w:szCs w:val="20"/>
              </w:rPr>
              <w:t>0369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3C6BE9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«ЯРУС»/ ООО «ЯРУС»</w:t>
            </w:r>
            <w:r w:rsidRPr="00322DE8">
              <w:rPr>
                <w:sz w:val="20"/>
                <w:szCs w:val="20"/>
              </w:rPr>
              <w:br/>
              <w:t>630004, Российская Федерация, Новосибирская область, г. Новосибирск, пр. Димитрова, д. 4/1, оф. 10F1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8B48C1" w14:textId="77777777" w:rsidR="001811AC" w:rsidRPr="00322DE8" w:rsidRDefault="001811AC" w:rsidP="00AE2E96">
            <w:pPr>
              <w:jc w:val="center"/>
              <w:rPr>
                <w:sz w:val="20"/>
                <w:szCs w:val="20"/>
              </w:rPr>
            </w:pPr>
            <w:r w:rsidRPr="00322DE8">
              <w:rPr>
                <w:sz w:val="20"/>
                <w:szCs w:val="20"/>
              </w:rPr>
              <w:t>2225132553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72E509" w14:textId="77777777" w:rsidR="001811AC" w:rsidRPr="00322DE8" w:rsidRDefault="001811AC" w:rsidP="00AE2E96">
            <w:pPr>
              <w:jc w:val="center"/>
              <w:rPr>
                <w:sz w:val="20"/>
                <w:szCs w:val="20"/>
              </w:rPr>
            </w:pPr>
            <w:r w:rsidRPr="00322DE8">
              <w:rPr>
                <w:sz w:val="20"/>
                <w:szCs w:val="20"/>
              </w:rPr>
              <w:t>1122225011831</w:t>
            </w:r>
          </w:p>
        </w:tc>
        <w:tc>
          <w:tcPr>
            <w:tcW w:w="380" w:type="dxa"/>
            <w:tcBorders>
              <w:top w:val="single" w:sz="8" w:space="0" w:color="auto"/>
              <w:left w:val="nil"/>
              <w:bottom w:val="single" w:sz="8" w:space="0" w:color="auto"/>
              <w:right w:val="single" w:sz="8" w:space="0" w:color="auto"/>
            </w:tcBorders>
            <w:shd w:val="clear" w:color="000000" w:fill="9999FF"/>
            <w:hideMark/>
          </w:tcPr>
          <w:p w14:paraId="0EC96AB5"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600F4C8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5F8191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E80B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1CA63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220A1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8E8DF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8D239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3E5052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40405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6653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97EC5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051FD13"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66A256" w14:textId="77777777" w:rsidR="001811AC" w:rsidRPr="00322DE8" w:rsidRDefault="001811AC" w:rsidP="00AE2E96">
            <w:pPr>
              <w:jc w:val="center"/>
              <w:rPr>
                <w:sz w:val="20"/>
                <w:szCs w:val="20"/>
              </w:rPr>
            </w:pPr>
            <w:r w:rsidRPr="00322DE8">
              <w:rPr>
                <w:sz w:val="20"/>
                <w:szCs w:val="20"/>
              </w:rPr>
              <w:t>ТУЧ*</w:t>
            </w:r>
          </w:p>
        </w:tc>
      </w:tr>
      <w:tr w:rsidR="001811AC" w:rsidRPr="00322DE8" w14:paraId="1CF8187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56816E" w14:textId="77777777" w:rsidR="001811AC" w:rsidRPr="00322DE8" w:rsidRDefault="001811AC" w:rsidP="00AE2E96">
            <w:pPr>
              <w:jc w:val="center"/>
              <w:rPr>
                <w:sz w:val="20"/>
                <w:szCs w:val="20"/>
              </w:rPr>
            </w:pPr>
            <w:r w:rsidRPr="00322DE8">
              <w:rPr>
                <w:sz w:val="20"/>
                <w:szCs w:val="20"/>
              </w:rPr>
              <w:t>344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04828" w14:textId="77777777" w:rsidR="001811AC" w:rsidRPr="00322DE8" w:rsidRDefault="001811AC" w:rsidP="00AE2E96">
            <w:pPr>
              <w:ind w:left="-62" w:right="-143"/>
              <w:jc w:val="center"/>
              <w:rPr>
                <w:sz w:val="20"/>
                <w:szCs w:val="20"/>
              </w:rPr>
            </w:pPr>
            <w:r w:rsidRPr="00322DE8">
              <w:rPr>
                <w:sz w:val="20"/>
                <w:szCs w:val="20"/>
              </w:rPr>
              <w:t>0371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ECCEF4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«ИТ Синтез»/ ООО «ИТ Синтез»</w:t>
            </w:r>
            <w:r w:rsidRPr="00322DE8">
              <w:rPr>
                <w:sz w:val="20"/>
                <w:szCs w:val="20"/>
              </w:rPr>
              <w:br/>
            </w:r>
            <w:r w:rsidRPr="00322DE8">
              <w:rPr>
                <w:sz w:val="20"/>
                <w:szCs w:val="20"/>
              </w:rPr>
              <w:lastRenderedPageBreak/>
              <w:t>630000, Российская Федерация, Новосибирская область, г. Новосибирск, ул. Дунайская, д. 16/5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04ABAB" w14:textId="77777777" w:rsidR="001811AC" w:rsidRPr="00322DE8" w:rsidRDefault="001811AC" w:rsidP="00AE2E96">
            <w:pPr>
              <w:jc w:val="center"/>
              <w:rPr>
                <w:sz w:val="20"/>
                <w:szCs w:val="20"/>
              </w:rPr>
            </w:pPr>
            <w:r w:rsidRPr="00322DE8">
              <w:rPr>
                <w:sz w:val="20"/>
                <w:szCs w:val="20"/>
              </w:rPr>
              <w:lastRenderedPageBreak/>
              <w:t>5406276915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3AAB65" w14:textId="77777777" w:rsidR="001811AC" w:rsidRPr="00322DE8" w:rsidRDefault="001811AC" w:rsidP="00AE2E96">
            <w:pPr>
              <w:jc w:val="center"/>
              <w:rPr>
                <w:sz w:val="20"/>
                <w:szCs w:val="20"/>
              </w:rPr>
            </w:pPr>
            <w:r w:rsidRPr="00322DE8">
              <w:rPr>
                <w:sz w:val="20"/>
                <w:szCs w:val="20"/>
              </w:rPr>
              <w:t>1045402462016</w:t>
            </w:r>
          </w:p>
        </w:tc>
        <w:tc>
          <w:tcPr>
            <w:tcW w:w="380" w:type="dxa"/>
            <w:tcBorders>
              <w:top w:val="single" w:sz="8" w:space="0" w:color="auto"/>
              <w:left w:val="nil"/>
              <w:bottom w:val="single" w:sz="8" w:space="0" w:color="auto"/>
              <w:right w:val="single" w:sz="8" w:space="0" w:color="auto"/>
            </w:tcBorders>
            <w:shd w:val="clear" w:color="000000" w:fill="FFFFFF"/>
            <w:hideMark/>
          </w:tcPr>
          <w:p w14:paraId="1ACE073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F8051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1E97A4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5051E7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6E437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011F6921"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D10C73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7B86E7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72A18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AAEB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153C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B3B82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7ABEC5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975080" w14:textId="77777777" w:rsidR="001811AC" w:rsidRPr="00322DE8" w:rsidRDefault="001811AC" w:rsidP="00AE2E96">
            <w:pPr>
              <w:jc w:val="center"/>
              <w:rPr>
                <w:sz w:val="20"/>
                <w:szCs w:val="20"/>
              </w:rPr>
            </w:pPr>
            <w:r w:rsidRPr="00322DE8">
              <w:rPr>
                <w:sz w:val="20"/>
                <w:szCs w:val="20"/>
              </w:rPr>
              <w:t>ТУЧ*</w:t>
            </w:r>
          </w:p>
        </w:tc>
      </w:tr>
      <w:tr w:rsidR="001811AC" w:rsidRPr="00322DE8" w14:paraId="2FB85E3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D05304" w14:textId="77777777" w:rsidR="001811AC" w:rsidRPr="00322DE8" w:rsidRDefault="001811AC" w:rsidP="00AE2E96">
            <w:pPr>
              <w:jc w:val="center"/>
              <w:rPr>
                <w:sz w:val="20"/>
                <w:szCs w:val="20"/>
              </w:rPr>
            </w:pPr>
            <w:r w:rsidRPr="00322DE8">
              <w:rPr>
                <w:sz w:val="20"/>
                <w:szCs w:val="20"/>
              </w:rPr>
              <w:t>345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0DB7F6" w14:textId="77777777" w:rsidR="001811AC" w:rsidRPr="00322DE8" w:rsidRDefault="001811AC" w:rsidP="00AE2E96">
            <w:pPr>
              <w:ind w:left="-62" w:right="-143"/>
              <w:jc w:val="center"/>
              <w:rPr>
                <w:sz w:val="20"/>
                <w:szCs w:val="20"/>
              </w:rPr>
            </w:pPr>
            <w:r w:rsidRPr="00322DE8">
              <w:rPr>
                <w:sz w:val="20"/>
                <w:szCs w:val="20"/>
              </w:rPr>
              <w:t>0372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4574DC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«ТрансСтройМонтаж»/ ООО «ТрансСтройМонтаж»</w:t>
            </w:r>
            <w:r w:rsidRPr="00322DE8">
              <w:rPr>
                <w:sz w:val="20"/>
                <w:szCs w:val="20"/>
              </w:rPr>
              <w:br/>
              <w:t>630005, Российская Федерация, Новосибирская область, г. Новосибирск, ул. Крылова, д. 36, оф. 134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4FBD6A" w14:textId="77777777" w:rsidR="001811AC" w:rsidRPr="00322DE8" w:rsidRDefault="001811AC" w:rsidP="00AE2E96">
            <w:pPr>
              <w:jc w:val="center"/>
              <w:rPr>
                <w:sz w:val="20"/>
                <w:szCs w:val="20"/>
              </w:rPr>
            </w:pPr>
            <w:r w:rsidRPr="00322DE8">
              <w:rPr>
                <w:sz w:val="20"/>
                <w:szCs w:val="20"/>
              </w:rPr>
              <w:t>5406602816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223120" w14:textId="77777777" w:rsidR="001811AC" w:rsidRPr="00322DE8" w:rsidRDefault="001811AC" w:rsidP="00AE2E96">
            <w:pPr>
              <w:jc w:val="center"/>
              <w:rPr>
                <w:sz w:val="20"/>
                <w:szCs w:val="20"/>
              </w:rPr>
            </w:pPr>
            <w:r w:rsidRPr="00322DE8">
              <w:rPr>
                <w:sz w:val="20"/>
                <w:szCs w:val="20"/>
              </w:rPr>
              <w:t>1165476068691</w:t>
            </w:r>
          </w:p>
        </w:tc>
        <w:tc>
          <w:tcPr>
            <w:tcW w:w="380" w:type="dxa"/>
            <w:tcBorders>
              <w:top w:val="single" w:sz="8" w:space="0" w:color="auto"/>
              <w:left w:val="nil"/>
              <w:bottom w:val="single" w:sz="8" w:space="0" w:color="auto"/>
              <w:right w:val="single" w:sz="8" w:space="0" w:color="auto"/>
            </w:tcBorders>
            <w:shd w:val="clear" w:color="000000" w:fill="FFFFFF"/>
            <w:hideMark/>
          </w:tcPr>
          <w:p w14:paraId="74C3532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5986F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99B781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C5AD35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6A611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431B5079"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9EB16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AD40FE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72D01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A594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32D8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99D93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02E85B9"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CCB7EB" w14:textId="77777777" w:rsidR="001811AC" w:rsidRPr="00322DE8" w:rsidRDefault="001811AC" w:rsidP="00AE2E96">
            <w:pPr>
              <w:jc w:val="center"/>
              <w:rPr>
                <w:sz w:val="20"/>
                <w:szCs w:val="20"/>
              </w:rPr>
            </w:pPr>
            <w:r w:rsidRPr="00322DE8">
              <w:rPr>
                <w:sz w:val="20"/>
                <w:szCs w:val="20"/>
              </w:rPr>
              <w:t>ТУЧ*</w:t>
            </w:r>
          </w:p>
        </w:tc>
      </w:tr>
      <w:tr w:rsidR="001811AC" w:rsidRPr="00322DE8" w14:paraId="0CD458A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02E310" w14:textId="77777777" w:rsidR="001811AC" w:rsidRPr="00322DE8" w:rsidRDefault="001811AC" w:rsidP="00AE2E96">
            <w:pPr>
              <w:jc w:val="center"/>
              <w:rPr>
                <w:sz w:val="20"/>
                <w:szCs w:val="20"/>
              </w:rPr>
            </w:pPr>
            <w:r w:rsidRPr="00322DE8">
              <w:rPr>
                <w:sz w:val="20"/>
                <w:szCs w:val="20"/>
              </w:rPr>
              <w:t>346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CDB7A0" w14:textId="77777777" w:rsidR="001811AC" w:rsidRPr="00322DE8" w:rsidRDefault="001811AC" w:rsidP="00AE2E96">
            <w:pPr>
              <w:ind w:left="-62" w:right="-143"/>
              <w:jc w:val="center"/>
              <w:rPr>
                <w:sz w:val="20"/>
                <w:szCs w:val="20"/>
              </w:rPr>
            </w:pPr>
            <w:r w:rsidRPr="00322DE8">
              <w:rPr>
                <w:sz w:val="20"/>
                <w:szCs w:val="20"/>
              </w:rPr>
              <w:t>0373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0A54A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«Русь»/ ООО «Русь»</w:t>
            </w:r>
            <w:r w:rsidRPr="00322DE8">
              <w:rPr>
                <w:sz w:val="20"/>
                <w:szCs w:val="20"/>
              </w:rPr>
              <w:br/>
              <w:t>630005, Российская Федерация, Новосибирская область, г. Новосибирск, ул. Романова, д. 87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5EA194" w14:textId="77777777" w:rsidR="001811AC" w:rsidRPr="00322DE8" w:rsidRDefault="001811AC" w:rsidP="00AE2E96">
            <w:pPr>
              <w:jc w:val="center"/>
              <w:rPr>
                <w:sz w:val="20"/>
                <w:szCs w:val="20"/>
              </w:rPr>
            </w:pPr>
            <w:r w:rsidRPr="00322DE8">
              <w:rPr>
                <w:sz w:val="20"/>
                <w:szCs w:val="20"/>
              </w:rPr>
              <w:t>5406442136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69577F" w14:textId="77777777" w:rsidR="001811AC" w:rsidRPr="00322DE8" w:rsidRDefault="001811AC" w:rsidP="00AE2E96">
            <w:pPr>
              <w:jc w:val="center"/>
              <w:rPr>
                <w:sz w:val="20"/>
                <w:szCs w:val="20"/>
              </w:rPr>
            </w:pPr>
            <w:r w:rsidRPr="00322DE8">
              <w:rPr>
                <w:sz w:val="20"/>
                <w:szCs w:val="20"/>
              </w:rPr>
              <w:t>1085406019863</w:t>
            </w:r>
          </w:p>
        </w:tc>
        <w:tc>
          <w:tcPr>
            <w:tcW w:w="380" w:type="dxa"/>
            <w:tcBorders>
              <w:top w:val="single" w:sz="8" w:space="0" w:color="auto"/>
              <w:left w:val="nil"/>
              <w:bottom w:val="single" w:sz="8" w:space="0" w:color="auto"/>
              <w:right w:val="single" w:sz="8" w:space="0" w:color="auto"/>
            </w:tcBorders>
            <w:shd w:val="clear" w:color="000000" w:fill="FFFFFF"/>
            <w:hideMark/>
          </w:tcPr>
          <w:p w14:paraId="2F4E8DD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3A4176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922508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4797A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53F6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3729C20D"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80649B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04468E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D7A3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8A244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3B2F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A4026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7FC72CB"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CCC5FE" w14:textId="77777777" w:rsidR="001811AC" w:rsidRPr="00322DE8" w:rsidRDefault="001811AC" w:rsidP="00AE2E96">
            <w:pPr>
              <w:jc w:val="center"/>
              <w:rPr>
                <w:sz w:val="20"/>
                <w:szCs w:val="20"/>
              </w:rPr>
            </w:pPr>
            <w:r w:rsidRPr="00322DE8">
              <w:rPr>
                <w:sz w:val="20"/>
                <w:szCs w:val="20"/>
              </w:rPr>
              <w:t>ТУЧ*</w:t>
            </w:r>
          </w:p>
        </w:tc>
      </w:tr>
      <w:tr w:rsidR="001811AC" w:rsidRPr="00322DE8" w14:paraId="4DA0C63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5994B2" w14:textId="77777777" w:rsidR="001811AC" w:rsidRPr="00322DE8" w:rsidRDefault="001811AC" w:rsidP="00AE2E96">
            <w:pPr>
              <w:jc w:val="center"/>
              <w:rPr>
                <w:sz w:val="20"/>
                <w:szCs w:val="20"/>
              </w:rPr>
            </w:pPr>
            <w:r w:rsidRPr="00322DE8">
              <w:rPr>
                <w:sz w:val="20"/>
                <w:szCs w:val="20"/>
              </w:rPr>
              <w:t>347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AA59F1" w14:textId="77777777" w:rsidR="001811AC" w:rsidRPr="00322DE8" w:rsidRDefault="001811AC" w:rsidP="00AE2E96">
            <w:pPr>
              <w:ind w:left="-62" w:right="-143"/>
              <w:jc w:val="center"/>
              <w:rPr>
                <w:sz w:val="20"/>
                <w:szCs w:val="20"/>
              </w:rPr>
            </w:pPr>
            <w:r w:rsidRPr="00322DE8">
              <w:rPr>
                <w:sz w:val="20"/>
                <w:szCs w:val="20"/>
              </w:rPr>
              <w:t>0374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E492DE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«АМТ-Групп»/ ООО «АМТ-Групп»</w:t>
            </w:r>
            <w:r w:rsidRPr="00322DE8">
              <w:rPr>
                <w:sz w:val="20"/>
                <w:szCs w:val="20"/>
              </w:rPr>
              <w:br/>
              <w:t>630083, Российская Федерация, Новосибирская область, г. Новосибирск, ул. Грибоедова, 2Б, оф. 58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727EA2" w14:textId="77777777" w:rsidR="001811AC" w:rsidRPr="00322DE8" w:rsidRDefault="001811AC" w:rsidP="00AE2E96">
            <w:pPr>
              <w:jc w:val="center"/>
              <w:rPr>
                <w:sz w:val="20"/>
                <w:szCs w:val="20"/>
              </w:rPr>
            </w:pPr>
            <w:r w:rsidRPr="00322DE8">
              <w:rPr>
                <w:sz w:val="20"/>
                <w:szCs w:val="20"/>
              </w:rPr>
              <w:t>5405458373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7101F7" w14:textId="77777777" w:rsidR="001811AC" w:rsidRPr="00322DE8" w:rsidRDefault="001811AC" w:rsidP="00AE2E96">
            <w:pPr>
              <w:jc w:val="center"/>
              <w:rPr>
                <w:sz w:val="20"/>
                <w:szCs w:val="20"/>
              </w:rPr>
            </w:pPr>
            <w:r w:rsidRPr="00322DE8">
              <w:rPr>
                <w:sz w:val="20"/>
                <w:szCs w:val="20"/>
              </w:rPr>
              <w:t>1125476113102</w:t>
            </w:r>
          </w:p>
        </w:tc>
        <w:tc>
          <w:tcPr>
            <w:tcW w:w="380" w:type="dxa"/>
            <w:tcBorders>
              <w:top w:val="single" w:sz="8" w:space="0" w:color="auto"/>
              <w:left w:val="nil"/>
              <w:bottom w:val="single" w:sz="8" w:space="0" w:color="auto"/>
              <w:right w:val="single" w:sz="8" w:space="0" w:color="auto"/>
            </w:tcBorders>
            <w:shd w:val="clear" w:color="000000" w:fill="FFFFFF"/>
            <w:hideMark/>
          </w:tcPr>
          <w:p w14:paraId="796536E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F7EB0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4010EF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7A6F66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470E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200BE7F5"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CE70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21BCF2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BB621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7AEC7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3B71F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8F824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28568BC"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0FBBB4" w14:textId="77777777" w:rsidR="001811AC" w:rsidRPr="00322DE8" w:rsidRDefault="001811AC" w:rsidP="00AE2E96">
            <w:pPr>
              <w:jc w:val="center"/>
              <w:rPr>
                <w:sz w:val="20"/>
                <w:szCs w:val="20"/>
              </w:rPr>
            </w:pPr>
            <w:r w:rsidRPr="00322DE8">
              <w:rPr>
                <w:sz w:val="20"/>
                <w:szCs w:val="20"/>
              </w:rPr>
              <w:t>ТУЧ*</w:t>
            </w:r>
          </w:p>
        </w:tc>
      </w:tr>
      <w:tr w:rsidR="001811AC" w:rsidRPr="00322DE8" w14:paraId="1C0C425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E07C41" w14:textId="77777777" w:rsidR="001811AC" w:rsidRPr="00322DE8" w:rsidRDefault="001811AC" w:rsidP="00AE2E96">
            <w:pPr>
              <w:jc w:val="center"/>
              <w:rPr>
                <w:sz w:val="20"/>
                <w:szCs w:val="20"/>
              </w:rPr>
            </w:pPr>
            <w:r w:rsidRPr="00322DE8">
              <w:rPr>
                <w:sz w:val="20"/>
                <w:szCs w:val="20"/>
              </w:rPr>
              <w:t>348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0B8867" w14:textId="77777777" w:rsidR="001811AC" w:rsidRPr="00322DE8" w:rsidRDefault="001811AC" w:rsidP="00AE2E96">
            <w:pPr>
              <w:ind w:left="-62" w:right="-143"/>
              <w:jc w:val="center"/>
              <w:rPr>
                <w:sz w:val="20"/>
                <w:szCs w:val="20"/>
              </w:rPr>
            </w:pPr>
            <w:r w:rsidRPr="00322DE8">
              <w:rPr>
                <w:sz w:val="20"/>
                <w:szCs w:val="20"/>
              </w:rPr>
              <w:t>0375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B7CB97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«Завод ЛВК»/ ООО «Завод ЛВК»</w:t>
            </w:r>
            <w:r w:rsidRPr="00322DE8">
              <w:rPr>
                <w:sz w:val="20"/>
                <w:szCs w:val="20"/>
              </w:rPr>
              <w:br/>
              <w:t>630032, Российская Федерация, Новосибирская область, г. Новосибирск, мкр. Горский, д. 76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E5346B" w14:textId="77777777" w:rsidR="001811AC" w:rsidRPr="00322DE8" w:rsidRDefault="001811AC" w:rsidP="00AE2E96">
            <w:pPr>
              <w:jc w:val="center"/>
              <w:rPr>
                <w:sz w:val="20"/>
                <w:szCs w:val="20"/>
              </w:rPr>
            </w:pPr>
            <w:r w:rsidRPr="00322DE8">
              <w:rPr>
                <w:sz w:val="20"/>
                <w:szCs w:val="20"/>
              </w:rPr>
              <w:t>5403232596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18F3AB" w14:textId="77777777" w:rsidR="001811AC" w:rsidRPr="00322DE8" w:rsidRDefault="001811AC" w:rsidP="00AE2E96">
            <w:pPr>
              <w:jc w:val="center"/>
              <w:rPr>
                <w:sz w:val="20"/>
                <w:szCs w:val="20"/>
              </w:rPr>
            </w:pPr>
            <w:r w:rsidRPr="00322DE8">
              <w:rPr>
                <w:sz w:val="20"/>
                <w:szCs w:val="20"/>
              </w:rPr>
              <w:t>1095403010427</w:t>
            </w:r>
          </w:p>
        </w:tc>
        <w:tc>
          <w:tcPr>
            <w:tcW w:w="380" w:type="dxa"/>
            <w:tcBorders>
              <w:top w:val="single" w:sz="8" w:space="0" w:color="auto"/>
              <w:left w:val="nil"/>
              <w:bottom w:val="single" w:sz="8" w:space="0" w:color="auto"/>
              <w:right w:val="single" w:sz="8" w:space="0" w:color="auto"/>
            </w:tcBorders>
            <w:shd w:val="clear" w:color="000000" w:fill="FFFFFF"/>
            <w:hideMark/>
          </w:tcPr>
          <w:p w14:paraId="4648B84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ED1FE0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90BB0B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086D8F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3E1A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198F597E"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68FE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75FD47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B63B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A1106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2301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F152B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3FE62B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1DB742" w14:textId="77777777" w:rsidR="001811AC" w:rsidRPr="00322DE8" w:rsidRDefault="001811AC" w:rsidP="00AE2E96">
            <w:pPr>
              <w:jc w:val="center"/>
              <w:rPr>
                <w:sz w:val="20"/>
                <w:szCs w:val="20"/>
              </w:rPr>
            </w:pPr>
            <w:r w:rsidRPr="00322DE8">
              <w:rPr>
                <w:sz w:val="20"/>
                <w:szCs w:val="20"/>
              </w:rPr>
              <w:t>ТУЧ*</w:t>
            </w:r>
          </w:p>
        </w:tc>
      </w:tr>
      <w:tr w:rsidR="001811AC" w:rsidRPr="00322DE8" w14:paraId="4695E73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598B53" w14:textId="77777777" w:rsidR="001811AC" w:rsidRPr="00322DE8" w:rsidRDefault="001811AC" w:rsidP="00AE2E96">
            <w:pPr>
              <w:jc w:val="center"/>
              <w:rPr>
                <w:sz w:val="20"/>
                <w:szCs w:val="20"/>
              </w:rPr>
            </w:pPr>
            <w:r w:rsidRPr="00322DE8">
              <w:rPr>
                <w:sz w:val="20"/>
                <w:szCs w:val="20"/>
              </w:rPr>
              <w:t>349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2BDD5" w14:textId="77777777" w:rsidR="001811AC" w:rsidRPr="00322DE8" w:rsidRDefault="001811AC" w:rsidP="00AE2E96">
            <w:pPr>
              <w:ind w:left="-62" w:right="-143"/>
              <w:jc w:val="center"/>
              <w:rPr>
                <w:sz w:val="20"/>
                <w:szCs w:val="20"/>
              </w:rPr>
            </w:pPr>
            <w:r w:rsidRPr="00322DE8">
              <w:rPr>
                <w:sz w:val="20"/>
                <w:szCs w:val="20"/>
              </w:rPr>
              <w:t>0376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E793D3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«ДОМ» / ООО «СК ДОМ»</w:t>
            </w:r>
            <w:r w:rsidRPr="00322DE8">
              <w:rPr>
                <w:sz w:val="20"/>
                <w:szCs w:val="20"/>
              </w:rPr>
              <w:br/>
              <w:t>630099, Новосибирская обл., г. Новосибирск, ул. Ядринцевская, д. 18, 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2E4098" w14:textId="77777777" w:rsidR="001811AC" w:rsidRPr="00322DE8" w:rsidRDefault="001811AC" w:rsidP="00AE2E96">
            <w:pPr>
              <w:jc w:val="center"/>
              <w:rPr>
                <w:sz w:val="20"/>
                <w:szCs w:val="20"/>
              </w:rPr>
            </w:pPr>
            <w:r w:rsidRPr="00322DE8">
              <w:rPr>
                <w:sz w:val="20"/>
                <w:szCs w:val="20"/>
              </w:rPr>
              <w:t>5406703807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70EA59" w14:textId="77777777" w:rsidR="001811AC" w:rsidRPr="00322DE8" w:rsidRDefault="001811AC" w:rsidP="00AE2E96">
            <w:pPr>
              <w:jc w:val="center"/>
              <w:rPr>
                <w:sz w:val="20"/>
                <w:szCs w:val="20"/>
              </w:rPr>
            </w:pPr>
            <w:r w:rsidRPr="00322DE8">
              <w:rPr>
                <w:sz w:val="20"/>
                <w:szCs w:val="20"/>
              </w:rPr>
              <w:t>1125476039490</w:t>
            </w:r>
          </w:p>
        </w:tc>
        <w:tc>
          <w:tcPr>
            <w:tcW w:w="380" w:type="dxa"/>
            <w:tcBorders>
              <w:top w:val="single" w:sz="8" w:space="0" w:color="auto"/>
              <w:left w:val="nil"/>
              <w:bottom w:val="single" w:sz="8" w:space="0" w:color="auto"/>
              <w:right w:val="single" w:sz="8" w:space="0" w:color="auto"/>
            </w:tcBorders>
            <w:shd w:val="clear" w:color="000000" w:fill="FFFFFF"/>
            <w:hideMark/>
          </w:tcPr>
          <w:p w14:paraId="07DB3E1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E99F3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D8EF1C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FDE3A7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76683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88830BF"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C30B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14904D2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ECDD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00905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2827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77BC3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C7B5EC6"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EF8388" w14:textId="77777777" w:rsidR="001811AC" w:rsidRPr="00322DE8" w:rsidRDefault="001811AC" w:rsidP="00AE2E96">
            <w:pPr>
              <w:jc w:val="center"/>
              <w:rPr>
                <w:sz w:val="20"/>
                <w:szCs w:val="20"/>
              </w:rPr>
            </w:pPr>
            <w:r w:rsidRPr="00322DE8">
              <w:rPr>
                <w:sz w:val="20"/>
                <w:szCs w:val="20"/>
              </w:rPr>
              <w:t>ТУЧ*</w:t>
            </w:r>
          </w:p>
        </w:tc>
      </w:tr>
      <w:tr w:rsidR="001811AC" w:rsidRPr="00322DE8" w14:paraId="19ADAAF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D2F885" w14:textId="77777777" w:rsidR="001811AC" w:rsidRPr="00322DE8" w:rsidRDefault="001811AC" w:rsidP="00AE2E96">
            <w:pPr>
              <w:jc w:val="center"/>
              <w:rPr>
                <w:sz w:val="20"/>
                <w:szCs w:val="20"/>
              </w:rPr>
            </w:pPr>
            <w:r w:rsidRPr="00322DE8">
              <w:rPr>
                <w:sz w:val="20"/>
                <w:szCs w:val="20"/>
              </w:rPr>
              <w:t>350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50F95" w14:textId="77777777" w:rsidR="001811AC" w:rsidRPr="00322DE8" w:rsidRDefault="001811AC" w:rsidP="00AE2E96">
            <w:pPr>
              <w:ind w:left="-62" w:right="-143"/>
              <w:jc w:val="center"/>
              <w:rPr>
                <w:sz w:val="20"/>
                <w:szCs w:val="20"/>
              </w:rPr>
            </w:pPr>
            <w:r w:rsidRPr="00322DE8">
              <w:rPr>
                <w:sz w:val="20"/>
                <w:szCs w:val="20"/>
              </w:rPr>
              <w:t>0377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083BE5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«СибСтронг» / ООО «СибСтронг»</w:t>
            </w:r>
            <w:r w:rsidRPr="00322DE8">
              <w:rPr>
                <w:sz w:val="20"/>
                <w:szCs w:val="20"/>
              </w:rPr>
              <w:br/>
              <w:t>630039 Российская Федерация, Новосибирская обл. г.Новосибирск, ул. Автогенная, д. 144, офис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29E912" w14:textId="77777777" w:rsidR="001811AC" w:rsidRPr="00322DE8" w:rsidRDefault="001811AC" w:rsidP="00AE2E96">
            <w:pPr>
              <w:jc w:val="center"/>
              <w:rPr>
                <w:sz w:val="20"/>
                <w:szCs w:val="20"/>
              </w:rPr>
            </w:pPr>
            <w:r w:rsidRPr="00322DE8">
              <w:rPr>
                <w:sz w:val="20"/>
                <w:szCs w:val="20"/>
              </w:rPr>
              <w:t>5405305634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DF2CBC" w14:textId="77777777" w:rsidR="001811AC" w:rsidRPr="00322DE8" w:rsidRDefault="001811AC" w:rsidP="00AE2E96">
            <w:pPr>
              <w:jc w:val="center"/>
              <w:rPr>
                <w:sz w:val="20"/>
                <w:szCs w:val="20"/>
              </w:rPr>
            </w:pPr>
            <w:r w:rsidRPr="00322DE8">
              <w:rPr>
                <w:sz w:val="20"/>
                <w:szCs w:val="20"/>
              </w:rPr>
              <w:t>1055405217911</w:t>
            </w:r>
          </w:p>
        </w:tc>
        <w:tc>
          <w:tcPr>
            <w:tcW w:w="380" w:type="dxa"/>
            <w:tcBorders>
              <w:top w:val="single" w:sz="8" w:space="0" w:color="auto"/>
              <w:left w:val="nil"/>
              <w:bottom w:val="single" w:sz="8" w:space="0" w:color="auto"/>
              <w:right w:val="single" w:sz="8" w:space="0" w:color="auto"/>
            </w:tcBorders>
            <w:shd w:val="clear" w:color="000000" w:fill="FFFFFF"/>
            <w:hideMark/>
          </w:tcPr>
          <w:p w14:paraId="07C3FB6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90160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6A9D7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CB16C0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8A6B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9999FF"/>
            <w:hideMark/>
          </w:tcPr>
          <w:p w14:paraId="623A1DD3" w14:textId="77777777" w:rsidR="001811AC" w:rsidRPr="00322DE8" w:rsidRDefault="001811AC" w:rsidP="00AE2E96">
            <w:pPr>
              <w:jc w:val="center"/>
              <w:rPr>
                <w:sz w:val="20"/>
                <w:szCs w:val="20"/>
              </w:rPr>
            </w:pPr>
            <w:r w:rsidRPr="00322DE8">
              <w:rPr>
                <w:sz w:val="20"/>
                <w:szCs w:val="20"/>
              </w:rPr>
              <w:t>V</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A971F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single" w:sz="8" w:space="0" w:color="auto"/>
            </w:tcBorders>
            <w:shd w:val="clear" w:color="000000" w:fill="FFFFFF"/>
            <w:hideMark/>
          </w:tcPr>
          <w:p w14:paraId="42AA5C3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9FDAA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B9344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CA19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4674D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0FDCBF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8613AE" w14:textId="77777777" w:rsidR="001811AC" w:rsidRPr="00322DE8" w:rsidRDefault="001811AC" w:rsidP="00AE2E96">
            <w:pPr>
              <w:jc w:val="center"/>
              <w:rPr>
                <w:sz w:val="20"/>
                <w:szCs w:val="20"/>
              </w:rPr>
            </w:pPr>
            <w:r w:rsidRPr="00322DE8">
              <w:rPr>
                <w:sz w:val="20"/>
                <w:szCs w:val="20"/>
              </w:rPr>
              <w:t>ТУЧ*</w:t>
            </w:r>
          </w:p>
        </w:tc>
      </w:tr>
      <w:tr w:rsidR="001811AC" w:rsidRPr="00322DE8" w14:paraId="5E14653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858F44" w14:textId="77777777" w:rsidR="001811AC" w:rsidRPr="00322DE8" w:rsidRDefault="001811AC" w:rsidP="00AE2E96">
            <w:pPr>
              <w:jc w:val="center"/>
              <w:rPr>
                <w:sz w:val="20"/>
                <w:szCs w:val="20"/>
              </w:rPr>
            </w:pPr>
            <w:r w:rsidRPr="00322DE8">
              <w:rPr>
                <w:sz w:val="20"/>
                <w:szCs w:val="20"/>
              </w:rPr>
              <w:t>351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5F7FF" w14:textId="77777777" w:rsidR="001811AC" w:rsidRPr="00322DE8" w:rsidRDefault="001811AC" w:rsidP="00AE2E96">
            <w:pPr>
              <w:ind w:left="-62" w:right="-143"/>
              <w:jc w:val="center"/>
              <w:rPr>
                <w:sz w:val="20"/>
                <w:szCs w:val="20"/>
              </w:rPr>
            </w:pPr>
            <w:r w:rsidRPr="00322DE8">
              <w:rPr>
                <w:sz w:val="20"/>
                <w:szCs w:val="20"/>
              </w:rPr>
              <w:t>0378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797D8B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«Авангард-Лифт» / ООО «Авангард-Лифт»</w:t>
            </w:r>
            <w:r w:rsidRPr="00322DE8">
              <w:rPr>
                <w:sz w:val="20"/>
                <w:szCs w:val="20"/>
              </w:rPr>
              <w:br/>
              <w:t>630007, Российская Федерация, Новосибирская обл. г.Новосибирск, ул. Фабричная, д. 4, оф. 203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62A21B" w14:textId="77777777" w:rsidR="001811AC" w:rsidRPr="00322DE8" w:rsidRDefault="001811AC" w:rsidP="00AE2E96">
            <w:pPr>
              <w:jc w:val="center"/>
              <w:rPr>
                <w:sz w:val="20"/>
                <w:szCs w:val="20"/>
              </w:rPr>
            </w:pPr>
            <w:r w:rsidRPr="00322DE8">
              <w:rPr>
                <w:sz w:val="20"/>
                <w:szCs w:val="20"/>
              </w:rPr>
              <w:t>5407454215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F19863" w14:textId="77777777" w:rsidR="001811AC" w:rsidRPr="00322DE8" w:rsidRDefault="001811AC" w:rsidP="00AE2E96">
            <w:pPr>
              <w:jc w:val="center"/>
              <w:rPr>
                <w:sz w:val="20"/>
                <w:szCs w:val="20"/>
              </w:rPr>
            </w:pPr>
            <w:r w:rsidRPr="00322DE8">
              <w:rPr>
                <w:sz w:val="20"/>
                <w:szCs w:val="20"/>
              </w:rPr>
              <w:t>1105476024829</w:t>
            </w:r>
          </w:p>
        </w:tc>
        <w:tc>
          <w:tcPr>
            <w:tcW w:w="380" w:type="dxa"/>
            <w:tcBorders>
              <w:top w:val="single" w:sz="8" w:space="0" w:color="auto"/>
              <w:left w:val="nil"/>
              <w:bottom w:val="single" w:sz="8" w:space="0" w:color="auto"/>
              <w:right w:val="single" w:sz="8" w:space="0" w:color="auto"/>
            </w:tcBorders>
            <w:shd w:val="clear" w:color="000000" w:fill="FFFFFF"/>
            <w:hideMark/>
          </w:tcPr>
          <w:p w14:paraId="786FD8B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5DAD58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73D7FA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D5799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B4A0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7D089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7C053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5F18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329FE2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0781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12E21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7846A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83B344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51902A" w14:textId="77777777" w:rsidR="001811AC" w:rsidRPr="00322DE8" w:rsidRDefault="001811AC" w:rsidP="00AE2E96">
            <w:pPr>
              <w:jc w:val="center"/>
              <w:rPr>
                <w:sz w:val="20"/>
                <w:szCs w:val="20"/>
              </w:rPr>
            </w:pPr>
            <w:r w:rsidRPr="00322DE8">
              <w:rPr>
                <w:sz w:val="20"/>
                <w:szCs w:val="20"/>
              </w:rPr>
              <w:t> </w:t>
            </w:r>
          </w:p>
        </w:tc>
      </w:tr>
      <w:tr w:rsidR="001811AC" w:rsidRPr="00322DE8" w14:paraId="661350F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7BAD2C" w14:textId="77777777" w:rsidR="001811AC" w:rsidRPr="00322DE8" w:rsidRDefault="001811AC" w:rsidP="00AE2E96">
            <w:pPr>
              <w:jc w:val="center"/>
              <w:rPr>
                <w:sz w:val="20"/>
                <w:szCs w:val="20"/>
              </w:rPr>
            </w:pPr>
            <w:r w:rsidRPr="00322DE8">
              <w:rPr>
                <w:sz w:val="20"/>
                <w:szCs w:val="20"/>
              </w:rPr>
              <w:t>352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F41AE" w14:textId="77777777" w:rsidR="001811AC" w:rsidRPr="00322DE8" w:rsidRDefault="001811AC" w:rsidP="00AE2E96">
            <w:pPr>
              <w:ind w:left="-62" w:right="-143"/>
              <w:jc w:val="center"/>
              <w:rPr>
                <w:sz w:val="20"/>
                <w:szCs w:val="20"/>
              </w:rPr>
            </w:pPr>
            <w:r w:rsidRPr="00322DE8">
              <w:rPr>
                <w:sz w:val="20"/>
                <w:szCs w:val="20"/>
              </w:rPr>
              <w:t>0379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C77A21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«Управление Заказчика Строительной Компании «Мочище» / ООО «УЗСК «Мочище»</w:t>
            </w:r>
            <w:r w:rsidRPr="00322DE8">
              <w:rPr>
                <w:sz w:val="20"/>
                <w:szCs w:val="20"/>
              </w:rPr>
              <w:br/>
              <w:t>630040, Российская Федерация, Новосибирская обл. г.Новосибирск, Дачный поселок Мочище, ул. Кубовая, д. 113, эт.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929CE2" w14:textId="77777777" w:rsidR="001811AC" w:rsidRPr="00322DE8" w:rsidRDefault="001811AC" w:rsidP="00AE2E96">
            <w:pPr>
              <w:jc w:val="center"/>
              <w:rPr>
                <w:sz w:val="20"/>
                <w:szCs w:val="20"/>
              </w:rPr>
            </w:pPr>
            <w:r w:rsidRPr="00322DE8">
              <w:rPr>
                <w:sz w:val="20"/>
                <w:szCs w:val="20"/>
              </w:rPr>
              <w:t>5402546744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9950FB" w14:textId="77777777" w:rsidR="001811AC" w:rsidRPr="00322DE8" w:rsidRDefault="001811AC" w:rsidP="00AE2E96">
            <w:pPr>
              <w:jc w:val="center"/>
              <w:rPr>
                <w:sz w:val="20"/>
                <w:szCs w:val="20"/>
              </w:rPr>
            </w:pPr>
            <w:r w:rsidRPr="00322DE8">
              <w:rPr>
                <w:sz w:val="20"/>
                <w:szCs w:val="20"/>
              </w:rPr>
              <w:t>1125476009900</w:t>
            </w:r>
          </w:p>
        </w:tc>
        <w:tc>
          <w:tcPr>
            <w:tcW w:w="380" w:type="dxa"/>
            <w:tcBorders>
              <w:top w:val="single" w:sz="8" w:space="0" w:color="auto"/>
              <w:left w:val="nil"/>
              <w:bottom w:val="single" w:sz="8" w:space="0" w:color="auto"/>
              <w:right w:val="single" w:sz="8" w:space="0" w:color="auto"/>
            </w:tcBorders>
            <w:shd w:val="clear" w:color="000000" w:fill="FFFFFF"/>
            <w:hideMark/>
          </w:tcPr>
          <w:p w14:paraId="4FC4A6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6454BD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B7B13E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BB66EF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CCA8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586B0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90E664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77566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539F9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C2815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C24A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B1E05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2F7D4B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A7BD3B" w14:textId="77777777" w:rsidR="001811AC" w:rsidRPr="00322DE8" w:rsidRDefault="001811AC" w:rsidP="00AE2E96">
            <w:pPr>
              <w:jc w:val="center"/>
              <w:rPr>
                <w:sz w:val="20"/>
                <w:szCs w:val="20"/>
              </w:rPr>
            </w:pPr>
            <w:r w:rsidRPr="00322DE8">
              <w:rPr>
                <w:sz w:val="20"/>
                <w:szCs w:val="20"/>
              </w:rPr>
              <w:t> </w:t>
            </w:r>
          </w:p>
        </w:tc>
      </w:tr>
      <w:tr w:rsidR="001811AC" w:rsidRPr="00322DE8" w14:paraId="5807367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169124" w14:textId="77777777" w:rsidR="001811AC" w:rsidRPr="00322DE8" w:rsidRDefault="001811AC" w:rsidP="00AE2E96">
            <w:pPr>
              <w:jc w:val="center"/>
              <w:rPr>
                <w:sz w:val="20"/>
                <w:szCs w:val="20"/>
              </w:rPr>
            </w:pPr>
            <w:r w:rsidRPr="00322DE8">
              <w:rPr>
                <w:sz w:val="20"/>
                <w:szCs w:val="20"/>
              </w:rPr>
              <w:lastRenderedPageBreak/>
              <w:t>353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AD165" w14:textId="77777777" w:rsidR="001811AC" w:rsidRPr="00322DE8" w:rsidRDefault="001811AC" w:rsidP="00AE2E96">
            <w:pPr>
              <w:ind w:left="-62" w:right="-143"/>
              <w:jc w:val="center"/>
              <w:rPr>
                <w:sz w:val="20"/>
                <w:szCs w:val="20"/>
              </w:rPr>
            </w:pPr>
            <w:r w:rsidRPr="00322DE8">
              <w:rPr>
                <w:sz w:val="20"/>
                <w:szCs w:val="20"/>
              </w:rPr>
              <w:t>0380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9CFD5D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«Фортуна» / ООО «Фортуна»</w:t>
            </w:r>
            <w:r w:rsidRPr="00322DE8">
              <w:rPr>
                <w:sz w:val="20"/>
                <w:szCs w:val="20"/>
              </w:rPr>
              <w:br/>
              <w:t>633525, Российская Федерация, Новосибирская обл. г.Новосибирск,  Черепановский р-н, г. Черепаново, ул. Партизанская, д. 69Г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4ADA18" w14:textId="77777777" w:rsidR="001811AC" w:rsidRPr="00322DE8" w:rsidRDefault="001811AC" w:rsidP="00AE2E96">
            <w:pPr>
              <w:jc w:val="center"/>
              <w:rPr>
                <w:sz w:val="20"/>
                <w:szCs w:val="20"/>
              </w:rPr>
            </w:pPr>
            <w:r w:rsidRPr="00322DE8">
              <w:rPr>
                <w:sz w:val="20"/>
                <w:szCs w:val="20"/>
              </w:rPr>
              <w:t>5440107988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9D876A" w14:textId="77777777" w:rsidR="001811AC" w:rsidRPr="00322DE8" w:rsidRDefault="001811AC" w:rsidP="00AE2E96">
            <w:pPr>
              <w:jc w:val="center"/>
              <w:rPr>
                <w:sz w:val="20"/>
                <w:szCs w:val="20"/>
              </w:rPr>
            </w:pPr>
            <w:r w:rsidRPr="00322DE8">
              <w:rPr>
                <w:sz w:val="20"/>
                <w:szCs w:val="20"/>
              </w:rPr>
              <w:t>1105483000380</w:t>
            </w:r>
          </w:p>
        </w:tc>
        <w:tc>
          <w:tcPr>
            <w:tcW w:w="380" w:type="dxa"/>
            <w:tcBorders>
              <w:top w:val="single" w:sz="8" w:space="0" w:color="auto"/>
              <w:left w:val="nil"/>
              <w:bottom w:val="single" w:sz="8" w:space="0" w:color="auto"/>
              <w:right w:val="single" w:sz="8" w:space="0" w:color="auto"/>
            </w:tcBorders>
            <w:shd w:val="clear" w:color="000000" w:fill="FFFFFF"/>
            <w:hideMark/>
          </w:tcPr>
          <w:p w14:paraId="6D60A5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CA6CA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3B84B8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035EDE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FF4A6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AF4E2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B550B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95BB0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333E1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61471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F178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AC99B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091DF4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30039C" w14:textId="77777777" w:rsidR="001811AC" w:rsidRPr="00322DE8" w:rsidRDefault="001811AC" w:rsidP="00AE2E96">
            <w:pPr>
              <w:jc w:val="center"/>
              <w:rPr>
                <w:sz w:val="20"/>
                <w:szCs w:val="20"/>
              </w:rPr>
            </w:pPr>
            <w:r w:rsidRPr="00322DE8">
              <w:rPr>
                <w:sz w:val="20"/>
                <w:szCs w:val="20"/>
              </w:rPr>
              <w:t> </w:t>
            </w:r>
          </w:p>
        </w:tc>
      </w:tr>
      <w:tr w:rsidR="001811AC" w:rsidRPr="00322DE8" w14:paraId="0B2AEC2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C12EF3" w14:textId="77777777" w:rsidR="001811AC" w:rsidRPr="00322DE8" w:rsidRDefault="001811AC" w:rsidP="00AE2E96">
            <w:pPr>
              <w:jc w:val="center"/>
              <w:rPr>
                <w:sz w:val="20"/>
                <w:szCs w:val="20"/>
              </w:rPr>
            </w:pPr>
            <w:r w:rsidRPr="00322DE8">
              <w:rPr>
                <w:sz w:val="20"/>
                <w:szCs w:val="20"/>
              </w:rPr>
              <w:t>354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2F133" w14:textId="77777777" w:rsidR="001811AC" w:rsidRPr="00322DE8" w:rsidRDefault="001811AC" w:rsidP="00AE2E96">
            <w:pPr>
              <w:ind w:left="-62" w:right="-143"/>
              <w:jc w:val="center"/>
              <w:rPr>
                <w:sz w:val="20"/>
                <w:szCs w:val="20"/>
              </w:rPr>
            </w:pPr>
            <w:r w:rsidRPr="00322DE8">
              <w:rPr>
                <w:sz w:val="20"/>
                <w:szCs w:val="20"/>
              </w:rPr>
              <w:t>0381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25C11F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«Развитие 54» / ООО «Развитие 54»</w:t>
            </w:r>
            <w:r w:rsidRPr="00322DE8">
              <w:rPr>
                <w:sz w:val="20"/>
                <w:szCs w:val="20"/>
              </w:rPr>
              <w:br/>
              <w:t>630091, Российская Федерация, Новосибирская обл., г. Новосибирск, ул. Мичурина, д. 12А, подъезд 2, оф. 402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29DB70" w14:textId="77777777" w:rsidR="001811AC" w:rsidRPr="00322DE8" w:rsidRDefault="001811AC" w:rsidP="00AE2E96">
            <w:pPr>
              <w:jc w:val="center"/>
              <w:rPr>
                <w:sz w:val="20"/>
                <w:szCs w:val="20"/>
              </w:rPr>
            </w:pPr>
            <w:r w:rsidRPr="00322DE8">
              <w:rPr>
                <w:sz w:val="20"/>
                <w:szCs w:val="20"/>
              </w:rPr>
              <w:t>5406704600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D44635" w14:textId="77777777" w:rsidR="001811AC" w:rsidRPr="00322DE8" w:rsidRDefault="001811AC" w:rsidP="00AE2E96">
            <w:pPr>
              <w:jc w:val="center"/>
              <w:rPr>
                <w:sz w:val="20"/>
                <w:szCs w:val="20"/>
              </w:rPr>
            </w:pPr>
            <w:r w:rsidRPr="00322DE8">
              <w:rPr>
                <w:sz w:val="20"/>
                <w:szCs w:val="20"/>
              </w:rPr>
              <w:t>1125476043329</w:t>
            </w:r>
          </w:p>
        </w:tc>
        <w:tc>
          <w:tcPr>
            <w:tcW w:w="380" w:type="dxa"/>
            <w:tcBorders>
              <w:top w:val="single" w:sz="8" w:space="0" w:color="auto"/>
              <w:left w:val="nil"/>
              <w:bottom w:val="single" w:sz="8" w:space="0" w:color="auto"/>
              <w:right w:val="single" w:sz="8" w:space="0" w:color="auto"/>
            </w:tcBorders>
            <w:shd w:val="clear" w:color="000000" w:fill="FFFFFF"/>
            <w:hideMark/>
          </w:tcPr>
          <w:p w14:paraId="639636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4A344B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68F233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C4640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2F15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4BB91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707554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5E928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A281EC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032B5E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793C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1015D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6219BD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644152" w14:textId="77777777" w:rsidR="001811AC" w:rsidRPr="00322DE8" w:rsidRDefault="001811AC" w:rsidP="00AE2E96">
            <w:pPr>
              <w:jc w:val="center"/>
              <w:rPr>
                <w:sz w:val="20"/>
                <w:szCs w:val="20"/>
              </w:rPr>
            </w:pPr>
            <w:r w:rsidRPr="00322DE8">
              <w:rPr>
                <w:sz w:val="20"/>
                <w:szCs w:val="20"/>
              </w:rPr>
              <w:t> </w:t>
            </w:r>
          </w:p>
        </w:tc>
      </w:tr>
      <w:tr w:rsidR="001811AC" w:rsidRPr="00322DE8" w14:paraId="77C6604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B2C707" w14:textId="77777777" w:rsidR="001811AC" w:rsidRPr="00322DE8" w:rsidRDefault="001811AC" w:rsidP="00AE2E96">
            <w:pPr>
              <w:jc w:val="center"/>
              <w:rPr>
                <w:sz w:val="20"/>
                <w:szCs w:val="20"/>
              </w:rPr>
            </w:pPr>
            <w:r w:rsidRPr="00322DE8">
              <w:rPr>
                <w:sz w:val="20"/>
                <w:szCs w:val="20"/>
              </w:rPr>
              <w:t>355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89FAC2" w14:textId="77777777" w:rsidR="001811AC" w:rsidRPr="00322DE8" w:rsidRDefault="001811AC" w:rsidP="00AE2E96">
            <w:pPr>
              <w:ind w:left="-62" w:right="-143"/>
              <w:jc w:val="center"/>
              <w:rPr>
                <w:sz w:val="20"/>
                <w:szCs w:val="20"/>
              </w:rPr>
            </w:pPr>
            <w:r w:rsidRPr="00322DE8">
              <w:rPr>
                <w:sz w:val="20"/>
                <w:szCs w:val="20"/>
              </w:rPr>
              <w:t>0382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165CC8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«МСК Альфа» / ООО «МСК Альфа»</w:t>
            </w:r>
            <w:r w:rsidRPr="00322DE8">
              <w:rPr>
                <w:sz w:val="20"/>
                <w:szCs w:val="20"/>
              </w:rPr>
              <w:br/>
              <w:t>630008, Новосибирская обл., г. Новосибирск, ул. Толстого, д. 56, этаж цоколь,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652286" w14:textId="77777777" w:rsidR="001811AC" w:rsidRPr="00322DE8" w:rsidRDefault="001811AC" w:rsidP="00AE2E96">
            <w:pPr>
              <w:jc w:val="center"/>
              <w:rPr>
                <w:sz w:val="20"/>
                <w:szCs w:val="20"/>
              </w:rPr>
            </w:pPr>
            <w:r w:rsidRPr="00322DE8">
              <w:rPr>
                <w:sz w:val="20"/>
                <w:szCs w:val="20"/>
              </w:rPr>
              <w:t>5410774776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EA5EB3" w14:textId="77777777" w:rsidR="001811AC" w:rsidRPr="00322DE8" w:rsidRDefault="001811AC" w:rsidP="00AE2E96">
            <w:pPr>
              <w:jc w:val="center"/>
              <w:rPr>
                <w:sz w:val="20"/>
                <w:szCs w:val="20"/>
              </w:rPr>
            </w:pPr>
            <w:r w:rsidRPr="00322DE8">
              <w:rPr>
                <w:sz w:val="20"/>
                <w:szCs w:val="20"/>
              </w:rPr>
              <w:t>1135476005400</w:t>
            </w:r>
          </w:p>
        </w:tc>
        <w:tc>
          <w:tcPr>
            <w:tcW w:w="380" w:type="dxa"/>
            <w:tcBorders>
              <w:top w:val="single" w:sz="8" w:space="0" w:color="auto"/>
              <w:left w:val="nil"/>
              <w:bottom w:val="single" w:sz="8" w:space="0" w:color="auto"/>
              <w:right w:val="single" w:sz="8" w:space="0" w:color="auto"/>
            </w:tcBorders>
            <w:shd w:val="clear" w:color="000000" w:fill="FFFFFF"/>
            <w:hideMark/>
          </w:tcPr>
          <w:p w14:paraId="353FC1C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9F9FDC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68AB41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22C5BB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C6F7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1D9D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13DF3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BE515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0426E7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F947D2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915A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41BA0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98A5CA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C11891F" w14:textId="77777777" w:rsidR="001811AC" w:rsidRPr="00322DE8" w:rsidRDefault="001811AC" w:rsidP="00AE2E96">
            <w:pPr>
              <w:jc w:val="center"/>
              <w:rPr>
                <w:sz w:val="20"/>
                <w:szCs w:val="20"/>
              </w:rPr>
            </w:pPr>
            <w:r w:rsidRPr="00322DE8">
              <w:rPr>
                <w:sz w:val="20"/>
                <w:szCs w:val="20"/>
              </w:rPr>
              <w:t> </w:t>
            </w:r>
          </w:p>
        </w:tc>
      </w:tr>
      <w:tr w:rsidR="001811AC" w:rsidRPr="00322DE8" w14:paraId="46C9878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683A92" w14:textId="77777777" w:rsidR="001811AC" w:rsidRPr="00322DE8" w:rsidRDefault="001811AC" w:rsidP="00AE2E96">
            <w:pPr>
              <w:jc w:val="center"/>
              <w:rPr>
                <w:sz w:val="20"/>
                <w:szCs w:val="20"/>
              </w:rPr>
            </w:pPr>
            <w:r w:rsidRPr="00322DE8">
              <w:rPr>
                <w:sz w:val="20"/>
                <w:szCs w:val="20"/>
              </w:rPr>
              <w:t>356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B9E20" w14:textId="77777777" w:rsidR="001811AC" w:rsidRPr="00322DE8" w:rsidRDefault="001811AC" w:rsidP="00AE2E96">
            <w:pPr>
              <w:ind w:left="-62" w:right="-143"/>
              <w:jc w:val="center"/>
              <w:rPr>
                <w:sz w:val="20"/>
                <w:szCs w:val="20"/>
              </w:rPr>
            </w:pPr>
            <w:r w:rsidRPr="00322DE8">
              <w:rPr>
                <w:sz w:val="20"/>
                <w:szCs w:val="20"/>
              </w:rPr>
              <w:t>0383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20DF61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«КАПИТАЛИНВЕСТ» / ООО СК «КАПИТАЛИНВЕСТ»</w:t>
            </w:r>
            <w:r w:rsidRPr="00322DE8">
              <w:rPr>
                <w:sz w:val="20"/>
                <w:szCs w:val="20"/>
              </w:rPr>
              <w:br/>
              <w:t>630055, Российская Федерация, Новосибирская обл., г. Новосибирск, ул. Иванова, д. 3, кв. 55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A76AC2" w14:textId="77777777" w:rsidR="001811AC" w:rsidRPr="00322DE8" w:rsidRDefault="001811AC" w:rsidP="00AE2E96">
            <w:pPr>
              <w:jc w:val="center"/>
              <w:rPr>
                <w:sz w:val="20"/>
                <w:szCs w:val="20"/>
              </w:rPr>
            </w:pPr>
            <w:r w:rsidRPr="00322DE8">
              <w:rPr>
                <w:sz w:val="20"/>
                <w:szCs w:val="20"/>
              </w:rPr>
              <w:t>5408002660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B78579" w14:textId="77777777" w:rsidR="001811AC" w:rsidRPr="00322DE8" w:rsidRDefault="001811AC" w:rsidP="00AE2E96">
            <w:pPr>
              <w:jc w:val="center"/>
              <w:rPr>
                <w:sz w:val="20"/>
                <w:szCs w:val="20"/>
              </w:rPr>
            </w:pPr>
            <w:r w:rsidRPr="00322DE8">
              <w:rPr>
                <w:sz w:val="20"/>
                <w:szCs w:val="20"/>
              </w:rPr>
              <w:t>1155476040631</w:t>
            </w:r>
          </w:p>
        </w:tc>
        <w:tc>
          <w:tcPr>
            <w:tcW w:w="380" w:type="dxa"/>
            <w:tcBorders>
              <w:top w:val="single" w:sz="8" w:space="0" w:color="auto"/>
              <w:left w:val="nil"/>
              <w:bottom w:val="single" w:sz="8" w:space="0" w:color="auto"/>
              <w:right w:val="single" w:sz="8" w:space="0" w:color="auto"/>
            </w:tcBorders>
            <w:shd w:val="clear" w:color="000000" w:fill="FFFFFF"/>
            <w:hideMark/>
          </w:tcPr>
          <w:p w14:paraId="2488232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B8C7B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CD179D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B3BEAD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4AD541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7F8DE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072F2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C5DCE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5B8192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A8DC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0DFE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FB1E5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EC732C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F36729" w14:textId="77777777" w:rsidR="001811AC" w:rsidRPr="00322DE8" w:rsidRDefault="001811AC" w:rsidP="00AE2E96">
            <w:pPr>
              <w:jc w:val="center"/>
              <w:rPr>
                <w:sz w:val="20"/>
                <w:szCs w:val="20"/>
              </w:rPr>
            </w:pPr>
            <w:r w:rsidRPr="00322DE8">
              <w:rPr>
                <w:sz w:val="20"/>
                <w:szCs w:val="20"/>
              </w:rPr>
              <w:t> </w:t>
            </w:r>
          </w:p>
        </w:tc>
      </w:tr>
      <w:tr w:rsidR="001811AC" w:rsidRPr="00322DE8" w14:paraId="2678744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622F7F" w14:textId="77777777" w:rsidR="001811AC" w:rsidRPr="00322DE8" w:rsidRDefault="001811AC" w:rsidP="00AE2E96">
            <w:pPr>
              <w:jc w:val="center"/>
              <w:rPr>
                <w:sz w:val="20"/>
                <w:szCs w:val="20"/>
              </w:rPr>
            </w:pPr>
            <w:r w:rsidRPr="00322DE8">
              <w:rPr>
                <w:sz w:val="20"/>
                <w:szCs w:val="20"/>
              </w:rPr>
              <w:t>357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C4FDF8" w14:textId="77777777" w:rsidR="001811AC" w:rsidRPr="00322DE8" w:rsidRDefault="001811AC" w:rsidP="00AE2E96">
            <w:pPr>
              <w:ind w:left="-62" w:right="-143"/>
              <w:jc w:val="center"/>
              <w:rPr>
                <w:sz w:val="20"/>
                <w:szCs w:val="20"/>
              </w:rPr>
            </w:pPr>
            <w:r w:rsidRPr="00322DE8">
              <w:rPr>
                <w:sz w:val="20"/>
                <w:szCs w:val="20"/>
              </w:rPr>
              <w:t>0384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94FDCF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«КОТЭС Инжиниринг» / ООО «КОТЭС Инжиниринг»</w:t>
            </w:r>
            <w:r w:rsidRPr="00322DE8">
              <w:rPr>
                <w:sz w:val="20"/>
                <w:szCs w:val="20"/>
              </w:rPr>
              <w:br/>
              <w:t>630049, Российская Федерация, Новосибирская область, г. Новосибирск, Красный проспект, д. 182/1, оф. 403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DD1A0A" w14:textId="77777777" w:rsidR="001811AC" w:rsidRPr="00322DE8" w:rsidRDefault="001811AC" w:rsidP="00AE2E96">
            <w:pPr>
              <w:jc w:val="center"/>
              <w:rPr>
                <w:sz w:val="20"/>
                <w:szCs w:val="20"/>
              </w:rPr>
            </w:pPr>
            <w:r w:rsidRPr="00322DE8">
              <w:rPr>
                <w:sz w:val="20"/>
                <w:szCs w:val="20"/>
              </w:rPr>
              <w:t>5402015510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3CECD0" w14:textId="77777777" w:rsidR="001811AC" w:rsidRPr="00322DE8" w:rsidRDefault="001811AC" w:rsidP="00AE2E96">
            <w:pPr>
              <w:jc w:val="center"/>
              <w:rPr>
                <w:sz w:val="20"/>
                <w:szCs w:val="20"/>
              </w:rPr>
            </w:pPr>
            <w:r w:rsidRPr="00322DE8">
              <w:rPr>
                <w:sz w:val="20"/>
                <w:szCs w:val="20"/>
              </w:rPr>
              <w:t>1165476065480</w:t>
            </w:r>
          </w:p>
        </w:tc>
        <w:tc>
          <w:tcPr>
            <w:tcW w:w="380" w:type="dxa"/>
            <w:tcBorders>
              <w:top w:val="single" w:sz="8" w:space="0" w:color="auto"/>
              <w:left w:val="nil"/>
              <w:bottom w:val="single" w:sz="8" w:space="0" w:color="auto"/>
              <w:right w:val="single" w:sz="8" w:space="0" w:color="auto"/>
            </w:tcBorders>
            <w:shd w:val="clear" w:color="000000" w:fill="FFFFFF"/>
            <w:hideMark/>
          </w:tcPr>
          <w:p w14:paraId="5455D91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C75B54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AB9071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750E4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638D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31E6F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075AF6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D7B67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77F290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456B8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E967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3160F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761CF8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643CAC" w14:textId="77777777" w:rsidR="001811AC" w:rsidRPr="00322DE8" w:rsidRDefault="001811AC" w:rsidP="00AE2E96">
            <w:pPr>
              <w:jc w:val="center"/>
              <w:rPr>
                <w:sz w:val="20"/>
                <w:szCs w:val="20"/>
              </w:rPr>
            </w:pPr>
            <w:r w:rsidRPr="00322DE8">
              <w:rPr>
                <w:sz w:val="20"/>
                <w:szCs w:val="20"/>
              </w:rPr>
              <w:t> </w:t>
            </w:r>
          </w:p>
        </w:tc>
      </w:tr>
      <w:tr w:rsidR="001811AC" w:rsidRPr="00322DE8" w14:paraId="200675A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11301D" w14:textId="77777777" w:rsidR="001811AC" w:rsidRPr="00322DE8" w:rsidRDefault="001811AC" w:rsidP="00AE2E96">
            <w:pPr>
              <w:jc w:val="center"/>
              <w:rPr>
                <w:sz w:val="20"/>
                <w:szCs w:val="20"/>
              </w:rPr>
            </w:pPr>
            <w:r w:rsidRPr="00322DE8">
              <w:rPr>
                <w:sz w:val="20"/>
                <w:szCs w:val="20"/>
              </w:rPr>
              <w:t>358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FB975" w14:textId="77777777" w:rsidR="001811AC" w:rsidRPr="00322DE8" w:rsidRDefault="001811AC" w:rsidP="00AE2E96">
            <w:pPr>
              <w:ind w:left="-62" w:right="-143"/>
              <w:jc w:val="center"/>
              <w:rPr>
                <w:sz w:val="20"/>
                <w:szCs w:val="20"/>
              </w:rPr>
            </w:pPr>
            <w:r w:rsidRPr="00322DE8">
              <w:rPr>
                <w:sz w:val="20"/>
                <w:szCs w:val="20"/>
              </w:rPr>
              <w:t>0385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52A66C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«Кран Сервис» / ООО «Кран Сервис»</w:t>
            </w:r>
            <w:r w:rsidRPr="00322DE8">
              <w:rPr>
                <w:sz w:val="20"/>
                <w:szCs w:val="20"/>
              </w:rPr>
              <w:br/>
              <w:t>630022, Российская Федерация, г. Новосибирск, ул. Бронная, д. 13,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B63072" w14:textId="77777777" w:rsidR="001811AC" w:rsidRPr="00322DE8" w:rsidRDefault="001811AC" w:rsidP="00AE2E96">
            <w:pPr>
              <w:jc w:val="center"/>
              <w:rPr>
                <w:sz w:val="20"/>
                <w:szCs w:val="20"/>
              </w:rPr>
            </w:pPr>
            <w:r w:rsidRPr="00322DE8">
              <w:rPr>
                <w:sz w:val="20"/>
                <w:szCs w:val="20"/>
              </w:rPr>
              <w:t>5403342197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6D4FD2" w14:textId="77777777" w:rsidR="001811AC" w:rsidRPr="00322DE8" w:rsidRDefault="001811AC" w:rsidP="00AE2E96">
            <w:pPr>
              <w:jc w:val="center"/>
              <w:rPr>
                <w:sz w:val="20"/>
                <w:szCs w:val="20"/>
              </w:rPr>
            </w:pPr>
            <w:r w:rsidRPr="00322DE8">
              <w:rPr>
                <w:sz w:val="20"/>
                <w:szCs w:val="20"/>
              </w:rPr>
              <w:t>1125476177793</w:t>
            </w:r>
          </w:p>
        </w:tc>
        <w:tc>
          <w:tcPr>
            <w:tcW w:w="380" w:type="dxa"/>
            <w:tcBorders>
              <w:top w:val="single" w:sz="8" w:space="0" w:color="auto"/>
              <w:left w:val="nil"/>
              <w:bottom w:val="single" w:sz="8" w:space="0" w:color="auto"/>
              <w:right w:val="single" w:sz="8" w:space="0" w:color="auto"/>
            </w:tcBorders>
            <w:shd w:val="clear" w:color="000000" w:fill="FFFFFF"/>
            <w:hideMark/>
          </w:tcPr>
          <w:p w14:paraId="2A9BECE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DD1E6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FE556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C24EB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7509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F885C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430E69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0A99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8C0E57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3070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4E6B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7A9AA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58B721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A41D57" w14:textId="77777777" w:rsidR="001811AC" w:rsidRPr="00322DE8" w:rsidRDefault="001811AC" w:rsidP="00AE2E96">
            <w:pPr>
              <w:jc w:val="center"/>
              <w:rPr>
                <w:sz w:val="20"/>
                <w:szCs w:val="20"/>
              </w:rPr>
            </w:pPr>
            <w:r w:rsidRPr="00322DE8">
              <w:rPr>
                <w:sz w:val="20"/>
                <w:szCs w:val="20"/>
              </w:rPr>
              <w:t> </w:t>
            </w:r>
          </w:p>
        </w:tc>
      </w:tr>
      <w:tr w:rsidR="001811AC" w:rsidRPr="00322DE8" w14:paraId="6067665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DCB32E" w14:textId="77777777" w:rsidR="001811AC" w:rsidRPr="00322DE8" w:rsidRDefault="001811AC" w:rsidP="00AE2E96">
            <w:pPr>
              <w:jc w:val="center"/>
              <w:rPr>
                <w:sz w:val="20"/>
                <w:szCs w:val="20"/>
              </w:rPr>
            </w:pPr>
            <w:r w:rsidRPr="00322DE8">
              <w:rPr>
                <w:sz w:val="20"/>
                <w:szCs w:val="20"/>
              </w:rPr>
              <w:t>359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D2BCEF" w14:textId="77777777" w:rsidR="001811AC" w:rsidRPr="00322DE8" w:rsidRDefault="001811AC" w:rsidP="00AE2E96">
            <w:pPr>
              <w:ind w:left="-62" w:right="-143"/>
              <w:jc w:val="center"/>
              <w:rPr>
                <w:sz w:val="20"/>
                <w:szCs w:val="20"/>
              </w:rPr>
            </w:pPr>
            <w:r w:rsidRPr="00322DE8">
              <w:rPr>
                <w:sz w:val="20"/>
                <w:szCs w:val="20"/>
              </w:rPr>
              <w:t>0386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AA6F2C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«Теплоэлектросервис» / ООО «Теплоэлектросервис»</w:t>
            </w:r>
            <w:r w:rsidRPr="00322DE8">
              <w:rPr>
                <w:sz w:val="20"/>
                <w:szCs w:val="20"/>
              </w:rPr>
              <w:br/>
              <w:t>633564, Российская Федерация, Новосибирская область, Маслянинский район, рабочий поселок Маслянино, улица Ленинская, д.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BC3029" w14:textId="77777777" w:rsidR="001811AC" w:rsidRPr="00322DE8" w:rsidRDefault="001811AC" w:rsidP="00AE2E96">
            <w:pPr>
              <w:jc w:val="center"/>
              <w:rPr>
                <w:sz w:val="20"/>
                <w:szCs w:val="20"/>
              </w:rPr>
            </w:pPr>
            <w:r w:rsidRPr="00322DE8">
              <w:rPr>
                <w:sz w:val="20"/>
                <w:szCs w:val="20"/>
              </w:rPr>
              <w:t>5431208482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90380A" w14:textId="77777777" w:rsidR="001811AC" w:rsidRPr="00322DE8" w:rsidRDefault="001811AC" w:rsidP="00AE2E96">
            <w:pPr>
              <w:jc w:val="center"/>
              <w:rPr>
                <w:sz w:val="20"/>
                <w:szCs w:val="20"/>
              </w:rPr>
            </w:pPr>
            <w:r w:rsidRPr="00322DE8">
              <w:rPr>
                <w:sz w:val="20"/>
                <w:szCs w:val="20"/>
              </w:rPr>
              <w:t>1075462001097</w:t>
            </w:r>
          </w:p>
        </w:tc>
        <w:tc>
          <w:tcPr>
            <w:tcW w:w="380" w:type="dxa"/>
            <w:tcBorders>
              <w:top w:val="single" w:sz="8" w:space="0" w:color="auto"/>
              <w:left w:val="nil"/>
              <w:bottom w:val="single" w:sz="8" w:space="0" w:color="auto"/>
              <w:right w:val="single" w:sz="8" w:space="0" w:color="auto"/>
            </w:tcBorders>
            <w:shd w:val="clear" w:color="000000" w:fill="FFFFFF"/>
            <w:hideMark/>
          </w:tcPr>
          <w:p w14:paraId="56C2926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766D4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74C098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B1733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15F9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00BA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8F9B2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421EB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9A00A4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B6EC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8BB4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98684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EE5DE4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8C8217" w14:textId="77777777" w:rsidR="001811AC" w:rsidRPr="00322DE8" w:rsidRDefault="001811AC" w:rsidP="00AE2E96">
            <w:pPr>
              <w:jc w:val="center"/>
              <w:rPr>
                <w:sz w:val="20"/>
                <w:szCs w:val="20"/>
              </w:rPr>
            </w:pPr>
            <w:r w:rsidRPr="00322DE8">
              <w:rPr>
                <w:sz w:val="20"/>
                <w:szCs w:val="20"/>
              </w:rPr>
              <w:t> </w:t>
            </w:r>
          </w:p>
        </w:tc>
      </w:tr>
      <w:tr w:rsidR="001811AC" w:rsidRPr="00322DE8" w14:paraId="1891CD4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CE54CC" w14:textId="77777777" w:rsidR="001811AC" w:rsidRPr="00322DE8" w:rsidRDefault="001811AC" w:rsidP="00AE2E96">
            <w:pPr>
              <w:jc w:val="center"/>
              <w:rPr>
                <w:sz w:val="20"/>
                <w:szCs w:val="20"/>
              </w:rPr>
            </w:pPr>
            <w:r w:rsidRPr="00322DE8">
              <w:rPr>
                <w:sz w:val="20"/>
                <w:szCs w:val="20"/>
              </w:rPr>
              <w:t>360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980899" w14:textId="77777777" w:rsidR="001811AC" w:rsidRPr="00322DE8" w:rsidRDefault="001811AC" w:rsidP="00AE2E96">
            <w:pPr>
              <w:ind w:left="-62" w:right="-143"/>
              <w:jc w:val="center"/>
              <w:rPr>
                <w:sz w:val="20"/>
                <w:szCs w:val="20"/>
              </w:rPr>
            </w:pPr>
            <w:r w:rsidRPr="00322DE8">
              <w:rPr>
                <w:sz w:val="20"/>
                <w:szCs w:val="20"/>
              </w:rPr>
              <w:t>0387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28EC46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«Термосиб ПЛЮС» / ООО «Термосиб ПЛЮС»</w:t>
            </w:r>
            <w:r w:rsidRPr="00322DE8">
              <w:rPr>
                <w:sz w:val="20"/>
                <w:szCs w:val="20"/>
              </w:rPr>
              <w:br w:type="page"/>
              <w:t>630083, Российская Федерация, г. Новосибирск, ул. Большевистская, д. 131, корп. 2, оф. 300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116FC6" w14:textId="77777777" w:rsidR="001811AC" w:rsidRPr="00322DE8" w:rsidRDefault="001811AC" w:rsidP="00AE2E96">
            <w:pPr>
              <w:jc w:val="center"/>
              <w:rPr>
                <w:sz w:val="20"/>
                <w:szCs w:val="20"/>
              </w:rPr>
            </w:pPr>
            <w:r w:rsidRPr="00322DE8">
              <w:rPr>
                <w:sz w:val="20"/>
                <w:szCs w:val="20"/>
              </w:rPr>
              <w:t>5407230462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F9B5ED" w14:textId="77777777" w:rsidR="001811AC" w:rsidRPr="00322DE8" w:rsidRDefault="001811AC" w:rsidP="00AE2E96">
            <w:pPr>
              <w:jc w:val="center"/>
              <w:rPr>
                <w:sz w:val="20"/>
                <w:szCs w:val="20"/>
              </w:rPr>
            </w:pPr>
            <w:r w:rsidRPr="00322DE8">
              <w:rPr>
                <w:sz w:val="20"/>
                <w:szCs w:val="20"/>
              </w:rPr>
              <w:t>1025403214924</w:t>
            </w:r>
          </w:p>
        </w:tc>
        <w:tc>
          <w:tcPr>
            <w:tcW w:w="380" w:type="dxa"/>
            <w:tcBorders>
              <w:top w:val="single" w:sz="8" w:space="0" w:color="auto"/>
              <w:left w:val="nil"/>
              <w:bottom w:val="single" w:sz="8" w:space="0" w:color="auto"/>
              <w:right w:val="single" w:sz="8" w:space="0" w:color="auto"/>
            </w:tcBorders>
            <w:shd w:val="clear" w:color="000000" w:fill="FFFFFF"/>
            <w:hideMark/>
          </w:tcPr>
          <w:p w14:paraId="5BC52B6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61DD96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229B1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47E57F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00C7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013B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D5AA7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D1E86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4CD9B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EDCD08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393C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CE7E4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ACF3B3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207E16" w14:textId="77777777" w:rsidR="001811AC" w:rsidRPr="00322DE8" w:rsidRDefault="001811AC" w:rsidP="00AE2E96">
            <w:pPr>
              <w:jc w:val="center"/>
              <w:rPr>
                <w:sz w:val="20"/>
                <w:szCs w:val="20"/>
              </w:rPr>
            </w:pPr>
            <w:r w:rsidRPr="00322DE8">
              <w:rPr>
                <w:sz w:val="20"/>
                <w:szCs w:val="20"/>
              </w:rPr>
              <w:t> </w:t>
            </w:r>
          </w:p>
        </w:tc>
      </w:tr>
      <w:tr w:rsidR="001811AC" w:rsidRPr="00322DE8" w14:paraId="45C87F9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7C50D1" w14:textId="77777777" w:rsidR="001811AC" w:rsidRPr="00322DE8" w:rsidRDefault="001811AC" w:rsidP="00AE2E96">
            <w:pPr>
              <w:jc w:val="center"/>
              <w:rPr>
                <w:sz w:val="20"/>
                <w:szCs w:val="20"/>
              </w:rPr>
            </w:pPr>
            <w:r w:rsidRPr="00322DE8">
              <w:rPr>
                <w:sz w:val="20"/>
                <w:szCs w:val="20"/>
              </w:rPr>
              <w:lastRenderedPageBreak/>
              <w:t>361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3534B9" w14:textId="77777777" w:rsidR="001811AC" w:rsidRPr="00322DE8" w:rsidRDefault="001811AC" w:rsidP="00AE2E96">
            <w:pPr>
              <w:ind w:left="-62" w:right="-143"/>
              <w:jc w:val="center"/>
              <w:rPr>
                <w:sz w:val="20"/>
                <w:szCs w:val="20"/>
              </w:rPr>
            </w:pPr>
            <w:r w:rsidRPr="00322DE8">
              <w:rPr>
                <w:sz w:val="20"/>
                <w:szCs w:val="20"/>
              </w:rPr>
              <w:t>0388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346C0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«Спецстрой» / ООО «Спецстрой»</w:t>
            </w:r>
            <w:r w:rsidRPr="00322DE8">
              <w:rPr>
                <w:sz w:val="20"/>
                <w:szCs w:val="20"/>
              </w:rPr>
              <w:br/>
              <w:t>630087, Российская Федерация, г. Новосибирск, пр-т К. Маркса, д. 30, оф. 70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214C0B" w14:textId="77777777" w:rsidR="001811AC" w:rsidRPr="00322DE8" w:rsidRDefault="001811AC" w:rsidP="00AE2E96">
            <w:pPr>
              <w:jc w:val="center"/>
              <w:rPr>
                <w:sz w:val="20"/>
                <w:szCs w:val="20"/>
              </w:rPr>
            </w:pPr>
            <w:r w:rsidRPr="00322DE8">
              <w:rPr>
                <w:sz w:val="20"/>
                <w:szCs w:val="20"/>
              </w:rPr>
              <w:t>5404505535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6F1371" w14:textId="77777777" w:rsidR="001811AC" w:rsidRPr="00322DE8" w:rsidRDefault="001811AC" w:rsidP="00AE2E96">
            <w:pPr>
              <w:jc w:val="center"/>
              <w:rPr>
                <w:sz w:val="20"/>
                <w:szCs w:val="20"/>
              </w:rPr>
            </w:pPr>
            <w:r w:rsidRPr="00322DE8">
              <w:rPr>
                <w:sz w:val="20"/>
                <w:szCs w:val="20"/>
              </w:rPr>
              <w:t>1145476026508</w:t>
            </w:r>
          </w:p>
        </w:tc>
        <w:tc>
          <w:tcPr>
            <w:tcW w:w="380" w:type="dxa"/>
            <w:tcBorders>
              <w:top w:val="single" w:sz="8" w:space="0" w:color="auto"/>
              <w:left w:val="nil"/>
              <w:bottom w:val="single" w:sz="8" w:space="0" w:color="auto"/>
              <w:right w:val="single" w:sz="8" w:space="0" w:color="auto"/>
            </w:tcBorders>
            <w:shd w:val="clear" w:color="000000" w:fill="FFFFFF"/>
            <w:hideMark/>
          </w:tcPr>
          <w:p w14:paraId="3A49C0E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7A122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816E01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09EE91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609C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676E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F0F42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759CD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60F5E4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6A129D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FCE87E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40734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09218E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D2D1D4" w14:textId="77777777" w:rsidR="001811AC" w:rsidRPr="00322DE8" w:rsidRDefault="001811AC" w:rsidP="00AE2E96">
            <w:pPr>
              <w:jc w:val="center"/>
              <w:rPr>
                <w:sz w:val="20"/>
                <w:szCs w:val="20"/>
              </w:rPr>
            </w:pPr>
            <w:r w:rsidRPr="00322DE8">
              <w:rPr>
                <w:sz w:val="20"/>
                <w:szCs w:val="20"/>
              </w:rPr>
              <w:t> </w:t>
            </w:r>
          </w:p>
        </w:tc>
      </w:tr>
      <w:tr w:rsidR="001811AC" w:rsidRPr="00322DE8" w14:paraId="503C3BC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D2B771" w14:textId="77777777" w:rsidR="001811AC" w:rsidRPr="00322DE8" w:rsidRDefault="001811AC" w:rsidP="00AE2E96">
            <w:pPr>
              <w:jc w:val="center"/>
              <w:rPr>
                <w:sz w:val="20"/>
                <w:szCs w:val="20"/>
              </w:rPr>
            </w:pPr>
            <w:r w:rsidRPr="00322DE8">
              <w:rPr>
                <w:sz w:val="20"/>
                <w:szCs w:val="20"/>
              </w:rPr>
              <w:t>362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D434C2" w14:textId="77777777" w:rsidR="001811AC" w:rsidRPr="00322DE8" w:rsidRDefault="001811AC" w:rsidP="00AE2E96">
            <w:pPr>
              <w:ind w:left="-62" w:right="-143"/>
              <w:jc w:val="center"/>
              <w:rPr>
                <w:sz w:val="20"/>
                <w:szCs w:val="20"/>
              </w:rPr>
            </w:pPr>
            <w:r w:rsidRPr="00322DE8">
              <w:rPr>
                <w:sz w:val="20"/>
                <w:szCs w:val="20"/>
              </w:rPr>
              <w:t>0389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CF8ADA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«Водоснабжение Водоотведение Теплоснабжение СтройМонтаж» / ООО «ВВТ СтройМонтаж»</w:t>
            </w:r>
            <w:r w:rsidRPr="00322DE8">
              <w:rPr>
                <w:sz w:val="20"/>
                <w:szCs w:val="20"/>
              </w:rPr>
              <w:br/>
              <w:t>630024, Российская Федерация, г. Новосибирск, ул. Ватутина, д. 44/1, пом.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29A0F9" w14:textId="77777777" w:rsidR="001811AC" w:rsidRPr="00322DE8" w:rsidRDefault="001811AC" w:rsidP="00AE2E96">
            <w:pPr>
              <w:jc w:val="center"/>
              <w:rPr>
                <w:sz w:val="20"/>
                <w:szCs w:val="20"/>
              </w:rPr>
            </w:pPr>
            <w:r w:rsidRPr="00322DE8">
              <w:rPr>
                <w:sz w:val="20"/>
                <w:szCs w:val="20"/>
              </w:rPr>
              <w:t>5404346564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116619" w14:textId="77777777" w:rsidR="001811AC" w:rsidRPr="00322DE8" w:rsidRDefault="001811AC" w:rsidP="00AE2E96">
            <w:pPr>
              <w:jc w:val="center"/>
              <w:rPr>
                <w:sz w:val="20"/>
                <w:szCs w:val="20"/>
              </w:rPr>
            </w:pPr>
            <w:r w:rsidRPr="00322DE8">
              <w:rPr>
                <w:sz w:val="20"/>
                <w:szCs w:val="20"/>
              </w:rPr>
              <w:t>1075404035321</w:t>
            </w:r>
          </w:p>
        </w:tc>
        <w:tc>
          <w:tcPr>
            <w:tcW w:w="380" w:type="dxa"/>
            <w:tcBorders>
              <w:top w:val="single" w:sz="8" w:space="0" w:color="auto"/>
              <w:left w:val="nil"/>
              <w:bottom w:val="single" w:sz="8" w:space="0" w:color="auto"/>
              <w:right w:val="single" w:sz="8" w:space="0" w:color="auto"/>
            </w:tcBorders>
            <w:shd w:val="clear" w:color="000000" w:fill="FFFFFF"/>
            <w:hideMark/>
          </w:tcPr>
          <w:p w14:paraId="4186877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10733B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C581E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B8749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0A32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3C08C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429D4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C6FF1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433F2C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7F4F6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A2BB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FF7C7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0566A5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3B9E7E" w14:textId="77777777" w:rsidR="001811AC" w:rsidRPr="00322DE8" w:rsidRDefault="001811AC" w:rsidP="00AE2E96">
            <w:pPr>
              <w:jc w:val="center"/>
              <w:rPr>
                <w:sz w:val="20"/>
                <w:szCs w:val="20"/>
              </w:rPr>
            </w:pPr>
            <w:r w:rsidRPr="00322DE8">
              <w:rPr>
                <w:sz w:val="20"/>
                <w:szCs w:val="20"/>
              </w:rPr>
              <w:t> </w:t>
            </w:r>
          </w:p>
        </w:tc>
      </w:tr>
      <w:tr w:rsidR="001811AC" w:rsidRPr="00322DE8" w14:paraId="1E60927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CD8893" w14:textId="77777777" w:rsidR="001811AC" w:rsidRPr="00322DE8" w:rsidRDefault="001811AC" w:rsidP="00AE2E96">
            <w:pPr>
              <w:jc w:val="center"/>
              <w:rPr>
                <w:sz w:val="20"/>
                <w:szCs w:val="20"/>
              </w:rPr>
            </w:pPr>
            <w:r w:rsidRPr="00322DE8">
              <w:rPr>
                <w:sz w:val="20"/>
                <w:szCs w:val="20"/>
              </w:rPr>
              <w:t>363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FD35FC" w14:textId="77777777" w:rsidR="001811AC" w:rsidRPr="00322DE8" w:rsidRDefault="001811AC" w:rsidP="00AE2E96">
            <w:pPr>
              <w:ind w:left="-62" w:right="-143"/>
              <w:jc w:val="center"/>
              <w:rPr>
                <w:sz w:val="20"/>
                <w:szCs w:val="20"/>
              </w:rPr>
            </w:pPr>
            <w:r w:rsidRPr="00322DE8">
              <w:rPr>
                <w:sz w:val="20"/>
                <w:szCs w:val="20"/>
              </w:rPr>
              <w:t>0391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10CE26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СеверАвтоМаш» / ООО «СК СеверАвтоМаш»</w:t>
            </w:r>
            <w:r w:rsidRPr="00322DE8">
              <w:rPr>
                <w:sz w:val="20"/>
                <w:szCs w:val="20"/>
              </w:rPr>
              <w:br/>
              <w:t>630007, Российская Федерация, Новосибирская обл., г. Новосибирск, ул. Кривощековская, д. 15, корп. 4, оф. 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5786A8" w14:textId="77777777" w:rsidR="001811AC" w:rsidRPr="00322DE8" w:rsidRDefault="001811AC" w:rsidP="00AE2E96">
            <w:pPr>
              <w:jc w:val="center"/>
              <w:rPr>
                <w:sz w:val="20"/>
                <w:szCs w:val="20"/>
              </w:rPr>
            </w:pPr>
            <w:r w:rsidRPr="00322DE8">
              <w:rPr>
                <w:sz w:val="20"/>
                <w:szCs w:val="20"/>
              </w:rPr>
              <w:t>5406758690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D595B3" w14:textId="77777777" w:rsidR="001811AC" w:rsidRPr="00322DE8" w:rsidRDefault="001811AC" w:rsidP="00AE2E96">
            <w:pPr>
              <w:jc w:val="center"/>
              <w:rPr>
                <w:sz w:val="20"/>
                <w:szCs w:val="20"/>
              </w:rPr>
            </w:pPr>
            <w:r w:rsidRPr="00322DE8">
              <w:rPr>
                <w:sz w:val="20"/>
                <w:szCs w:val="20"/>
              </w:rPr>
              <w:t>1135476140744</w:t>
            </w:r>
          </w:p>
        </w:tc>
        <w:tc>
          <w:tcPr>
            <w:tcW w:w="380" w:type="dxa"/>
            <w:tcBorders>
              <w:top w:val="single" w:sz="8" w:space="0" w:color="auto"/>
              <w:left w:val="nil"/>
              <w:bottom w:val="single" w:sz="8" w:space="0" w:color="auto"/>
              <w:right w:val="single" w:sz="8" w:space="0" w:color="auto"/>
            </w:tcBorders>
            <w:shd w:val="clear" w:color="000000" w:fill="FFFFFF"/>
            <w:hideMark/>
          </w:tcPr>
          <w:p w14:paraId="3ADCD67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1D207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972A7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E94B8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6D72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C9A1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94FD4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A220A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4CB31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23DD4F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1F47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18B8D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F777EA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4273C7" w14:textId="77777777" w:rsidR="001811AC" w:rsidRPr="00322DE8" w:rsidRDefault="001811AC" w:rsidP="00AE2E96">
            <w:pPr>
              <w:jc w:val="center"/>
              <w:rPr>
                <w:sz w:val="20"/>
                <w:szCs w:val="20"/>
              </w:rPr>
            </w:pPr>
            <w:r w:rsidRPr="00322DE8">
              <w:rPr>
                <w:sz w:val="20"/>
                <w:szCs w:val="20"/>
              </w:rPr>
              <w:t> </w:t>
            </w:r>
          </w:p>
        </w:tc>
      </w:tr>
      <w:tr w:rsidR="001811AC" w:rsidRPr="00322DE8" w14:paraId="2DB3FC8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DF3AF6" w14:textId="77777777" w:rsidR="001811AC" w:rsidRPr="00322DE8" w:rsidRDefault="001811AC" w:rsidP="00AE2E96">
            <w:pPr>
              <w:jc w:val="center"/>
              <w:rPr>
                <w:sz w:val="20"/>
                <w:szCs w:val="20"/>
              </w:rPr>
            </w:pPr>
            <w:r w:rsidRPr="00322DE8">
              <w:rPr>
                <w:sz w:val="20"/>
                <w:szCs w:val="20"/>
              </w:rPr>
              <w:t>364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E5F2DF" w14:textId="77777777" w:rsidR="001811AC" w:rsidRPr="00322DE8" w:rsidRDefault="001811AC" w:rsidP="00AE2E96">
            <w:pPr>
              <w:ind w:left="-62" w:right="-143"/>
              <w:jc w:val="center"/>
              <w:rPr>
                <w:sz w:val="20"/>
                <w:szCs w:val="20"/>
              </w:rPr>
            </w:pPr>
            <w:r w:rsidRPr="00322DE8">
              <w:rPr>
                <w:sz w:val="20"/>
                <w:szCs w:val="20"/>
              </w:rPr>
              <w:t>0392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7A3001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«НОВОСИБИРСКОЕ РЕМОНТНО-НАЛАДОЧНОЕ ПРЕДПРИЯТИЕ» / ООО «НРНП»</w:t>
            </w:r>
            <w:r w:rsidRPr="00322DE8">
              <w:rPr>
                <w:sz w:val="20"/>
                <w:szCs w:val="20"/>
              </w:rPr>
              <w:br/>
              <w:t>630091, Российская Федерация, г. Новосибирск, Красный проспект, д. 72Б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478391" w14:textId="77777777" w:rsidR="001811AC" w:rsidRPr="00322DE8" w:rsidRDefault="001811AC" w:rsidP="00AE2E96">
            <w:pPr>
              <w:jc w:val="center"/>
              <w:rPr>
                <w:sz w:val="20"/>
                <w:szCs w:val="20"/>
              </w:rPr>
            </w:pPr>
            <w:r w:rsidRPr="00322DE8">
              <w:rPr>
                <w:sz w:val="20"/>
                <w:szCs w:val="20"/>
              </w:rPr>
              <w:t>5406577704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8F2C43" w14:textId="77777777" w:rsidR="001811AC" w:rsidRPr="00322DE8" w:rsidRDefault="001811AC" w:rsidP="00AE2E96">
            <w:pPr>
              <w:jc w:val="center"/>
              <w:rPr>
                <w:sz w:val="20"/>
                <w:szCs w:val="20"/>
              </w:rPr>
            </w:pPr>
            <w:r w:rsidRPr="00322DE8">
              <w:rPr>
                <w:sz w:val="20"/>
                <w:szCs w:val="20"/>
              </w:rPr>
              <w:t>1155476014770</w:t>
            </w:r>
          </w:p>
        </w:tc>
        <w:tc>
          <w:tcPr>
            <w:tcW w:w="380" w:type="dxa"/>
            <w:tcBorders>
              <w:top w:val="single" w:sz="8" w:space="0" w:color="auto"/>
              <w:left w:val="nil"/>
              <w:bottom w:val="single" w:sz="8" w:space="0" w:color="auto"/>
              <w:right w:val="single" w:sz="8" w:space="0" w:color="auto"/>
            </w:tcBorders>
            <w:shd w:val="clear" w:color="000000" w:fill="FFFFFF"/>
            <w:hideMark/>
          </w:tcPr>
          <w:p w14:paraId="64A1F7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49A4E6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EBF573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D815B2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92CB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8D09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5B93C7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517C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71EF0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90BEA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1E56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ED2B0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498D0F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962FC9" w14:textId="77777777" w:rsidR="001811AC" w:rsidRPr="00322DE8" w:rsidRDefault="001811AC" w:rsidP="00AE2E96">
            <w:pPr>
              <w:jc w:val="center"/>
              <w:rPr>
                <w:sz w:val="20"/>
                <w:szCs w:val="20"/>
              </w:rPr>
            </w:pPr>
            <w:r w:rsidRPr="00322DE8">
              <w:rPr>
                <w:sz w:val="20"/>
                <w:szCs w:val="20"/>
              </w:rPr>
              <w:t> </w:t>
            </w:r>
          </w:p>
        </w:tc>
      </w:tr>
      <w:tr w:rsidR="001811AC" w:rsidRPr="00322DE8" w14:paraId="325DDA0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EA831A" w14:textId="77777777" w:rsidR="001811AC" w:rsidRPr="00322DE8" w:rsidRDefault="001811AC" w:rsidP="00AE2E96">
            <w:pPr>
              <w:jc w:val="center"/>
              <w:rPr>
                <w:sz w:val="20"/>
                <w:szCs w:val="20"/>
              </w:rPr>
            </w:pPr>
            <w:r w:rsidRPr="00322DE8">
              <w:rPr>
                <w:sz w:val="20"/>
                <w:szCs w:val="20"/>
              </w:rPr>
              <w:t>365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47D05" w14:textId="77777777" w:rsidR="001811AC" w:rsidRPr="00322DE8" w:rsidRDefault="001811AC" w:rsidP="00AE2E96">
            <w:pPr>
              <w:ind w:left="-62" w:right="-143"/>
              <w:jc w:val="center"/>
              <w:rPr>
                <w:sz w:val="20"/>
                <w:szCs w:val="20"/>
              </w:rPr>
            </w:pPr>
            <w:r w:rsidRPr="00322DE8">
              <w:rPr>
                <w:sz w:val="20"/>
                <w:szCs w:val="20"/>
              </w:rPr>
              <w:t>0393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62D1D5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«ВАША БЕЗОПАСНОСТЬ» / ООО «ВАША БЕЗОПАСНОСТЬ»</w:t>
            </w:r>
            <w:r w:rsidRPr="00322DE8">
              <w:rPr>
                <w:sz w:val="20"/>
                <w:szCs w:val="20"/>
              </w:rPr>
              <w:br/>
              <w:t>630005, Российская Федерация, г. Новосибирск, ул. Крылова, д. 36, оф. 509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CB0ABE" w14:textId="77777777" w:rsidR="001811AC" w:rsidRPr="00322DE8" w:rsidRDefault="001811AC" w:rsidP="00AE2E96">
            <w:pPr>
              <w:jc w:val="center"/>
              <w:rPr>
                <w:sz w:val="20"/>
                <w:szCs w:val="20"/>
              </w:rPr>
            </w:pPr>
            <w:r w:rsidRPr="00322DE8">
              <w:rPr>
                <w:sz w:val="20"/>
                <w:szCs w:val="20"/>
              </w:rPr>
              <w:t>5405383449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67CBBA" w14:textId="77777777" w:rsidR="001811AC" w:rsidRPr="00322DE8" w:rsidRDefault="001811AC" w:rsidP="00AE2E96">
            <w:pPr>
              <w:jc w:val="center"/>
              <w:rPr>
                <w:sz w:val="20"/>
                <w:szCs w:val="20"/>
              </w:rPr>
            </w:pPr>
            <w:r w:rsidRPr="00322DE8">
              <w:rPr>
                <w:sz w:val="20"/>
                <w:szCs w:val="20"/>
              </w:rPr>
              <w:t>1085405027014</w:t>
            </w:r>
          </w:p>
        </w:tc>
        <w:tc>
          <w:tcPr>
            <w:tcW w:w="380" w:type="dxa"/>
            <w:tcBorders>
              <w:top w:val="single" w:sz="8" w:space="0" w:color="auto"/>
              <w:left w:val="nil"/>
              <w:bottom w:val="single" w:sz="8" w:space="0" w:color="auto"/>
              <w:right w:val="single" w:sz="8" w:space="0" w:color="auto"/>
            </w:tcBorders>
            <w:shd w:val="clear" w:color="000000" w:fill="FFFFFF"/>
            <w:hideMark/>
          </w:tcPr>
          <w:p w14:paraId="43FF7AF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B1CE16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E00AC9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AEA44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5475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3E6D0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4E99F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A26C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F259BB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D45FD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6DFEE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D862B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4500A4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DA7330A" w14:textId="77777777" w:rsidR="001811AC" w:rsidRPr="00322DE8" w:rsidRDefault="001811AC" w:rsidP="00AE2E96">
            <w:pPr>
              <w:jc w:val="center"/>
              <w:rPr>
                <w:sz w:val="20"/>
                <w:szCs w:val="20"/>
              </w:rPr>
            </w:pPr>
            <w:r w:rsidRPr="00322DE8">
              <w:rPr>
                <w:sz w:val="20"/>
                <w:szCs w:val="20"/>
              </w:rPr>
              <w:t> </w:t>
            </w:r>
          </w:p>
        </w:tc>
      </w:tr>
      <w:tr w:rsidR="001811AC" w:rsidRPr="00322DE8" w14:paraId="74CA71D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821EC0" w14:textId="77777777" w:rsidR="001811AC" w:rsidRPr="00322DE8" w:rsidRDefault="001811AC" w:rsidP="00AE2E96">
            <w:pPr>
              <w:jc w:val="center"/>
              <w:rPr>
                <w:sz w:val="20"/>
                <w:szCs w:val="20"/>
              </w:rPr>
            </w:pPr>
            <w:r w:rsidRPr="00322DE8">
              <w:rPr>
                <w:sz w:val="20"/>
                <w:szCs w:val="20"/>
              </w:rPr>
              <w:t>366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E28E47" w14:textId="77777777" w:rsidR="001811AC" w:rsidRPr="00322DE8" w:rsidRDefault="001811AC" w:rsidP="00AE2E96">
            <w:pPr>
              <w:ind w:left="-62" w:right="-143"/>
              <w:jc w:val="center"/>
              <w:rPr>
                <w:sz w:val="20"/>
                <w:szCs w:val="20"/>
              </w:rPr>
            </w:pPr>
            <w:r w:rsidRPr="00322DE8">
              <w:rPr>
                <w:sz w:val="20"/>
                <w:szCs w:val="20"/>
              </w:rPr>
              <w:t>0394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D79348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«Сибмонтажспецстрой» / ООО «Сибмонтажспецстрой»</w:t>
            </w:r>
            <w:r w:rsidRPr="00322DE8">
              <w:rPr>
                <w:sz w:val="20"/>
                <w:szCs w:val="20"/>
              </w:rPr>
              <w:br/>
              <w:t>630099, Российская Федерация, Новосибирская область, г. Новосибирск, ул. Семьи Шамшиных, д. 24, пом. 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E0E6E6" w14:textId="77777777" w:rsidR="001811AC" w:rsidRPr="00322DE8" w:rsidRDefault="001811AC" w:rsidP="00AE2E96">
            <w:pPr>
              <w:jc w:val="center"/>
              <w:rPr>
                <w:sz w:val="20"/>
                <w:szCs w:val="20"/>
              </w:rPr>
            </w:pPr>
            <w:r w:rsidRPr="00322DE8">
              <w:rPr>
                <w:sz w:val="20"/>
                <w:szCs w:val="20"/>
              </w:rPr>
              <w:t>5404025200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06E6CF" w14:textId="77777777" w:rsidR="001811AC" w:rsidRPr="00322DE8" w:rsidRDefault="001811AC" w:rsidP="00AE2E96">
            <w:pPr>
              <w:jc w:val="center"/>
              <w:rPr>
                <w:sz w:val="20"/>
                <w:szCs w:val="20"/>
              </w:rPr>
            </w:pPr>
            <w:r w:rsidRPr="00322DE8">
              <w:rPr>
                <w:sz w:val="20"/>
                <w:szCs w:val="20"/>
              </w:rPr>
              <w:t>1155476134307</w:t>
            </w:r>
          </w:p>
        </w:tc>
        <w:tc>
          <w:tcPr>
            <w:tcW w:w="380" w:type="dxa"/>
            <w:tcBorders>
              <w:top w:val="single" w:sz="8" w:space="0" w:color="auto"/>
              <w:left w:val="nil"/>
              <w:bottom w:val="single" w:sz="8" w:space="0" w:color="auto"/>
              <w:right w:val="single" w:sz="8" w:space="0" w:color="auto"/>
            </w:tcBorders>
            <w:shd w:val="clear" w:color="000000" w:fill="FFFFFF"/>
            <w:hideMark/>
          </w:tcPr>
          <w:p w14:paraId="6BD18A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0C3371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C25589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FC3FCD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C753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5E55EB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B6E99F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16A27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86410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1CFDFE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CDA8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D026D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66E01E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4CF7C8" w14:textId="77777777" w:rsidR="001811AC" w:rsidRPr="00322DE8" w:rsidRDefault="001811AC" w:rsidP="00AE2E96">
            <w:pPr>
              <w:jc w:val="center"/>
              <w:rPr>
                <w:sz w:val="20"/>
                <w:szCs w:val="20"/>
              </w:rPr>
            </w:pPr>
            <w:r w:rsidRPr="00322DE8">
              <w:rPr>
                <w:sz w:val="20"/>
                <w:szCs w:val="20"/>
              </w:rPr>
              <w:t> </w:t>
            </w:r>
          </w:p>
        </w:tc>
      </w:tr>
      <w:tr w:rsidR="001811AC" w:rsidRPr="00322DE8" w14:paraId="7790804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7E6288" w14:textId="77777777" w:rsidR="001811AC" w:rsidRPr="00322DE8" w:rsidRDefault="001811AC" w:rsidP="00AE2E96">
            <w:pPr>
              <w:jc w:val="center"/>
              <w:rPr>
                <w:sz w:val="20"/>
                <w:szCs w:val="20"/>
              </w:rPr>
            </w:pPr>
            <w:r w:rsidRPr="00322DE8">
              <w:rPr>
                <w:sz w:val="20"/>
                <w:szCs w:val="20"/>
              </w:rPr>
              <w:t>367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6C703" w14:textId="77777777" w:rsidR="001811AC" w:rsidRPr="00322DE8" w:rsidRDefault="001811AC" w:rsidP="00AE2E96">
            <w:pPr>
              <w:ind w:left="-62" w:right="-143"/>
              <w:jc w:val="center"/>
              <w:rPr>
                <w:sz w:val="20"/>
                <w:szCs w:val="20"/>
              </w:rPr>
            </w:pPr>
            <w:r w:rsidRPr="00322DE8">
              <w:rPr>
                <w:sz w:val="20"/>
                <w:szCs w:val="20"/>
              </w:rPr>
              <w:t>0395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F5D7C2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«СИБЭНЕРГОЭФФЕКТ» / ООО «СИБЭНЕРГОЭФФЕКТ»</w:t>
            </w:r>
            <w:r w:rsidRPr="00322DE8">
              <w:rPr>
                <w:sz w:val="20"/>
                <w:szCs w:val="20"/>
              </w:rPr>
              <w:br/>
              <w:t>630032, Российская Федерация, г. Новосибирск, микрорайон Горский, д. 67, оф. 2-5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6FE71D" w14:textId="77777777" w:rsidR="001811AC" w:rsidRPr="00322DE8" w:rsidRDefault="001811AC" w:rsidP="00AE2E96">
            <w:pPr>
              <w:jc w:val="center"/>
              <w:rPr>
                <w:sz w:val="20"/>
                <w:szCs w:val="20"/>
              </w:rPr>
            </w:pPr>
            <w:r w:rsidRPr="00322DE8">
              <w:rPr>
                <w:sz w:val="20"/>
                <w:szCs w:val="20"/>
              </w:rPr>
              <w:t>5406633050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02174E" w14:textId="77777777" w:rsidR="001811AC" w:rsidRPr="00322DE8" w:rsidRDefault="001811AC" w:rsidP="00AE2E96">
            <w:pPr>
              <w:jc w:val="center"/>
              <w:rPr>
                <w:sz w:val="20"/>
                <w:szCs w:val="20"/>
              </w:rPr>
            </w:pPr>
            <w:r w:rsidRPr="00322DE8">
              <w:rPr>
                <w:sz w:val="20"/>
                <w:szCs w:val="20"/>
              </w:rPr>
              <w:t>1105476015534</w:t>
            </w:r>
          </w:p>
        </w:tc>
        <w:tc>
          <w:tcPr>
            <w:tcW w:w="380" w:type="dxa"/>
            <w:tcBorders>
              <w:top w:val="single" w:sz="8" w:space="0" w:color="auto"/>
              <w:left w:val="nil"/>
              <w:bottom w:val="single" w:sz="8" w:space="0" w:color="auto"/>
              <w:right w:val="single" w:sz="8" w:space="0" w:color="auto"/>
            </w:tcBorders>
            <w:shd w:val="clear" w:color="000000" w:fill="FFFFFF"/>
            <w:hideMark/>
          </w:tcPr>
          <w:p w14:paraId="7B44E8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D85FC1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8256E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EFBC53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BC87B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351A1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1377F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2388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32BFA0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9244D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C637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4D0BE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9CEC9A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19F31D" w14:textId="77777777" w:rsidR="001811AC" w:rsidRPr="00322DE8" w:rsidRDefault="001811AC" w:rsidP="00AE2E96">
            <w:pPr>
              <w:jc w:val="center"/>
              <w:rPr>
                <w:sz w:val="20"/>
                <w:szCs w:val="20"/>
              </w:rPr>
            </w:pPr>
            <w:r w:rsidRPr="00322DE8">
              <w:rPr>
                <w:sz w:val="20"/>
                <w:szCs w:val="20"/>
              </w:rPr>
              <w:t> </w:t>
            </w:r>
          </w:p>
        </w:tc>
      </w:tr>
      <w:tr w:rsidR="001811AC" w:rsidRPr="00322DE8" w14:paraId="50B898D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959DA5" w14:textId="77777777" w:rsidR="001811AC" w:rsidRPr="00322DE8" w:rsidRDefault="001811AC" w:rsidP="00AE2E96">
            <w:pPr>
              <w:jc w:val="center"/>
              <w:rPr>
                <w:sz w:val="20"/>
                <w:szCs w:val="20"/>
              </w:rPr>
            </w:pPr>
            <w:r w:rsidRPr="00322DE8">
              <w:rPr>
                <w:sz w:val="20"/>
                <w:szCs w:val="20"/>
              </w:rPr>
              <w:t>368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CDC756" w14:textId="77777777" w:rsidR="001811AC" w:rsidRPr="00322DE8" w:rsidRDefault="001811AC" w:rsidP="00AE2E96">
            <w:pPr>
              <w:ind w:left="-62" w:right="-143"/>
              <w:jc w:val="center"/>
              <w:rPr>
                <w:sz w:val="20"/>
                <w:szCs w:val="20"/>
              </w:rPr>
            </w:pPr>
            <w:r w:rsidRPr="00322DE8">
              <w:rPr>
                <w:sz w:val="20"/>
                <w:szCs w:val="20"/>
              </w:rPr>
              <w:t>0396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4652CF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«СибТрансСтрой» / ООО «СТС»</w:t>
            </w:r>
            <w:r w:rsidRPr="00322DE8">
              <w:rPr>
                <w:sz w:val="20"/>
                <w:szCs w:val="20"/>
              </w:rPr>
              <w:br/>
            </w:r>
            <w:r w:rsidRPr="00322DE8">
              <w:rPr>
                <w:sz w:val="20"/>
                <w:szCs w:val="20"/>
              </w:rPr>
              <w:lastRenderedPageBreak/>
              <w:t>630056, Российская Федерация, Новосибирская обл., г. Новосибирск, ул. Софийская, д. 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7A1FBF" w14:textId="77777777" w:rsidR="001811AC" w:rsidRPr="00322DE8" w:rsidRDefault="001811AC" w:rsidP="00AE2E96">
            <w:pPr>
              <w:jc w:val="center"/>
              <w:rPr>
                <w:sz w:val="20"/>
                <w:szCs w:val="20"/>
              </w:rPr>
            </w:pPr>
            <w:r w:rsidRPr="00322DE8">
              <w:rPr>
                <w:sz w:val="20"/>
                <w:szCs w:val="20"/>
              </w:rPr>
              <w:lastRenderedPageBreak/>
              <w:t>5408260082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20C871" w14:textId="77777777" w:rsidR="001811AC" w:rsidRPr="00322DE8" w:rsidRDefault="001811AC" w:rsidP="00AE2E96">
            <w:pPr>
              <w:jc w:val="center"/>
              <w:rPr>
                <w:sz w:val="20"/>
                <w:szCs w:val="20"/>
              </w:rPr>
            </w:pPr>
            <w:r w:rsidRPr="00322DE8">
              <w:rPr>
                <w:sz w:val="20"/>
                <w:szCs w:val="20"/>
              </w:rPr>
              <w:t>1085473005089</w:t>
            </w:r>
          </w:p>
        </w:tc>
        <w:tc>
          <w:tcPr>
            <w:tcW w:w="380" w:type="dxa"/>
            <w:tcBorders>
              <w:top w:val="single" w:sz="8" w:space="0" w:color="auto"/>
              <w:left w:val="nil"/>
              <w:bottom w:val="single" w:sz="8" w:space="0" w:color="auto"/>
              <w:right w:val="single" w:sz="8" w:space="0" w:color="auto"/>
            </w:tcBorders>
            <w:shd w:val="clear" w:color="000000" w:fill="FFFFFF"/>
            <w:hideMark/>
          </w:tcPr>
          <w:p w14:paraId="04B659D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2A0545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BD02BF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C326ED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D290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F60F1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FAEE0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E9FF6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5F70AD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168F6A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CB8F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55C6B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B4FC6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449FF0" w14:textId="77777777" w:rsidR="001811AC" w:rsidRPr="00322DE8" w:rsidRDefault="001811AC" w:rsidP="00AE2E96">
            <w:pPr>
              <w:jc w:val="center"/>
              <w:rPr>
                <w:sz w:val="20"/>
                <w:szCs w:val="20"/>
              </w:rPr>
            </w:pPr>
            <w:r w:rsidRPr="00322DE8">
              <w:rPr>
                <w:sz w:val="20"/>
                <w:szCs w:val="20"/>
              </w:rPr>
              <w:t> </w:t>
            </w:r>
          </w:p>
        </w:tc>
      </w:tr>
      <w:tr w:rsidR="001811AC" w:rsidRPr="00322DE8" w14:paraId="208D47D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CB99F0" w14:textId="77777777" w:rsidR="001811AC" w:rsidRPr="00322DE8" w:rsidRDefault="001811AC" w:rsidP="00AE2E96">
            <w:pPr>
              <w:jc w:val="center"/>
              <w:rPr>
                <w:sz w:val="20"/>
                <w:szCs w:val="20"/>
              </w:rPr>
            </w:pPr>
            <w:r w:rsidRPr="00322DE8">
              <w:rPr>
                <w:sz w:val="20"/>
                <w:szCs w:val="20"/>
              </w:rPr>
              <w:t>369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D6A60" w14:textId="77777777" w:rsidR="001811AC" w:rsidRPr="00322DE8" w:rsidRDefault="001811AC" w:rsidP="00AE2E96">
            <w:pPr>
              <w:ind w:left="-62" w:right="-143"/>
              <w:jc w:val="center"/>
              <w:rPr>
                <w:sz w:val="20"/>
                <w:szCs w:val="20"/>
              </w:rPr>
            </w:pPr>
            <w:r w:rsidRPr="00322DE8">
              <w:rPr>
                <w:sz w:val="20"/>
                <w:szCs w:val="20"/>
              </w:rPr>
              <w:t>0397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646A4B7" w14:textId="77777777" w:rsidR="001811AC" w:rsidRPr="00322DE8" w:rsidRDefault="001811AC" w:rsidP="00AE2E96">
            <w:pPr>
              <w:jc w:val="center"/>
              <w:rPr>
                <w:sz w:val="20"/>
                <w:szCs w:val="20"/>
              </w:rPr>
            </w:pPr>
            <w:r w:rsidRPr="00322DE8">
              <w:rPr>
                <w:sz w:val="20"/>
                <w:szCs w:val="20"/>
              </w:rPr>
              <w:t>Акционерное общество «Сибпромжелдортранс» / АО «СПЖТ»</w:t>
            </w:r>
            <w:r w:rsidRPr="00322DE8">
              <w:rPr>
                <w:sz w:val="20"/>
                <w:szCs w:val="20"/>
              </w:rPr>
              <w:br/>
              <w:t>630108, Российская Федерация, г. Новосибирск, ул. Станционная, д. 18/1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29D108" w14:textId="77777777" w:rsidR="001811AC" w:rsidRPr="00322DE8" w:rsidRDefault="001811AC" w:rsidP="00AE2E96">
            <w:pPr>
              <w:jc w:val="center"/>
              <w:rPr>
                <w:sz w:val="20"/>
                <w:szCs w:val="20"/>
              </w:rPr>
            </w:pPr>
            <w:r w:rsidRPr="00322DE8">
              <w:rPr>
                <w:sz w:val="20"/>
                <w:szCs w:val="20"/>
              </w:rPr>
              <w:t>5406015374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44DD80" w14:textId="77777777" w:rsidR="001811AC" w:rsidRPr="00322DE8" w:rsidRDefault="001811AC" w:rsidP="00AE2E96">
            <w:pPr>
              <w:jc w:val="center"/>
              <w:rPr>
                <w:sz w:val="20"/>
                <w:szCs w:val="20"/>
              </w:rPr>
            </w:pPr>
            <w:r w:rsidRPr="00322DE8">
              <w:rPr>
                <w:sz w:val="20"/>
                <w:szCs w:val="20"/>
              </w:rPr>
              <w:t>1025402457123</w:t>
            </w:r>
          </w:p>
        </w:tc>
        <w:tc>
          <w:tcPr>
            <w:tcW w:w="380" w:type="dxa"/>
            <w:tcBorders>
              <w:top w:val="single" w:sz="8" w:space="0" w:color="auto"/>
              <w:left w:val="nil"/>
              <w:bottom w:val="single" w:sz="8" w:space="0" w:color="auto"/>
              <w:right w:val="single" w:sz="8" w:space="0" w:color="auto"/>
            </w:tcBorders>
            <w:shd w:val="clear" w:color="000000" w:fill="FFFFFF"/>
            <w:hideMark/>
          </w:tcPr>
          <w:p w14:paraId="46F236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2DB60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5AE37E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7A2E28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D8E71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26A1A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F14F3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BD93C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0DA8FB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BC7F3D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E328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8FA7A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20DE1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F5A37A" w14:textId="77777777" w:rsidR="001811AC" w:rsidRPr="00322DE8" w:rsidRDefault="001811AC" w:rsidP="00AE2E96">
            <w:pPr>
              <w:jc w:val="center"/>
              <w:rPr>
                <w:sz w:val="20"/>
                <w:szCs w:val="20"/>
              </w:rPr>
            </w:pPr>
            <w:r w:rsidRPr="00322DE8">
              <w:rPr>
                <w:sz w:val="20"/>
                <w:szCs w:val="20"/>
              </w:rPr>
              <w:t> </w:t>
            </w:r>
          </w:p>
        </w:tc>
      </w:tr>
      <w:tr w:rsidR="001811AC" w:rsidRPr="00322DE8" w14:paraId="252C52C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0A4970" w14:textId="77777777" w:rsidR="001811AC" w:rsidRPr="00322DE8" w:rsidRDefault="001811AC" w:rsidP="00AE2E96">
            <w:pPr>
              <w:jc w:val="center"/>
              <w:rPr>
                <w:sz w:val="20"/>
                <w:szCs w:val="20"/>
              </w:rPr>
            </w:pPr>
            <w:r w:rsidRPr="00322DE8">
              <w:rPr>
                <w:sz w:val="20"/>
                <w:szCs w:val="20"/>
              </w:rPr>
              <w:t>370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B04653" w14:textId="77777777" w:rsidR="001811AC" w:rsidRPr="00322DE8" w:rsidRDefault="001811AC" w:rsidP="00AE2E96">
            <w:pPr>
              <w:ind w:left="-62" w:right="-143"/>
              <w:jc w:val="center"/>
              <w:rPr>
                <w:sz w:val="20"/>
                <w:szCs w:val="20"/>
              </w:rPr>
            </w:pPr>
            <w:r w:rsidRPr="00322DE8">
              <w:rPr>
                <w:sz w:val="20"/>
                <w:szCs w:val="20"/>
              </w:rPr>
              <w:t>0398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586A29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«СМСССТРОЙ» / ООО «СМСССТРОЙ»</w:t>
            </w:r>
            <w:r w:rsidRPr="00322DE8">
              <w:rPr>
                <w:sz w:val="20"/>
                <w:szCs w:val="20"/>
              </w:rPr>
              <w:br/>
              <w:t>630099, Российская Федерация, г. Новосибирск, ул. Семьи Шамшиных, д. 24, пом.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1741EF" w14:textId="77777777" w:rsidR="001811AC" w:rsidRPr="00322DE8" w:rsidRDefault="001811AC" w:rsidP="00AE2E96">
            <w:pPr>
              <w:jc w:val="center"/>
              <w:rPr>
                <w:sz w:val="20"/>
                <w:szCs w:val="20"/>
              </w:rPr>
            </w:pPr>
            <w:r w:rsidRPr="00322DE8">
              <w:rPr>
                <w:sz w:val="20"/>
                <w:szCs w:val="20"/>
              </w:rPr>
              <w:t>5406578754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493C92" w14:textId="77777777" w:rsidR="001811AC" w:rsidRPr="00322DE8" w:rsidRDefault="001811AC" w:rsidP="00AE2E96">
            <w:pPr>
              <w:jc w:val="center"/>
              <w:rPr>
                <w:sz w:val="20"/>
                <w:szCs w:val="20"/>
              </w:rPr>
            </w:pPr>
            <w:r w:rsidRPr="00322DE8">
              <w:rPr>
                <w:sz w:val="20"/>
                <w:szCs w:val="20"/>
              </w:rPr>
              <w:t>1155476019710</w:t>
            </w:r>
          </w:p>
        </w:tc>
        <w:tc>
          <w:tcPr>
            <w:tcW w:w="380" w:type="dxa"/>
            <w:tcBorders>
              <w:top w:val="single" w:sz="8" w:space="0" w:color="auto"/>
              <w:left w:val="nil"/>
              <w:bottom w:val="single" w:sz="8" w:space="0" w:color="auto"/>
              <w:right w:val="single" w:sz="8" w:space="0" w:color="auto"/>
            </w:tcBorders>
            <w:shd w:val="clear" w:color="000000" w:fill="FFFFFF"/>
            <w:hideMark/>
          </w:tcPr>
          <w:p w14:paraId="20A5A9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671BA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49DD3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5CD87A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DA17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C9BF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3CD118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26ECB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95425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C3F38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5563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D0278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A88CDE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5085DD" w14:textId="77777777" w:rsidR="001811AC" w:rsidRPr="00322DE8" w:rsidRDefault="001811AC" w:rsidP="00AE2E96">
            <w:pPr>
              <w:jc w:val="center"/>
              <w:rPr>
                <w:sz w:val="20"/>
                <w:szCs w:val="20"/>
              </w:rPr>
            </w:pPr>
            <w:r w:rsidRPr="00322DE8">
              <w:rPr>
                <w:sz w:val="20"/>
                <w:szCs w:val="20"/>
              </w:rPr>
              <w:t> </w:t>
            </w:r>
          </w:p>
        </w:tc>
      </w:tr>
      <w:tr w:rsidR="001811AC" w:rsidRPr="00322DE8" w14:paraId="21D7978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70F19D" w14:textId="77777777" w:rsidR="001811AC" w:rsidRPr="00322DE8" w:rsidRDefault="001811AC" w:rsidP="00AE2E96">
            <w:pPr>
              <w:jc w:val="center"/>
              <w:rPr>
                <w:sz w:val="20"/>
                <w:szCs w:val="20"/>
              </w:rPr>
            </w:pPr>
            <w:r w:rsidRPr="00322DE8">
              <w:rPr>
                <w:sz w:val="20"/>
                <w:szCs w:val="20"/>
              </w:rPr>
              <w:t>371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1F2E4" w14:textId="77777777" w:rsidR="001811AC" w:rsidRPr="00322DE8" w:rsidRDefault="001811AC" w:rsidP="00AE2E96">
            <w:pPr>
              <w:ind w:left="-62" w:right="-143"/>
              <w:jc w:val="center"/>
              <w:rPr>
                <w:sz w:val="20"/>
                <w:szCs w:val="20"/>
              </w:rPr>
            </w:pPr>
            <w:r w:rsidRPr="00322DE8">
              <w:rPr>
                <w:sz w:val="20"/>
                <w:szCs w:val="20"/>
              </w:rPr>
              <w:t>0399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8001363" w14:textId="77777777" w:rsidR="001811AC" w:rsidRPr="00322DE8" w:rsidRDefault="001811AC" w:rsidP="00AE2E96">
            <w:pPr>
              <w:jc w:val="center"/>
              <w:rPr>
                <w:sz w:val="20"/>
                <w:szCs w:val="20"/>
              </w:rPr>
            </w:pPr>
            <w:r w:rsidRPr="00322DE8">
              <w:rPr>
                <w:sz w:val="20"/>
                <w:szCs w:val="20"/>
              </w:rPr>
              <w:t>Индивидуальный предприниматель Григоренко Сергей Константинович/ ИП Григоренко, дата рождения: 20.12.1971</w:t>
            </w:r>
            <w:r w:rsidRPr="00322DE8">
              <w:rPr>
                <w:sz w:val="20"/>
                <w:szCs w:val="20"/>
              </w:rPr>
              <w:br/>
              <w:t>630057, Российская Федерация, г. Новосибирск, ул. Абаканская, д. 16а, кв. 21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F4687F" w14:textId="77777777" w:rsidR="001811AC" w:rsidRPr="00322DE8" w:rsidRDefault="001811AC" w:rsidP="00AE2E96">
            <w:pPr>
              <w:jc w:val="center"/>
              <w:rPr>
                <w:sz w:val="20"/>
                <w:szCs w:val="20"/>
              </w:rPr>
            </w:pPr>
            <w:r w:rsidRPr="00322DE8">
              <w:rPr>
                <w:sz w:val="20"/>
                <w:szCs w:val="20"/>
              </w:rPr>
              <w:t>540809446101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59BE6F" w14:textId="77777777" w:rsidR="001811AC" w:rsidRPr="00322DE8" w:rsidRDefault="001811AC" w:rsidP="00AE2E96">
            <w:pPr>
              <w:jc w:val="center"/>
              <w:rPr>
                <w:sz w:val="20"/>
                <w:szCs w:val="20"/>
              </w:rPr>
            </w:pPr>
            <w:r w:rsidRPr="00322DE8">
              <w:rPr>
                <w:sz w:val="20"/>
                <w:szCs w:val="20"/>
              </w:rPr>
              <w:t>315547600004772</w:t>
            </w:r>
          </w:p>
        </w:tc>
        <w:tc>
          <w:tcPr>
            <w:tcW w:w="380" w:type="dxa"/>
            <w:tcBorders>
              <w:top w:val="single" w:sz="8" w:space="0" w:color="auto"/>
              <w:left w:val="nil"/>
              <w:bottom w:val="single" w:sz="8" w:space="0" w:color="auto"/>
              <w:right w:val="single" w:sz="8" w:space="0" w:color="auto"/>
            </w:tcBorders>
            <w:shd w:val="clear" w:color="000000" w:fill="FFFFFF"/>
            <w:hideMark/>
          </w:tcPr>
          <w:p w14:paraId="39EB6A3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755805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62864D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6B1558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2B42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B2ABD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B76ACE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D4A97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375D1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9F43B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8A4A3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4F3BA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FAFB3A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8C0CE6" w14:textId="77777777" w:rsidR="001811AC" w:rsidRPr="00322DE8" w:rsidRDefault="001811AC" w:rsidP="00AE2E96">
            <w:pPr>
              <w:jc w:val="center"/>
              <w:rPr>
                <w:sz w:val="20"/>
                <w:szCs w:val="20"/>
              </w:rPr>
            </w:pPr>
            <w:r w:rsidRPr="00322DE8">
              <w:rPr>
                <w:sz w:val="20"/>
                <w:szCs w:val="20"/>
              </w:rPr>
              <w:t> </w:t>
            </w:r>
          </w:p>
        </w:tc>
      </w:tr>
      <w:tr w:rsidR="001811AC" w:rsidRPr="00322DE8" w14:paraId="03E4A45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DC7320" w14:textId="77777777" w:rsidR="001811AC" w:rsidRPr="00322DE8" w:rsidRDefault="001811AC" w:rsidP="00AE2E96">
            <w:pPr>
              <w:jc w:val="center"/>
              <w:rPr>
                <w:sz w:val="20"/>
                <w:szCs w:val="20"/>
              </w:rPr>
            </w:pPr>
            <w:r w:rsidRPr="00322DE8">
              <w:rPr>
                <w:sz w:val="20"/>
                <w:szCs w:val="20"/>
              </w:rPr>
              <w:t>372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97A1A" w14:textId="77777777" w:rsidR="001811AC" w:rsidRPr="00322DE8" w:rsidRDefault="001811AC" w:rsidP="00AE2E96">
            <w:pPr>
              <w:ind w:left="-62" w:right="-143"/>
              <w:jc w:val="center"/>
              <w:rPr>
                <w:sz w:val="20"/>
                <w:szCs w:val="20"/>
              </w:rPr>
            </w:pPr>
            <w:r w:rsidRPr="00322DE8">
              <w:rPr>
                <w:sz w:val="20"/>
                <w:szCs w:val="20"/>
              </w:rPr>
              <w:t>0400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20E0B5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 АЛЬЯНС» / ООО «СТРОЙ АЛЬЯНС»</w:t>
            </w:r>
            <w:r w:rsidRPr="00322DE8">
              <w:rPr>
                <w:sz w:val="20"/>
                <w:szCs w:val="20"/>
              </w:rPr>
              <w:br/>
              <w:t>633161, Российская Федерация, Новосибирская обл., Колыванский район, р.п. Колывань, ул. Максима Горького, д. 51/1, 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D6D968" w14:textId="77777777" w:rsidR="001811AC" w:rsidRPr="00322DE8" w:rsidRDefault="001811AC" w:rsidP="00AE2E96">
            <w:pPr>
              <w:jc w:val="center"/>
              <w:rPr>
                <w:sz w:val="20"/>
                <w:szCs w:val="20"/>
              </w:rPr>
            </w:pPr>
            <w:r w:rsidRPr="00322DE8">
              <w:rPr>
                <w:sz w:val="20"/>
                <w:szCs w:val="20"/>
              </w:rPr>
              <w:t>5424950816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5F56D5" w14:textId="77777777" w:rsidR="001811AC" w:rsidRPr="00322DE8" w:rsidRDefault="001811AC" w:rsidP="00AE2E96">
            <w:pPr>
              <w:jc w:val="center"/>
              <w:rPr>
                <w:sz w:val="20"/>
                <w:szCs w:val="20"/>
              </w:rPr>
            </w:pPr>
            <w:r w:rsidRPr="00322DE8">
              <w:rPr>
                <w:sz w:val="20"/>
                <w:szCs w:val="20"/>
              </w:rPr>
              <w:t>1165476194080</w:t>
            </w:r>
          </w:p>
        </w:tc>
        <w:tc>
          <w:tcPr>
            <w:tcW w:w="380" w:type="dxa"/>
            <w:tcBorders>
              <w:top w:val="single" w:sz="8" w:space="0" w:color="auto"/>
              <w:left w:val="nil"/>
              <w:bottom w:val="single" w:sz="8" w:space="0" w:color="auto"/>
              <w:right w:val="single" w:sz="8" w:space="0" w:color="auto"/>
            </w:tcBorders>
            <w:shd w:val="clear" w:color="000000" w:fill="FFFFFF"/>
            <w:hideMark/>
          </w:tcPr>
          <w:p w14:paraId="6492DA0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C2542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A22FA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AEBA36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E90D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B1E22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A3CDA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A33AB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00FB6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5D54A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A891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E3FF0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0BB635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DE07F8" w14:textId="77777777" w:rsidR="001811AC" w:rsidRPr="00322DE8" w:rsidRDefault="001811AC" w:rsidP="00AE2E96">
            <w:pPr>
              <w:jc w:val="center"/>
              <w:rPr>
                <w:sz w:val="20"/>
                <w:szCs w:val="20"/>
              </w:rPr>
            </w:pPr>
            <w:r w:rsidRPr="00322DE8">
              <w:rPr>
                <w:sz w:val="20"/>
                <w:szCs w:val="20"/>
              </w:rPr>
              <w:t> </w:t>
            </w:r>
          </w:p>
        </w:tc>
      </w:tr>
      <w:tr w:rsidR="001811AC" w:rsidRPr="00322DE8" w14:paraId="76DAF07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825395" w14:textId="77777777" w:rsidR="001811AC" w:rsidRPr="00322DE8" w:rsidRDefault="001811AC" w:rsidP="00AE2E96">
            <w:pPr>
              <w:jc w:val="center"/>
              <w:rPr>
                <w:sz w:val="20"/>
                <w:szCs w:val="20"/>
              </w:rPr>
            </w:pPr>
            <w:r w:rsidRPr="00322DE8">
              <w:rPr>
                <w:sz w:val="20"/>
                <w:szCs w:val="20"/>
              </w:rPr>
              <w:t>373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D6621" w14:textId="77777777" w:rsidR="001811AC" w:rsidRPr="00322DE8" w:rsidRDefault="001811AC" w:rsidP="00AE2E96">
            <w:pPr>
              <w:ind w:left="-62" w:right="-143"/>
              <w:jc w:val="center"/>
              <w:rPr>
                <w:sz w:val="20"/>
                <w:szCs w:val="20"/>
              </w:rPr>
            </w:pPr>
            <w:r w:rsidRPr="00322DE8">
              <w:rPr>
                <w:sz w:val="20"/>
                <w:szCs w:val="20"/>
              </w:rPr>
              <w:t>0401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9D3C22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«Стройком» / ООО «Стройком»</w:t>
            </w:r>
            <w:r w:rsidRPr="00322DE8">
              <w:rPr>
                <w:sz w:val="20"/>
                <w:szCs w:val="20"/>
              </w:rPr>
              <w:br/>
              <w:t>630008, Российская Федерация, Новосибирская обл., г. Новосибирск, ул. Гурьевская, д. 78, пом. 48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CC148D" w14:textId="77777777" w:rsidR="001811AC" w:rsidRPr="00322DE8" w:rsidRDefault="001811AC" w:rsidP="00AE2E96">
            <w:pPr>
              <w:jc w:val="center"/>
              <w:rPr>
                <w:sz w:val="20"/>
                <w:szCs w:val="20"/>
              </w:rPr>
            </w:pPr>
            <w:r w:rsidRPr="00322DE8">
              <w:rPr>
                <w:sz w:val="20"/>
                <w:szCs w:val="20"/>
              </w:rPr>
              <w:t>5405483700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3D62E1" w14:textId="77777777" w:rsidR="001811AC" w:rsidRPr="00322DE8" w:rsidRDefault="001811AC" w:rsidP="00AE2E96">
            <w:pPr>
              <w:jc w:val="center"/>
              <w:rPr>
                <w:sz w:val="20"/>
                <w:szCs w:val="20"/>
              </w:rPr>
            </w:pPr>
            <w:r w:rsidRPr="00322DE8">
              <w:rPr>
                <w:sz w:val="20"/>
                <w:szCs w:val="20"/>
              </w:rPr>
              <w:t>1135476152668</w:t>
            </w:r>
          </w:p>
        </w:tc>
        <w:tc>
          <w:tcPr>
            <w:tcW w:w="380" w:type="dxa"/>
            <w:tcBorders>
              <w:top w:val="single" w:sz="8" w:space="0" w:color="auto"/>
              <w:left w:val="nil"/>
              <w:bottom w:val="single" w:sz="8" w:space="0" w:color="auto"/>
              <w:right w:val="single" w:sz="8" w:space="0" w:color="auto"/>
            </w:tcBorders>
            <w:shd w:val="clear" w:color="000000" w:fill="FFFFFF"/>
            <w:hideMark/>
          </w:tcPr>
          <w:p w14:paraId="41071C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E6780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C9821B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352AD5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D0DB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803D8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AC602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4C261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95D4C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B5E840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FD15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32B35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717479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21E855" w14:textId="77777777" w:rsidR="001811AC" w:rsidRPr="00322DE8" w:rsidRDefault="001811AC" w:rsidP="00AE2E96">
            <w:pPr>
              <w:jc w:val="center"/>
              <w:rPr>
                <w:sz w:val="20"/>
                <w:szCs w:val="20"/>
              </w:rPr>
            </w:pPr>
            <w:r w:rsidRPr="00322DE8">
              <w:rPr>
                <w:sz w:val="20"/>
                <w:szCs w:val="20"/>
              </w:rPr>
              <w:t> </w:t>
            </w:r>
          </w:p>
        </w:tc>
      </w:tr>
      <w:tr w:rsidR="001811AC" w:rsidRPr="00322DE8" w14:paraId="7F32224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484BDD" w14:textId="77777777" w:rsidR="001811AC" w:rsidRPr="00322DE8" w:rsidRDefault="001811AC" w:rsidP="00AE2E96">
            <w:pPr>
              <w:jc w:val="center"/>
              <w:rPr>
                <w:sz w:val="20"/>
                <w:szCs w:val="20"/>
              </w:rPr>
            </w:pPr>
            <w:r w:rsidRPr="00322DE8">
              <w:rPr>
                <w:sz w:val="20"/>
                <w:szCs w:val="20"/>
              </w:rPr>
              <w:t>374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34B82" w14:textId="77777777" w:rsidR="001811AC" w:rsidRPr="00322DE8" w:rsidRDefault="001811AC" w:rsidP="00AE2E96">
            <w:pPr>
              <w:ind w:left="-62" w:right="-143"/>
              <w:jc w:val="center"/>
              <w:rPr>
                <w:sz w:val="20"/>
                <w:szCs w:val="20"/>
              </w:rPr>
            </w:pPr>
            <w:r w:rsidRPr="00322DE8">
              <w:rPr>
                <w:sz w:val="20"/>
                <w:szCs w:val="20"/>
              </w:rPr>
              <w:t>0402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5C4751E" w14:textId="77777777" w:rsidR="001811AC" w:rsidRPr="00322DE8" w:rsidRDefault="001811AC" w:rsidP="00AE2E96">
            <w:pPr>
              <w:jc w:val="center"/>
              <w:rPr>
                <w:sz w:val="20"/>
                <w:szCs w:val="20"/>
              </w:rPr>
            </w:pPr>
            <w:r w:rsidRPr="00322DE8">
              <w:rPr>
                <w:sz w:val="20"/>
                <w:szCs w:val="20"/>
              </w:rPr>
              <w:t>Муниципальное казенное учреждение «Управление капитального строительства» муниципального образования города Бердска/ МКУ «УКС»</w:t>
            </w:r>
            <w:r w:rsidRPr="00322DE8">
              <w:rPr>
                <w:sz w:val="20"/>
                <w:szCs w:val="20"/>
              </w:rPr>
              <w:br/>
              <w:t>633010, Российская Федерация, г. Бердск, ул. Свердлова, д. 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CDF742" w14:textId="77777777" w:rsidR="001811AC" w:rsidRPr="00322DE8" w:rsidRDefault="001811AC" w:rsidP="00AE2E96">
            <w:pPr>
              <w:jc w:val="center"/>
              <w:rPr>
                <w:sz w:val="20"/>
                <w:szCs w:val="20"/>
              </w:rPr>
            </w:pPr>
            <w:r w:rsidRPr="00322DE8">
              <w:rPr>
                <w:sz w:val="20"/>
                <w:szCs w:val="20"/>
              </w:rPr>
              <w:t>5445012602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938661" w14:textId="77777777" w:rsidR="001811AC" w:rsidRPr="00322DE8" w:rsidRDefault="001811AC" w:rsidP="00AE2E96">
            <w:pPr>
              <w:jc w:val="center"/>
              <w:rPr>
                <w:sz w:val="20"/>
                <w:szCs w:val="20"/>
              </w:rPr>
            </w:pPr>
            <w:r w:rsidRPr="00322DE8">
              <w:rPr>
                <w:sz w:val="20"/>
                <w:szCs w:val="20"/>
              </w:rPr>
              <w:t>1115445002925</w:t>
            </w:r>
          </w:p>
        </w:tc>
        <w:tc>
          <w:tcPr>
            <w:tcW w:w="380" w:type="dxa"/>
            <w:tcBorders>
              <w:top w:val="single" w:sz="8" w:space="0" w:color="auto"/>
              <w:left w:val="nil"/>
              <w:bottom w:val="single" w:sz="8" w:space="0" w:color="auto"/>
              <w:right w:val="single" w:sz="8" w:space="0" w:color="auto"/>
            </w:tcBorders>
            <w:shd w:val="clear" w:color="000000" w:fill="FFFFFF"/>
            <w:hideMark/>
          </w:tcPr>
          <w:p w14:paraId="6A97043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E88942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8A994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CAE4E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F7989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A4809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FE6D8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1191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AFEFCC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3429A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2F7B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93A46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E1740E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2212A5" w14:textId="77777777" w:rsidR="001811AC" w:rsidRPr="00322DE8" w:rsidRDefault="001811AC" w:rsidP="00AE2E96">
            <w:pPr>
              <w:jc w:val="center"/>
              <w:rPr>
                <w:sz w:val="20"/>
                <w:szCs w:val="20"/>
              </w:rPr>
            </w:pPr>
            <w:r w:rsidRPr="00322DE8">
              <w:rPr>
                <w:sz w:val="20"/>
                <w:szCs w:val="20"/>
              </w:rPr>
              <w:t> </w:t>
            </w:r>
          </w:p>
        </w:tc>
      </w:tr>
      <w:tr w:rsidR="001811AC" w:rsidRPr="00322DE8" w14:paraId="669DA4C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59CB92" w14:textId="77777777" w:rsidR="001811AC" w:rsidRPr="00322DE8" w:rsidRDefault="001811AC" w:rsidP="00AE2E96">
            <w:pPr>
              <w:jc w:val="center"/>
              <w:rPr>
                <w:sz w:val="20"/>
                <w:szCs w:val="20"/>
              </w:rPr>
            </w:pPr>
            <w:r w:rsidRPr="00322DE8">
              <w:rPr>
                <w:sz w:val="20"/>
                <w:szCs w:val="20"/>
              </w:rPr>
              <w:t>375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E3687F" w14:textId="77777777" w:rsidR="001811AC" w:rsidRPr="00322DE8" w:rsidRDefault="001811AC" w:rsidP="00AE2E96">
            <w:pPr>
              <w:ind w:left="-62" w:right="-143"/>
              <w:jc w:val="center"/>
              <w:rPr>
                <w:sz w:val="20"/>
                <w:szCs w:val="20"/>
              </w:rPr>
            </w:pPr>
            <w:r w:rsidRPr="00322DE8">
              <w:rPr>
                <w:sz w:val="20"/>
                <w:szCs w:val="20"/>
              </w:rPr>
              <w:t>0403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B2C9C6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«СИБМОНТАЖ» / ООО «СИБМОНТАЖ»</w:t>
            </w:r>
            <w:r w:rsidRPr="00322DE8">
              <w:rPr>
                <w:sz w:val="20"/>
                <w:szCs w:val="20"/>
              </w:rPr>
              <w:br/>
              <w:t>630007, Российская Федерация,  г. Новосибирск, ул. Кривощековская, д. 1, оф. 322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7964E6" w14:textId="77777777" w:rsidR="001811AC" w:rsidRPr="00322DE8" w:rsidRDefault="001811AC" w:rsidP="00AE2E96">
            <w:pPr>
              <w:jc w:val="center"/>
              <w:rPr>
                <w:sz w:val="20"/>
                <w:szCs w:val="20"/>
              </w:rPr>
            </w:pPr>
            <w:r w:rsidRPr="00322DE8">
              <w:rPr>
                <w:sz w:val="20"/>
                <w:szCs w:val="20"/>
              </w:rPr>
              <w:t>5406625041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20B5F3" w14:textId="77777777" w:rsidR="001811AC" w:rsidRPr="00322DE8" w:rsidRDefault="001811AC" w:rsidP="00AE2E96">
            <w:pPr>
              <w:jc w:val="center"/>
              <w:rPr>
                <w:sz w:val="20"/>
                <w:szCs w:val="20"/>
              </w:rPr>
            </w:pPr>
            <w:r w:rsidRPr="00322DE8">
              <w:rPr>
                <w:sz w:val="20"/>
                <w:szCs w:val="20"/>
              </w:rPr>
              <w:t>1165476195092</w:t>
            </w:r>
          </w:p>
        </w:tc>
        <w:tc>
          <w:tcPr>
            <w:tcW w:w="380" w:type="dxa"/>
            <w:tcBorders>
              <w:top w:val="single" w:sz="8" w:space="0" w:color="auto"/>
              <w:left w:val="nil"/>
              <w:bottom w:val="single" w:sz="8" w:space="0" w:color="auto"/>
              <w:right w:val="single" w:sz="8" w:space="0" w:color="auto"/>
            </w:tcBorders>
            <w:shd w:val="clear" w:color="000000" w:fill="FFFFFF"/>
            <w:hideMark/>
          </w:tcPr>
          <w:p w14:paraId="0EF128C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4B6641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42A7B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CC74F9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4552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6BD87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75CDE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D072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7CCF83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D5B69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E039E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19FB0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6BF360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8843CB" w14:textId="77777777" w:rsidR="001811AC" w:rsidRPr="00322DE8" w:rsidRDefault="001811AC" w:rsidP="00AE2E96">
            <w:pPr>
              <w:jc w:val="center"/>
              <w:rPr>
                <w:sz w:val="20"/>
                <w:szCs w:val="20"/>
              </w:rPr>
            </w:pPr>
            <w:r w:rsidRPr="00322DE8">
              <w:rPr>
                <w:sz w:val="20"/>
                <w:szCs w:val="20"/>
              </w:rPr>
              <w:t> </w:t>
            </w:r>
          </w:p>
        </w:tc>
      </w:tr>
      <w:tr w:rsidR="001811AC" w:rsidRPr="00322DE8" w14:paraId="3B482E8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C64A11" w14:textId="77777777" w:rsidR="001811AC" w:rsidRPr="00322DE8" w:rsidRDefault="001811AC" w:rsidP="00AE2E96">
            <w:pPr>
              <w:jc w:val="center"/>
              <w:rPr>
                <w:sz w:val="20"/>
                <w:szCs w:val="20"/>
              </w:rPr>
            </w:pPr>
            <w:r w:rsidRPr="00322DE8">
              <w:rPr>
                <w:sz w:val="20"/>
                <w:szCs w:val="20"/>
              </w:rPr>
              <w:t>376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1452BA" w14:textId="77777777" w:rsidR="001811AC" w:rsidRPr="00322DE8" w:rsidRDefault="001811AC" w:rsidP="00AE2E96">
            <w:pPr>
              <w:ind w:left="-62" w:right="-143"/>
              <w:jc w:val="center"/>
              <w:rPr>
                <w:sz w:val="20"/>
                <w:szCs w:val="20"/>
              </w:rPr>
            </w:pPr>
            <w:r w:rsidRPr="00322DE8">
              <w:rPr>
                <w:sz w:val="20"/>
                <w:szCs w:val="20"/>
              </w:rPr>
              <w:t>0404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8B6A0A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«Оптиком» / ООО «Оптиком»</w:t>
            </w:r>
            <w:r w:rsidRPr="00322DE8">
              <w:rPr>
                <w:sz w:val="20"/>
                <w:szCs w:val="20"/>
              </w:rPr>
              <w:br/>
              <w:t>630090, Российская Федерация, г. Новосибирск, ул. Николаева, д. 16, пом. 25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3D3275" w14:textId="77777777" w:rsidR="001811AC" w:rsidRPr="00322DE8" w:rsidRDefault="001811AC" w:rsidP="00AE2E96">
            <w:pPr>
              <w:jc w:val="center"/>
              <w:rPr>
                <w:sz w:val="20"/>
                <w:szCs w:val="20"/>
              </w:rPr>
            </w:pPr>
            <w:r w:rsidRPr="00322DE8">
              <w:rPr>
                <w:sz w:val="20"/>
                <w:szCs w:val="20"/>
              </w:rPr>
              <w:t>5408226162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C5709E" w14:textId="77777777" w:rsidR="001811AC" w:rsidRPr="00322DE8" w:rsidRDefault="001811AC" w:rsidP="00AE2E96">
            <w:pPr>
              <w:jc w:val="center"/>
              <w:rPr>
                <w:sz w:val="20"/>
                <w:szCs w:val="20"/>
              </w:rPr>
            </w:pPr>
            <w:r w:rsidRPr="00322DE8">
              <w:rPr>
                <w:sz w:val="20"/>
                <w:szCs w:val="20"/>
              </w:rPr>
              <w:t>1045404675975</w:t>
            </w:r>
          </w:p>
        </w:tc>
        <w:tc>
          <w:tcPr>
            <w:tcW w:w="380" w:type="dxa"/>
            <w:tcBorders>
              <w:top w:val="single" w:sz="8" w:space="0" w:color="auto"/>
              <w:left w:val="nil"/>
              <w:bottom w:val="single" w:sz="8" w:space="0" w:color="auto"/>
              <w:right w:val="single" w:sz="8" w:space="0" w:color="auto"/>
            </w:tcBorders>
            <w:shd w:val="clear" w:color="000000" w:fill="FFFFFF"/>
            <w:hideMark/>
          </w:tcPr>
          <w:p w14:paraId="787E4D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06FAA6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6E9CE5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29EE3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99392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53193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9F9AD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7782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5C9FF2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4DFF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5312D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063A1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7EF4D7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7C72AD" w14:textId="77777777" w:rsidR="001811AC" w:rsidRPr="00322DE8" w:rsidRDefault="001811AC" w:rsidP="00AE2E96">
            <w:pPr>
              <w:jc w:val="center"/>
              <w:rPr>
                <w:sz w:val="20"/>
                <w:szCs w:val="20"/>
              </w:rPr>
            </w:pPr>
            <w:r w:rsidRPr="00322DE8">
              <w:rPr>
                <w:sz w:val="20"/>
                <w:szCs w:val="20"/>
              </w:rPr>
              <w:t> </w:t>
            </w:r>
          </w:p>
        </w:tc>
      </w:tr>
      <w:tr w:rsidR="001811AC" w:rsidRPr="00322DE8" w14:paraId="0013C8B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2D455C" w14:textId="77777777" w:rsidR="001811AC" w:rsidRPr="00322DE8" w:rsidRDefault="001811AC" w:rsidP="00AE2E96">
            <w:pPr>
              <w:jc w:val="center"/>
              <w:rPr>
                <w:sz w:val="20"/>
                <w:szCs w:val="20"/>
              </w:rPr>
            </w:pPr>
            <w:r w:rsidRPr="00322DE8">
              <w:rPr>
                <w:sz w:val="20"/>
                <w:szCs w:val="20"/>
              </w:rPr>
              <w:t>377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CAB83B" w14:textId="77777777" w:rsidR="001811AC" w:rsidRPr="00322DE8" w:rsidRDefault="001811AC" w:rsidP="00AE2E96">
            <w:pPr>
              <w:ind w:left="-62" w:right="-143"/>
              <w:jc w:val="center"/>
              <w:rPr>
                <w:sz w:val="20"/>
                <w:szCs w:val="20"/>
              </w:rPr>
            </w:pPr>
            <w:r w:rsidRPr="00322DE8">
              <w:rPr>
                <w:sz w:val="20"/>
                <w:szCs w:val="20"/>
              </w:rPr>
              <w:t>0405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60A992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«Энергосервис» / ООО «Энергосервис»</w:t>
            </w:r>
            <w:r w:rsidRPr="00322DE8">
              <w:rPr>
                <w:sz w:val="20"/>
                <w:szCs w:val="20"/>
              </w:rPr>
              <w:br/>
            </w:r>
            <w:r w:rsidRPr="00322DE8">
              <w:rPr>
                <w:sz w:val="20"/>
                <w:szCs w:val="20"/>
              </w:rPr>
              <w:lastRenderedPageBreak/>
              <w:t>633216, Российская Федерация, Новосибирская обл., Искитимский район, р.п. Линево, ул. Листвянская,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A278C2" w14:textId="77777777" w:rsidR="001811AC" w:rsidRPr="00322DE8" w:rsidRDefault="001811AC" w:rsidP="00AE2E96">
            <w:pPr>
              <w:jc w:val="center"/>
              <w:rPr>
                <w:sz w:val="20"/>
                <w:szCs w:val="20"/>
              </w:rPr>
            </w:pPr>
            <w:r w:rsidRPr="00322DE8">
              <w:rPr>
                <w:sz w:val="20"/>
                <w:szCs w:val="20"/>
              </w:rPr>
              <w:lastRenderedPageBreak/>
              <w:t>5443005293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FF9386" w14:textId="77777777" w:rsidR="001811AC" w:rsidRPr="00322DE8" w:rsidRDefault="001811AC" w:rsidP="00AE2E96">
            <w:pPr>
              <w:jc w:val="center"/>
              <w:rPr>
                <w:sz w:val="20"/>
                <w:szCs w:val="20"/>
              </w:rPr>
            </w:pPr>
            <w:r w:rsidRPr="00322DE8">
              <w:rPr>
                <w:sz w:val="20"/>
                <w:szCs w:val="20"/>
              </w:rPr>
              <w:t>1135483004436</w:t>
            </w:r>
          </w:p>
        </w:tc>
        <w:tc>
          <w:tcPr>
            <w:tcW w:w="380" w:type="dxa"/>
            <w:tcBorders>
              <w:top w:val="single" w:sz="8" w:space="0" w:color="auto"/>
              <w:left w:val="nil"/>
              <w:bottom w:val="single" w:sz="8" w:space="0" w:color="auto"/>
              <w:right w:val="single" w:sz="8" w:space="0" w:color="auto"/>
            </w:tcBorders>
            <w:shd w:val="clear" w:color="000000" w:fill="FFFFFF"/>
            <w:hideMark/>
          </w:tcPr>
          <w:p w14:paraId="25CB6ED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868354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0D0B2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156B3B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39FD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D2238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DA931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EF38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A53DF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EC146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BBB0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66DB6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FBD40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0334F6" w14:textId="77777777" w:rsidR="001811AC" w:rsidRPr="00322DE8" w:rsidRDefault="001811AC" w:rsidP="00AE2E96">
            <w:pPr>
              <w:jc w:val="center"/>
              <w:rPr>
                <w:sz w:val="20"/>
                <w:szCs w:val="20"/>
              </w:rPr>
            </w:pPr>
            <w:r w:rsidRPr="00322DE8">
              <w:rPr>
                <w:sz w:val="20"/>
                <w:szCs w:val="20"/>
              </w:rPr>
              <w:t> </w:t>
            </w:r>
          </w:p>
        </w:tc>
      </w:tr>
      <w:tr w:rsidR="001811AC" w:rsidRPr="00322DE8" w14:paraId="15B23EF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06E394" w14:textId="77777777" w:rsidR="001811AC" w:rsidRPr="00322DE8" w:rsidRDefault="001811AC" w:rsidP="00AE2E96">
            <w:pPr>
              <w:jc w:val="center"/>
              <w:rPr>
                <w:sz w:val="20"/>
                <w:szCs w:val="20"/>
              </w:rPr>
            </w:pPr>
            <w:r w:rsidRPr="00322DE8">
              <w:rPr>
                <w:sz w:val="20"/>
                <w:szCs w:val="20"/>
              </w:rPr>
              <w:t>378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55DDD" w14:textId="77777777" w:rsidR="001811AC" w:rsidRPr="00322DE8" w:rsidRDefault="001811AC" w:rsidP="00AE2E96">
            <w:pPr>
              <w:ind w:left="-62" w:right="-143"/>
              <w:jc w:val="center"/>
              <w:rPr>
                <w:sz w:val="20"/>
                <w:szCs w:val="20"/>
              </w:rPr>
            </w:pPr>
            <w:r w:rsidRPr="00322DE8">
              <w:rPr>
                <w:sz w:val="20"/>
                <w:szCs w:val="20"/>
              </w:rPr>
              <w:t>0406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EFEB82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«БСП» / ООО «БСП»</w:t>
            </w:r>
            <w:r w:rsidRPr="00322DE8">
              <w:rPr>
                <w:sz w:val="20"/>
                <w:szCs w:val="20"/>
              </w:rPr>
              <w:br/>
              <w:t>630039, Российская Федерация, г. Новосибирск, ул. Воинская, д. 135, оф. 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EB81C4" w14:textId="77777777" w:rsidR="001811AC" w:rsidRPr="00322DE8" w:rsidRDefault="001811AC" w:rsidP="00AE2E96">
            <w:pPr>
              <w:jc w:val="center"/>
              <w:rPr>
                <w:sz w:val="20"/>
                <w:szCs w:val="20"/>
              </w:rPr>
            </w:pPr>
            <w:r w:rsidRPr="00322DE8">
              <w:rPr>
                <w:sz w:val="20"/>
                <w:szCs w:val="20"/>
              </w:rPr>
              <w:t>5405969522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DE0EA1" w14:textId="77777777" w:rsidR="001811AC" w:rsidRPr="00322DE8" w:rsidRDefault="001811AC" w:rsidP="00AE2E96">
            <w:pPr>
              <w:jc w:val="center"/>
              <w:rPr>
                <w:sz w:val="20"/>
                <w:szCs w:val="20"/>
              </w:rPr>
            </w:pPr>
            <w:r w:rsidRPr="00322DE8">
              <w:rPr>
                <w:sz w:val="20"/>
                <w:szCs w:val="20"/>
              </w:rPr>
              <w:t>1165476051388</w:t>
            </w:r>
          </w:p>
        </w:tc>
        <w:tc>
          <w:tcPr>
            <w:tcW w:w="380" w:type="dxa"/>
            <w:tcBorders>
              <w:top w:val="single" w:sz="8" w:space="0" w:color="auto"/>
              <w:left w:val="nil"/>
              <w:bottom w:val="single" w:sz="8" w:space="0" w:color="auto"/>
              <w:right w:val="single" w:sz="8" w:space="0" w:color="auto"/>
            </w:tcBorders>
            <w:shd w:val="clear" w:color="000000" w:fill="FFFFFF"/>
            <w:hideMark/>
          </w:tcPr>
          <w:p w14:paraId="3EE3E2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774075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94A54B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3A1E97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858D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FA0FE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E47C8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D847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E40FC6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E1FBA2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3485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F0FB4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EE48C7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EE6C01" w14:textId="77777777" w:rsidR="001811AC" w:rsidRPr="00322DE8" w:rsidRDefault="001811AC" w:rsidP="00AE2E96">
            <w:pPr>
              <w:jc w:val="center"/>
              <w:rPr>
                <w:sz w:val="20"/>
                <w:szCs w:val="20"/>
              </w:rPr>
            </w:pPr>
            <w:r w:rsidRPr="00322DE8">
              <w:rPr>
                <w:sz w:val="20"/>
                <w:szCs w:val="20"/>
              </w:rPr>
              <w:t> </w:t>
            </w:r>
          </w:p>
        </w:tc>
      </w:tr>
      <w:tr w:rsidR="001811AC" w:rsidRPr="00322DE8" w14:paraId="57C0780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26C3C6" w14:textId="77777777" w:rsidR="001811AC" w:rsidRPr="00322DE8" w:rsidRDefault="001811AC" w:rsidP="00AE2E96">
            <w:pPr>
              <w:jc w:val="center"/>
              <w:rPr>
                <w:sz w:val="20"/>
                <w:szCs w:val="20"/>
              </w:rPr>
            </w:pPr>
            <w:r w:rsidRPr="00322DE8">
              <w:rPr>
                <w:sz w:val="20"/>
                <w:szCs w:val="20"/>
              </w:rPr>
              <w:t>379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3183A8" w14:textId="77777777" w:rsidR="001811AC" w:rsidRPr="00322DE8" w:rsidRDefault="001811AC" w:rsidP="00AE2E96">
            <w:pPr>
              <w:ind w:left="-62" w:right="-143"/>
              <w:jc w:val="center"/>
              <w:rPr>
                <w:sz w:val="20"/>
                <w:szCs w:val="20"/>
              </w:rPr>
            </w:pPr>
            <w:r w:rsidRPr="00322DE8">
              <w:rPr>
                <w:sz w:val="20"/>
                <w:szCs w:val="20"/>
              </w:rPr>
              <w:t>0407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A94A04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«ЭЛЕКТРА» / ООО «ЭЛЕКТРА»</w:t>
            </w:r>
            <w:r w:rsidRPr="00322DE8">
              <w:rPr>
                <w:sz w:val="20"/>
                <w:szCs w:val="20"/>
              </w:rPr>
              <w:br/>
              <w:t>630055, Российская Федерация, г. Новосибирск, ул. Разъездная, д. 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D5418D" w14:textId="77777777" w:rsidR="001811AC" w:rsidRPr="00322DE8" w:rsidRDefault="001811AC" w:rsidP="00AE2E96">
            <w:pPr>
              <w:jc w:val="center"/>
              <w:rPr>
                <w:sz w:val="20"/>
                <w:szCs w:val="20"/>
              </w:rPr>
            </w:pPr>
            <w:r w:rsidRPr="00322DE8">
              <w:rPr>
                <w:sz w:val="20"/>
                <w:szCs w:val="20"/>
              </w:rPr>
              <w:t>5408311033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406077" w14:textId="77777777" w:rsidR="001811AC" w:rsidRPr="00322DE8" w:rsidRDefault="001811AC" w:rsidP="00AE2E96">
            <w:pPr>
              <w:jc w:val="center"/>
              <w:rPr>
                <w:sz w:val="20"/>
                <w:szCs w:val="20"/>
              </w:rPr>
            </w:pPr>
            <w:r w:rsidRPr="00322DE8">
              <w:rPr>
                <w:sz w:val="20"/>
                <w:szCs w:val="20"/>
              </w:rPr>
              <w:t>1145476121746</w:t>
            </w:r>
          </w:p>
        </w:tc>
        <w:tc>
          <w:tcPr>
            <w:tcW w:w="380" w:type="dxa"/>
            <w:tcBorders>
              <w:top w:val="single" w:sz="8" w:space="0" w:color="auto"/>
              <w:left w:val="nil"/>
              <w:bottom w:val="single" w:sz="8" w:space="0" w:color="auto"/>
              <w:right w:val="single" w:sz="8" w:space="0" w:color="auto"/>
            </w:tcBorders>
            <w:shd w:val="clear" w:color="000000" w:fill="FFFFFF"/>
            <w:hideMark/>
          </w:tcPr>
          <w:p w14:paraId="22C18F7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6A8ED9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9AEB5C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E7FA4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D59D5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029F5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EA8EE4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C91F4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BC20E0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EA132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2BAF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EA305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24E8CD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7F111D" w14:textId="77777777" w:rsidR="001811AC" w:rsidRPr="00322DE8" w:rsidRDefault="001811AC" w:rsidP="00AE2E96">
            <w:pPr>
              <w:jc w:val="center"/>
              <w:rPr>
                <w:sz w:val="20"/>
                <w:szCs w:val="20"/>
              </w:rPr>
            </w:pPr>
            <w:r w:rsidRPr="00322DE8">
              <w:rPr>
                <w:sz w:val="20"/>
                <w:szCs w:val="20"/>
              </w:rPr>
              <w:t> </w:t>
            </w:r>
          </w:p>
        </w:tc>
      </w:tr>
      <w:tr w:rsidR="001811AC" w:rsidRPr="00322DE8" w14:paraId="2D371F3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C96D01" w14:textId="77777777" w:rsidR="001811AC" w:rsidRPr="00322DE8" w:rsidRDefault="001811AC" w:rsidP="00AE2E96">
            <w:pPr>
              <w:jc w:val="center"/>
              <w:rPr>
                <w:sz w:val="20"/>
                <w:szCs w:val="20"/>
              </w:rPr>
            </w:pPr>
            <w:r w:rsidRPr="00322DE8">
              <w:rPr>
                <w:sz w:val="20"/>
                <w:szCs w:val="20"/>
              </w:rPr>
              <w:t>380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76548" w14:textId="77777777" w:rsidR="001811AC" w:rsidRPr="00322DE8" w:rsidRDefault="001811AC" w:rsidP="00AE2E96">
            <w:pPr>
              <w:ind w:left="-62" w:right="-143"/>
              <w:jc w:val="center"/>
              <w:rPr>
                <w:sz w:val="20"/>
                <w:szCs w:val="20"/>
              </w:rPr>
            </w:pPr>
            <w:r w:rsidRPr="00322DE8">
              <w:rPr>
                <w:sz w:val="20"/>
                <w:szCs w:val="20"/>
              </w:rPr>
              <w:t>0408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0A52B3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«Дакрон-Строй» / ООО «Дакрон-Строй»</w:t>
            </w:r>
            <w:r w:rsidRPr="00322DE8">
              <w:rPr>
                <w:sz w:val="20"/>
                <w:szCs w:val="20"/>
              </w:rPr>
              <w:br/>
              <w:t>630099, Российская Федерация, г. Новосибирск, ул. Максима Горького, д. 39, оф. 412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769479" w14:textId="77777777" w:rsidR="001811AC" w:rsidRPr="00322DE8" w:rsidRDefault="001811AC" w:rsidP="00AE2E96">
            <w:pPr>
              <w:jc w:val="center"/>
              <w:rPr>
                <w:sz w:val="20"/>
                <w:szCs w:val="20"/>
              </w:rPr>
            </w:pPr>
            <w:r w:rsidRPr="00322DE8">
              <w:rPr>
                <w:sz w:val="20"/>
                <w:szCs w:val="20"/>
              </w:rPr>
              <w:t>5404337658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2ABD1A" w14:textId="77777777" w:rsidR="001811AC" w:rsidRPr="00322DE8" w:rsidRDefault="001811AC" w:rsidP="00AE2E96">
            <w:pPr>
              <w:jc w:val="center"/>
              <w:rPr>
                <w:sz w:val="20"/>
                <w:szCs w:val="20"/>
              </w:rPr>
            </w:pPr>
            <w:r w:rsidRPr="00322DE8">
              <w:rPr>
                <w:sz w:val="20"/>
                <w:szCs w:val="20"/>
              </w:rPr>
              <w:t>1075404025168</w:t>
            </w:r>
          </w:p>
        </w:tc>
        <w:tc>
          <w:tcPr>
            <w:tcW w:w="380" w:type="dxa"/>
            <w:tcBorders>
              <w:top w:val="single" w:sz="8" w:space="0" w:color="auto"/>
              <w:left w:val="nil"/>
              <w:bottom w:val="single" w:sz="8" w:space="0" w:color="auto"/>
              <w:right w:val="single" w:sz="8" w:space="0" w:color="auto"/>
            </w:tcBorders>
            <w:shd w:val="clear" w:color="000000" w:fill="FFFFFF"/>
            <w:hideMark/>
          </w:tcPr>
          <w:p w14:paraId="45A54B7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4BDBF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643134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647AEF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0FEC3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E67D9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D6D8B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9D330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FBA5A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B2215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9780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2635C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4E8FF6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9A3D85" w14:textId="77777777" w:rsidR="001811AC" w:rsidRPr="00322DE8" w:rsidRDefault="001811AC" w:rsidP="00AE2E96">
            <w:pPr>
              <w:jc w:val="center"/>
              <w:rPr>
                <w:sz w:val="20"/>
                <w:szCs w:val="20"/>
              </w:rPr>
            </w:pPr>
            <w:r w:rsidRPr="00322DE8">
              <w:rPr>
                <w:sz w:val="20"/>
                <w:szCs w:val="20"/>
              </w:rPr>
              <w:t> </w:t>
            </w:r>
          </w:p>
        </w:tc>
      </w:tr>
      <w:tr w:rsidR="001811AC" w:rsidRPr="00322DE8" w14:paraId="5CDC016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B62DD2" w14:textId="77777777" w:rsidR="001811AC" w:rsidRPr="00322DE8" w:rsidRDefault="001811AC" w:rsidP="00AE2E96">
            <w:pPr>
              <w:jc w:val="center"/>
              <w:rPr>
                <w:sz w:val="20"/>
                <w:szCs w:val="20"/>
              </w:rPr>
            </w:pPr>
            <w:r w:rsidRPr="00322DE8">
              <w:rPr>
                <w:sz w:val="20"/>
                <w:szCs w:val="20"/>
              </w:rPr>
              <w:t>381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088FC8" w14:textId="77777777" w:rsidR="001811AC" w:rsidRPr="00322DE8" w:rsidRDefault="001811AC" w:rsidP="00AE2E96">
            <w:pPr>
              <w:ind w:left="-62" w:right="-143"/>
              <w:jc w:val="center"/>
              <w:rPr>
                <w:sz w:val="20"/>
                <w:szCs w:val="20"/>
              </w:rPr>
            </w:pPr>
            <w:r w:rsidRPr="00322DE8">
              <w:rPr>
                <w:sz w:val="20"/>
                <w:szCs w:val="20"/>
              </w:rPr>
              <w:t>0409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180B1D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производственно-строительная компания «ВЫМПЕЛ» / ООО «ВЫМПЕЛ»</w:t>
            </w:r>
            <w:r w:rsidRPr="00322DE8">
              <w:rPr>
                <w:sz w:val="20"/>
                <w:szCs w:val="20"/>
              </w:rPr>
              <w:br/>
              <w:t>630089, Российская Федерация, Новосибирская обл., г. Новосибирск, ул. Кошурникова, д. 53/1, пом.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344CB2" w14:textId="77777777" w:rsidR="001811AC" w:rsidRPr="00322DE8" w:rsidRDefault="001811AC" w:rsidP="00AE2E96">
            <w:pPr>
              <w:jc w:val="center"/>
              <w:rPr>
                <w:sz w:val="20"/>
                <w:szCs w:val="20"/>
              </w:rPr>
            </w:pPr>
            <w:r w:rsidRPr="00322DE8">
              <w:rPr>
                <w:sz w:val="20"/>
                <w:szCs w:val="20"/>
              </w:rPr>
              <w:t>5401971200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6F013D" w14:textId="77777777" w:rsidR="001811AC" w:rsidRPr="00322DE8" w:rsidRDefault="001811AC" w:rsidP="00AE2E96">
            <w:pPr>
              <w:jc w:val="center"/>
              <w:rPr>
                <w:sz w:val="20"/>
                <w:szCs w:val="20"/>
              </w:rPr>
            </w:pPr>
            <w:r w:rsidRPr="00322DE8">
              <w:rPr>
                <w:sz w:val="20"/>
                <w:szCs w:val="20"/>
              </w:rPr>
              <w:t>1175476017474</w:t>
            </w:r>
          </w:p>
        </w:tc>
        <w:tc>
          <w:tcPr>
            <w:tcW w:w="380" w:type="dxa"/>
            <w:tcBorders>
              <w:top w:val="single" w:sz="8" w:space="0" w:color="auto"/>
              <w:left w:val="nil"/>
              <w:bottom w:val="single" w:sz="8" w:space="0" w:color="auto"/>
              <w:right w:val="single" w:sz="8" w:space="0" w:color="auto"/>
            </w:tcBorders>
            <w:shd w:val="clear" w:color="000000" w:fill="FFFFFF"/>
            <w:hideMark/>
          </w:tcPr>
          <w:p w14:paraId="238F39F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AF39B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54596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9BD92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E797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BDF24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F03E72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C6C15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AF3229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C8286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5C4A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97854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8E1E81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9088C6" w14:textId="77777777" w:rsidR="001811AC" w:rsidRPr="00322DE8" w:rsidRDefault="001811AC" w:rsidP="00AE2E96">
            <w:pPr>
              <w:jc w:val="center"/>
              <w:rPr>
                <w:sz w:val="20"/>
                <w:szCs w:val="20"/>
              </w:rPr>
            </w:pPr>
            <w:r w:rsidRPr="00322DE8">
              <w:rPr>
                <w:sz w:val="20"/>
                <w:szCs w:val="20"/>
              </w:rPr>
              <w:t> </w:t>
            </w:r>
          </w:p>
        </w:tc>
      </w:tr>
      <w:tr w:rsidR="001811AC" w:rsidRPr="00322DE8" w14:paraId="2FF6087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2E8E6D" w14:textId="77777777" w:rsidR="001811AC" w:rsidRPr="00322DE8" w:rsidRDefault="001811AC" w:rsidP="00AE2E96">
            <w:pPr>
              <w:jc w:val="center"/>
              <w:rPr>
                <w:sz w:val="20"/>
                <w:szCs w:val="20"/>
              </w:rPr>
            </w:pPr>
            <w:r w:rsidRPr="00322DE8">
              <w:rPr>
                <w:sz w:val="20"/>
                <w:szCs w:val="20"/>
              </w:rPr>
              <w:t>382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AECC6" w14:textId="77777777" w:rsidR="001811AC" w:rsidRPr="00322DE8" w:rsidRDefault="001811AC" w:rsidP="00AE2E96">
            <w:pPr>
              <w:ind w:left="-62" w:right="-143"/>
              <w:jc w:val="center"/>
              <w:rPr>
                <w:sz w:val="20"/>
                <w:szCs w:val="20"/>
              </w:rPr>
            </w:pPr>
            <w:r w:rsidRPr="00322DE8">
              <w:rPr>
                <w:sz w:val="20"/>
                <w:szCs w:val="20"/>
              </w:rPr>
              <w:t>0410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BFA477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«Инновационные Технологии Сибири» / ООО «Ин ТехноСиб»</w:t>
            </w:r>
            <w:r w:rsidRPr="00322DE8">
              <w:rPr>
                <w:sz w:val="20"/>
                <w:szCs w:val="20"/>
              </w:rPr>
              <w:br/>
              <w:t>630060, Российская Федерация, Новосибирская обл., г. Новосибирск, ул. Лесосечная, д. 5, кв. 358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946A69" w14:textId="77777777" w:rsidR="001811AC" w:rsidRPr="00322DE8" w:rsidRDefault="001811AC" w:rsidP="00AE2E96">
            <w:pPr>
              <w:jc w:val="center"/>
              <w:rPr>
                <w:sz w:val="20"/>
                <w:szCs w:val="20"/>
              </w:rPr>
            </w:pPr>
            <w:r w:rsidRPr="00322DE8">
              <w:rPr>
                <w:sz w:val="20"/>
                <w:szCs w:val="20"/>
              </w:rPr>
              <w:t>5408302159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C31165" w14:textId="77777777" w:rsidR="001811AC" w:rsidRPr="00322DE8" w:rsidRDefault="001811AC" w:rsidP="00AE2E96">
            <w:pPr>
              <w:jc w:val="center"/>
              <w:rPr>
                <w:sz w:val="20"/>
                <w:szCs w:val="20"/>
              </w:rPr>
            </w:pPr>
            <w:r w:rsidRPr="00322DE8">
              <w:rPr>
                <w:sz w:val="20"/>
                <w:szCs w:val="20"/>
              </w:rPr>
              <w:t>1135476088637</w:t>
            </w:r>
          </w:p>
        </w:tc>
        <w:tc>
          <w:tcPr>
            <w:tcW w:w="380" w:type="dxa"/>
            <w:tcBorders>
              <w:top w:val="single" w:sz="8" w:space="0" w:color="auto"/>
              <w:left w:val="nil"/>
              <w:bottom w:val="single" w:sz="8" w:space="0" w:color="auto"/>
              <w:right w:val="single" w:sz="8" w:space="0" w:color="auto"/>
            </w:tcBorders>
            <w:shd w:val="clear" w:color="000000" w:fill="FFFFFF"/>
            <w:hideMark/>
          </w:tcPr>
          <w:p w14:paraId="317EFB9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F87075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3201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B773EF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B739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2712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DF477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A67B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BE460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365BC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090A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EB282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27108F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718B33" w14:textId="77777777" w:rsidR="001811AC" w:rsidRPr="00322DE8" w:rsidRDefault="001811AC" w:rsidP="00AE2E96">
            <w:pPr>
              <w:jc w:val="center"/>
              <w:rPr>
                <w:sz w:val="20"/>
                <w:szCs w:val="20"/>
              </w:rPr>
            </w:pPr>
            <w:r w:rsidRPr="00322DE8">
              <w:rPr>
                <w:sz w:val="20"/>
                <w:szCs w:val="20"/>
              </w:rPr>
              <w:t> </w:t>
            </w:r>
          </w:p>
        </w:tc>
      </w:tr>
      <w:tr w:rsidR="001811AC" w:rsidRPr="00322DE8" w14:paraId="1B93CEE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AF54B0" w14:textId="77777777" w:rsidR="001811AC" w:rsidRPr="00322DE8" w:rsidRDefault="001811AC" w:rsidP="00AE2E96">
            <w:pPr>
              <w:jc w:val="center"/>
              <w:rPr>
                <w:sz w:val="20"/>
                <w:szCs w:val="20"/>
              </w:rPr>
            </w:pPr>
            <w:r w:rsidRPr="00322DE8">
              <w:rPr>
                <w:sz w:val="20"/>
                <w:szCs w:val="20"/>
              </w:rPr>
              <w:t>383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5091CB" w14:textId="77777777" w:rsidR="001811AC" w:rsidRPr="00322DE8" w:rsidRDefault="001811AC" w:rsidP="00AE2E96">
            <w:pPr>
              <w:ind w:left="-62" w:right="-143"/>
              <w:jc w:val="center"/>
              <w:rPr>
                <w:sz w:val="20"/>
                <w:szCs w:val="20"/>
              </w:rPr>
            </w:pPr>
            <w:r w:rsidRPr="00322DE8">
              <w:rPr>
                <w:sz w:val="20"/>
                <w:szCs w:val="20"/>
              </w:rPr>
              <w:t>0411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6F5F8E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«ЦентрСтрой» / ООО «ЦентрСтрой»</w:t>
            </w:r>
            <w:r w:rsidRPr="00322DE8">
              <w:rPr>
                <w:sz w:val="20"/>
                <w:szCs w:val="20"/>
              </w:rPr>
              <w:br/>
              <w:t>630005, Российская Федерация, г. Новосибирск, ул. Николая Островского, д. 111, оф. 504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59AB4D" w14:textId="77777777" w:rsidR="001811AC" w:rsidRPr="00322DE8" w:rsidRDefault="001811AC" w:rsidP="00AE2E96">
            <w:pPr>
              <w:jc w:val="center"/>
              <w:rPr>
                <w:sz w:val="20"/>
                <w:szCs w:val="20"/>
              </w:rPr>
            </w:pPr>
            <w:r w:rsidRPr="00322DE8">
              <w:rPr>
                <w:sz w:val="20"/>
                <w:szCs w:val="20"/>
              </w:rPr>
              <w:t>5406629945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0D8176" w14:textId="77777777" w:rsidR="001811AC" w:rsidRPr="00322DE8" w:rsidRDefault="001811AC" w:rsidP="00AE2E96">
            <w:pPr>
              <w:jc w:val="center"/>
              <w:rPr>
                <w:sz w:val="20"/>
                <w:szCs w:val="20"/>
              </w:rPr>
            </w:pPr>
            <w:r w:rsidRPr="00322DE8">
              <w:rPr>
                <w:sz w:val="20"/>
                <w:szCs w:val="20"/>
              </w:rPr>
              <w:t>1175476012678</w:t>
            </w:r>
          </w:p>
        </w:tc>
        <w:tc>
          <w:tcPr>
            <w:tcW w:w="380" w:type="dxa"/>
            <w:tcBorders>
              <w:top w:val="single" w:sz="8" w:space="0" w:color="auto"/>
              <w:left w:val="nil"/>
              <w:bottom w:val="single" w:sz="8" w:space="0" w:color="auto"/>
              <w:right w:val="single" w:sz="8" w:space="0" w:color="auto"/>
            </w:tcBorders>
            <w:shd w:val="clear" w:color="000000" w:fill="FFFFFF"/>
            <w:hideMark/>
          </w:tcPr>
          <w:p w14:paraId="3D2C799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E40602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6B5A60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1AEA6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23DAF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951FB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9EE50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7FE38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34939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B3522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08773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73ED1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55BCAC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7FD179" w14:textId="77777777" w:rsidR="001811AC" w:rsidRPr="00322DE8" w:rsidRDefault="001811AC" w:rsidP="00AE2E96">
            <w:pPr>
              <w:jc w:val="center"/>
              <w:rPr>
                <w:sz w:val="20"/>
                <w:szCs w:val="20"/>
              </w:rPr>
            </w:pPr>
            <w:r w:rsidRPr="00322DE8">
              <w:rPr>
                <w:sz w:val="20"/>
                <w:szCs w:val="20"/>
              </w:rPr>
              <w:t> </w:t>
            </w:r>
          </w:p>
        </w:tc>
      </w:tr>
      <w:tr w:rsidR="001811AC" w:rsidRPr="00322DE8" w14:paraId="128D002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741888" w14:textId="77777777" w:rsidR="001811AC" w:rsidRPr="00322DE8" w:rsidRDefault="001811AC" w:rsidP="00AE2E96">
            <w:pPr>
              <w:jc w:val="center"/>
              <w:rPr>
                <w:sz w:val="20"/>
                <w:szCs w:val="20"/>
              </w:rPr>
            </w:pPr>
            <w:r w:rsidRPr="00322DE8">
              <w:rPr>
                <w:sz w:val="20"/>
                <w:szCs w:val="20"/>
              </w:rPr>
              <w:t>384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DD2E0" w14:textId="77777777" w:rsidR="001811AC" w:rsidRPr="00322DE8" w:rsidRDefault="001811AC" w:rsidP="00AE2E96">
            <w:pPr>
              <w:ind w:left="-62" w:right="-143"/>
              <w:jc w:val="center"/>
              <w:rPr>
                <w:sz w:val="20"/>
                <w:szCs w:val="20"/>
              </w:rPr>
            </w:pPr>
            <w:r w:rsidRPr="00322DE8">
              <w:rPr>
                <w:sz w:val="20"/>
                <w:szCs w:val="20"/>
              </w:rPr>
              <w:t>0412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8EFC16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«Сибирь» / ООО СК «Сибирь»</w:t>
            </w:r>
            <w:r w:rsidRPr="00322DE8">
              <w:rPr>
                <w:sz w:val="20"/>
                <w:szCs w:val="20"/>
              </w:rPr>
              <w:br/>
              <w:t>630008, Российская Федерация, Новосибирская область, г. Новосибирск, ул. Кирова, д. 113/2, оф. 25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DC5B92" w14:textId="77777777" w:rsidR="001811AC" w:rsidRPr="00322DE8" w:rsidRDefault="001811AC" w:rsidP="00AE2E96">
            <w:pPr>
              <w:jc w:val="center"/>
              <w:rPr>
                <w:sz w:val="20"/>
                <w:szCs w:val="20"/>
              </w:rPr>
            </w:pPr>
            <w:r w:rsidRPr="00322DE8">
              <w:rPr>
                <w:sz w:val="20"/>
                <w:szCs w:val="20"/>
              </w:rPr>
              <w:t>5405991060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B1DC3D" w14:textId="77777777" w:rsidR="001811AC" w:rsidRPr="00322DE8" w:rsidRDefault="001811AC" w:rsidP="00AE2E96">
            <w:pPr>
              <w:jc w:val="center"/>
              <w:rPr>
                <w:sz w:val="20"/>
                <w:szCs w:val="20"/>
              </w:rPr>
            </w:pPr>
            <w:r w:rsidRPr="00322DE8">
              <w:rPr>
                <w:sz w:val="20"/>
                <w:szCs w:val="20"/>
              </w:rPr>
              <w:t>1165476205905</w:t>
            </w:r>
          </w:p>
        </w:tc>
        <w:tc>
          <w:tcPr>
            <w:tcW w:w="380" w:type="dxa"/>
            <w:tcBorders>
              <w:top w:val="single" w:sz="8" w:space="0" w:color="auto"/>
              <w:left w:val="nil"/>
              <w:bottom w:val="single" w:sz="8" w:space="0" w:color="auto"/>
              <w:right w:val="single" w:sz="8" w:space="0" w:color="auto"/>
            </w:tcBorders>
            <w:shd w:val="clear" w:color="000000" w:fill="FFFFFF"/>
            <w:hideMark/>
          </w:tcPr>
          <w:p w14:paraId="325ACE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0B982B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7D9B6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641C3C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011E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F7750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552AA0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517F6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49130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EBD9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08B6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5205D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B7D9E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2F9C53" w14:textId="77777777" w:rsidR="001811AC" w:rsidRPr="00322DE8" w:rsidRDefault="001811AC" w:rsidP="00AE2E96">
            <w:pPr>
              <w:jc w:val="center"/>
              <w:rPr>
                <w:sz w:val="20"/>
                <w:szCs w:val="20"/>
              </w:rPr>
            </w:pPr>
            <w:r w:rsidRPr="00322DE8">
              <w:rPr>
                <w:sz w:val="20"/>
                <w:szCs w:val="20"/>
              </w:rPr>
              <w:t> </w:t>
            </w:r>
          </w:p>
        </w:tc>
      </w:tr>
      <w:tr w:rsidR="001811AC" w:rsidRPr="00322DE8" w14:paraId="391B927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4CD15B" w14:textId="77777777" w:rsidR="001811AC" w:rsidRPr="00322DE8" w:rsidRDefault="001811AC" w:rsidP="00AE2E96">
            <w:pPr>
              <w:jc w:val="center"/>
              <w:rPr>
                <w:sz w:val="20"/>
                <w:szCs w:val="20"/>
              </w:rPr>
            </w:pPr>
            <w:r w:rsidRPr="00322DE8">
              <w:rPr>
                <w:sz w:val="20"/>
                <w:szCs w:val="20"/>
              </w:rPr>
              <w:t>385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087870" w14:textId="77777777" w:rsidR="001811AC" w:rsidRPr="00322DE8" w:rsidRDefault="001811AC" w:rsidP="00AE2E96">
            <w:pPr>
              <w:ind w:left="-62" w:right="-143"/>
              <w:jc w:val="center"/>
              <w:rPr>
                <w:sz w:val="20"/>
                <w:szCs w:val="20"/>
              </w:rPr>
            </w:pPr>
            <w:r w:rsidRPr="00322DE8">
              <w:rPr>
                <w:sz w:val="20"/>
                <w:szCs w:val="20"/>
              </w:rPr>
              <w:t>0413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C01152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Строительно-монтажное управление «СибТеплоСтрой» / ООО СМУ «СТС»</w:t>
            </w:r>
            <w:r w:rsidRPr="00322DE8">
              <w:rPr>
                <w:sz w:val="20"/>
                <w:szCs w:val="20"/>
              </w:rPr>
              <w:br/>
              <w:t xml:space="preserve">630123, Российская Федерация, Новосибирская </w:t>
            </w:r>
            <w:r w:rsidRPr="00322DE8">
              <w:rPr>
                <w:sz w:val="20"/>
                <w:szCs w:val="20"/>
              </w:rPr>
              <w:lastRenderedPageBreak/>
              <w:t>область, г. Новосибирск, ул. Ботаническая, д. 28,оф.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94BF40" w14:textId="77777777" w:rsidR="001811AC" w:rsidRPr="00322DE8" w:rsidRDefault="001811AC" w:rsidP="00AE2E96">
            <w:pPr>
              <w:jc w:val="center"/>
              <w:rPr>
                <w:sz w:val="20"/>
                <w:szCs w:val="20"/>
              </w:rPr>
            </w:pPr>
            <w:r w:rsidRPr="00322DE8">
              <w:rPr>
                <w:sz w:val="20"/>
                <w:szCs w:val="20"/>
              </w:rPr>
              <w:lastRenderedPageBreak/>
              <w:t>5402553766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79C46E" w14:textId="77777777" w:rsidR="001811AC" w:rsidRPr="00322DE8" w:rsidRDefault="001811AC" w:rsidP="00AE2E96">
            <w:pPr>
              <w:jc w:val="center"/>
              <w:rPr>
                <w:sz w:val="20"/>
                <w:szCs w:val="20"/>
              </w:rPr>
            </w:pPr>
            <w:r w:rsidRPr="00322DE8">
              <w:rPr>
                <w:sz w:val="20"/>
                <w:szCs w:val="20"/>
              </w:rPr>
              <w:t>1125476126038</w:t>
            </w:r>
          </w:p>
        </w:tc>
        <w:tc>
          <w:tcPr>
            <w:tcW w:w="380" w:type="dxa"/>
            <w:tcBorders>
              <w:top w:val="single" w:sz="8" w:space="0" w:color="auto"/>
              <w:left w:val="nil"/>
              <w:bottom w:val="single" w:sz="8" w:space="0" w:color="auto"/>
              <w:right w:val="single" w:sz="8" w:space="0" w:color="auto"/>
            </w:tcBorders>
            <w:shd w:val="clear" w:color="000000" w:fill="FFFFFF"/>
            <w:hideMark/>
          </w:tcPr>
          <w:p w14:paraId="1B7183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BD9AC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0E7DD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A2FE26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0E72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53F81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B61CF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64CA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FB9DF7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BE33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BCE0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F56C8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5510AE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1BF890" w14:textId="77777777" w:rsidR="001811AC" w:rsidRPr="00322DE8" w:rsidRDefault="001811AC" w:rsidP="00AE2E96">
            <w:pPr>
              <w:jc w:val="center"/>
              <w:rPr>
                <w:sz w:val="20"/>
                <w:szCs w:val="20"/>
              </w:rPr>
            </w:pPr>
            <w:r w:rsidRPr="00322DE8">
              <w:rPr>
                <w:sz w:val="20"/>
                <w:szCs w:val="20"/>
              </w:rPr>
              <w:t> </w:t>
            </w:r>
          </w:p>
        </w:tc>
      </w:tr>
      <w:tr w:rsidR="001811AC" w:rsidRPr="00322DE8" w14:paraId="5ED1BD7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CDC2A1" w14:textId="77777777" w:rsidR="001811AC" w:rsidRPr="00322DE8" w:rsidRDefault="001811AC" w:rsidP="00AE2E96">
            <w:pPr>
              <w:jc w:val="center"/>
              <w:rPr>
                <w:sz w:val="20"/>
                <w:szCs w:val="20"/>
              </w:rPr>
            </w:pPr>
            <w:r w:rsidRPr="00322DE8">
              <w:rPr>
                <w:sz w:val="20"/>
                <w:szCs w:val="20"/>
              </w:rPr>
              <w:t>386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B0828F" w14:textId="77777777" w:rsidR="001811AC" w:rsidRPr="00322DE8" w:rsidRDefault="001811AC" w:rsidP="00AE2E96">
            <w:pPr>
              <w:ind w:left="-62" w:right="-143"/>
              <w:jc w:val="center"/>
              <w:rPr>
                <w:sz w:val="20"/>
                <w:szCs w:val="20"/>
              </w:rPr>
            </w:pPr>
            <w:r w:rsidRPr="00322DE8">
              <w:rPr>
                <w:sz w:val="20"/>
                <w:szCs w:val="20"/>
              </w:rPr>
              <w:t>0414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78DB3B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«ДКС Груп» / ООО «ДКС Груп»</w:t>
            </w:r>
            <w:r w:rsidRPr="00322DE8">
              <w:rPr>
                <w:sz w:val="20"/>
                <w:szCs w:val="20"/>
              </w:rPr>
              <w:br/>
              <w:t>630091, Российская Федерация, Новосибирская область, г. Новосибирск, ул. Крылова, д. 28/1, пом.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335E00" w14:textId="77777777" w:rsidR="001811AC" w:rsidRPr="00322DE8" w:rsidRDefault="001811AC" w:rsidP="00AE2E96">
            <w:pPr>
              <w:jc w:val="center"/>
              <w:rPr>
                <w:sz w:val="20"/>
                <w:szCs w:val="20"/>
              </w:rPr>
            </w:pPr>
            <w:r w:rsidRPr="00322DE8">
              <w:rPr>
                <w:sz w:val="20"/>
                <w:szCs w:val="20"/>
              </w:rPr>
              <w:t>5406721845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A9F19A" w14:textId="77777777" w:rsidR="001811AC" w:rsidRPr="00322DE8" w:rsidRDefault="001811AC" w:rsidP="00AE2E96">
            <w:pPr>
              <w:jc w:val="center"/>
              <w:rPr>
                <w:sz w:val="20"/>
                <w:szCs w:val="20"/>
              </w:rPr>
            </w:pPr>
            <w:r w:rsidRPr="00322DE8">
              <w:rPr>
                <w:sz w:val="20"/>
                <w:szCs w:val="20"/>
              </w:rPr>
              <w:t>1125476134156</w:t>
            </w:r>
          </w:p>
        </w:tc>
        <w:tc>
          <w:tcPr>
            <w:tcW w:w="380" w:type="dxa"/>
            <w:tcBorders>
              <w:top w:val="single" w:sz="8" w:space="0" w:color="auto"/>
              <w:left w:val="nil"/>
              <w:bottom w:val="single" w:sz="8" w:space="0" w:color="auto"/>
              <w:right w:val="single" w:sz="8" w:space="0" w:color="auto"/>
            </w:tcBorders>
            <w:shd w:val="clear" w:color="000000" w:fill="FFFFFF"/>
            <w:hideMark/>
          </w:tcPr>
          <w:p w14:paraId="2DA6855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856907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BF0AC4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B0DD6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DC0AD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9816E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5B32B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9E85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D63265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C23F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1878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C5F72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0A6CF6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A70A75F" w14:textId="77777777" w:rsidR="001811AC" w:rsidRPr="00322DE8" w:rsidRDefault="001811AC" w:rsidP="00AE2E96">
            <w:pPr>
              <w:jc w:val="center"/>
              <w:rPr>
                <w:sz w:val="20"/>
                <w:szCs w:val="20"/>
              </w:rPr>
            </w:pPr>
            <w:r w:rsidRPr="00322DE8">
              <w:rPr>
                <w:sz w:val="20"/>
                <w:szCs w:val="20"/>
              </w:rPr>
              <w:t> </w:t>
            </w:r>
          </w:p>
        </w:tc>
      </w:tr>
      <w:tr w:rsidR="001811AC" w:rsidRPr="00322DE8" w14:paraId="50A91F8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5DF218" w14:textId="77777777" w:rsidR="001811AC" w:rsidRPr="00322DE8" w:rsidRDefault="001811AC" w:rsidP="00AE2E96">
            <w:pPr>
              <w:jc w:val="center"/>
              <w:rPr>
                <w:sz w:val="20"/>
                <w:szCs w:val="20"/>
              </w:rPr>
            </w:pPr>
            <w:r w:rsidRPr="00322DE8">
              <w:rPr>
                <w:sz w:val="20"/>
                <w:szCs w:val="20"/>
              </w:rPr>
              <w:t>387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1D4C39" w14:textId="77777777" w:rsidR="001811AC" w:rsidRPr="00322DE8" w:rsidRDefault="001811AC" w:rsidP="00AE2E96">
            <w:pPr>
              <w:ind w:left="-62" w:right="-143"/>
              <w:jc w:val="center"/>
              <w:rPr>
                <w:sz w:val="20"/>
                <w:szCs w:val="20"/>
              </w:rPr>
            </w:pPr>
            <w:r w:rsidRPr="00322DE8">
              <w:rPr>
                <w:sz w:val="20"/>
                <w:szCs w:val="20"/>
              </w:rPr>
              <w:t>0416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90207D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Управляющая Компания «Строитель» / ООО УК «Строитель» (до 07.12.2017 г. Акционерное общество Управляющая Компания «Строитель», ОГРН 1165476108962)</w:t>
            </w:r>
            <w:r w:rsidRPr="00322DE8">
              <w:rPr>
                <w:sz w:val="20"/>
                <w:szCs w:val="20"/>
              </w:rPr>
              <w:br/>
              <w:t>630007,Российская Федерация, Новосибирская область, г. Новосибирск, ул. Советская, д. 5, блок Б, оф. 702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F29FFC" w14:textId="77777777" w:rsidR="001811AC" w:rsidRPr="00322DE8" w:rsidRDefault="001811AC" w:rsidP="00AE2E96">
            <w:pPr>
              <w:jc w:val="center"/>
              <w:rPr>
                <w:sz w:val="20"/>
                <w:szCs w:val="20"/>
              </w:rPr>
            </w:pPr>
            <w:r w:rsidRPr="00322DE8">
              <w:rPr>
                <w:sz w:val="20"/>
                <w:szCs w:val="20"/>
              </w:rPr>
              <w:t>5407968228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F07644" w14:textId="77777777" w:rsidR="001811AC" w:rsidRPr="00322DE8" w:rsidRDefault="001811AC" w:rsidP="00AE2E96">
            <w:pPr>
              <w:jc w:val="center"/>
              <w:rPr>
                <w:sz w:val="20"/>
                <w:szCs w:val="20"/>
              </w:rPr>
            </w:pPr>
            <w:r w:rsidRPr="00322DE8">
              <w:rPr>
                <w:sz w:val="20"/>
                <w:szCs w:val="20"/>
              </w:rPr>
              <w:t>1175476124229</w:t>
            </w:r>
          </w:p>
        </w:tc>
        <w:tc>
          <w:tcPr>
            <w:tcW w:w="380" w:type="dxa"/>
            <w:tcBorders>
              <w:top w:val="single" w:sz="8" w:space="0" w:color="auto"/>
              <w:left w:val="nil"/>
              <w:bottom w:val="single" w:sz="8" w:space="0" w:color="auto"/>
              <w:right w:val="single" w:sz="8" w:space="0" w:color="auto"/>
            </w:tcBorders>
            <w:shd w:val="clear" w:color="000000" w:fill="FFFFFF"/>
            <w:hideMark/>
          </w:tcPr>
          <w:p w14:paraId="06F5E1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E719A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D0F0B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FB07C4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9C35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B70F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0C7E0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EC07A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FEE67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15321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3015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AF9B3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EE2B3C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177324" w14:textId="77777777" w:rsidR="001811AC" w:rsidRPr="00322DE8" w:rsidRDefault="001811AC" w:rsidP="00AE2E96">
            <w:pPr>
              <w:jc w:val="center"/>
              <w:rPr>
                <w:sz w:val="20"/>
                <w:szCs w:val="20"/>
              </w:rPr>
            </w:pPr>
            <w:r w:rsidRPr="00322DE8">
              <w:rPr>
                <w:sz w:val="20"/>
                <w:szCs w:val="20"/>
              </w:rPr>
              <w:t> </w:t>
            </w:r>
          </w:p>
        </w:tc>
      </w:tr>
      <w:tr w:rsidR="001811AC" w:rsidRPr="00322DE8" w14:paraId="3C269E3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2BEDD1" w14:textId="77777777" w:rsidR="001811AC" w:rsidRPr="00322DE8" w:rsidRDefault="001811AC" w:rsidP="00AE2E96">
            <w:pPr>
              <w:jc w:val="center"/>
              <w:rPr>
                <w:sz w:val="20"/>
                <w:szCs w:val="20"/>
              </w:rPr>
            </w:pPr>
            <w:r w:rsidRPr="00322DE8">
              <w:rPr>
                <w:sz w:val="20"/>
                <w:szCs w:val="20"/>
              </w:rPr>
              <w:t>388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F27FE" w14:textId="77777777" w:rsidR="001811AC" w:rsidRPr="00322DE8" w:rsidRDefault="001811AC" w:rsidP="00AE2E96">
            <w:pPr>
              <w:ind w:left="-62" w:right="-143"/>
              <w:jc w:val="center"/>
              <w:rPr>
                <w:sz w:val="20"/>
                <w:szCs w:val="20"/>
              </w:rPr>
            </w:pPr>
            <w:r w:rsidRPr="00322DE8">
              <w:rPr>
                <w:sz w:val="20"/>
                <w:szCs w:val="20"/>
              </w:rPr>
              <w:t>0417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2BE168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«Строительно-монтажное управление №9» / ООО «СМУ №9»</w:t>
            </w:r>
            <w:r w:rsidRPr="00322DE8">
              <w:rPr>
                <w:sz w:val="20"/>
                <w:szCs w:val="20"/>
              </w:rPr>
              <w:br/>
              <w:t>630007, Российская Федерация, г. Новосибирск, ул. Серебренниковская, д. 19/1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737FC2" w14:textId="77777777" w:rsidR="001811AC" w:rsidRPr="00322DE8" w:rsidRDefault="001811AC" w:rsidP="00AE2E96">
            <w:pPr>
              <w:jc w:val="center"/>
              <w:rPr>
                <w:sz w:val="20"/>
                <w:szCs w:val="20"/>
              </w:rPr>
            </w:pPr>
            <w:r w:rsidRPr="00322DE8">
              <w:rPr>
                <w:sz w:val="20"/>
                <w:szCs w:val="20"/>
              </w:rPr>
              <w:t>5405368786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F8DDDE" w14:textId="77777777" w:rsidR="001811AC" w:rsidRPr="00322DE8" w:rsidRDefault="001811AC" w:rsidP="00AE2E96">
            <w:pPr>
              <w:jc w:val="center"/>
              <w:rPr>
                <w:sz w:val="20"/>
                <w:szCs w:val="20"/>
              </w:rPr>
            </w:pPr>
            <w:r w:rsidRPr="00322DE8">
              <w:rPr>
                <w:sz w:val="20"/>
                <w:szCs w:val="20"/>
              </w:rPr>
              <w:t>1085405009095</w:t>
            </w:r>
          </w:p>
        </w:tc>
        <w:tc>
          <w:tcPr>
            <w:tcW w:w="380" w:type="dxa"/>
            <w:tcBorders>
              <w:top w:val="single" w:sz="8" w:space="0" w:color="auto"/>
              <w:left w:val="nil"/>
              <w:bottom w:val="single" w:sz="8" w:space="0" w:color="auto"/>
              <w:right w:val="single" w:sz="8" w:space="0" w:color="auto"/>
            </w:tcBorders>
            <w:shd w:val="clear" w:color="000000" w:fill="FFFFFF"/>
            <w:hideMark/>
          </w:tcPr>
          <w:p w14:paraId="64643D7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49660A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8060A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AC8274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9820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2CF1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52E9C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424BC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262BD7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10AFE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BF57A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92E36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E2BE88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84365F" w14:textId="77777777" w:rsidR="001811AC" w:rsidRPr="00322DE8" w:rsidRDefault="001811AC" w:rsidP="00AE2E96">
            <w:pPr>
              <w:jc w:val="center"/>
              <w:rPr>
                <w:sz w:val="20"/>
                <w:szCs w:val="20"/>
              </w:rPr>
            </w:pPr>
            <w:r w:rsidRPr="00322DE8">
              <w:rPr>
                <w:sz w:val="20"/>
                <w:szCs w:val="20"/>
              </w:rPr>
              <w:t> </w:t>
            </w:r>
          </w:p>
        </w:tc>
      </w:tr>
      <w:tr w:rsidR="001811AC" w:rsidRPr="00322DE8" w14:paraId="0160A9F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91B885" w14:textId="77777777" w:rsidR="001811AC" w:rsidRPr="00322DE8" w:rsidRDefault="001811AC" w:rsidP="00AE2E96">
            <w:pPr>
              <w:jc w:val="center"/>
              <w:rPr>
                <w:sz w:val="20"/>
                <w:szCs w:val="20"/>
              </w:rPr>
            </w:pPr>
            <w:r w:rsidRPr="00322DE8">
              <w:rPr>
                <w:sz w:val="20"/>
                <w:szCs w:val="20"/>
              </w:rPr>
              <w:t>389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093CA" w14:textId="77777777" w:rsidR="001811AC" w:rsidRPr="00322DE8" w:rsidRDefault="001811AC" w:rsidP="00AE2E96">
            <w:pPr>
              <w:ind w:left="-62" w:right="-143"/>
              <w:jc w:val="center"/>
              <w:rPr>
                <w:sz w:val="20"/>
                <w:szCs w:val="20"/>
              </w:rPr>
            </w:pPr>
            <w:r w:rsidRPr="00322DE8">
              <w:rPr>
                <w:sz w:val="20"/>
                <w:szCs w:val="20"/>
              </w:rPr>
              <w:t>0418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112A58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«Стимул» / ООО «Стимул»</w:t>
            </w:r>
            <w:r w:rsidRPr="00322DE8">
              <w:rPr>
                <w:sz w:val="20"/>
                <w:szCs w:val="20"/>
              </w:rPr>
              <w:br/>
              <w:t>630015, Российская Федерация, г. Новосибирск, ул. Комбинатская, д. 1, оф. 204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659452" w14:textId="77777777" w:rsidR="001811AC" w:rsidRPr="00322DE8" w:rsidRDefault="001811AC" w:rsidP="00AE2E96">
            <w:pPr>
              <w:jc w:val="center"/>
              <w:rPr>
                <w:sz w:val="20"/>
                <w:szCs w:val="20"/>
              </w:rPr>
            </w:pPr>
            <w:r w:rsidRPr="00322DE8">
              <w:rPr>
                <w:sz w:val="20"/>
                <w:szCs w:val="20"/>
              </w:rPr>
              <w:t>5401273830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F7EAEC" w14:textId="77777777" w:rsidR="001811AC" w:rsidRPr="00322DE8" w:rsidRDefault="001811AC" w:rsidP="00AE2E96">
            <w:pPr>
              <w:jc w:val="center"/>
              <w:rPr>
                <w:sz w:val="20"/>
                <w:szCs w:val="20"/>
              </w:rPr>
            </w:pPr>
            <w:r w:rsidRPr="00322DE8">
              <w:rPr>
                <w:sz w:val="20"/>
                <w:szCs w:val="20"/>
              </w:rPr>
              <w:t>1065401097937</w:t>
            </w:r>
          </w:p>
        </w:tc>
        <w:tc>
          <w:tcPr>
            <w:tcW w:w="380" w:type="dxa"/>
            <w:tcBorders>
              <w:top w:val="single" w:sz="8" w:space="0" w:color="auto"/>
              <w:left w:val="nil"/>
              <w:bottom w:val="single" w:sz="8" w:space="0" w:color="auto"/>
              <w:right w:val="single" w:sz="8" w:space="0" w:color="auto"/>
            </w:tcBorders>
            <w:shd w:val="clear" w:color="000000" w:fill="FFFFFF"/>
            <w:hideMark/>
          </w:tcPr>
          <w:p w14:paraId="13FC57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2B47A9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0D1126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FBC082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91C16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B60C5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00584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C9985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6E73C5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003C3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6C3D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8AE2B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527939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A56DCC7" w14:textId="77777777" w:rsidR="001811AC" w:rsidRPr="00322DE8" w:rsidRDefault="001811AC" w:rsidP="00AE2E96">
            <w:pPr>
              <w:jc w:val="center"/>
              <w:rPr>
                <w:sz w:val="20"/>
                <w:szCs w:val="20"/>
              </w:rPr>
            </w:pPr>
            <w:r w:rsidRPr="00322DE8">
              <w:rPr>
                <w:sz w:val="20"/>
                <w:szCs w:val="20"/>
              </w:rPr>
              <w:t> </w:t>
            </w:r>
          </w:p>
        </w:tc>
      </w:tr>
      <w:tr w:rsidR="001811AC" w:rsidRPr="00322DE8" w14:paraId="103D294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65433E" w14:textId="77777777" w:rsidR="001811AC" w:rsidRPr="00322DE8" w:rsidRDefault="001811AC" w:rsidP="00AE2E96">
            <w:pPr>
              <w:jc w:val="center"/>
              <w:rPr>
                <w:sz w:val="20"/>
                <w:szCs w:val="20"/>
              </w:rPr>
            </w:pPr>
            <w:r w:rsidRPr="00322DE8">
              <w:rPr>
                <w:sz w:val="20"/>
                <w:szCs w:val="20"/>
              </w:rPr>
              <w:t>390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18B8C" w14:textId="77777777" w:rsidR="001811AC" w:rsidRPr="00322DE8" w:rsidRDefault="001811AC" w:rsidP="00AE2E96">
            <w:pPr>
              <w:ind w:left="-62" w:right="-143"/>
              <w:jc w:val="center"/>
              <w:rPr>
                <w:sz w:val="20"/>
                <w:szCs w:val="20"/>
              </w:rPr>
            </w:pPr>
            <w:r w:rsidRPr="00322DE8">
              <w:rPr>
                <w:sz w:val="20"/>
                <w:szCs w:val="20"/>
              </w:rPr>
              <w:t>0419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0E3602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«СТИМУЛ» / ООО «СТИМУЛ»</w:t>
            </w:r>
            <w:r w:rsidRPr="00322DE8">
              <w:rPr>
                <w:sz w:val="20"/>
                <w:szCs w:val="20"/>
              </w:rPr>
              <w:br w:type="page"/>
              <w:t>630027, Российская Федерация, г. Новосибирск, ул. Тайгинская, д. 13/1, кв. 418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EBF64F" w14:textId="77777777" w:rsidR="001811AC" w:rsidRPr="00322DE8" w:rsidRDefault="001811AC" w:rsidP="00AE2E96">
            <w:pPr>
              <w:jc w:val="center"/>
              <w:rPr>
                <w:sz w:val="20"/>
                <w:szCs w:val="20"/>
              </w:rPr>
            </w:pPr>
            <w:r w:rsidRPr="00322DE8">
              <w:rPr>
                <w:sz w:val="20"/>
                <w:szCs w:val="20"/>
              </w:rPr>
              <w:t>5410032816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54F524" w14:textId="77777777" w:rsidR="001811AC" w:rsidRPr="00322DE8" w:rsidRDefault="001811AC" w:rsidP="00AE2E96">
            <w:pPr>
              <w:jc w:val="center"/>
              <w:rPr>
                <w:sz w:val="20"/>
                <w:szCs w:val="20"/>
              </w:rPr>
            </w:pPr>
            <w:r w:rsidRPr="00322DE8">
              <w:rPr>
                <w:sz w:val="20"/>
                <w:szCs w:val="20"/>
              </w:rPr>
              <w:t>1155476007818</w:t>
            </w:r>
          </w:p>
        </w:tc>
        <w:tc>
          <w:tcPr>
            <w:tcW w:w="380" w:type="dxa"/>
            <w:tcBorders>
              <w:top w:val="single" w:sz="8" w:space="0" w:color="auto"/>
              <w:left w:val="nil"/>
              <w:bottom w:val="single" w:sz="8" w:space="0" w:color="auto"/>
              <w:right w:val="single" w:sz="8" w:space="0" w:color="auto"/>
            </w:tcBorders>
            <w:shd w:val="clear" w:color="000000" w:fill="FFFFFF"/>
            <w:hideMark/>
          </w:tcPr>
          <w:p w14:paraId="464D21A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10A04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0E21F8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DE181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2929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291F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9A4F7C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C30B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DA698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4462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7E1CB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217D2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DCA98E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059CDEA" w14:textId="77777777" w:rsidR="001811AC" w:rsidRPr="00322DE8" w:rsidRDefault="001811AC" w:rsidP="00AE2E96">
            <w:pPr>
              <w:jc w:val="center"/>
              <w:rPr>
                <w:sz w:val="20"/>
                <w:szCs w:val="20"/>
              </w:rPr>
            </w:pPr>
            <w:r w:rsidRPr="00322DE8">
              <w:rPr>
                <w:sz w:val="20"/>
                <w:szCs w:val="20"/>
              </w:rPr>
              <w:t> </w:t>
            </w:r>
          </w:p>
        </w:tc>
      </w:tr>
      <w:tr w:rsidR="001811AC" w:rsidRPr="00322DE8" w14:paraId="6568730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6472A4" w14:textId="77777777" w:rsidR="001811AC" w:rsidRPr="00322DE8" w:rsidRDefault="001811AC" w:rsidP="00AE2E96">
            <w:pPr>
              <w:jc w:val="center"/>
              <w:rPr>
                <w:sz w:val="20"/>
                <w:szCs w:val="20"/>
              </w:rPr>
            </w:pPr>
            <w:r w:rsidRPr="00322DE8">
              <w:rPr>
                <w:sz w:val="20"/>
                <w:szCs w:val="20"/>
              </w:rPr>
              <w:t>391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EBF1F" w14:textId="77777777" w:rsidR="001811AC" w:rsidRPr="00322DE8" w:rsidRDefault="001811AC" w:rsidP="00AE2E96">
            <w:pPr>
              <w:ind w:left="-62" w:right="-143"/>
              <w:jc w:val="center"/>
              <w:rPr>
                <w:sz w:val="20"/>
                <w:szCs w:val="20"/>
              </w:rPr>
            </w:pPr>
            <w:r w:rsidRPr="00322DE8">
              <w:rPr>
                <w:sz w:val="20"/>
                <w:szCs w:val="20"/>
              </w:rPr>
              <w:t>0420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446E77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«Мастер-Дом-Сервис» / ООО «Мастер-Дом-Сервис»</w:t>
            </w:r>
            <w:r w:rsidRPr="00322DE8">
              <w:rPr>
                <w:sz w:val="20"/>
                <w:szCs w:val="20"/>
              </w:rPr>
              <w:br/>
              <w:t>630099, Российская Федерация, Новосибирская область, г. Новосибирск, ул. Советская, д. 65, оф. 47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2B0FDC" w14:textId="77777777" w:rsidR="001811AC" w:rsidRPr="00322DE8" w:rsidRDefault="001811AC" w:rsidP="00AE2E96">
            <w:pPr>
              <w:jc w:val="center"/>
              <w:rPr>
                <w:sz w:val="20"/>
                <w:szCs w:val="20"/>
              </w:rPr>
            </w:pPr>
            <w:r w:rsidRPr="00322DE8">
              <w:rPr>
                <w:sz w:val="20"/>
                <w:szCs w:val="20"/>
              </w:rPr>
              <w:t>2224120788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0C2AEA" w14:textId="77777777" w:rsidR="001811AC" w:rsidRPr="00322DE8" w:rsidRDefault="001811AC" w:rsidP="00AE2E96">
            <w:pPr>
              <w:jc w:val="center"/>
              <w:rPr>
                <w:sz w:val="20"/>
                <w:szCs w:val="20"/>
              </w:rPr>
            </w:pPr>
            <w:r w:rsidRPr="00322DE8">
              <w:rPr>
                <w:sz w:val="20"/>
                <w:szCs w:val="20"/>
              </w:rPr>
              <w:t>1082224001310</w:t>
            </w:r>
          </w:p>
        </w:tc>
        <w:tc>
          <w:tcPr>
            <w:tcW w:w="380" w:type="dxa"/>
            <w:tcBorders>
              <w:top w:val="single" w:sz="8" w:space="0" w:color="auto"/>
              <w:left w:val="nil"/>
              <w:bottom w:val="single" w:sz="8" w:space="0" w:color="auto"/>
              <w:right w:val="single" w:sz="8" w:space="0" w:color="auto"/>
            </w:tcBorders>
            <w:shd w:val="clear" w:color="000000" w:fill="FFFFFF"/>
            <w:hideMark/>
          </w:tcPr>
          <w:p w14:paraId="47D70B2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FD2CCB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503D57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F20A89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2F0A6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41F9B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F16C7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F87B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29BCE9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E522A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35B6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A2C2D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1A7C6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22D594" w14:textId="77777777" w:rsidR="001811AC" w:rsidRPr="00322DE8" w:rsidRDefault="001811AC" w:rsidP="00AE2E96">
            <w:pPr>
              <w:jc w:val="center"/>
              <w:rPr>
                <w:sz w:val="20"/>
                <w:szCs w:val="20"/>
              </w:rPr>
            </w:pPr>
            <w:r w:rsidRPr="00322DE8">
              <w:rPr>
                <w:sz w:val="20"/>
                <w:szCs w:val="20"/>
              </w:rPr>
              <w:t> </w:t>
            </w:r>
          </w:p>
        </w:tc>
      </w:tr>
      <w:tr w:rsidR="001811AC" w:rsidRPr="00322DE8" w14:paraId="0792810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116200" w14:textId="77777777" w:rsidR="001811AC" w:rsidRPr="00322DE8" w:rsidRDefault="001811AC" w:rsidP="00AE2E96">
            <w:pPr>
              <w:jc w:val="center"/>
              <w:rPr>
                <w:sz w:val="20"/>
                <w:szCs w:val="20"/>
              </w:rPr>
            </w:pPr>
            <w:r w:rsidRPr="00322DE8">
              <w:rPr>
                <w:sz w:val="20"/>
                <w:szCs w:val="20"/>
              </w:rPr>
              <w:t>392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E99C5F" w14:textId="77777777" w:rsidR="001811AC" w:rsidRPr="00322DE8" w:rsidRDefault="001811AC" w:rsidP="00AE2E96">
            <w:pPr>
              <w:ind w:left="-62" w:right="-143"/>
              <w:jc w:val="center"/>
              <w:rPr>
                <w:sz w:val="20"/>
                <w:szCs w:val="20"/>
              </w:rPr>
            </w:pPr>
            <w:r w:rsidRPr="00322DE8">
              <w:rPr>
                <w:sz w:val="20"/>
                <w:szCs w:val="20"/>
              </w:rPr>
              <w:t>0421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920EAD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«РУБЕЖ» / ООО «РУБЕЖ»</w:t>
            </w:r>
            <w:r w:rsidRPr="00322DE8">
              <w:rPr>
                <w:sz w:val="20"/>
                <w:szCs w:val="20"/>
              </w:rPr>
              <w:br/>
              <w:t>630003, Российская Федерация, Новосибирская область, г. Новосибирск, Чернышевский спуск, д. 7а, офис 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DD029B" w14:textId="77777777" w:rsidR="001811AC" w:rsidRPr="00322DE8" w:rsidRDefault="001811AC" w:rsidP="00AE2E96">
            <w:pPr>
              <w:jc w:val="center"/>
              <w:rPr>
                <w:sz w:val="20"/>
                <w:szCs w:val="20"/>
              </w:rPr>
            </w:pPr>
            <w:r w:rsidRPr="00322DE8">
              <w:rPr>
                <w:sz w:val="20"/>
                <w:szCs w:val="20"/>
              </w:rPr>
              <w:t>5404019246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B9D45E" w14:textId="77777777" w:rsidR="001811AC" w:rsidRPr="00322DE8" w:rsidRDefault="001811AC" w:rsidP="00AE2E96">
            <w:pPr>
              <w:jc w:val="center"/>
              <w:rPr>
                <w:sz w:val="20"/>
                <w:szCs w:val="20"/>
              </w:rPr>
            </w:pPr>
            <w:r w:rsidRPr="00322DE8">
              <w:rPr>
                <w:sz w:val="20"/>
                <w:szCs w:val="20"/>
              </w:rPr>
              <w:t>1155476097611</w:t>
            </w:r>
          </w:p>
        </w:tc>
        <w:tc>
          <w:tcPr>
            <w:tcW w:w="380" w:type="dxa"/>
            <w:tcBorders>
              <w:top w:val="single" w:sz="8" w:space="0" w:color="auto"/>
              <w:left w:val="nil"/>
              <w:bottom w:val="single" w:sz="8" w:space="0" w:color="auto"/>
              <w:right w:val="single" w:sz="8" w:space="0" w:color="auto"/>
            </w:tcBorders>
            <w:shd w:val="clear" w:color="000000" w:fill="FFFFFF"/>
            <w:hideMark/>
          </w:tcPr>
          <w:p w14:paraId="0714EEE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91D8B6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D78C6F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D7559C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0116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BBDCA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00D41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8FBF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0A9F47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31536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CF231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82348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624D1B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8F2530" w14:textId="77777777" w:rsidR="001811AC" w:rsidRPr="00322DE8" w:rsidRDefault="001811AC" w:rsidP="00AE2E96">
            <w:pPr>
              <w:jc w:val="center"/>
              <w:rPr>
                <w:sz w:val="20"/>
                <w:szCs w:val="20"/>
              </w:rPr>
            </w:pPr>
            <w:r w:rsidRPr="00322DE8">
              <w:rPr>
                <w:sz w:val="20"/>
                <w:szCs w:val="20"/>
              </w:rPr>
              <w:t> </w:t>
            </w:r>
          </w:p>
        </w:tc>
      </w:tr>
      <w:tr w:rsidR="001811AC" w:rsidRPr="00322DE8" w14:paraId="45A8D42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6B9952" w14:textId="77777777" w:rsidR="001811AC" w:rsidRPr="00322DE8" w:rsidRDefault="001811AC" w:rsidP="00AE2E96">
            <w:pPr>
              <w:jc w:val="center"/>
              <w:rPr>
                <w:sz w:val="20"/>
                <w:szCs w:val="20"/>
              </w:rPr>
            </w:pPr>
            <w:r w:rsidRPr="00322DE8">
              <w:rPr>
                <w:sz w:val="20"/>
                <w:szCs w:val="20"/>
              </w:rPr>
              <w:t>393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E59ABC" w14:textId="77777777" w:rsidR="001811AC" w:rsidRPr="00322DE8" w:rsidRDefault="001811AC" w:rsidP="00AE2E96">
            <w:pPr>
              <w:ind w:left="-62" w:right="-143"/>
              <w:jc w:val="center"/>
              <w:rPr>
                <w:sz w:val="20"/>
                <w:szCs w:val="20"/>
              </w:rPr>
            </w:pPr>
            <w:r w:rsidRPr="00322DE8">
              <w:rPr>
                <w:sz w:val="20"/>
                <w:szCs w:val="20"/>
              </w:rPr>
              <w:t>0422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F6DDDC2"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«Строительно-монтажное и пуско-наладочное </w:t>
            </w:r>
            <w:r w:rsidRPr="00322DE8">
              <w:rPr>
                <w:sz w:val="20"/>
                <w:szCs w:val="20"/>
              </w:rPr>
              <w:lastRenderedPageBreak/>
              <w:t>предприятие Сиборггаз» / ООО «СМ и ПНП Сиборггаз»</w:t>
            </w:r>
            <w:r w:rsidRPr="00322DE8">
              <w:rPr>
                <w:sz w:val="20"/>
                <w:szCs w:val="20"/>
              </w:rPr>
              <w:br/>
              <w:t>630088, Российская Федерация, Новосибирская обл., г. Новосибирск, ул. Сибиряков-Гвардейцев, д. 59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E155E9" w14:textId="77777777" w:rsidR="001811AC" w:rsidRPr="00322DE8" w:rsidRDefault="001811AC" w:rsidP="00AE2E96">
            <w:pPr>
              <w:jc w:val="center"/>
              <w:rPr>
                <w:sz w:val="20"/>
                <w:szCs w:val="20"/>
              </w:rPr>
            </w:pPr>
            <w:r w:rsidRPr="00322DE8">
              <w:rPr>
                <w:sz w:val="20"/>
                <w:szCs w:val="20"/>
              </w:rPr>
              <w:lastRenderedPageBreak/>
              <w:t>5403364401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A99DFE" w14:textId="77777777" w:rsidR="001811AC" w:rsidRPr="00322DE8" w:rsidRDefault="001811AC" w:rsidP="00AE2E96">
            <w:pPr>
              <w:jc w:val="center"/>
              <w:rPr>
                <w:sz w:val="20"/>
                <w:szCs w:val="20"/>
              </w:rPr>
            </w:pPr>
            <w:r w:rsidRPr="00322DE8">
              <w:rPr>
                <w:sz w:val="20"/>
                <w:szCs w:val="20"/>
              </w:rPr>
              <w:t>1145476142305</w:t>
            </w:r>
          </w:p>
        </w:tc>
        <w:tc>
          <w:tcPr>
            <w:tcW w:w="380" w:type="dxa"/>
            <w:tcBorders>
              <w:top w:val="single" w:sz="8" w:space="0" w:color="auto"/>
              <w:left w:val="nil"/>
              <w:bottom w:val="single" w:sz="8" w:space="0" w:color="auto"/>
              <w:right w:val="single" w:sz="8" w:space="0" w:color="auto"/>
            </w:tcBorders>
            <w:shd w:val="clear" w:color="000000" w:fill="FFFFFF"/>
            <w:hideMark/>
          </w:tcPr>
          <w:p w14:paraId="5D1EE4A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536AA2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D2B02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6152C0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4716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29E1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8CC78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2EB3A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5ADE2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ADE1A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9B6E8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ECBF4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3741A6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26DAE8" w14:textId="77777777" w:rsidR="001811AC" w:rsidRPr="00322DE8" w:rsidRDefault="001811AC" w:rsidP="00AE2E96">
            <w:pPr>
              <w:jc w:val="center"/>
              <w:rPr>
                <w:sz w:val="20"/>
                <w:szCs w:val="20"/>
              </w:rPr>
            </w:pPr>
            <w:r w:rsidRPr="00322DE8">
              <w:rPr>
                <w:sz w:val="20"/>
                <w:szCs w:val="20"/>
              </w:rPr>
              <w:t> </w:t>
            </w:r>
          </w:p>
        </w:tc>
      </w:tr>
      <w:tr w:rsidR="001811AC" w:rsidRPr="00322DE8" w14:paraId="28D8C97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E03FF2" w14:textId="77777777" w:rsidR="001811AC" w:rsidRPr="00322DE8" w:rsidRDefault="001811AC" w:rsidP="00AE2E96">
            <w:pPr>
              <w:jc w:val="center"/>
              <w:rPr>
                <w:sz w:val="20"/>
                <w:szCs w:val="20"/>
              </w:rPr>
            </w:pPr>
            <w:r w:rsidRPr="00322DE8">
              <w:rPr>
                <w:sz w:val="20"/>
                <w:szCs w:val="20"/>
              </w:rPr>
              <w:t>394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22E4F" w14:textId="77777777" w:rsidR="001811AC" w:rsidRPr="00322DE8" w:rsidRDefault="001811AC" w:rsidP="00AE2E96">
            <w:pPr>
              <w:ind w:left="-62" w:right="-143"/>
              <w:jc w:val="center"/>
              <w:rPr>
                <w:sz w:val="20"/>
                <w:szCs w:val="20"/>
              </w:rPr>
            </w:pPr>
            <w:r w:rsidRPr="00322DE8">
              <w:rPr>
                <w:sz w:val="20"/>
                <w:szCs w:val="20"/>
              </w:rPr>
              <w:t>0423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4B76F3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«Стройсервис» / ООО «Стройсервис»</w:t>
            </w:r>
            <w:r w:rsidRPr="00322DE8">
              <w:rPr>
                <w:sz w:val="20"/>
                <w:szCs w:val="20"/>
              </w:rPr>
              <w:br/>
              <w:t>630048, Российская Федерация, Новосибирская обл., г. Новосибирск, пл. Карла Маркса,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32FECD" w14:textId="77777777" w:rsidR="001811AC" w:rsidRPr="00322DE8" w:rsidRDefault="001811AC" w:rsidP="00AE2E96">
            <w:pPr>
              <w:jc w:val="center"/>
              <w:rPr>
                <w:sz w:val="20"/>
                <w:szCs w:val="20"/>
              </w:rPr>
            </w:pPr>
            <w:r w:rsidRPr="00322DE8">
              <w:rPr>
                <w:sz w:val="20"/>
                <w:szCs w:val="20"/>
              </w:rPr>
              <w:t>5404403727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65EC8A" w14:textId="77777777" w:rsidR="001811AC" w:rsidRPr="00322DE8" w:rsidRDefault="001811AC" w:rsidP="00AE2E96">
            <w:pPr>
              <w:jc w:val="center"/>
              <w:rPr>
                <w:sz w:val="20"/>
                <w:szCs w:val="20"/>
              </w:rPr>
            </w:pPr>
            <w:r w:rsidRPr="00322DE8">
              <w:rPr>
                <w:sz w:val="20"/>
                <w:szCs w:val="20"/>
              </w:rPr>
              <w:t>1095404023395</w:t>
            </w:r>
          </w:p>
        </w:tc>
        <w:tc>
          <w:tcPr>
            <w:tcW w:w="380" w:type="dxa"/>
            <w:tcBorders>
              <w:top w:val="single" w:sz="8" w:space="0" w:color="auto"/>
              <w:left w:val="nil"/>
              <w:bottom w:val="single" w:sz="8" w:space="0" w:color="auto"/>
              <w:right w:val="single" w:sz="8" w:space="0" w:color="auto"/>
            </w:tcBorders>
            <w:shd w:val="clear" w:color="000000" w:fill="FFFFFF"/>
            <w:hideMark/>
          </w:tcPr>
          <w:p w14:paraId="703063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72222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4958BF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8281D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00F1B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4521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034D49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CBEF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B9EDC6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7A3FF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F5044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B2FDC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BBF76A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3845C1" w14:textId="77777777" w:rsidR="001811AC" w:rsidRPr="00322DE8" w:rsidRDefault="001811AC" w:rsidP="00AE2E96">
            <w:pPr>
              <w:jc w:val="center"/>
              <w:rPr>
                <w:sz w:val="20"/>
                <w:szCs w:val="20"/>
              </w:rPr>
            </w:pPr>
            <w:r w:rsidRPr="00322DE8">
              <w:rPr>
                <w:sz w:val="20"/>
                <w:szCs w:val="20"/>
              </w:rPr>
              <w:t> </w:t>
            </w:r>
          </w:p>
        </w:tc>
      </w:tr>
      <w:tr w:rsidR="001811AC" w:rsidRPr="00322DE8" w14:paraId="4E74BE3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B5B798" w14:textId="77777777" w:rsidR="001811AC" w:rsidRPr="00322DE8" w:rsidRDefault="001811AC" w:rsidP="00AE2E96">
            <w:pPr>
              <w:jc w:val="center"/>
              <w:rPr>
                <w:sz w:val="20"/>
                <w:szCs w:val="20"/>
              </w:rPr>
            </w:pPr>
            <w:r w:rsidRPr="00322DE8">
              <w:rPr>
                <w:sz w:val="20"/>
                <w:szCs w:val="20"/>
              </w:rPr>
              <w:t>395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510223" w14:textId="77777777" w:rsidR="001811AC" w:rsidRPr="00322DE8" w:rsidRDefault="001811AC" w:rsidP="00AE2E96">
            <w:pPr>
              <w:ind w:left="-62" w:right="-143"/>
              <w:jc w:val="center"/>
              <w:rPr>
                <w:sz w:val="20"/>
                <w:szCs w:val="20"/>
              </w:rPr>
            </w:pPr>
            <w:r w:rsidRPr="00322DE8">
              <w:rPr>
                <w:sz w:val="20"/>
                <w:szCs w:val="20"/>
              </w:rPr>
              <w:t>0424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3CBA9D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«СТРОЙТОРГНОВОСИБИРСК» / ООО «СТРОЙТОРГНОВОСИБИРСК»</w:t>
            </w:r>
            <w:r w:rsidRPr="00322DE8">
              <w:rPr>
                <w:sz w:val="20"/>
                <w:szCs w:val="20"/>
              </w:rPr>
              <w:br/>
              <w:t>630091,  Российская Федерация, Новосибирская область, г. Новосибирск, ул. Фрунзе, д. 5, пом. 433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40897B" w14:textId="77777777" w:rsidR="001811AC" w:rsidRPr="00322DE8" w:rsidRDefault="001811AC" w:rsidP="00AE2E96">
            <w:pPr>
              <w:jc w:val="center"/>
              <w:rPr>
                <w:sz w:val="20"/>
                <w:szCs w:val="20"/>
              </w:rPr>
            </w:pPr>
            <w:r w:rsidRPr="00322DE8">
              <w:rPr>
                <w:sz w:val="20"/>
                <w:szCs w:val="20"/>
              </w:rPr>
              <w:t>5406594040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E719BD" w14:textId="77777777" w:rsidR="001811AC" w:rsidRPr="00322DE8" w:rsidRDefault="001811AC" w:rsidP="00AE2E96">
            <w:pPr>
              <w:jc w:val="center"/>
              <w:rPr>
                <w:sz w:val="20"/>
                <w:szCs w:val="20"/>
              </w:rPr>
            </w:pPr>
            <w:r w:rsidRPr="00322DE8">
              <w:rPr>
                <w:sz w:val="20"/>
                <w:szCs w:val="20"/>
              </w:rPr>
              <w:t>1155476111780</w:t>
            </w:r>
          </w:p>
        </w:tc>
        <w:tc>
          <w:tcPr>
            <w:tcW w:w="380" w:type="dxa"/>
            <w:tcBorders>
              <w:top w:val="single" w:sz="8" w:space="0" w:color="auto"/>
              <w:left w:val="nil"/>
              <w:bottom w:val="single" w:sz="8" w:space="0" w:color="auto"/>
              <w:right w:val="single" w:sz="8" w:space="0" w:color="auto"/>
            </w:tcBorders>
            <w:shd w:val="clear" w:color="000000" w:fill="FFFFFF"/>
            <w:hideMark/>
          </w:tcPr>
          <w:p w14:paraId="69D32A4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09854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4A404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090643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627B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34939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30E9D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C8F0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1BF6AB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76CDC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4F11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6A2DB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E690D0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252120" w14:textId="77777777" w:rsidR="001811AC" w:rsidRPr="00322DE8" w:rsidRDefault="001811AC" w:rsidP="00AE2E96">
            <w:pPr>
              <w:jc w:val="center"/>
              <w:rPr>
                <w:sz w:val="20"/>
                <w:szCs w:val="20"/>
              </w:rPr>
            </w:pPr>
            <w:r w:rsidRPr="00322DE8">
              <w:rPr>
                <w:sz w:val="20"/>
                <w:szCs w:val="20"/>
              </w:rPr>
              <w:t> </w:t>
            </w:r>
          </w:p>
        </w:tc>
      </w:tr>
      <w:tr w:rsidR="001811AC" w:rsidRPr="00322DE8" w14:paraId="1C9B54D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B11120" w14:textId="77777777" w:rsidR="001811AC" w:rsidRPr="00322DE8" w:rsidRDefault="001811AC" w:rsidP="00AE2E96">
            <w:pPr>
              <w:jc w:val="center"/>
              <w:rPr>
                <w:sz w:val="20"/>
                <w:szCs w:val="20"/>
              </w:rPr>
            </w:pPr>
            <w:r w:rsidRPr="00322DE8">
              <w:rPr>
                <w:sz w:val="20"/>
                <w:szCs w:val="20"/>
              </w:rPr>
              <w:t>396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AE2B8" w14:textId="77777777" w:rsidR="001811AC" w:rsidRPr="00322DE8" w:rsidRDefault="001811AC" w:rsidP="00AE2E96">
            <w:pPr>
              <w:ind w:left="-62" w:right="-143"/>
              <w:jc w:val="center"/>
              <w:rPr>
                <w:sz w:val="20"/>
                <w:szCs w:val="20"/>
              </w:rPr>
            </w:pPr>
            <w:r w:rsidRPr="00322DE8">
              <w:rPr>
                <w:sz w:val="20"/>
                <w:szCs w:val="20"/>
              </w:rPr>
              <w:t>0425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C08B4D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«СибСтройСервис» / ООО «СибСтройСервис»</w:t>
            </w:r>
            <w:r w:rsidRPr="00322DE8">
              <w:rPr>
                <w:sz w:val="20"/>
                <w:szCs w:val="20"/>
              </w:rPr>
              <w:br/>
              <w:t>630009, Российская Федерация, Новосибирская обл., г. Новосибирск, ул. Орджоникидзе, д. 40, оф. 2416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0E69A8" w14:textId="77777777" w:rsidR="001811AC" w:rsidRPr="00322DE8" w:rsidRDefault="001811AC" w:rsidP="00AE2E96">
            <w:pPr>
              <w:jc w:val="center"/>
              <w:rPr>
                <w:sz w:val="20"/>
                <w:szCs w:val="20"/>
              </w:rPr>
            </w:pPr>
            <w:r w:rsidRPr="00322DE8">
              <w:rPr>
                <w:sz w:val="20"/>
                <w:szCs w:val="20"/>
              </w:rPr>
              <w:t>5406525103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F82BCB" w14:textId="77777777" w:rsidR="001811AC" w:rsidRPr="00322DE8" w:rsidRDefault="001811AC" w:rsidP="00AE2E96">
            <w:pPr>
              <w:jc w:val="center"/>
              <w:rPr>
                <w:sz w:val="20"/>
                <w:szCs w:val="20"/>
              </w:rPr>
            </w:pPr>
            <w:r w:rsidRPr="00322DE8">
              <w:rPr>
                <w:sz w:val="20"/>
                <w:szCs w:val="20"/>
              </w:rPr>
              <w:t>1095406008048</w:t>
            </w:r>
          </w:p>
        </w:tc>
        <w:tc>
          <w:tcPr>
            <w:tcW w:w="380" w:type="dxa"/>
            <w:tcBorders>
              <w:top w:val="single" w:sz="8" w:space="0" w:color="auto"/>
              <w:left w:val="nil"/>
              <w:bottom w:val="single" w:sz="8" w:space="0" w:color="auto"/>
              <w:right w:val="single" w:sz="8" w:space="0" w:color="auto"/>
            </w:tcBorders>
            <w:shd w:val="clear" w:color="000000" w:fill="FFFFFF"/>
            <w:hideMark/>
          </w:tcPr>
          <w:p w14:paraId="6FB4FBC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2D382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ACFDEB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39F4B2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12CDA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67E87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24D05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C7AC6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A2D956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1C879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E1D79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17745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7D669C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7A5542E" w14:textId="77777777" w:rsidR="001811AC" w:rsidRPr="00322DE8" w:rsidRDefault="001811AC" w:rsidP="00AE2E96">
            <w:pPr>
              <w:jc w:val="center"/>
              <w:rPr>
                <w:sz w:val="20"/>
                <w:szCs w:val="20"/>
              </w:rPr>
            </w:pPr>
            <w:r w:rsidRPr="00322DE8">
              <w:rPr>
                <w:sz w:val="20"/>
                <w:szCs w:val="20"/>
              </w:rPr>
              <w:t> </w:t>
            </w:r>
          </w:p>
        </w:tc>
      </w:tr>
      <w:tr w:rsidR="001811AC" w:rsidRPr="00322DE8" w14:paraId="63DEBA6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124D6B" w14:textId="77777777" w:rsidR="001811AC" w:rsidRPr="00322DE8" w:rsidRDefault="001811AC" w:rsidP="00AE2E96">
            <w:pPr>
              <w:jc w:val="center"/>
              <w:rPr>
                <w:sz w:val="20"/>
                <w:szCs w:val="20"/>
              </w:rPr>
            </w:pPr>
            <w:r w:rsidRPr="00322DE8">
              <w:rPr>
                <w:sz w:val="20"/>
                <w:szCs w:val="20"/>
              </w:rPr>
              <w:t>397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30B3C5" w14:textId="77777777" w:rsidR="001811AC" w:rsidRPr="00322DE8" w:rsidRDefault="001811AC" w:rsidP="00AE2E96">
            <w:pPr>
              <w:ind w:left="-62" w:right="-143"/>
              <w:jc w:val="center"/>
              <w:rPr>
                <w:sz w:val="20"/>
                <w:szCs w:val="20"/>
              </w:rPr>
            </w:pPr>
            <w:r w:rsidRPr="00322DE8">
              <w:rPr>
                <w:sz w:val="20"/>
                <w:szCs w:val="20"/>
              </w:rPr>
              <w:t>0426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A6D8BB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Армада» / ООО «СК Армада»</w:t>
            </w:r>
            <w:r w:rsidRPr="00322DE8">
              <w:rPr>
                <w:sz w:val="20"/>
                <w:szCs w:val="20"/>
              </w:rPr>
              <w:br/>
              <w:t>630083, Российская Федерация, Новосибирская область, г. Новосибирск, ул. Большевистская, д. 177/24, оф. 427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95F520" w14:textId="77777777" w:rsidR="001811AC" w:rsidRPr="00322DE8" w:rsidRDefault="001811AC" w:rsidP="00AE2E96">
            <w:pPr>
              <w:jc w:val="center"/>
              <w:rPr>
                <w:sz w:val="20"/>
                <w:szCs w:val="20"/>
              </w:rPr>
            </w:pPr>
            <w:r w:rsidRPr="00322DE8">
              <w:rPr>
                <w:sz w:val="20"/>
                <w:szCs w:val="20"/>
              </w:rPr>
              <w:t>5405997840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E999F3" w14:textId="77777777" w:rsidR="001811AC" w:rsidRPr="00322DE8" w:rsidRDefault="001811AC" w:rsidP="00AE2E96">
            <w:pPr>
              <w:jc w:val="center"/>
              <w:rPr>
                <w:sz w:val="20"/>
                <w:szCs w:val="20"/>
              </w:rPr>
            </w:pPr>
            <w:r w:rsidRPr="00322DE8">
              <w:rPr>
                <w:sz w:val="20"/>
                <w:szCs w:val="20"/>
              </w:rPr>
              <w:t>1175476032731</w:t>
            </w:r>
          </w:p>
        </w:tc>
        <w:tc>
          <w:tcPr>
            <w:tcW w:w="380" w:type="dxa"/>
            <w:tcBorders>
              <w:top w:val="single" w:sz="8" w:space="0" w:color="auto"/>
              <w:left w:val="nil"/>
              <w:bottom w:val="single" w:sz="8" w:space="0" w:color="auto"/>
              <w:right w:val="single" w:sz="8" w:space="0" w:color="auto"/>
            </w:tcBorders>
            <w:shd w:val="clear" w:color="000000" w:fill="FFFFFF"/>
            <w:hideMark/>
          </w:tcPr>
          <w:p w14:paraId="12C3EA8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0807A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C1A01E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CC902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6632B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88B3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85FF1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B0014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22CD98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DA2E6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67A1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A0293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A5A47C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7F54A3" w14:textId="77777777" w:rsidR="001811AC" w:rsidRPr="00322DE8" w:rsidRDefault="001811AC" w:rsidP="00AE2E96">
            <w:pPr>
              <w:jc w:val="center"/>
              <w:rPr>
                <w:sz w:val="20"/>
                <w:szCs w:val="20"/>
              </w:rPr>
            </w:pPr>
            <w:r w:rsidRPr="00322DE8">
              <w:rPr>
                <w:sz w:val="20"/>
                <w:szCs w:val="20"/>
              </w:rPr>
              <w:t> </w:t>
            </w:r>
          </w:p>
        </w:tc>
      </w:tr>
      <w:tr w:rsidR="001811AC" w:rsidRPr="00322DE8" w14:paraId="63F75F9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A28677" w14:textId="77777777" w:rsidR="001811AC" w:rsidRPr="00322DE8" w:rsidRDefault="001811AC" w:rsidP="00AE2E96">
            <w:pPr>
              <w:jc w:val="center"/>
              <w:rPr>
                <w:sz w:val="20"/>
                <w:szCs w:val="20"/>
              </w:rPr>
            </w:pPr>
            <w:r w:rsidRPr="00322DE8">
              <w:rPr>
                <w:sz w:val="20"/>
                <w:szCs w:val="20"/>
              </w:rPr>
              <w:t>398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D7D23" w14:textId="77777777" w:rsidR="001811AC" w:rsidRPr="00322DE8" w:rsidRDefault="001811AC" w:rsidP="00AE2E96">
            <w:pPr>
              <w:ind w:left="-62" w:right="-143"/>
              <w:jc w:val="center"/>
              <w:rPr>
                <w:sz w:val="20"/>
                <w:szCs w:val="20"/>
              </w:rPr>
            </w:pPr>
            <w:r w:rsidRPr="00322DE8">
              <w:rPr>
                <w:sz w:val="20"/>
                <w:szCs w:val="20"/>
              </w:rPr>
              <w:t>0427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08695F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«ДорСтройСибирь» / ООО СК «ДорСтройСибирь»</w:t>
            </w:r>
            <w:r w:rsidRPr="00322DE8">
              <w:rPr>
                <w:sz w:val="20"/>
                <w:szCs w:val="20"/>
              </w:rPr>
              <w:br/>
              <w:t>630133, Российская Федерация, Новосибирская обл., г. Новосибирск, ул. В. Высоцкого, д. 13, оф. 134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32D315" w14:textId="77777777" w:rsidR="001811AC" w:rsidRPr="00322DE8" w:rsidRDefault="001811AC" w:rsidP="00AE2E96">
            <w:pPr>
              <w:jc w:val="center"/>
              <w:rPr>
                <w:sz w:val="20"/>
                <w:szCs w:val="20"/>
              </w:rPr>
            </w:pPr>
            <w:r w:rsidRPr="00322DE8">
              <w:rPr>
                <w:sz w:val="20"/>
                <w:szCs w:val="20"/>
              </w:rPr>
              <w:t>5404028593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D89DA1" w14:textId="77777777" w:rsidR="001811AC" w:rsidRPr="00322DE8" w:rsidRDefault="001811AC" w:rsidP="00AE2E96">
            <w:pPr>
              <w:jc w:val="center"/>
              <w:rPr>
                <w:sz w:val="20"/>
                <w:szCs w:val="20"/>
              </w:rPr>
            </w:pPr>
            <w:r w:rsidRPr="00322DE8">
              <w:rPr>
                <w:sz w:val="20"/>
                <w:szCs w:val="20"/>
              </w:rPr>
              <w:t>1165476061046</w:t>
            </w:r>
          </w:p>
        </w:tc>
        <w:tc>
          <w:tcPr>
            <w:tcW w:w="380" w:type="dxa"/>
            <w:tcBorders>
              <w:top w:val="single" w:sz="8" w:space="0" w:color="auto"/>
              <w:left w:val="nil"/>
              <w:bottom w:val="single" w:sz="8" w:space="0" w:color="auto"/>
              <w:right w:val="single" w:sz="8" w:space="0" w:color="auto"/>
            </w:tcBorders>
            <w:shd w:val="clear" w:color="000000" w:fill="FFFFFF"/>
            <w:hideMark/>
          </w:tcPr>
          <w:p w14:paraId="5F23F5F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A0D63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2468D4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7A7282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2BC1E1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5DB709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E7BEE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6A6F0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5333FA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A1CF1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6EAE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1B703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FAC153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B5C947" w14:textId="77777777" w:rsidR="001811AC" w:rsidRPr="00322DE8" w:rsidRDefault="001811AC" w:rsidP="00AE2E96">
            <w:pPr>
              <w:jc w:val="center"/>
              <w:rPr>
                <w:sz w:val="20"/>
                <w:szCs w:val="20"/>
              </w:rPr>
            </w:pPr>
            <w:r w:rsidRPr="00322DE8">
              <w:rPr>
                <w:sz w:val="20"/>
                <w:szCs w:val="20"/>
              </w:rPr>
              <w:t> </w:t>
            </w:r>
          </w:p>
        </w:tc>
      </w:tr>
      <w:tr w:rsidR="001811AC" w:rsidRPr="00322DE8" w14:paraId="6511D74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1A0F0D" w14:textId="77777777" w:rsidR="001811AC" w:rsidRPr="00322DE8" w:rsidRDefault="001811AC" w:rsidP="00AE2E96">
            <w:pPr>
              <w:jc w:val="center"/>
              <w:rPr>
                <w:sz w:val="20"/>
                <w:szCs w:val="20"/>
              </w:rPr>
            </w:pPr>
            <w:r w:rsidRPr="00322DE8">
              <w:rPr>
                <w:sz w:val="20"/>
                <w:szCs w:val="20"/>
              </w:rPr>
              <w:t>399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0233E" w14:textId="77777777" w:rsidR="001811AC" w:rsidRPr="00322DE8" w:rsidRDefault="001811AC" w:rsidP="00AE2E96">
            <w:pPr>
              <w:ind w:left="-62" w:right="-143"/>
              <w:jc w:val="center"/>
              <w:rPr>
                <w:sz w:val="20"/>
                <w:szCs w:val="20"/>
              </w:rPr>
            </w:pPr>
            <w:r w:rsidRPr="00322DE8">
              <w:rPr>
                <w:sz w:val="20"/>
                <w:szCs w:val="20"/>
              </w:rPr>
              <w:t>0428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414B9D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«Рекламно-производственная компания» / ООО «РПК»</w:t>
            </w:r>
            <w:r w:rsidRPr="00322DE8">
              <w:rPr>
                <w:sz w:val="20"/>
                <w:szCs w:val="20"/>
              </w:rPr>
              <w:br/>
              <w:t>630133, Российская Федерация, Новосибирская область, г. Новосибирск, ул. В. Высоцкого, д. 9, оф. 55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2B6A45" w14:textId="77777777" w:rsidR="001811AC" w:rsidRPr="00322DE8" w:rsidRDefault="001811AC" w:rsidP="00AE2E96">
            <w:pPr>
              <w:jc w:val="center"/>
              <w:rPr>
                <w:sz w:val="20"/>
                <w:szCs w:val="20"/>
              </w:rPr>
            </w:pPr>
            <w:r w:rsidRPr="00322DE8">
              <w:rPr>
                <w:sz w:val="20"/>
                <w:szCs w:val="20"/>
              </w:rPr>
              <w:t>2223056681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988CC4" w14:textId="77777777" w:rsidR="001811AC" w:rsidRPr="00322DE8" w:rsidRDefault="001811AC" w:rsidP="00AE2E96">
            <w:pPr>
              <w:jc w:val="center"/>
              <w:rPr>
                <w:sz w:val="20"/>
                <w:szCs w:val="20"/>
              </w:rPr>
            </w:pPr>
            <w:r w:rsidRPr="00322DE8">
              <w:rPr>
                <w:sz w:val="20"/>
                <w:szCs w:val="20"/>
              </w:rPr>
              <w:t>1062223021387</w:t>
            </w:r>
          </w:p>
        </w:tc>
        <w:tc>
          <w:tcPr>
            <w:tcW w:w="380" w:type="dxa"/>
            <w:tcBorders>
              <w:top w:val="single" w:sz="8" w:space="0" w:color="auto"/>
              <w:left w:val="nil"/>
              <w:bottom w:val="single" w:sz="8" w:space="0" w:color="auto"/>
              <w:right w:val="single" w:sz="8" w:space="0" w:color="auto"/>
            </w:tcBorders>
            <w:shd w:val="clear" w:color="000000" w:fill="FFFFFF"/>
            <w:hideMark/>
          </w:tcPr>
          <w:p w14:paraId="7D5D21C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8E5C2A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16A82E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E2D7F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7BCE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A55C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CCDF0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9B0F9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EB29D5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54A683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8C27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D40B1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BAC7B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8CF7F9" w14:textId="77777777" w:rsidR="001811AC" w:rsidRPr="00322DE8" w:rsidRDefault="001811AC" w:rsidP="00AE2E96">
            <w:pPr>
              <w:jc w:val="center"/>
              <w:rPr>
                <w:sz w:val="20"/>
                <w:szCs w:val="20"/>
              </w:rPr>
            </w:pPr>
            <w:r w:rsidRPr="00322DE8">
              <w:rPr>
                <w:sz w:val="20"/>
                <w:szCs w:val="20"/>
              </w:rPr>
              <w:t> </w:t>
            </w:r>
          </w:p>
        </w:tc>
      </w:tr>
      <w:tr w:rsidR="001811AC" w:rsidRPr="00322DE8" w14:paraId="2422059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7CDE76" w14:textId="77777777" w:rsidR="001811AC" w:rsidRPr="00322DE8" w:rsidRDefault="001811AC" w:rsidP="00AE2E96">
            <w:pPr>
              <w:jc w:val="center"/>
              <w:rPr>
                <w:sz w:val="20"/>
                <w:szCs w:val="20"/>
              </w:rPr>
            </w:pPr>
            <w:r w:rsidRPr="00322DE8">
              <w:rPr>
                <w:sz w:val="20"/>
                <w:szCs w:val="20"/>
              </w:rPr>
              <w:t>400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F57FD" w14:textId="77777777" w:rsidR="001811AC" w:rsidRPr="00322DE8" w:rsidRDefault="001811AC" w:rsidP="00AE2E96">
            <w:pPr>
              <w:ind w:left="-62" w:right="-143"/>
              <w:jc w:val="center"/>
              <w:rPr>
                <w:sz w:val="20"/>
                <w:szCs w:val="20"/>
              </w:rPr>
            </w:pPr>
            <w:r w:rsidRPr="00322DE8">
              <w:rPr>
                <w:sz w:val="20"/>
                <w:szCs w:val="20"/>
              </w:rPr>
              <w:t>0429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F8F805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«Рентал-СтройСервис» / ООО «Рентал-СтройСервис»</w:t>
            </w:r>
            <w:r w:rsidRPr="00322DE8">
              <w:rPr>
                <w:sz w:val="20"/>
                <w:szCs w:val="20"/>
              </w:rPr>
              <w:br/>
            </w:r>
            <w:r w:rsidRPr="00322DE8">
              <w:rPr>
                <w:sz w:val="20"/>
                <w:szCs w:val="20"/>
              </w:rPr>
              <w:lastRenderedPageBreak/>
              <w:t>633261, Российская Федерация, Новосибирская область, Ордынский р-н, р.п. Ордынское, пр-т Революции, д. 81 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3A837B" w14:textId="77777777" w:rsidR="001811AC" w:rsidRPr="00322DE8" w:rsidRDefault="001811AC" w:rsidP="00AE2E96">
            <w:pPr>
              <w:jc w:val="center"/>
              <w:rPr>
                <w:sz w:val="20"/>
                <w:szCs w:val="20"/>
              </w:rPr>
            </w:pPr>
            <w:r w:rsidRPr="00322DE8">
              <w:rPr>
                <w:sz w:val="20"/>
                <w:szCs w:val="20"/>
              </w:rPr>
              <w:lastRenderedPageBreak/>
              <w:t>5434115363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D300CB" w14:textId="77777777" w:rsidR="001811AC" w:rsidRPr="00322DE8" w:rsidRDefault="001811AC" w:rsidP="00AE2E96">
            <w:pPr>
              <w:jc w:val="center"/>
              <w:rPr>
                <w:sz w:val="20"/>
                <w:szCs w:val="20"/>
              </w:rPr>
            </w:pPr>
            <w:r w:rsidRPr="00322DE8">
              <w:rPr>
                <w:sz w:val="20"/>
                <w:szCs w:val="20"/>
              </w:rPr>
              <w:t>1105456000539</w:t>
            </w:r>
          </w:p>
        </w:tc>
        <w:tc>
          <w:tcPr>
            <w:tcW w:w="380" w:type="dxa"/>
            <w:tcBorders>
              <w:top w:val="single" w:sz="8" w:space="0" w:color="auto"/>
              <w:left w:val="nil"/>
              <w:bottom w:val="single" w:sz="8" w:space="0" w:color="auto"/>
              <w:right w:val="single" w:sz="8" w:space="0" w:color="auto"/>
            </w:tcBorders>
            <w:shd w:val="clear" w:color="000000" w:fill="FFFFFF"/>
            <w:hideMark/>
          </w:tcPr>
          <w:p w14:paraId="63D2300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88826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CFFCD2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C6D8D2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CC2D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0943D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B7B87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06A2D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2A291F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1C7560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3B15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B828A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FCADF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AABD04" w14:textId="77777777" w:rsidR="001811AC" w:rsidRPr="00322DE8" w:rsidRDefault="001811AC" w:rsidP="00AE2E96">
            <w:pPr>
              <w:jc w:val="center"/>
              <w:rPr>
                <w:sz w:val="20"/>
                <w:szCs w:val="20"/>
              </w:rPr>
            </w:pPr>
            <w:r w:rsidRPr="00322DE8">
              <w:rPr>
                <w:sz w:val="20"/>
                <w:szCs w:val="20"/>
              </w:rPr>
              <w:t> </w:t>
            </w:r>
          </w:p>
        </w:tc>
      </w:tr>
      <w:tr w:rsidR="001811AC" w:rsidRPr="00322DE8" w14:paraId="37205C5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3D421A" w14:textId="77777777" w:rsidR="001811AC" w:rsidRPr="00322DE8" w:rsidRDefault="001811AC" w:rsidP="00AE2E96">
            <w:pPr>
              <w:jc w:val="center"/>
              <w:rPr>
                <w:sz w:val="20"/>
                <w:szCs w:val="20"/>
              </w:rPr>
            </w:pPr>
            <w:r w:rsidRPr="00322DE8">
              <w:rPr>
                <w:sz w:val="20"/>
                <w:szCs w:val="20"/>
              </w:rPr>
              <w:t>401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1DCDE3" w14:textId="77777777" w:rsidR="001811AC" w:rsidRPr="00322DE8" w:rsidRDefault="001811AC" w:rsidP="00AE2E96">
            <w:pPr>
              <w:ind w:left="-62" w:right="-143"/>
              <w:jc w:val="center"/>
              <w:rPr>
                <w:sz w:val="20"/>
                <w:szCs w:val="20"/>
              </w:rPr>
            </w:pPr>
            <w:r w:rsidRPr="00322DE8">
              <w:rPr>
                <w:sz w:val="20"/>
                <w:szCs w:val="20"/>
              </w:rPr>
              <w:t>0430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F7073A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«ДорТрансСтрой» / ООО «ДТС»</w:t>
            </w:r>
            <w:r w:rsidRPr="00322DE8">
              <w:rPr>
                <w:sz w:val="20"/>
                <w:szCs w:val="20"/>
              </w:rPr>
              <w:br/>
              <w:t>630136, Российская Федерация, Новосибирская область, г. Новосибирск, ул. Новосибирская, д. 5, кв. 32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10AC33" w14:textId="77777777" w:rsidR="001811AC" w:rsidRPr="00322DE8" w:rsidRDefault="001811AC" w:rsidP="00AE2E96">
            <w:pPr>
              <w:jc w:val="center"/>
              <w:rPr>
                <w:sz w:val="20"/>
                <w:szCs w:val="20"/>
              </w:rPr>
            </w:pPr>
            <w:r w:rsidRPr="00322DE8">
              <w:rPr>
                <w:sz w:val="20"/>
                <w:szCs w:val="20"/>
              </w:rPr>
              <w:t>5404513110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AAE9A8" w14:textId="77777777" w:rsidR="001811AC" w:rsidRPr="00322DE8" w:rsidRDefault="001811AC" w:rsidP="00AE2E96">
            <w:pPr>
              <w:jc w:val="center"/>
              <w:rPr>
                <w:sz w:val="20"/>
                <w:szCs w:val="20"/>
              </w:rPr>
            </w:pPr>
            <w:r w:rsidRPr="00322DE8">
              <w:rPr>
                <w:sz w:val="20"/>
                <w:szCs w:val="20"/>
              </w:rPr>
              <w:t>1145476066350</w:t>
            </w:r>
          </w:p>
        </w:tc>
        <w:tc>
          <w:tcPr>
            <w:tcW w:w="380" w:type="dxa"/>
            <w:tcBorders>
              <w:top w:val="single" w:sz="8" w:space="0" w:color="auto"/>
              <w:left w:val="nil"/>
              <w:bottom w:val="single" w:sz="8" w:space="0" w:color="auto"/>
              <w:right w:val="single" w:sz="8" w:space="0" w:color="auto"/>
            </w:tcBorders>
            <w:shd w:val="clear" w:color="000000" w:fill="FFFFFF"/>
            <w:hideMark/>
          </w:tcPr>
          <w:p w14:paraId="21D2B6A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BB6492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B2092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B9156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9ECE1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55505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7F85A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A81CC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564F37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CDD92D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5653A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D45E6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3741E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E73D1C" w14:textId="77777777" w:rsidR="001811AC" w:rsidRPr="00322DE8" w:rsidRDefault="001811AC" w:rsidP="00AE2E96">
            <w:pPr>
              <w:jc w:val="center"/>
              <w:rPr>
                <w:sz w:val="20"/>
                <w:szCs w:val="20"/>
              </w:rPr>
            </w:pPr>
            <w:r w:rsidRPr="00322DE8">
              <w:rPr>
                <w:sz w:val="20"/>
                <w:szCs w:val="20"/>
              </w:rPr>
              <w:t> </w:t>
            </w:r>
          </w:p>
        </w:tc>
      </w:tr>
      <w:tr w:rsidR="001811AC" w:rsidRPr="00322DE8" w14:paraId="5D0B372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83B8F1" w14:textId="77777777" w:rsidR="001811AC" w:rsidRPr="00322DE8" w:rsidRDefault="001811AC" w:rsidP="00AE2E96">
            <w:pPr>
              <w:jc w:val="center"/>
              <w:rPr>
                <w:sz w:val="20"/>
                <w:szCs w:val="20"/>
              </w:rPr>
            </w:pPr>
            <w:r w:rsidRPr="00322DE8">
              <w:rPr>
                <w:sz w:val="20"/>
                <w:szCs w:val="20"/>
              </w:rPr>
              <w:t>402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AE3FF" w14:textId="77777777" w:rsidR="001811AC" w:rsidRPr="00322DE8" w:rsidRDefault="001811AC" w:rsidP="00AE2E96">
            <w:pPr>
              <w:ind w:left="-62" w:right="-143"/>
              <w:jc w:val="center"/>
              <w:rPr>
                <w:sz w:val="20"/>
                <w:szCs w:val="20"/>
              </w:rPr>
            </w:pPr>
            <w:r w:rsidRPr="00322DE8">
              <w:rPr>
                <w:sz w:val="20"/>
                <w:szCs w:val="20"/>
              </w:rPr>
              <w:t>0431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8E97D96" w14:textId="77777777" w:rsidR="001811AC" w:rsidRPr="00322DE8" w:rsidRDefault="001811AC" w:rsidP="00AE2E96">
            <w:pPr>
              <w:jc w:val="center"/>
              <w:rPr>
                <w:sz w:val="20"/>
                <w:szCs w:val="20"/>
              </w:rPr>
            </w:pPr>
            <w:r w:rsidRPr="00322DE8">
              <w:rPr>
                <w:sz w:val="20"/>
                <w:szCs w:val="20"/>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 ОАО «Эко НИИпроект»</w:t>
            </w:r>
            <w:r w:rsidRPr="00322DE8">
              <w:rPr>
                <w:sz w:val="20"/>
                <w:szCs w:val="20"/>
              </w:rPr>
              <w:br/>
              <w:t>630091, Российская Федерация, Новосибирская обл., г. Новосибирск, ул. Советская, д. 52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83B611" w14:textId="77777777" w:rsidR="001811AC" w:rsidRPr="00322DE8" w:rsidRDefault="001811AC" w:rsidP="00AE2E96">
            <w:pPr>
              <w:jc w:val="center"/>
              <w:rPr>
                <w:sz w:val="20"/>
                <w:szCs w:val="20"/>
              </w:rPr>
            </w:pPr>
            <w:r w:rsidRPr="00322DE8">
              <w:rPr>
                <w:sz w:val="20"/>
                <w:szCs w:val="20"/>
              </w:rPr>
              <w:t>5406012775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EC6419" w14:textId="77777777" w:rsidR="001811AC" w:rsidRPr="00322DE8" w:rsidRDefault="001811AC" w:rsidP="00AE2E96">
            <w:pPr>
              <w:jc w:val="center"/>
              <w:rPr>
                <w:sz w:val="20"/>
                <w:szCs w:val="20"/>
              </w:rPr>
            </w:pPr>
            <w:r w:rsidRPr="00322DE8">
              <w:rPr>
                <w:sz w:val="20"/>
                <w:szCs w:val="20"/>
              </w:rPr>
              <w:t>1025402462876</w:t>
            </w:r>
          </w:p>
        </w:tc>
        <w:tc>
          <w:tcPr>
            <w:tcW w:w="380" w:type="dxa"/>
            <w:tcBorders>
              <w:top w:val="single" w:sz="8" w:space="0" w:color="auto"/>
              <w:left w:val="nil"/>
              <w:bottom w:val="single" w:sz="8" w:space="0" w:color="auto"/>
              <w:right w:val="single" w:sz="8" w:space="0" w:color="auto"/>
            </w:tcBorders>
            <w:shd w:val="clear" w:color="000000" w:fill="FFFFFF"/>
            <w:hideMark/>
          </w:tcPr>
          <w:p w14:paraId="32C8D63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DCEF29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73D79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C634EC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D1C69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BB6AD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AFE7C7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FAC51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266E81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0E31FD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4A22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24ED5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2B1A2D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C08DC3" w14:textId="77777777" w:rsidR="001811AC" w:rsidRPr="00322DE8" w:rsidRDefault="001811AC" w:rsidP="00AE2E96">
            <w:pPr>
              <w:jc w:val="center"/>
              <w:rPr>
                <w:sz w:val="20"/>
                <w:szCs w:val="20"/>
              </w:rPr>
            </w:pPr>
            <w:r w:rsidRPr="00322DE8">
              <w:rPr>
                <w:sz w:val="20"/>
                <w:szCs w:val="20"/>
              </w:rPr>
              <w:t> </w:t>
            </w:r>
          </w:p>
        </w:tc>
      </w:tr>
      <w:tr w:rsidR="001811AC" w:rsidRPr="00322DE8" w14:paraId="6FEAADB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4F8752" w14:textId="77777777" w:rsidR="001811AC" w:rsidRPr="00322DE8" w:rsidRDefault="001811AC" w:rsidP="00AE2E96">
            <w:pPr>
              <w:jc w:val="center"/>
              <w:rPr>
                <w:sz w:val="20"/>
                <w:szCs w:val="20"/>
              </w:rPr>
            </w:pPr>
            <w:r w:rsidRPr="00322DE8">
              <w:rPr>
                <w:sz w:val="20"/>
                <w:szCs w:val="20"/>
              </w:rPr>
              <w:t>403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71874" w14:textId="77777777" w:rsidR="001811AC" w:rsidRPr="00322DE8" w:rsidRDefault="001811AC" w:rsidP="00AE2E96">
            <w:pPr>
              <w:ind w:left="-62" w:right="-143"/>
              <w:jc w:val="center"/>
              <w:rPr>
                <w:sz w:val="20"/>
                <w:szCs w:val="20"/>
              </w:rPr>
            </w:pPr>
            <w:r w:rsidRPr="00322DE8">
              <w:rPr>
                <w:sz w:val="20"/>
                <w:szCs w:val="20"/>
              </w:rPr>
              <w:t>0432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B41CE7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Стальконструкция» / ООО «СК Стальконструкция»</w:t>
            </w:r>
            <w:r w:rsidRPr="00322DE8">
              <w:rPr>
                <w:sz w:val="20"/>
                <w:szCs w:val="20"/>
              </w:rPr>
              <w:br/>
              <w:t>630007, Российская Федерация, Новосибирская обл., г. Новосибирск, ул. Серебренниковская, д. 13, оф. 36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9996A6" w14:textId="77777777" w:rsidR="001811AC" w:rsidRPr="00322DE8" w:rsidRDefault="001811AC" w:rsidP="00AE2E96">
            <w:pPr>
              <w:jc w:val="center"/>
              <w:rPr>
                <w:sz w:val="20"/>
                <w:szCs w:val="20"/>
              </w:rPr>
            </w:pPr>
            <w:r w:rsidRPr="00322DE8">
              <w:rPr>
                <w:sz w:val="20"/>
                <w:szCs w:val="20"/>
              </w:rPr>
              <w:t>5405964940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3530CC" w14:textId="77777777" w:rsidR="001811AC" w:rsidRPr="00322DE8" w:rsidRDefault="001811AC" w:rsidP="00AE2E96">
            <w:pPr>
              <w:jc w:val="center"/>
              <w:rPr>
                <w:sz w:val="20"/>
                <w:szCs w:val="20"/>
              </w:rPr>
            </w:pPr>
            <w:r w:rsidRPr="00322DE8">
              <w:rPr>
                <w:sz w:val="20"/>
                <w:szCs w:val="20"/>
              </w:rPr>
              <w:t>1155476112956</w:t>
            </w:r>
          </w:p>
        </w:tc>
        <w:tc>
          <w:tcPr>
            <w:tcW w:w="380" w:type="dxa"/>
            <w:tcBorders>
              <w:top w:val="single" w:sz="8" w:space="0" w:color="auto"/>
              <w:left w:val="nil"/>
              <w:bottom w:val="single" w:sz="8" w:space="0" w:color="auto"/>
              <w:right w:val="single" w:sz="8" w:space="0" w:color="auto"/>
            </w:tcBorders>
            <w:shd w:val="clear" w:color="000000" w:fill="FFFFFF"/>
            <w:hideMark/>
          </w:tcPr>
          <w:p w14:paraId="2C9E01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4B769A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B5C887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7EB95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DC7E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EB04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F2100F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2F53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2A3703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153E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0328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356FF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A15632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896B6A" w14:textId="77777777" w:rsidR="001811AC" w:rsidRPr="00322DE8" w:rsidRDefault="001811AC" w:rsidP="00AE2E96">
            <w:pPr>
              <w:jc w:val="center"/>
              <w:rPr>
                <w:sz w:val="20"/>
                <w:szCs w:val="20"/>
              </w:rPr>
            </w:pPr>
            <w:r w:rsidRPr="00322DE8">
              <w:rPr>
                <w:sz w:val="20"/>
                <w:szCs w:val="20"/>
              </w:rPr>
              <w:t> </w:t>
            </w:r>
          </w:p>
        </w:tc>
      </w:tr>
      <w:tr w:rsidR="001811AC" w:rsidRPr="00322DE8" w14:paraId="78F1F27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16B752" w14:textId="77777777" w:rsidR="001811AC" w:rsidRPr="00322DE8" w:rsidRDefault="001811AC" w:rsidP="00AE2E96">
            <w:pPr>
              <w:jc w:val="center"/>
              <w:rPr>
                <w:sz w:val="20"/>
                <w:szCs w:val="20"/>
              </w:rPr>
            </w:pPr>
            <w:r w:rsidRPr="00322DE8">
              <w:rPr>
                <w:sz w:val="20"/>
                <w:szCs w:val="20"/>
              </w:rPr>
              <w:t>404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83920B" w14:textId="77777777" w:rsidR="001811AC" w:rsidRPr="00322DE8" w:rsidRDefault="001811AC" w:rsidP="00AE2E96">
            <w:pPr>
              <w:ind w:left="-62" w:right="-143"/>
              <w:jc w:val="center"/>
              <w:rPr>
                <w:sz w:val="20"/>
                <w:szCs w:val="20"/>
              </w:rPr>
            </w:pPr>
            <w:r w:rsidRPr="00322DE8">
              <w:rPr>
                <w:sz w:val="20"/>
                <w:szCs w:val="20"/>
              </w:rPr>
              <w:t>0433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D866DE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«СТРОЙПРОЕКТСЕРВИС» / ООО «СПС»</w:t>
            </w:r>
            <w:r w:rsidRPr="00322DE8">
              <w:rPr>
                <w:sz w:val="20"/>
                <w:szCs w:val="20"/>
              </w:rPr>
              <w:br/>
              <w:t>630005, Российская Федерация, Новосибирская обл., г. Новосибирск, ул. Достоевского, д. 58, оф. 104/4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3278A8" w14:textId="77777777" w:rsidR="001811AC" w:rsidRPr="00322DE8" w:rsidRDefault="001811AC" w:rsidP="00AE2E96">
            <w:pPr>
              <w:jc w:val="center"/>
              <w:rPr>
                <w:sz w:val="20"/>
                <w:szCs w:val="20"/>
              </w:rPr>
            </w:pPr>
            <w:r w:rsidRPr="00322DE8">
              <w:rPr>
                <w:sz w:val="20"/>
                <w:szCs w:val="20"/>
              </w:rPr>
              <w:t>5410779559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4B7AAE" w14:textId="77777777" w:rsidR="001811AC" w:rsidRPr="00322DE8" w:rsidRDefault="001811AC" w:rsidP="00AE2E96">
            <w:pPr>
              <w:jc w:val="center"/>
              <w:rPr>
                <w:sz w:val="20"/>
                <w:szCs w:val="20"/>
              </w:rPr>
            </w:pPr>
            <w:r w:rsidRPr="00322DE8">
              <w:rPr>
                <w:sz w:val="20"/>
                <w:szCs w:val="20"/>
              </w:rPr>
              <w:t>1135476123914</w:t>
            </w:r>
          </w:p>
        </w:tc>
        <w:tc>
          <w:tcPr>
            <w:tcW w:w="380" w:type="dxa"/>
            <w:tcBorders>
              <w:top w:val="single" w:sz="8" w:space="0" w:color="auto"/>
              <w:left w:val="nil"/>
              <w:bottom w:val="single" w:sz="8" w:space="0" w:color="auto"/>
              <w:right w:val="single" w:sz="8" w:space="0" w:color="auto"/>
            </w:tcBorders>
            <w:shd w:val="clear" w:color="000000" w:fill="FFFFFF"/>
            <w:hideMark/>
          </w:tcPr>
          <w:p w14:paraId="2AAE412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0623C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8973C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CE664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AE71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459B4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16415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8AFD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A2E32B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95D4F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B84A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1241E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F75D8A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04A9C7" w14:textId="77777777" w:rsidR="001811AC" w:rsidRPr="00322DE8" w:rsidRDefault="001811AC" w:rsidP="00AE2E96">
            <w:pPr>
              <w:jc w:val="center"/>
              <w:rPr>
                <w:sz w:val="20"/>
                <w:szCs w:val="20"/>
              </w:rPr>
            </w:pPr>
            <w:r w:rsidRPr="00322DE8">
              <w:rPr>
                <w:sz w:val="20"/>
                <w:szCs w:val="20"/>
              </w:rPr>
              <w:t> </w:t>
            </w:r>
          </w:p>
        </w:tc>
      </w:tr>
      <w:tr w:rsidR="001811AC" w:rsidRPr="00322DE8" w14:paraId="5F196F5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F06BEA" w14:textId="77777777" w:rsidR="001811AC" w:rsidRPr="00322DE8" w:rsidRDefault="001811AC" w:rsidP="00AE2E96">
            <w:pPr>
              <w:jc w:val="center"/>
              <w:rPr>
                <w:sz w:val="20"/>
                <w:szCs w:val="20"/>
              </w:rPr>
            </w:pPr>
            <w:r w:rsidRPr="00322DE8">
              <w:rPr>
                <w:sz w:val="20"/>
                <w:szCs w:val="20"/>
              </w:rPr>
              <w:t>405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68ED5D" w14:textId="77777777" w:rsidR="001811AC" w:rsidRPr="00322DE8" w:rsidRDefault="001811AC" w:rsidP="00AE2E96">
            <w:pPr>
              <w:ind w:left="-62" w:right="-143"/>
              <w:jc w:val="center"/>
              <w:rPr>
                <w:sz w:val="20"/>
                <w:szCs w:val="20"/>
              </w:rPr>
            </w:pPr>
            <w:r w:rsidRPr="00322DE8">
              <w:rPr>
                <w:sz w:val="20"/>
                <w:szCs w:val="20"/>
              </w:rPr>
              <w:t>0434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266DE4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«КАСКАР» / ООО «КАСКАР»</w:t>
            </w:r>
            <w:r w:rsidRPr="00322DE8">
              <w:rPr>
                <w:sz w:val="20"/>
                <w:szCs w:val="20"/>
              </w:rPr>
              <w:br/>
              <w:t>630057, Российская Федерация, Новосибирская область, г. Новосибирск, ул. Аральская, д. 3А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6A2D4B" w14:textId="77777777" w:rsidR="001811AC" w:rsidRPr="00322DE8" w:rsidRDefault="001811AC" w:rsidP="00AE2E96">
            <w:pPr>
              <w:jc w:val="center"/>
              <w:rPr>
                <w:sz w:val="20"/>
                <w:szCs w:val="20"/>
              </w:rPr>
            </w:pPr>
            <w:r w:rsidRPr="00322DE8">
              <w:rPr>
                <w:sz w:val="20"/>
                <w:szCs w:val="20"/>
              </w:rPr>
              <w:t>5408239877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589ED8" w14:textId="77777777" w:rsidR="001811AC" w:rsidRPr="00322DE8" w:rsidRDefault="001811AC" w:rsidP="00AE2E96">
            <w:pPr>
              <w:jc w:val="center"/>
              <w:rPr>
                <w:sz w:val="20"/>
                <w:szCs w:val="20"/>
              </w:rPr>
            </w:pPr>
            <w:r w:rsidRPr="00322DE8">
              <w:rPr>
                <w:sz w:val="20"/>
                <w:szCs w:val="20"/>
              </w:rPr>
              <w:t>1065473053612</w:t>
            </w:r>
          </w:p>
        </w:tc>
        <w:tc>
          <w:tcPr>
            <w:tcW w:w="380" w:type="dxa"/>
            <w:tcBorders>
              <w:top w:val="single" w:sz="8" w:space="0" w:color="auto"/>
              <w:left w:val="nil"/>
              <w:bottom w:val="single" w:sz="8" w:space="0" w:color="auto"/>
              <w:right w:val="single" w:sz="8" w:space="0" w:color="auto"/>
            </w:tcBorders>
            <w:shd w:val="clear" w:color="000000" w:fill="FFFFFF"/>
            <w:hideMark/>
          </w:tcPr>
          <w:p w14:paraId="0DD27D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13C7C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4E4847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DB9F1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63CE5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F07D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11269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61ACA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028F9D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05033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E5966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CEFF1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E1D29E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DEBD85" w14:textId="77777777" w:rsidR="001811AC" w:rsidRPr="00322DE8" w:rsidRDefault="001811AC" w:rsidP="00AE2E96">
            <w:pPr>
              <w:jc w:val="center"/>
              <w:rPr>
                <w:sz w:val="20"/>
                <w:szCs w:val="20"/>
              </w:rPr>
            </w:pPr>
            <w:r w:rsidRPr="00322DE8">
              <w:rPr>
                <w:sz w:val="20"/>
                <w:szCs w:val="20"/>
              </w:rPr>
              <w:t> </w:t>
            </w:r>
          </w:p>
        </w:tc>
      </w:tr>
      <w:tr w:rsidR="001811AC" w:rsidRPr="00322DE8" w14:paraId="30D7E40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D1E04E" w14:textId="77777777" w:rsidR="001811AC" w:rsidRPr="00322DE8" w:rsidRDefault="001811AC" w:rsidP="00AE2E96">
            <w:pPr>
              <w:jc w:val="center"/>
              <w:rPr>
                <w:sz w:val="20"/>
                <w:szCs w:val="20"/>
              </w:rPr>
            </w:pPr>
            <w:r w:rsidRPr="00322DE8">
              <w:rPr>
                <w:sz w:val="20"/>
                <w:szCs w:val="20"/>
              </w:rPr>
              <w:t>406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6FFE8" w14:textId="77777777" w:rsidR="001811AC" w:rsidRPr="00322DE8" w:rsidRDefault="001811AC" w:rsidP="00AE2E96">
            <w:pPr>
              <w:ind w:left="-62" w:right="-143"/>
              <w:jc w:val="center"/>
              <w:rPr>
                <w:sz w:val="20"/>
                <w:szCs w:val="20"/>
              </w:rPr>
            </w:pPr>
            <w:r w:rsidRPr="00322DE8">
              <w:rPr>
                <w:sz w:val="20"/>
                <w:szCs w:val="20"/>
              </w:rPr>
              <w:t>0435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6E42C9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«ЭКРИС» / ООО «ЭКРИС»</w:t>
            </w:r>
            <w:r w:rsidRPr="00322DE8">
              <w:rPr>
                <w:sz w:val="20"/>
                <w:szCs w:val="20"/>
              </w:rPr>
              <w:br/>
              <w:t>630008, Российская Федерация, Новосибирская обл., г. Новосибирск, ул. Шевченко, д. 31А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8F775E" w14:textId="77777777" w:rsidR="001811AC" w:rsidRPr="00322DE8" w:rsidRDefault="001811AC" w:rsidP="00AE2E96">
            <w:pPr>
              <w:jc w:val="center"/>
              <w:rPr>
                <w:sz w:val="20"/>
                <w:szCs w:val="20"/>
              </w:rPr>
            </w:pPr>
            <w:r w:rsidRPr="00322DE8">
              <w:rPr>
                <w:sz w:val="20"/>
                <w:szCs w:val="20"/>
              </w:rPr>
              <w:t>5406235965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E33B2C" w14:textId="77777777" w:rsidR="001811AC" w:rsidRPr="00322DE8" w:rsidRDefault="001811AC" w:rsidP="00AE2E96">
            <w:pPr>
              <w:jc w:val="center"/>
              <w:rPr>
                <w:sz w:val="20"/>
                <w:szCs w:val="20"/>
              </w:rPr>
            </w:pPr>
            <w:r w:rsidRPr="00322DE8">
              <w:rPr>
                <w:sz w:val="20"/>
                <w:szCs w:val="20"/>
              </w:rPr>
              <w:t>1025402459499</w:t>
            </w:r>
          </w:p>
        </w:tc>
        <w:tc>
          <w:tcPr>
            <w:tcW w:w="380" w:type="dxa"/>
            <w:tcBorders>
              <w:top w:val="single" w:sz="8" w:space="0" w:color="auto"/>
              <w:left w:val="nil"/>
              <w:bottom w:val="single" w:sz="8" w:space="0" w:color="auto"/>
              <w:right w:val="single" w:sz="8" w:space="0" w:color="auto"/>
            </w:tcBorders>
            <w:shd w:val="clear" w:color="000000" w:fill="FFFFFF"/>
            <w:hideMark/>
          </w:tcPr>
          <w:p w14:paraId="4461E1A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1A6EE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31D665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9EBE9F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7B01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E2EC7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B966E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11FDA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E3CB1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96ADB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7A234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A789A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95863A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F38F94" w14:textId="77777777" w:rsidR="001811AC" w:rsidRPr="00322DE8" w:rsidRDefault="001811AC" w:rsidP="00AE2E96">
            <w:pPr>
              <w:jc w:val="center"/>
              <w:rPr>
                <w:sz w:val="20"/>
                <w:szCs w:val="20"/>
              </w:rPr>
            </w:pPr>
            <w:r w:rsidRPr="00322DE8">
              <w:rPr>
                <w:sz w:val="20"/>
                <w:szCs w:val="20"/>
              </w:rPr>
              <w:t> </w:t>
            </w:r>
          </w:p>
        </w:tc>
      </w:tr>
      <w:tr w:rsidR="001811AC" w:rsidRPr="00322DE8" w14:paraId="57B61DC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54A4E8" w14:textId="77777777" w:rsidR="001811AC" w:rsidRPr="00322DE8" w:rsidRDefault="001811AC" w:rsidP="00AE2E96">
            <w:pPr>
              <w:jc w:val="center"/>
              <w:rPr>
                <w:sz w:val="20"/>
                <w:szCs w:val="20"/>
              </w:rPr>
            </w:pPr>
            <w:r w:rsidRPr="00322DE8">
              <w:rPr>
                <w:sz w:val="20"/>
                <w:szCs w:val="20"/>
              </w:rPr>
              <w:t>407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473E7B" w14:textId="77777777" w:rsidR="001811AC" w:rsidRPr="00322DE8" w:rsidRDefault="001811AC" w:rsidP="00AE2E96">
            <w:pPr>
              <w:ind w:left="-62" w:right="-143"/>
              <w:jc w:val="center"/>
              <w:rPr>
                <w:sz w:val="20"/>
                <w:szCs w:val="20"/>
              </w:rPr>
            </w:pPr>
            <w:r w:rsidRPr="00322DE8">
              <w:rPr>
                <w:sz w:val="20"/>
                <w:szCs w:val="20"/>
              </w:rPr>
              <w:t>0436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734EB9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«СибРемонтСервис» / ООО «СРС»</w:t>
            </w:r>
            <w:r w:rsidRPr="00322DE8">
              <w:rPr>
                <w:sz w:val="20"/>
                <w:szCs w:val="20"/>
              </w:rPr>
              <w:br/>
              <w:t>630005, Российская Федерация, Новосибирская обл., г. Новосибирск, ул. Крылова, д. 36, оф. 419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3F0A40" w14:textId="77777777" w:rsidR="001811AC" w:rsidRPr="00322DE8" w:rsidRDefault="001811AC" w:rsidP="00AE2E96">
            <w:pPr>
              <w:jc w:val="center"/>
              <w:rPr>
                <w:sz w:val="20"/>
                <w:szCs w:val="20"/>
              </w:rPr>
            </w:pPr>
            <w:r w:rsidRPr="00322DE8">
              <w:rPr>
                <w:sz w:val="20"/>
                <w:szCs w:val="20"/>
              </w:rPr>
              <w:t>5406377430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78FF9C" w14:textId="77777777" w:rsidR="001811AC" w:rsidRPr="00322DE8" w:rsidRDefault="001811AC" w:rsidP="00AE2E96">
            <w:pPr>
              <w:jc w:val="center"/>
              <w:rPr>
                <w:sz w:val="20"/>
                <w:szCs w:val="20"/>
              </w:rPr>
            </w:pPr>
            <w:r w:rsidRPr="00322DE8">
              <w:rPr>
                <w:sz w:val="20"/>
                <w:szCs w:val="20"/>
              </w:rPr>
              <w:t>1065406171434</w:t>
            </w:r>
          </w:p>
        </w:tc>
        <w:tc>
          <w:tcPr>
            <w:tcW w:w="380" w:type="dxa"/>
            <w:tcBorders>
              <w:top w:val="single" w:sz="8" w:space="0" w:color="auto"/>
              <w:left w:val="nil"/>
              <w:bottom w:val="single" w:sz="8" w:space="0" w:color="auto"/>
              <w:right w:val="single" w:sz="8" w:space="0" w:color="auto"/>
            </w:tcBorders>
            <w:shd w:val="clear" w:color="000000" w:fill="FFFFFF"/>
            <w:hideMark/>
          </w:tcPr>
          <w:p w14:paraId="59F2CCA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2A1F95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E81E5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5E0698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3D91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086D5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45737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F0CA7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093A3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AEC8ED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3003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137BA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F7CA13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41D5DB" w14:textId="77777777" w:rsidR="001811AC" w:rsidRPr="00322DE8" w:rsidRDefault="001811AC" w:rsidP="00AE2E96">
            <w:pPr>
              <w:jc w:val="center"/>
              <w:rPr>
                <w:sz w:val="20"/>
                <w:szCs w:val="20"/>
              </w:rPr>
            </w:pPr>
            <w:r w:rsidRPr="00322DE8">
              <w:rPr>
                <w:sz w:val="20"/>
                <w:szCs w:val="20"/>
              </w:rPr>
              <w:t> </w:t>
            </w:r>
          </w:p>
        </w:tc>
      </w:tr>
      <w:tr w:rsidR="001811AC" w:rsidRPr="00322DE8" w14:paraId="3EE5BFA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A158CD" w14:textId="77777777" w:rsidR="001811AC" w:rsidRPr="00322DE8" w:rsidRDefault="001811AC" w:rsidP="00AE2E96">
            <w:pPr>
              <w:jc w:val="center"/>
              <w:rPr>
                <w:sz w:val="20"/>
                <w:szCs w:val="20"/>
              </w:rPr>
            </w:pPr>
            <w:r w:rsidRPr="00322DE8">
              <w:rPr>
                <w:sz w:val="20"/>
                <w:szCs w:val="20"/>
              </w:rPr>
              <w:t>408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D86D77" w14:textId="77777777" w:rsidR="001811AC" w:rsidRPr="00322DE8" w:rsidRDefault="001811AC" w:rsidP="00AE2E96">
            <w:pPr>
              <w:ind w:left="-62" w:right="-143"/>
              <w:jc w:val="center"/>
              <w:rPr>
                <w:sz w:val="20"/>
                <w:szCs w:val="20"/>
              </w:rPr>
            </w:pPr>
            <w:r w:rsidRPr="00322DE8">
              <w:rPr>
                <w:sz w:val="20"/>
                <w:szCs w:val="20"/>
              </w:rPr>
              <w:t>0437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1EC4287" w14:textId="77777777" w:rsidR="001811AC" w:rsidRPr="00322DE8" w:rsidRDefault="001811AC" w:rsidP="00AE2E96">
            <w:pPr>
              <w:jc w:val="center"/>
              <w:rPr>
                <w:sz w:val="20"/>
                <w:szCs w:val="20"/>
              </w:rPr>
            </w:pPr>
            <w:r w:rsidRPr="00322DE8">
              <w:rPr>
                <w:sz w:val="20"/>
                <w:szCs w:val="20"/>
              </w:rPr>
              <w:t>Закрытое акционерное общество «Зап-СибТранстелеком» / ЗАО «Зап-СибТранстелеком»</w:t>
            </w:r>
            <w:r w:rsidRPr="00322DE8">
              <w:rPr>
                <w:sz w:val="20"/>
                <w:szCs w:val="20"/>
              </w:rPr>
              <w:br/>
            </w:r>
            <w:r w:rsidRPr="00322DE8">
              <w:rPr>
                <w:sz w:val="20"/>
                <w:szCs w:val="20"/>
              </w:rPr>
              <w:lastRenderedPageBreak/>
              <w:t>630004, Российская Федерация, Новосибирская область, г. Новосибирск, ул. пр-т Комсомольский, 1, корп. 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C1013F" w14:textId="77777777" w:rsidR="001811AC" w:rsidRPr="00322DE8" w:rsidRDefault="001811AC" w:rsidP="00AE2E96">
            <w:pPr>
              <w:jc w:val="center"/>
              <w:rPr>
                <w:sz w:val="20"/>
                <w:szCs w:val="20"/>
              </w:rPr>
            </w:pPr>
            <w:r w:rsidRPr="00322DE8">
              <w:rPr>
                <w:sz w:val="20"/>
                <w:szCs w:val="20"/>
              </w:rPr>
              <w:lastRenderedPageBreak/>
              <w:t>5407205145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599D50" w14:textId="77777777" w:rsidR="001811AC" w:rsidRPr="00322DE8" w:rsidRDefault="001811AC" w:rsidP="00AE2E96">
            <w:pPr>
              <w:jc w:val="center"/>
              <w:rPr>
                <w:sz w:val="20"/>
                <w:szCs w:val="20"/>
              </w:rPr>
            </w:pPr>
            <w:r w:rsidRPr="00322DE8">
              <w:rPr>
                <w:sz w:val="20"/>
                <w:szCs w:val="20"/>
              </w:rPr>
              <w:t>1025403190922</w:t>
            </w:r>
          </w:p>
        </w:tc>
        <w:tc>
          <w:tcPr>
            <w:tcW w:w="380" w:type="dxa"/>
            <w:tcBorders>
              <w:top w:val="single" w:sz="8" w:space="0" w:color="auto"/>
              <w:left w:val="nil"/>
              <w:bottom w:val="single" w:sz="8" w:space="0" w:color="auto"/>
              <w:right w:val="single" w:sz="8" w:space="0" w:color="auto"/>
            </w:tcBorders>
            <w:shd w:val="clear" w:color="000000" w:fill="FFFFFF"/>
            <w:hideMark/>
          </w:tcPr>
          <w:p w14:paraId="1AF4CE3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C98111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0D546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0ED234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6E80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3933F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38A7C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E4A6B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8DB929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A929C5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84A3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82376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A95321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AF0F2C" w14:textId="77777777" w:rsidR="001811AC" w:rsidRPr="00322DE8" w:rsidRDefault="001811AC" w:rsidP="00AE2E96">
            <w:pPr>
              <w:jc w:val="center"/>
              <w:rPr>
                <w:sz w:val="20"/>
                <w:szCs w:val="20"/>
              </w:rPr>
            </w:pPr>
            <w:r w:rsidRPr="00322DE8">
              <w:rPr>
                <w:sz w:val="20"/>
                <w:szCs w:val="20"/>
              </w:rPr>
              <w:t> </w:t>
            </w:r>
          </w:p>
        </w:tc>
      </w:tr>
      <w:tr w:rsidR="001811AC" w:rsidRPr="00322DE8" w14:paraId="6C113E9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F68479" w14:textId="77777777" w:rsidR="001811AC" w:rsidRPr="00322DE8" w:rsidRDefault="001811AC" w:rsidP="00AE2E96">
            <w:pPr>
              <w:jc w:val="center"/>
              <w:rPr>
                <w:sz w:val="20"/>
                <w:szCs w:val="20"/>
              </w:rPr>
            </w:pPr>
            <w:r w:rsidRPr="00322DE8">
              <w:rPr>
                <w:sz w:val="20"/>
                <w:szCs w:val="20"/>
              </w:rPr>
              <w:t>409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4D3C6" w14:textId="77777777" w:rsidR="001811AC" w:rsidRPr="00322DE8" w:rsidRDefault="001811AC" w:rsidP="00AE2E96">
            <w:pPr>
              <w:ind w:left="-62" w:right="-143"/>
              <w:jc w:val="center"/>
              <w:rPr>
                <w:sz w:val="20"/>
                <w:szCs w:val="20"/>
              </w:rPr>
            </w:pPr>
            <w:r w:rsidRPr="00322DE8">
              <w:rPr>
                <w:sz w:val="20"/>
                <w:szCs w:val="20"/>
              </w:rPr>
              <w:t>0438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57D272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«Хардорстрой» / ООО «Хардорстрой»</w:t>
            </w:r>
            <w:r w:rsidRPr="00322DE8">
              <w:rPr>
                <w:sz w:val="20"/>
                <w:szCs w:val="20"/>
              </w:rPr>
              <w:br/>
              <w:t>630061, Российская Федерация, Новосибирская область, г. Новосибирск, ул. Тюленина, д. 22, кв. 77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53BCEF" w14:textId="77777777" w:rsidR="001811AC" w:rsidRPr="00322DE8" w:rsidRDefault="001811AC" w:rsidP="00AE2E96">
            <w:pPr>
              <w:jc w:val="center"/>
              <w:rPr>
                <w:sz w:val="20"/>
                <w:szCs w:val="20"/>
              </w:rPr>
            </w:pPr>
            <w:r w:rsidRPr="00322DE8">
              <w:rPr>
                <w:sz w:val="20"/>
                <w:szCs w:val="20"/>
              </w:rPr>
              <w:t>5410057592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841EC0" w14:textId="77777777" w:rsidR="001811AC" w:rsidRPr="00322DE8" w:rsidRDefault="001811AC" w:rsidP="00AE2E96">
            <w:pPr>
              <w:jc w:val="center"/>
              <w:rPr>
                <w:sz w:val="20"/>
                <w:szCs w:val="20"/>
              </w:rPr>
            </w:pPr>
            <w:r w:rsidRPr="00322DE8">
              <w:rPr>
                <w:sz w:val="20"/>
                <w:szCs w:val="20"/>
              </w:rPr>
              <w:t>1165476088689</w:t>
            </w:r>
          </w:p>
        </w:tc>
        <w:tc>
          <w:tcPr>
            <w:tcW w:w="380" w:type="dxa"/>
            <w:tcBorders>
              <w:top w:val="single" w:sz="8" w:space="0" w:color="auto"/>
              <w:left w:val="nil"/>
              <w:bottom w:val="single" w:sz="8" w:space="0" w:color="auto"/>
              <w:right w:val="single" w:sz="8" w:space="0" w:color="auto"/>
            </w:tcBorders>
            <w:shd w:val="clear" w:color="000000" w:fill="FFFFFF"/>
            <w:hideMark/>
          </w:tcPr>
          <w:p w14:paraId="279C84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8FC59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89C4D2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F49CC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2FAA1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9C57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0CDC18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85ED0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CE2D3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4DD6FC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16DA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CFD21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8BBEC3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61B95F" w14:textId="77777777" w:rsidR="001811AC" w:rsidRPr="00322DE8" w:rsidRDefault="001811AC" w:rsidP="00AE2E96">
            <w:pPr>
              <w:jc w:val="center"/>
              <w:rPr>
                <w:sz w:val="20"/>
                <w:szCs w:val="20"/>
              </w:rPr>
            </w:pPr>
            <w:r w:rsidRPr="00322DE8">
              <w:rPr>
                <w:sz w:val="20"/>
                <w:szCs w:val="20"/>
              </w:rPr>
              <w:t> </w:t>
            </w:r>
          </w:p>
        </w:tc>
      </w:tr>
      <w:tr w:rsidR="001811AC" w:rsidRPr="00322DE8" w14:paraId="0D1A1D7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9BE35A" w14:textId="77777777" w:rsidR="001811AC" w:rsidRPr="00322DE8" w:rsidRDefault="001811AC" w:rsidP="00AE2E96">
            <w:pPr>
              <w:jc w:val="center"/>
              <w:rPr>
                <w:sz w:val="20"/>
                <w:szCs w:val="20"/>
              </w:rPr>
            </w:pPr>
            <w:r w:rsidRPr="00322DE8">
              <w:rPr>
                <w:sz w:val="20"/>
                <w:szCs w:val="20"/>
              </w:rPr>
              <w:t>410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6DD720" w14:textId="77777777" w:rsidR="001811AC" w:rsidRPr="00322DE8" w:rsidRDefault="001811AC" w:rsidP="00AE2E96">
            <w:pPr>
              <w:ind w:left="-62" w:right="-143"/>
              <w:jc w:val="center"/>
              <w:rPr>
                <w:sz w:val="20"/>
                <w:szCs w:val="20"/>
              </w:rPr>
            </w:pPr>
            <w:r w:rsidRPr="00322DE8">
              <w:rPr>
                <w:sz w:val="20"/>
                <w:szCs w:val="20"/>
              </w:rPr>
              <w:t>0439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7E2C1F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«ДельтаСтрой» / ООО «ДельтаСтрой»</w:t>
            </w:r>
            <w:r w:rsidRPr="00322DE8">
              <w:rPr>
                <w:sz w:val="20"/>
                <w:szCs w:val="20"/>
              </w:rPr>
              <w:br/>
              <w:t>630052, Российская Федерация, Новосибирская область, г. Новосибирск, ул. Троллейная, д. 85, оф. 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37E450" w14:textId="77777777" w:rsidR="001811AC" w:rsidRPr="00322DE8" w:rsidRDefault="001811AC" w:rsidP="00AE2E96">
            <w:pPr>
              <w:jc w:val="center"/>
              <w:rPr>
                <w:sz w:val="20"/>
                <w:szCs w:val="20"/>
              </w:rPr>
            </w:pPr>
            <w:r w:rsidRPr="00322DE8">
              <w:rPr>
                <w:sz w:val="20"/>
                <w:szCs w:val="20"/>
              </w:rPr>
              <w:t>5404495358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3ECB20" w14:textId="77777777" w:rsidR="001811AC" w:rsidRPr="00322DE8" w:rsidRDefault="001811AC" w:rsidP="00AE2E96">
            <w:pPr>
              <w:jc w:val="center"/>
              <w:rPr>
                <w:sz w:val="20"/>
                <w:szCs w:val="20"/>
              </w:rPr>
            </w:pPr>
            <w:r w:rsidRPr="00322DE8">
              <w:rPr>
                <w:sz w:val="20"/>
                <w:szCs w:val="20"/>
              </w:rPr>
              <w:t>1135476155220</w:t>
            </w:r>
          </w:p>
        </w:tc>
        <w:tc>
          <w:tcPr>
            <w:tcW w:w="380" w:type="dxa"/>
            <w:tcBorders>
              <w:top w:val="single" w:sz="8" w:space="0" w:color="auto"/>
              <w:left w:val="nil"/>
              <w:bottom w:val="single" w:sz="8" w:space="0" w:color="auto"/>
              <w:right w:val="single" w:sz="8" w:space="0" w:color="auto"/>
            </w:tcBorders>
            <w:shd w:val="clear" w:color="000000" w:fill="FFFFFF"/>
            <w:hideMark/>
          </w:tcPr>
          <w:p w14:paraId="6C033A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2D7041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DC52B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016D72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4909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116E2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FBAB07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0FD1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1EC49B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D3F5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E85AB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0473F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AE2124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E38961" w14:textId="77777777" w:rsidR="001811AC" w:rsidRPr="00322DE8" w:rsidRDefault="001811AC" w:rsidP="00AE2E96">
            <w:pPr>
              <w:jc w:val="center"/>
              <w:rPr>
                <w:sz w:val="20"/>
                <w:szCs w:val="20"/>
              </w:rPr>
            </w:pPr>
            <w:r w:rsidRPr="00322DE8">
              <w:rPr>
                <w:sz w:val="20"/>
                <w:szCs w:val="20"/>
              </w:rPr>
              <w:t> </w:t>
            </w:r>
          </w:p>
        </w:tc>
      </w:tr>
      <w:tr w:rsidR="001811AC" w:rsidRPr="00322DE8" w14:paraId="3637720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E82B4D" w14:textId="77777777" w:rsidR="001811AC" w:rsidRPr="00322DE8" w:rsidRDefault="001811AC" w:rsidP="00AE2E96">
            <w:pPr>
              <w:jc w:val="center"/>
              <w:rPr>
                <w:sz w:val="20"/>
                <w:szCs w:val="20"/>
              </w:rPr>
            </w:pPr>
            <w:r w:rsidRPr="00322DE8">
              <w:rPr>
                <w:sz w:val="20"/>
                <w:szCs w:val="20"/>
              </w:rPr>
              <w:t>411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20C1B" w14:textId="77777777" w:rsidR="001811AC" w:rsidRPr="00322DE8" w:rsidRDefault="001811AC" w:rsidP="00AE2E96">
            <w:pPr>
              <w:ind w:left="-62" w:right="-143"/>
              <w:jc w:val="center"/>
              <w:rPr>
                <w:sz w:val="20"/>
                <w:szCs w:val="20"/>
              </w:rPr>
            </w:pPr>
            <w:r w:rsidRPr="00322DE8">
              <w:rPr>
                <w:sz w:val="20"/>
                <w:szCs w:val="20"/>
              </w:rPr>
              <w:t>0440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B27273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«СТРОИТЕЛЬНО-ПРОМЫШЛЕННАЯ КОМПАНИЯ» / ООО «СПК»</w:t>
            </w:r>
            <w:r w:rsidRPr="00322DE8">
              <w:rPr>
                <w:sz w:val="20"/>
                <w:szCs w:val="20"/>
              </w:rPr>
              <w:br/>
              <w:t>630007, Российская Федерация, Новосибирская область, г. Новосибирск, ул. Коммунистическая, д. 40, оф. 101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179CA2" w14:textId="77777777" w:rsidR="001811AC" w:rsidRPr="00322DE8" w:rsidRDefault="001811AC" w:rsidP="00AE2E96">
            <w:pPr>
              <w:jc w:val="center"/>
              <w:rPr>
                <w:sz w:val="20"/>
                <w:szCs w:val="20"/>
              </w:rPr>
            </w:pPr>
            <w:r w:rsidRPr="00322DE8">
              <w:rPr>
                <w:sz w:val="20"/>
                <w:szCs w:val="20"/>
              </w:rPr>
              <w:t>5406620710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E0A2CE" w14:textId="77777777" w:rsidR="001811AC" w:rsidRPr="00322DE8" w:rsidRDefault="001811AC" w:rsidP="00AE2E96">
            <w:pPr>
              <w:jc w:val="center"/>
              <w:rPr>
                <w:sz w:val="20"/>
                <w:szCs w:val="20"/>
              </w:rPr>
            </w:pPr>
            <w:r w:rsidRPr="00322DE8">
              <w:rPr>
                <w:sz w:val="20"/>
                <w:szCs w:val="20"/>
              </w:rPr>
              <w:t>1165476171156</w:t>
            </w:r>
          </w:p>
        </w:tc>
        <w:tc>
          <w:tcPr>
            <w:tcW w:w="380" w:type="dxa"/>
            <w:tcBorders>
              <w:top w:val="single" w:sz="8" w:space="0" w:color="auto"/>
              <w:left w:val="nil"/>
              <w:bottom w:val="single" w:sz="8" w:space="0" w:color="auto"/>
              <w:right w:val="single" w:sz="8" w:space="0" w:color="auto"/>
            </w:tcBorders>
            <w:shd w:val="clear" w:color="000000" w:fill="FFFFFF"/>
            <w:hideMark/>
          </w:tcPr>
          <w:p w14:paraId="30D29C4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C1B7F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4BB61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3A05AE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CD58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BC3F4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1D3DE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1678A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11F318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4BCBF5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066E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CC55F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F0BB64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5CCD29" w14:textId="77777777" w:rsidR="001811AC" w:rsidRPr="00322DE8" w:rsidRDefault="001811AC" w:rsidP="00AE2E96">
            <w:pPr>
              <w:jc w:val="center"/>
              <w:rPr>
                <w:sz w:val="20"/>
                <w:szCs w:val="20"/>
              </w:rPr>
            </w:pPr>
            <w:r w:rsidRPr="00322DE8">
              <w:rPr>
                <w:sz w:val="20"/>
                <w:szCs w:val="20"/>
              </w:rPr>
              <w:t> </w:t>
            </w:r>
          </w:p>
        </w:tc>
      </w:tr>
      <w:tr w:rsidR="001811AC" w:rsidRPr="00322DE8" w14:paraId="1A41425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1EC2CD" w14:textId="77777777" w:rsidR="001811AC" w:rsidRPr="00322DE8" w:rsidRDefault="001811AC" w:rsidP="00AE2E96">
            <w:pPr>
              <w:jc w:val="center"/>
              <w:rPr>
                <w:sz w:val="20"/>
                <w:szCs w:val="20"/>
              </w:rPr>
            </w:pPr>
            <w:r w:rsidRPr="00322DE8">
              <w:rPr>
                <w:sz w:val="20"/>
                <w:szCs w:val="20"/>
              </w:rPr>
              <w:t>412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3EBCC" w14:textId="77777777" w:rsidR="001811AC" w:rsidRPr="00322DE8" w:rsidRDefault="001811AC" w:rsidP="00AE2E96">
            <w:pPr>
              <w:ind w:left="-62" w:right="-143"/>
              <w:jc w:val="center"/>
              <w:rPr>
                <w:sz w:val="20"/>
                <w:szCs w:val="20"/>
              </w:rPr>
            </w:pPr>
            <w:r w:rsidRPr="00322DE8">
              <w:rPr>
                <w:sz w:val="20"/>
                <w:szCs w:val="20"/>
              </w:rPr>
              <w:t>0441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019A2D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«СпецТрансСтрой» / ООО «СТС»</w:t>
            </w:r>
            <w:r w:rsidRPr="00322DE8">
              <w:rPr>
                <w:sz w:val="20"/>
                <w:szCs w:val="20"/>
              </w:rPr>
              <w:br/>
              <w:t>630032, Российская Федерация, Новосибирская обл., г. Новосибирск, ул. Станционная, д. 2А, оф. 467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89C324" w14:textId="77777777" w:rsidR="001811AC" w:rsidRPr="00322DE8" w:rsidRDefault="001811AC" w:rsidP="00AE2E96">
            <w:pPr>
              <w:jc w:val="center"/>
              <w:rPr>
                <w:sz w:val="20"/>
                <w:szCs w:val="20"/>
              </w:rPr>
            </w:pPr>
            <w:r w:rsidRPr="00322DE8">
              <w:rPr>
                <w:sz w:val="20"/>
                <w:szCs w:val="20"/>
              </w:rPr>
              <w:t>5404437660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100129" w14:textId="77777777" w:rsidR="001811AC" w:rsidRPr="00322DE8" w:rsidRDefault="001811AC" w:rsidP="00AE2E96">
            <w:pPr>
              <w:jc w:val="center"/>
              <w:rPr>
                <w:sz w:val="20"/>
                <w:szCs w:val="20"/>
              </w:rPr>
            </w:pPr>
            <w:r w:rsidRPr="00322DE8">
              <w:rPr>
                <w:sz w:val="20"/>
                <w:szCs w:val="20"/>
              </w:rPr>
              <w:t>1115476057620</w:t>
            </w:r>
          </w:p>
        </w:tc>
        <w:tc>
          <w:tcPr>
            <w:tcW w:w="380" w:type="dxa"/>
            <w:tcBorders>
              <w:top w:val="single" w:sz="8" w:space="0" w:color="auto"/>
              <w:left w:val="nil"/>
              <w:bottom w:val="single" w:sz="8" w:space="0" w:color="auto"/>
              <w:right w:val="single" w:sz="8" w:space="0" w:color="auto"/>
            </w:tcBorders>
            <w:shd w:val="clear" w:color="000000" w:fill="FFFFFF"/>
            <w:hideMark/>
          </w:tcPr>
          <w:p w14:paraId="03096DD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C8ADA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CBB790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F1ECE5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DEE6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4B0D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759FB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03C5B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5C4646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A4BBC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98A1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8AE92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41F8E9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AE9970" w14:textId="77777777" w:rsidR="001811AC" w:rsidRPr="00322DE8" w:rsidRDefault="001811AC" w:rsidP="00AE2E96">
            <w:pPr>
              <w:jc w:val="center"/>
              <w:rPr>
                <w:sz w:val="20"/>
                <w:szCs w:val="20"/>
              </w:rPr>
            </w:pPr>
            <w:r w:rsidRPr="00322DE8">
              <w:rPr>
                <w:sz w:val="20"/>
                <w:szCs w:val="20"/>
              </w:rPr>
              <w:t> </w:t>
            </w:r>
          </w:p>
        </w:tc>
      </w:tr>
      <w:tr w:rsidR="001811AC" w:rsidRPr="00322DE8" w14:paraId="0E2D598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99F517" w14:textId="77777777" w:rsidR="001811AC" w:rsidRPr="00322DE8" w:rsidRDefault="001811AC" w:rsidP="00AE2E96">
            <w:pPr>
              <w:jc w:val="center"/>
              <w:rPr>
                <w:sz w:val="20"/>
                <w:szCs w:val="20"/>
              </w:rPr>
            </w:pPr>
            <w:r w:rsidRPr="00322DE8">
              <w:rPr>
                <w:sz w:val="20"/>
                <w:szCs w:val="20"/>
              </w:rPr>
              <w:t>413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C6120" w14:textId="77777777" w:rsidR="001811AC" w:rsidRPr="00322DE8" w:rsidRDefault="001811AC" w:rsidP="00AE2E96">
            <w:pPr>
              <w:ind w:left="-62" w:right="-143"/>
              <w:jc w:val="center"/>
              <w:rPr>
                <w:sz w:val="20"/>
                <w:szCs w:val="20"/>
              </w:rPr>
            </w:pPr>
            <w:r w:rsidRPr="00322DE8">
              <w:rPr>
                <w:sz w:val="20"/>
                <w:szCs w:val="20"/>
              </w:rPr>
              <w:t>0442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006E66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«Доспехи Дома» / ООО «Доспехи Дома»</w:t>
            </w:r>
            <w:r w:rsidRPr="00322DE8">
              <w:rPr>
                <w:sz w:val="20"/>
                <w:szCs w:val="20"/>
              </w:rPr>
              <w:br/>
              <w:t>630082, Российская Федерация, Новосибирская область, г. Новосибирск, ул. Дачная, д. 60, оф. 303А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C31A0C" w14:textId="77777777" w:rsidR="001811AC" w:rsidRPr="00322DE8" w:rsidRDefault="001811AC" w:rsidP="00AE2E96">
            <w:pPr>
              <w:jc w:val="center"/>
              <w:rPr>
                <w:sz w:val="20"/>
                <w:szCs w:val="20"/>
              </w:rPr>
            </w:pPr>
            <w:r w:rsidRPr="00322DE8">
              <w:rPr>
                <w:sz w:val="20"/>
                <w:szCs w:val="20"/>
              </w:rPr>
              <w:t>5402021747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CB2383" w14:textId="77777777" w:rsidR="001811AC" w:rsidRPr="00322DE8" w:rsidRDefault="001811AC" w:rsidP="00AE2E96">
            <w:pPr>
              <w:jc w:val="center"/>
              <w:rPr>
                <w:sz w:val="20"/>
                <w:szCs w:val="20"/>
              </w:rPr>
            </w:pPr>
            <w:r w:rsidRPr="00322DE8">
              <w:rPr>
                <w:sz w:val="20"/>
                <w:szCs w:val="20"/>
              </w:rPr>
              <w:t>1165476141830</w:t>
            </w:r>
          </w:p>
        </w:tc>
        <w:tc>
          <w:tcPr>
            <w:tcW w:w="380" w:type="dxa"/>
            <w:tcBorders>
              <w:top w:val="single" w:sz="8" w:space="0" w:color="auto"/>
              <w:left w:val="nil"/>
              <w:bottom w:val="single" w:sz="8" w:space="0" w:color="auto"/>
              <w:right w:val="single" w:sz="8" w:space="0" w:color="auto"/>
            </w:tcBorders>
            <w:shd w:val="clear" w:color="000000" w:fill="FFFFFF"/>
            <w:hideMark/>
          </w:tcPr>
          <w:p w14:paraId="621E3AA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CBDA96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318DB3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B9E9E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22471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0E2C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7D2C5D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FCF9D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30A59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1AF80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AAE5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37784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E0CFC5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39DF03" w14:textId="77777777" w:rsidR="001811AC" w:rsidRPr="00322DE8" w:rsidRDefault="001811AC" w:rsidP="00AE2E96">
            <w:pPr>
              <w:jc w:val="center"/>
              <w:rPr>
                <w:sz w:val="20"/>
                <w:szCs w:val="20"/>
              </w:rPr>
            </w:pPr>
            <w:r w:rsidRPr="00322DE8">
              <w:rPr>
                <w:sz w:val="20"/>
                <w:szCs w:val="20"/>
              </w:rPr>
              <w:t> </w:t>
            </w:r>
          </w:p>
        </w:tc>
      </w:tr>
      <w:tr w:rsidR="001811AC" w:rsidRPr="00322DE8" w14:paraId="2C93E91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D01EA7" w14:textId="77777777" w:rsidR="001811AC" w:rsidRPr="00322DE8" w:rsidRDefault="001811AC" w:rsidP="00AE2E96">
            <w:pPr>
              <w:jc w:val="center"/>
              <w:rPr>
                <w:sz w:val="20"/>
                <w:szCs w:val="20"/>
              </w:rPr>
            </w:pPr>
            <w:r w:rsidRPr="00322DE8">
              <w:rPr>
                <w:sz w:val="20"/>
                <w:szCs w:val="20"/>
              </w:rPr>
              <w:t>414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4D69E" w14:textId="77777777" w:rsidR="001811AC" w:rsidRPr="00322DE8" w:rsidRDefault="001811AC" w:rsidP="00AE2E96">
            <w:pPr>
              <w:ind w:left="-62" w:right="-143"/>
              <w:jc w:val="center"/>
              <w:rPr>
                <w:sz w:val="20"/>
                <w:szCs w:val="20"/>
              </w:rPr>
            </w:pPr>
            <w:r w:rsidRPr="00322DE8">
              <w:rPr>
                <w:sz w:val="20"/>
                <w:szCs w:val="20"/>
              </w:rPr>
              <w:t>0443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11A3F3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«Мелиогазстрой» / ООО «Мелиогазстрой»</w:t>
            </w:r>
            <w:r w:rsidRPr="00322DE8">
              <w:rPr>
                <w:sz w:val="20"/>
                <w:szCs w:val="20"/>
              </w:rPr>
              <w:br/>
              <w:t>633261, Российская Федерация, Новосибирская обл., Ордынский р-н, р.п. Ордынское, ул. Кирова, д. 98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F9112F" w14:textId="77777777" w:rsidR="001811AC" w:rsidRPr="00322DE8" w:rsidRDefault="001811AC" w:rsidP="00AE2E96">
            <w:pPr>
              <w:jc w:val="center"/>
              <w:rPr>
                <w:sz w:val="20"/>
                <w:szCs w:val="20"/>
              </w:rPr>
            </w:pPr>
            <w:r w:rsidRPr="00322DE8">
              <w:rPr>
                <w:sz w:val="20"/>
                <w:szCs w:val="20"/>
              </w:rPr>
              <w:t>5434112041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14DB85" w14:textId="77777777" w:rsidR="001811AC" w:rsidRPr="00322DE8" w:rsidRDefault="001811AC" w:rsidP="00AE2E96">
            <w:pPr>
              <w:jc w:val="center"/>
              <w:rPr>
                <w:sz w:val="20"/>
                <w:szCs w:val="20"/>
              </w:rPr>
            </w:pPr>
            <w:r w:rsidRPr="00322DE8">
              <w:rPr>
                <w:sz w:val="20"/>
                <w:szCs w:val="20"/>
              </w:rPr>
              <w:t>1075456000234</w:t>
            </w:r>
          </w:p>
        </w:tc>
        <w:tc>
          <w:tcPr>
            <w:tcW w:w="380" w:type="dxa"/>
            <w:tcBorders>
              <w:top w:val="single" w:sz="8" w:space="0" w:color="auto"/>
              <w:left w:val="nil"/>
              <w:bottom w:val="single" w:sz="8" w:space="0" w:color="auto"/>
              <w:right w:val="single" w:sz="8" w:space="0" w:color="auto"/>
            </w:tcBorders>
            <w:shd w:val="clear" w:color="000000" w:fill="FFFFFF"/>
            <w:hideMark/>
          </w:tcPr>
          <w:p w14:paraId="67362D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7F12F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A07F1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DDA4ED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0FA49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28F7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8BD75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4EC7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44322C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E9A57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160BD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D0D90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123861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DAF273" w14:textId="77777777" w:rsidR="001811AC" w:rsidRPr="00322DE8" w:rsidRDefault="001811AC" w:rsidP="00AE2E96">
            <w:pPr>
              <w:jc w:val="center"/>
              <w:rPr>
                <w:sz w:val="20"/>
                <w:szCs w:val="20"/>
              </w:rPr>
            </w:pPr>
            <w:r w:rsidRPr="00322DE8">
              <w:rPr>
                <w:sz w:val="20"/>
                <w:szCs w:val="20"/>
              </w:rPr>
              <w:t> </w:t>
            </w:r>
          </w:p>
        </w:tc>
      </w:tr>
      <w:tr w:rsidR="001811AC" w:rsidRPr="00322DE8" w14:paraId="4895D33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60E8FF" w14:textId="77777777" w:rsidR="001811AC" w:rsidRPr="00322DE8" w:rsidRDefault="001811AC" w:rsidP="00AE2E96">
            <w:pPr>
              <w:jc w:val="center"/>
              <w:rPr>
                <w:sz w:val="20"/>
                <w:szCs w:val="20"/>
              </w:rPr>
            </w:pPr>
            <w:r w:rsidRPr="00322DE8">
              <w:rPr>
                <w:sz w:val="20"/>
                <w:szCs w:val="20"/>
              </w:rPr>
              <w:t>415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D764D7" w14:textId="77777777" w:rsidR="001811AC" w:rsidRPr="00322DE8" w:rsidRDefault="001811AC" w:rsidP="00AE2E96">
            <w:pPr>
              <w:ind w:left="-62" w:right="-143"/>
              <w:jc w:val="center"/>
              <w:rPr>
                <w:sz w:val="20"/>
                <w:szCs w:val="20"/>
              </w:rPr>
            </w:pPr>
            <w:r w:rsidRPr="00322DE8">
              <w:rPr>
                <w:sz w:val="20"/>
                <w:szCs w:val="20"/>
              </w:rPr>
              <w:t>0444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B445CA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«Стальмонтаж» / ООО «Стальмонтаж»</w:t>
            </w:r>
            <w:r w:rsidRPr="00322DE8">
              <w:rPr>
                <w:sz w:val="20"/>
                <w:szCs w:val="20"/>
              </w:rPr>
              <w:br/>
              <w:t>633216, Российская Федерация, Новосибирская область, Искитимский р-н, р.п. Линево, 1 км на северо-запад от здания администрации км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A3569F" w14:textId="77777777" w:rsidR="001811AC" w:rsidRPr="00322DE8" w:rsidRDefault="001811AC" w:rsidP="00AE2E96">
            <w:pPr>
              <w:jc w:val="center"/>
              <w:rPr>
                <w:sz w:val="20"/>
                <w:szCs w:val="20"/>
              </w:rPr>
            </w:pPr>
            <w:r w:rsidRPr="00322DE8">
              <w:rPr>
                <w:sz w:val="20"/>
                <w:szCs w:val="20"/>
              </w:rPr>
              <w:t>5443001700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3EF771" w14:textId="77777777" w:rsidR="001811AC" w:rsidRPr="00322DE8" w:rsidRDefault="001811AC" w:rsidP="00AE2E96">
            <w:pPr>
              <w:jc w:val="center"/>
              <w:rPr>
                <w:sz w:val="20"/>
                <w:szCs w:val="20"/>
              </w:rPr>
            </w:pPr>
            <w:r w:rsidRPr="00322DE8">
              <w:rPr>
                <w:sz w:val="20"/>
                <w:szCs w:val="20"/>
              </w:rPr>
              <w:t>1075472001340</w:t>
            </w:r>
          </w:p>
        </w:tc>
        <w:tc>
          <w:tcPr>
            <w:tcW w:w="380" w:type="dxa"/>
            <w:tcBorders>
              <w:top w:val="single" w:sz="8" w:space="0" w:color="auto"/>
              <w:left w:val="nil"/>
              <w:bottom w:val="single" w:sz="8" w:space="0" w:color="auto"/>
              <w:right w:val="single" w:sz="8" w:space="0" w:color="auto"/>
            </w:tcBorders>
            <w:shd w:val="clear" w:color="000000" w:fill="FFFFFF"/>
            <w:hideMark/>
          </w:tcPr>
          <w:p w14:paraId="43A7702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987958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17FA5A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90289B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6A75C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35C2B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57AC0E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46B4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08101F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3609F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295E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2444D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472A1B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B28B46" w14:textId="77777777" w:rsidR="001811AC" w:rsidRPr="00322DE8" w:rsidRDefault="001811AC" w:rsidP="00AE2E96">
            <w:pPr>
              <w:jc w:val="center"/>
              <w:rPr>
                <w:sz w:val="20"/>
                <w:szCs w:val="20"/>
              </w:rPr>
            </w:pPr>
            <w:r w:rsidRPr="00322DE8">
              <w:rPr>
                <w:sz w:val="20"/>
                <w:szCs w:val="20"/>
              </w:rPr>
              <w:t> </w:t>
            </w:r>
          </w:p>
        </w:tc>
      </w:tr>
      <w:tr w:rsidR="001811AC" w:rsidRPr="00322DE8" w14:paraId="7032784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D40C0B" w14:textId="77777777" w:rsidR="001811AC" w:rsidRPr="00322DE8" w:rsidRDefault="001811AC" w:rsidP="00AE2E96">
            <w:pPr>
              <w:jc w:val="center"/>
              <w:rPr>
                <w:sz w:val="20"/>
                <w:szCs w:val="20"/>
              </w:rPr>
            </w:pPr>
            <w:r w:rsidRPr="00322DE8">
              <w:rPr>
                <w:sz w:val="20"/>
                <w:szCs w:val="20"/>
              </w:rPr>
              <w:t>416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DEC487" w14:textId="77777777" w:rsidR="001811AC" w:rsidRPr="00322DE8" w:rsidRDefault="001811AC" w:rsidP="00AE2E96">
            <w:pPr>
              <w:ind w:left="-62" w:right="-143"/>
              <w:jc w:val="center"/>
              <w:rPr>
                <w:sz w:val="20"/>
                <w:szCs w:val="20"/>
              </w:rPr>
            </w:pPr>
            <w:r w:rsidRPr="00322DE8">
              <w:rPr>
                <w:sz w:val="20"/>
                <w:szCs w:val="20"/>
              </w:rPr>
              <w:t>0445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0267AA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«Монолит» / ООО «Монолит»</w:t>
            </w:r>
            <w:r w:rsidRPr="00322DE8">
              <w:rPr>
                <w:sz w:val="20"/>
                <w:szCs w:val="20"/>
              </w:rPr>
              <w:br/>
            </w:r>
            <w:r w:rsidRPr="00322DE8">
              <w:rPr>
                <w:sz w:val="20"/>
                <w:szCs w:val="20"/>
              </w:rPr>
              <w:lastRenderedPageBreak/>
              <w:t>630129, Российская Федерация, Новосибирская область, г. Новосибирск, ул. Тайгинская, д. 19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3B81F9" w14:textId="77777777" w:rsidR="001811AC" w:rsidRPr="00322DE8" w:rsidRDefault="001811AC" w:rsidP="00AE2E96">
            <w:pPr>
              <w:jc w:val="center"/>
              <w:rPr>
                <w:sz w:val="20"/>
                <w:szCs w:val="20"/>
              </w:rPr>
            </w:pPr>
            <w:r w:rsidRPr="00322DE8">
              <w:rPr>
                <w:sz w:val="20"/>
                <w:szCs w:val="20"/>
              </w:rPr>
              <w:lastRenderedPageBreak/>
              <w:t>5410022790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F62798" w14:textId="77777777" w:rsidR="001811AC" w:rsidRPr="00322DE8" w:rsidRDefault="001811AC" w:rsidP="00AE2E96">
            <w:pPr>
              <w:jc w:val="center"/>
              <w:rPr>
                <w:sz w:val="20"/>
                <w:szCs w:val="20"/>
              </w:rPr>
            </w:pPr>
            <w:r w:rsidRPr="00322DE8">
              <w:rPr>
                <w:sz w:val="20"/>
                <w:szCs w:val="20"/>
              </w:rPr>
              <w:t>1085410008958</w:t>
            </w:r>
          </w:p>
        </w:tc>
        <w:tc>
          <w:tcPr>
            <w:tcW w:w="380" w:type="dxa"/>
            <w:tcBorders>
              <w:top w:val="single" w:sz="8" w:space="0" w:color="auto"/>
              <w:left w:val="nil"/>
              <w:bottom w:val="single" w:sz="8" w:space="0" w:color="auto"/>
              <w:right w:val="single" w:sz="8" w:space="0" w:color="auto"/>
            </w:tcBorders>
            <w:shd w:val="clear" w:color="000000" w:fill="FFFFFF"/>
            <w:hideMark/>
          </w:tcPr>
          <w:p w14:paraId="0659A8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8A96A2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65A9B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D03102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90D9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FF872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9EFBC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2621D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AEC617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964B6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CC62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D850E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A54D0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7897AA1" w14:textId="77777777" w:rsidR="001811AC" w:rsidRPr="00322DE8" w:rsidRDefault="001811AC" w:rsidP="00AE2E96">
            <w:pPr>
              <w:jc w:val="center"/>
              <w:rPr>
                <w:sz w:val="20"/>
                <w:szCs w:val="20"/>
              </w:rPr>
            </w:pPr>
            <w:r w:rsidRPr="00322DE8">
              <w:rPr>
                <w:sz w:val="20"/>
                <w:szCs w:val="20"/>
              </w:rPr>
              <w:t> </w:t>
            </w:r>
          </w:p>
        </w:tc>
      </w:tr>
      <w:tr w:rsidR="001811AC" w:rsidRPr="00322DE8" w14:paraId="2E7899D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3E586C" w14:textId="77777777" w:rsidR="001811AC" w:rsidRPr="00322DE8" w:rsidRDefault="001811AC" w:rsidP="00AE2E96">
            <w:pPr>
              <w:jc w:val="center"/>
              <w:rPr>
                <w:sz w:val="20"/>
                <w:szCs w:val="20"/>
              </w:rPr>
            </w:pPr>
            <w:r w:rsidRPr="00322DE8">
              <w:rPr>
                <w:sz w:val="20"/>
                <w:szCs w:val="20"/>
              </w:rPr>
              <w:t>417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D30C77" w14:textId="77777777" w:rsidR="001811AC" w:rsidRPr="00322DE8" w:rsidRDefault="001811AC" w:rsidP="00AE2E96">
            <w:pPr>
              <w:ind w:left="-62" w:right="-143"/>
              <w:jc w:val="center"/>
              <w:rPr>
                <w:sz w:val="20"/>
                <w:szCs w:val="20"/>
              </w:rPr>
            </w:pPr>
            <w:r w:rsidRPr="00322DE8">
              <w:rPr>
                <w:sz w:val="20"/>
                <w:szCs w:val="20"/>
              </w:rPr>
              <w:t>0446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891F3E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«Запсибгипроводхоз» / ООО «Запсибгипроводхоз»</w:t>
            </w:r>
            <w:r w:rsidRPr="00322DE8">
              <w:rPr>
                <w:sz w:val="20"/>
                <w:szCs w:val="20"/>
              </w:rPr>
              <w:br/>
              <w:t>630087, Российская Федерация, Новосибирская обл., г. Новосибирск, ул. Немировича-Данченко, д. 167, оф. 306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474B2D" w14:textId="77777777" w:rsidR="001811AC" w:rsidRPr="00322DE8" w:rsidRDefault="001811AC" w:rsidP="00AE2E96">
            <w:pPr>
              <w:jc w:val="center"/>
              <w:rPr>
                <w:sz w:val="20"/>
                <w:szCs w:val="20"/>
              </w:rPr>
            </w:pPr>
            <w:r w:rsidRPr="00322DE8">
              <w:rPr>
                <w:sz w:val="20"/>
                <w:szCs w:val="20"/>
              </w:rPr>
              <w:t>5404469534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1BCECB" w14:textId="77777777" w:rsidR="001811AC" w:rsidRPr="00322DE8" w:rsidRDefault="001811AC" w:rsidP="00AE2E96">
            <w:pPr>
              <w:jc w:val="center"/>
              <w:rPr>
                <w:sz w:val="20"/>
                <w:szCs w:val="20"/>
              </w:rPr>
            </w:pPr>
            <w:r w:rsidRPr="00322DE8">
              <w:rPr>
                <w:sz w:val="20"/>
                <w:szCs w:val="20"/>
              </w:rPr>
              <w:t>1125476150140</w:t>
            </w:r>
          </w:p>
        </w:tc>
        <w:tc>
          <w:tcPr>
            <w:tcW w:w="380" w:type="dxa"/>
            <w:tcBorders>
              <w:top w:val="single" w:sz="8" w:space="0" w:color="auto"/>
              <w:left w:val="nil"/>
              <w:bottom w:val="single" w:sz="8" w:space="0" w:color="auto"/>
              <w:right w:val="single" w:sz="8" w:space="0" w:color="auto"/>
            </w:tcBorders>
            <w:shd w:val="clear" w:color="000000" w:fill="FFFFFF"/>
            <w:hideMark/>
          </w:tcPr>
          <w:p w14:paraId="69D92C9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B909DF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60898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2D1E75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A4C75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7FA95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99182C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52909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080CBC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816D8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74EC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A56F4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CAA5AD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6BF3E7" w14:textId="77777777" w:rsidR="001811AC" w:rsidRPr="00322DE8" w:rsidRDefault="001811AC" w:rsidP="00AE2E96">
            <w:pPr>
              <w:jc w:val="center"/>
              <w:rPr>
                <w:sz w:val="20"/>
                <w:szCs w:val="20"/>
              </w:rPr>
            </w:pPr>
            <w:r w:rsidRPr="00322DE8">
              <w:rPr>
                <w:sz w:val="20"/>
                <w:szCs w:val="20"/>
              </w:rPr>
              <w:t> </w:t>
            </w:r>
          </w:p>
        </w:tc>
      </w:tr>
      <w:tr w:rsidR="001811AC" w:rsidRPr="00322DE8" w14:paraId="4550613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B1C9E7" w14:textId="77777777" w:rsidR="001811AC" w:rsidRPr="00322DE8" w:rsidRDefault="001811AC" w:rsidP="00AE2E96">
            <w:pPr>
              <w:jc w:val="center"/>
              <w:rPr>
                <w:sz w:val="20"/>
                <w:szCs w:val="20"/>
              </w:rPr>
            </w:pPr>
            <w:r w:rsidRPr="00322DE8">
              <w:rPr>
                <w:sz w:val="20"/>
                <w:szCs w:val="20"/>
              </w:rPr>
              <w:t>418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9BA119" w14:textId="77777777" w:rsidR="001811AC" w:rsidRPr="00322DE8" w:rsidRDefault="001811AC" w:rsidP="00AE2E96">
            <w:pPr>
              <w:ind w:left="-62" w:right="-143"/>
              <w:jc w:val="center"/>
              <w:rPr>
                <w:sz w:val="20"/>
                <w:szCs w:val="20"/>
              </w:rPr>
            </w:pPr>
            <w:r w:rsidRPr="00322DE8">
              <w:rPr>
                <w:sz w:val="20"/>
                <w:szCs w:val="20"/>
              </w:rPr>
              <w:t>0447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B80116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«СТРОЙМОНТАЖ-Н» / ООО «СТРОЙМОНТАЖ-Н»</w:t>
            </w:r>
            <w:r w:rsidRPr="00322DE8">
              <w:rPr>
                <w:sz w:val="20"/>
                <w:szCs w:val="20"/>
              </w:rPr>
              <w:br/>
              <w:t>630005, Российская Федерация, Новосибирская область, г. Новосибирск, ул. Гоголя, д. 15, оф. 811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29582A" w14:textId="77777777" w:rsidR="001811AC" w:rsidRPr="00322DE8" w:rsidRDefault="001811AC" w:rsidP="00AE2E96">
            <w:pPr>
              <w:jc w:val="center"/>
              <w:rPr>
                <w:sz w:val="20"/>
                <w:szCs w:val="20"/>
              </w:rPr>
            </w:pPr>
            <w:r w:rsidRPr="00322DE8">
              <w:rPr>
                <w:sz w:val="20"/>
                <w:szCs w:val="20"/>
              </w:rPr>
              <w:t>5406614794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282DBC" w14:textId="77777777" w:rsidR="001811AC" w:rsidRPr="00322DE8" w:rsidRDefault="001811AC" w:rsidP="00AE2E96">
            <w:pPr>
              <w:jc w:val="center"/>
              <w:rPr>
                <w:sz w:val="20"/>
                <w:szCs w:val="20"/>
              </w:rPr>
            </w:pPr>
            <w:r w:rsidRPr="00322DE8">
              <w:rPr>
                <w:sz w:val="20"/>
                <w:szCs w:val="20"/>
              </w:rPr>
              <w:t>1165476133130</w:t>
            </w:r>
          </w:p>
        </w:tc>
        <w:tc>
          <w:tcPr>
            <w:tcW w:w="380" w:type="dxa"/>
            <w:tcBorders>
              <w:top w:val="single" w:sz="8" w:space="0" w:color="auto"/>
              <w:left w:val="nil"/>
              <w:bottom w:val="single" w:sz="8" w:space="0" w:color="auto"/>
              <w:right w:val="single" w:sz="8" w:space="0" w:color="auto"/>
            </w:tcBorders>
            <w:shd w:val="clear" w:color="000000" w:fill="FFFFFF"/>
            <w:hideMark/>
          </w:tcPr>
          <w:p w14:paraId="7C6F3D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285AE3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D79E2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7E6C2E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CFB0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AFE1F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27DC7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5A9D5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552DC6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6DE7ED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B4B7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F6485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6417D0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657BEE" w14:textId="77777777" w:rsidR="001811AC" w:rsidRPr="00322DE8" w:rsidRDefault="001811AC" w:rsidP="00AE2E96">
            <w:pPr>
              <w:jc w:val="center"/>
              <w:rPr>
                <w:sz w:val="20"/>
                <w:szCs w:val="20"/>
              </w:rPr>
            </w:pPr>
            <w:r w:rsidRPr="00322DE8">
              <w:rPr>
                <w:sz w:val="20"/>
                <w:szCs w:val="20"/>
              </w:rPr>
              <w:t> </w:t>
            </w:r>
          </w:p>
        </w:tc>
      </w:tr>
      <w:tr w:rsidR="001811AC" w:rsidRPr="00322DE8" w14:paraId="3A5A0C6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AEF35E" w14:textId="77777777" w:rsidR="001811AC" w:rsidRPr="00322DE8" w:rsidRDefault="001811AC" w:rsidP="00AE2E96">
            <w:pPr>
              <w:jc w:val="center"/>
              <w:rPr>
                <w:sz w:val="20"/>
                <w:szCs w:val="20"/>
              </w:rPr>
            </w:pPr>
            <w:r w:rsidRPr="00322DE8">
              <w:rPr>
                <w:sz w:val="20"/>
                <w:szCs w:val="20"/>
              </w:rPr>
              <w:t>419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BB3C4F" w14:textId="77777777" w:rsidR="001811AC" w:rsidRPr="00322DE8" w:rsidRDefault="001811AC" w:rsidP="00AE2E96">
            <w:pPr>
              <w:ind w:left="-62" w:right="-143"/>
              <w:jc w:val="center"/>
              <w:rPr>
                <w:sz w:val="20"/>
                <w:szCs w:val="20"/>
              </w:rPr>
            </w:pPr>
            <w:r w:rsidRPr="00322DE8">
              <w:rPr>
                <w:sz w:val="20"/>
                <w:szCs w:val="20"/>
              </w:rPr>
              <w:t>0448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305706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«Омега-Строй» / ООО «Омега-Строй»</w:t>
            </w:r>
            <w:r w:rsidRPr="00322DE8">
              <w:rPr>
                <w:sz w:val="20"/>
                <w:szCs w:val="20"/>
              </w:rPr>
              <w:br/>
              <w:t>630112, Российская Федерация, Новосибирская обл., г. Новосибирск, ул. Мичурина, д. 12А, оф. 410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B5E0C2" w14:textId="77777777" w:rsidR="001811AC" w:rsidRPr="00322DE8" w:rsidRDefault="001811AC" w:rsidP="00AE2E96">
            <w:pPr>
              <w:jc w:val="center"/>
              <w:rPr>
                <w:sz w:val="20"/>
                <w:szCs w:val="20"/>
              </w:rPr>
            </w:pPr>
            <w:r w:rsidRPr="00322DE8">
              <w:rPr>
                <w:sz w:val="20"/>
                <w:szCs w:val="20"/>
              </w:rPr>
              <w:t>5406731120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7C34F0" w14:textId="77777777" w:rsidR="001811AC" w:rsidRPr="00322DE8" w:rsidRDefault="001811AC" w:rsidP="00AE2E96">
            <w:pPr>
              <w:jc w:val="center"/>
              <w:rPr>
                <w:sz w:val="20"/>
                <w:szCs w:val="20"/>
              </w:rPr>
            </w:pPr>
            <w:r w:rsidRPr="00322DE8">
              <w:rPr>
                <w:sz w:val="20"/>
                <w:szCs w:val="20"/>
              </w:rPr>
              <w:t>1125476199133</w:t>
            </w:r>
          </w:p>
        </w:tc>
        <w:tc>
          <w:tcPr>
            <w:tcW w:w="380" w:type="dxa"/>
            <w:tcBorders>
              <w:top w:val="single" w:sz="8" w:space="0" w:color="auto"/>
              <w:left w:val="nil"/>
              <w:bottom w:val="single" w:sz="8" w:space="0" w:color="auto"/>
              <w:right w:val="single" w:sz="8" w:space="0" w:color="auto"/>
            </w:tcBorders>
            <w:shd w:val="clear" w:color="000000" w:fill="FFFFFF"/>
            <w:hideMark/>
          </w:tcPr>
          <w:p w14:paraId="5607B97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62379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FFB41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51CB8B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9E698A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7C581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34BBD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AAEC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74477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899735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EA9D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9A001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F02E9D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D1F2BD" w14:textId="77777777" w:rsidR="001811AC" w:rsidRPr="00322DE8" w:rsidRDefault="001811AC" w:rsidP="00AE2E96">
            <w:pPr>
              <w:jc w:val="center"/>
              <w:rPr>
                <w:sz w:val="20"/>
                <w:szCs w:val="20"/>
              </w:rPr>
            </w:pPr>
            <w:r w:rsidRPr="00322DE8">
              <w:rPr>
                <w:sz w:val="20"/>
                <w:szCs w:val="20"/>
              </w:rPr>
              <w:t> </w:t>
            </w:r>
          </w:p>
        </w:tc>
      </w:tr>
      <w:tr w:rsidR="001811AC" w:rsidRPr="00322DE8" w14:paraId="3736A76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99EFA2" w14:textId="77777777" w:rsidR="001811AC" w:rsidRPr="00322DE8" w:rsidRDefault="001811AC" w:rsidP="00AE2E96">
            <w:pPr>
              <w:jc w:val="center"/>
              <w:rPr>
                <w:sz w:val="20"/>
                <w:szCs w:val="20"/>
              </w:rPr>
            </w:pPr>
            <w:r w:rsidRPr="00322DE8">
              <w:rPr>
                <w:sz w:val="20"/>
                <w:szCs w:val="20"/>
              </w:rPr>
              <w:t>420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8AE022" w14:textId="77777777" w:rsidR="001811AC" w:rsidRPr="00322DE8" w:rsidRDefault="001811AC" w:rsidP="00AE2E96">
            <w:pPr>
              <w:ind w:left="-62" w:right="-143"/>
              <w:jc w:val="center"/>
              <w:rPr>
                <w:sz w:val="20"/>
                <w:szCs w:val="20"/>
              </w:rPr>
            </w:pPr>
            <w:r w:rsidRPr="00322DE8">
              <w:rPr>
                <w:sz w:val="20"/>
                <w:szCs w:val="20"/>
              </w:rPr>
              <w:t>0449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9C560B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Строительно-Производственная Компания «АрмСибСтрой» / ООО «АрмСибСтрой»</w:t>
            </w:r>
            <w:r w:rsidRPr="00322DE8">
              <w:rPr>
                <w:sz w:val="20"/>
                <w:szCs w:val="20"/>
              </w:rPr>
              <w:br w:type="page"/>
              <w:t>630112, Российская Федерация, Новосибирская обл., г. Новосибирск, ул. Красина, д. 54, оф. 405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1C9A63" w14:textId="77777777" w:rsidR="001811AC" w:rsidRPr="00322DE8" w:rsidRDefault="001811AC" w:rsidP="00AE2E96">
            <w:pPr>
              <w:jc w:val="center"/>
              <w:rPr>
                <w:sz w:val="20"/>
                <w:szCs w:val="20"/>
              </w:rPr>
            </w:pPr>
            <w:r w:rsidRPr="00322DE8">
              <w:rPr>
                <w:sz w:val="20"/>
                <w:szCs w:val="20"/>
              </w:rPr>
              <w:t>5401317847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5B8123" w14:textId="77777777" w:rsidR="001811AC" w:rsidRPr="00322DE8" w:rsidRDefault="001811AC" w:rsidP="00AE2E96">
            <w:pPr>
              <w:jc w:val="center"/>
              <w:rPr>
                <w:sz w:val="20"/>
                <w:szCs w:val="20"/>
              </w:rPr>
            </w:pPr>
            <w:r w:rsidRPr="00322DE8">
              <w:rPr>
                <w:sz w:val="20"/>
                <w:szCs w:val="20"/>
              </w:rPr>
              <w:t>1085401022827</w:t>
            </w:r>
          </w:p>
        </w:tc>
        <w:tc>
          <w:tcPr>
            <w:tcW w:w="380" w:type="dxa"/>
            <w:tcBorders>
              <w:top w:val="single" w:sz="8" w:space="0" w:color="auto"/>
              <w:left w:val="nil"/>
              <w:bottom w:val="single" w:sz="8" w:space="0" w:color="auto"/>
              <w:right w:val="single" w:sz="8" w:space="0" w:color="auto"/>
            </w:tcBorders>
            <w:shd w:val="clear" w:color="000000" w:fill="FFFFFF"/>
            <w:hideMark/>
          </w:tcPr>
          <w:p w14:paraId="5975E5E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01554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D31BC3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80E7D0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DE158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EBF2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EB082E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9AD6F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336D0D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F7EBD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1FF9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A69A8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D83C1F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B57AD8" w14:textId="77777777" w:rsidR="001811AC" w:rsidRPr="00322DE8" w:rsidRDefault="001811AC" w:rsidP="00AE2E96">
            <w:pPr>
              <w:jc w:val="center"/>
              <w:rPr>
                <w:sz w:val="20"/>
                <w:szCs w:val="20"/>
              </w:rPr>
            </w:pPr>
            <w:r w:rsidRPr="00322DE8">
              <w:rPr>
                <w:sz w:val="20"/>
                <w:szCs w:val="20"/>
              </w:rPr>
              <w:t> </w:t>
            </w:r>
          </w:p>
        </w:tc>
      </w:tr>
      <w:tr w:rsidR="001811AC" w:rsidRPr="00322DE8" w14:paraId="45923B5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C01844" w14:textId="77777777" w:rsidR="001811AC" w:rsidRPr="00322DE8" w:rsidRDefault="001811AC" w:rsidP="00AE2E96">
            <w:pPr>
              <w:jc w:val="center"/>
              <w:rPr>
                <w:sz w:val="20"/>
                <w:szCs w:val="20"/>
              </w:rPr>
            </w:pPr>
            <w:r w:rsidRPr="00322DE8">
              <w:rPr>
                <w:sz w:val="20"/>
                <w:szCs w:val="20"/>
              </w:rPr>
              <w:t>421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6FD559" w14:textId="77777777" w:rsidR="001811AC" w:rsidRPr="00322DE8" w:rsidRDefault="001811AC" w:rsidP="00AE2E96">
            <w:pPr>
              <w:ind w:left="-62" w:right="-143"/>
              <w:jc w:val="center"/>
              <w:rPr>
                <w:sz w:val="20"/>
                <w:szCs w:val="20"/>
              </w:rPr>
            </w:pPr>
            <w:r w:rsidRPr="00322DE8">
              <w:rPr>
                <w:sz w:val="20"/>
                <w:szCs w:val="20"/>
              </w:rPr>
              <w:t>0450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7589FB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«Перспектива» / ООО «Перспектива»</w:t>
            </w:r>
            <w:r w:rsidRPr="00322DE8">
              <w:rPr>
                <w:sz w:val="20"/>
                <w:szCs w:val="20"/>
              </w:rPr>
              <w:br/>
              <w:t>630132, Российская Федерация, Новосибирская область, г. Новосибирск, ул. 1905 года, д. 83,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F3BD92" w14:textId="77777777" w:rsidR="001811AC" w:rsidRPr="00322DE8" w:rsidRDefault="001811AC" w:rsidP="00AE2E96">
            <w:pPr>
              <w:jc w:val="center"/>
              <w:rPr>
                <w:sz w:val="20"/>
                <w:szCs w:val="20"/>
              </w:rPr>
            </w:pPr>
            <w:r w:rsidRPr="00322DE8">
              <w:rPr>
                <w:sz w:val="20"/>
                <w:szCs w:val="20"/>
              </w:rPr>
              <w:t>5407952563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BC4335" w14:textId="77777777" w:rsidR="001811AC" w:rsidRPr="00322DE8" w:rsidRDefault="001811AC" w:rsidP="00AE2E96">
            <w:pPr>
              <w:jc w:val="center"/>
              <w:rPr>
                <w:sz w:val="20"/>
                <w:szCs w:val="20"/>
              </w:rPr>
            </w:pPr>
            <w:r w:rsidRPr="00322DE8">
              <w:rPr>
                <w:sz w:val="20"/>
                <w:szCs w:val="20"/>
              </w:rPr>
              <w:t>1165476074830</w:t>
            </w:r>
          </w:p>
        </w:tc>
        <w:tc>
          <w:tcPr>
            <w:tcW w:w="380" w:type="dxa"/>
            <w:tcBorders>
              <w:top w:val="single" w:sz="8" w:space="0" w:color="auto"/>
              <w:left w:val="nil"/>
              <w:bottom w:val="single" w:sz="8" w:space="0" w:color="auto"/>
              <w:right w:val="single" w:sz="8" w:space="0" w:color="auto"/>
            </w:tcBorders>
            <w:shd w:val="clear" w:color="000000" w:fill="FFFFFF"/>
            <w:hideMark/>
          </w:tcPr>
          <w:p w14:paraId="036B38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36EBD3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A5D5E9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B0293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E1B51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ED55E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1044B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CFEC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FC1DC2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278E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9B1E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FB949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81622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9FCD43" w14:textId="77777777" w:rsidR="001811AC" w:rsidRPr="00322DE8" w:rsidRDefault="001811AC" w:rsidP="00AE2E96">
            <w:pPr>
              <w:jc w:val="center"/>
              <w:rPr>
                <w:sz w:val="20"/>
                <w:szCs w:val="20"/>
              </w:rPr>
            </w:pPr>
            <w:r w:rsidRPr="00322DE8">
              <w:rPr>
                <w:sz w:val="20"/>
                <w:szCs w:val="20"/>
              </w:rPr>
              <w:t> </w:t>
            </w:r>
          </w:p>
        </w:tc>
      </w:tr>
      <w:tr w:rsidR="001811AC" w:rsidRPr="00322DE8" w14:paraId="691E593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FA39D7" w14:textId="77777777" w:rsidR="001811AC" w:rsidRPr="00322DE8" w:rsidRDefault="001811AC" w:rsidP="00AE2E96">
            <w:pPr>
              <w:jc w:val="center"/>
              <w:rPr>
                <w:sz w:val="20"/>
                <w:szCs w:val="20"/>
              </w:rPr>
            </w:pPr>
            <w:r w:rsidRPr="00322DE8">
              <w:rPr>
                <w:sz w:val="20"/>
                <w:szCs w:val="20"/>
              </w:rPr>
              <w:t>422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89B569" w14:textId="77777777" w:rsidR="001811AC" w:rsidRPr="00322DE8" w:rsidRDefault="001811AC" w:rsidP="00AE2E96">
            <w:pPr>
              <w:ind w:left="-62" w:right="-143"/>
              <w:jc w:val="center"/>
              <w:rPr>
                <w:sz w:val="20"/>
                <w:szCs w:val="20"/>
              </w:rPr>
            </w:pPr>
            <w:r w:rsidRPr="00322DE8">
              <w:rPr>
                <w:sz w:val="20"/>
                <w:szCs w:val="20"/>
              </w:rPr>
              <w:t>0451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D0161D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«Альпина Сибирь» / ООО «Альпина Сибирь»</w:t>
            </w:r>
            <w:r w:rsidRPr="00322DE8">
              <w:rPr>
                <w:sz w:val="20"/>
                <w:szCs w:val="20"/>
              </w:rPr>
              <w:br/>
              <w:t>630089, Российская Федерация, Новосибирская область, г. Новосибирск, ул. Бориса Богаткова, д. 210/1, оф. 504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13A078" w14:textId="77777777" w:rsidR="001811AC" w:rsidRPr="00322DE8" w:rsidRDefault="001811AC" w:rsidP="00AE2E96">
            <w:pPr>
              <w:jc w:val="center"/>
              <w:rPr>
                <w:sz w:val="20"/>
                <w:szCs w:val="20"/>
              </w:rPr>
            </w:pPr>
            <w:r w:rsidRPr="00322DE8">
              <w:rPr>
                <w:sz w:val="20"/>
                <w:szCs w:val="20"/>
              </w:rPr>
              <w:t>5405464610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FFDEE0" w14:textId="77777777" w:rsidR="001811AC" w:rsidRPr="00322DE8" w:rsidRDefault="001811AC" w:rsidP="00AE2E96">
            <w:pPr>
              <w:jc w:val="center"/>
              <w:rPr>
                <w:sz w:val="20"/>
                <w:szCs w:val="20"/>
              </w:rPr>
            </w:pPr>
            <w:r w:rsidRPr="00322DE8">
              <w:rPr>
                <w:sz w:val="20"/>
                <w:szCs w:val="20"/>
              </w:rPr>
              <w:t>1125476188386</w:t>
            </w:r>
          </w:p>
        </w:tc>
        <w:tc>
          <w:tcPr>
            <w:tcW w:w="380" w:type="dxa"/>
            <w:tcBorders>
              <w:top w:val="single" w:sz="8" w:space="0" w:color="auto"/>
              <w:left w:val="nil"/>
              <w:bottom w:val="single" w:sz="8" w:space="0" w:color="auto"/>
              <w:right w:val="single" w:sz="8" w:space="0" w:color="auto"/>
            </w:tcBorders>
            <w:shd w:val="clear" w:color="000000" w:fill="FFFFFF"/>
            <w:hideMark/>
          </w:tcPr>
          <w:p w14:paraId="23163B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705B30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0B151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D94872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11562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2218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12481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8B56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C7855B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F7C915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DF89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A5DD2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021DA4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BF25EA" w14:textId="77777777" w:rsidR="001811AC" w:rsidRPr="00322DE8" w:rsidRDefault="001811AC" w:rsidP="00AE2E96">
            <w:pPr>
              <w:jc w:val="center"/>
              <w:rPr>
                <w:sz w:val="20"/>
                <w:szCs w:val="20"/>
              </w:rPr>
            </w:pPr>
            <w:r w:rsidRPr="00322DE8">
              <w:rPr>
                <w:sz w:val="20"/>
                <w:szCs w:val="20"/>
              </w:rPr>
              <w:t> </w:t>
            </w:r>
          </w:p>
        </w:tc>
      </w:tr>
      <w:tr w:rsidR="001811AC" w:rsidRPr="00322DE8" w14:paraId="7F476F6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51CA08" w14:textId="77777777" w:rsidR="001811AC" w:rsidRPr="00322DE8" w:rsidRDefault="001811AC" w:rsidP="00AE2E96">
            <w:pPr>
              <w:jc w:val="center"/>
              <w:rPr>
                <w:sz w:val="20"/>
                <w:szCs w:val="20"/>
              </w:rPr>
            </w:pPr>
            <w:r w:rsidRPr="00322DE8">
              <w:rPr>
                <w:sz w:val="20"/>
                <w:szCs w:val="20"/>
              </w:rPr>
              <w:t>423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C06514" w14:textId="77777777" w:rsidR="001811AC" w:rsidRPr="00322DE8" w:rsidRDefault="001811AC" w:rsidP="00AE2E96">
            <w:pPr>
              <w:ind w:left="-62" w:right="-143"/>
              <w:jc w:val="center"/>
              <w:rPr>
                <w:sz w:val="20"/>
                <w:szCs w:val="20"/>
              </w:rPr>
            </w:pPr>
            <w:r w:rsidRPr="00322DE8">
              <w:rPr>
                <w:sz w:val="20"/>
                <w:szCs w:val="20"/>
              </w:rPr>
              <w:t>0452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7F297B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«АЛЬТЕРНАТИВА» / ООО «АЛЬТЕРНАТИВА»</w:t>
            </w:r>
            <w:r w:rsidRPr="00322DE8">
              <w:rPr>
                <w:sz w:val="20"/>
                <w:szCs w:val="20"/>
              </w:rPr>
              <w:br/>
              <w:t>630015, Российская Федерация, Новосибирская область, г. Новосибирск, ул. Королева, д. 40, корп. 54/36, оф. 40/2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B42806" w14:textId="77777777" w:rsidR="001811AC" w:rsidRPr="00322DE8" w:rsidRDefault="001811AC" w:rsidP="00AE2E96">
            <w:pPr>
              <w:jc w:val="center"/>
              <w:rPr>
                <w:sz w:val="20"/>
                <w:szCs w:val="20"/>
              </w:rPr>
            </w:pPr>
            <w:r w:rsidRPr="00322DE8">
              <w:rPr>
                <w:sz w:val="20"/>
                <w:szCs w:val="20"/>
              </w:rPr>
              <w:t>5403003187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70130C" w14:textId="77777777" w:rsidR="001811AC" w:rsidRPr="00322DE8" w:rsidRDefault="001811AC" w:rsidP="00AE2E96">
            <w:pPr>
              <w:jc w:val="center"/>
              <w:rPr>
                <w:sz w:val="20"/>
                <w:szCs w:val="20"/>
              </w:rPr>
            </w:pPr>
            <w:r w:rsidRPr="00322DE8">
              <w:rPr>
                <w:sz w:val="20"/>
                <w:szCs w:val="20"/>
              </w:rPr>
              <w:t>1155476027981</w:t>
            </w:r>
          </w:p>
        </w:tc>
        <w:tc>
          <w:tcPr>
            <w:tcW w:w="380" w:type="dxa"/>
            <w:tcBorders>
              <w:top w:val="single" w:sz="8" w:space="0" w:color="auto"/>
              <w:left w:val="nil"/>
              <w:bottom w:val="single" w:sz="8" w:space="0" w:color="auto"/>
              <w:right w:val="single" w:sz="8" w:space="0" w:color="auto"/>
            </w:tcBorders>
            <w:shd w:val="clear" w:color="000000" w:fill="FFFFFF"/>
            <w:hideMark/>
          </w:tcPr>
          <w:p w14:paraId="589774E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6D649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0B9487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F1D622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4C68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636E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495C2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58BAC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701929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62B8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3B9F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72C20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F896CB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1C85D8" w14:textId="77777777" w:rsidR="001811AC" w:rsidRPr="00322DE8" w:rsidRDefault="001811AC" w:rsidP="00AE2E96">
            <w:pPr>
              <w:jc w:val="center"/>
              <w:rPr>
                <w:sz w:val="20"/>
                <w:szCs w:val="20"/>
              </w:rPr>
            </w:pPr>
            <w:r w:rsidRPr="00322DE8">
              <w:rPr>
                <w:sz w:val="20"/>
                <w:szCs w:val="20"/>
              </w:rPr>
              <w:t> </w:t>
            </w:r>
          </w:p>
        </w:tc>
      </w:tr>
      <w:tr w:rsidR="001811AC" w:rsidRPr="00322DE8" w14:paraId="13F8205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88DA1D" w14:textId="77777777" w:rsidR="001811AC" w:rsidRPr="00322DE8" w:rsidRDefault="001811AC" w:rsidP="00AE2E96">
            <w:pPr>
              <w:jc w:val="center"/>
              <w:rPr>
                <w:sz w:val="20"/>
                <w:szCs w:val="20"/>
              </w:rPr>
            </w:pPr>
            <w:r w:rsidRPr="00322DE8">
              <w:rPr>
                <w:sz w:val="20"/>
                <w:szCs w:val="20"/>
              </w:rPr>
              <w:t>424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2490BC" w14:textId="77777777" w:rsidR="001811AC" w:rsidRPr="00322DE8" w:rsidRDefault="001811AC" w:rsidP="00AE2E96">
            <w:pPr>
              <w:ind w:left="-62" w:right="-143"/>
              <w:jc w:val="center"/>
              <w:rPr>
                <w:sz w:val="20"/>
                <w:szCs w:val="20"/>
              </w:rPr>
            </w:pPr>
            <w:r w:rsidRPr="00322DE8">
              <w:rPr>
                <w:sz w:val="20"/>
                <w:szCs w:val="20"/>
              </w:rPr>
              <w:t>0453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0D13C1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«Дельта» / ООО «Дельта»</w:t>
            </w:r>
            <w:r w:rsidRPr="00322DE8">
              <w:rPr>
                <w:sz w:val="20"/>
                <w:szCs w:val="20"/>
              </w:rPr>
              <w:br/>
            </w:r>
            <w:r w:rsidRPr="00322DE8">
              <w:rPr>
                <w:sz w:val="20"/>
                <w:szCs w:val="20"/>
              </w:rPr>
              <w:lastRenderedPageBreak/>
              <w:t>630083, Российская Федерация, Новосибирская область, г. Новосибирск, ул. Большевистская, д. 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F9FB65" w14:textId="77777777" w:rsidR="001811AC" w:rsidRPr="00322DE8" w:rsidRDefault="001811AC" w:rsidP="00AE2E96">
            <w:pPr>
              <w:jc w:val="center"/>
              <w:rPr>
                <w:sz w:val="20"/>
                <w:szCs w:val="20"/>
              </w:rPr>
            </w:pPr>
            <w:r w:rsidRPr="00322DE8">
              <w:rPr>
                <w:sz w:val="20"/>
                <w:szCs w:val="20"/>
              </w:rPr>
              <w:lastRenderedPageBreak/>
              <w:t>5405467730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2E1368" w14:textId="77777777" w:rsidR="001811AC" w:rsidRPr="00322DE8" w:rsidRDefault="001811AC" w:rsidP="00AE2E96">
            <w:pPr>
              <w:jc w:val="center"/>
              <w:rPr>
                <w:sz w:val="20"/>
                <w:szCs w:val="20"/>
              </w:rPr>
            </w:pPr>
            <w:r w:rsidRPr="00322DE8">
              <w:rPr>
                <w:sz w:val="20"/>
                <w:szCs w:val="20"/>
              </w:rPr>
              <w:t>1135476008062</w:t>
            </w:r>
          </w:p>
        </w:tc>
        <w:tc>
          <w:tcPr>
            <w:tcW w:w="380" w:type="dxa"/>
            <w:tcBorders>
              <w:top w:val="single" w:sz="8" w:space="0" w:color="auto"/>
              <w:left w:val="nil"/>
              <w:bottom w:val="single" w:sz="8" w:space="0" w:color="auto"/>
              <w:right w:val="single" w:sz="8" w:space="0" w:color="auto"/>
            </w:tcBorders>
            <w:shd w:val="clear" w:color="000000" w:fill="FFFFFF"/>
            <w:hideMark/>
          </w:tcPr>
          <w:p w14:paraId="2CAB3BB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01EF1D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E3173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A3AAB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E1FA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44F6A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7B7A0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8A2A4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183FC5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F758C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9DAE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29195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2BE8C8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320FF8A" w14:textId="77777777" w:rsidR="001811AC" w:rsidRPr="00322DE8" w:rsidRDefault="001811AC" w:rsidP="00AE2E96">
            <w:pPr>
              <w:jc w:val="center"/>
              <w:rPr>
                <w:sz w:val="20"/>
                <w:szCs w:val="20"/>
              </w:rPr>
            </w:pPr>
            <w:r w:rsidRPr="00322DE8">
              <w:rPr>
                <w:sz w:val="20"/>
                <w:szCs w:val="20"/>
              </w:rPr>
              <w:t> </w:t>
            </w:r>
          </w:p>
        </w:tc>
      </w:tr>
      <w:tr w:rsidR="001811AC" w:rsidRPr="00322DE8" w14:paraId="4152877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FD367F" w14:textId="77777777" w:rsidR="001811AC" w:rsidRPr="00322DE8" w:rsidRDefault="001811AC" w:rsidP="00AE2E96">
            <w:pPr>
              <w:jc w:val="center"/>
              <w:rPr>
                <w:sz w:val="20"/>
                <w:szCs w:val="20"/>
              </w:rPr>
            </w:pPr>
            <w:r w:rsidRPr="00322DE8">
              <w:rPr>
                <w:sz w:val="20"/>
                <w:szCs w:val="20"/>
              </w:rPr>
              <w:t>425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2062E6" w14:textId="77777777" w:rsidR="001811AC" w:rsidRPr="00322DE8" w:rsidRDefault="001811AC" w:rsidP="00AE2E96">
            <w:pPr>
              <w:ind w:left="-62" w:right="-143"/>
              <w:jc w:val="center"/>
              <w:rPr>
                <w:sz w:val="20"/>
                <w:szCs w:val="20"/>
              </w:rPr>
            </w:pPr>
            <w:r w:rsidRPr="00322DE8">
              <w:rPr>
                <w:sz w:val="20"/>
                <w:szCs w:val="20"/>
              </w:rPr>
              <w:t>0454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E7F1DA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«Монолит-Строй» / ООО «Монолит-Строй»</w:t>
            </w:r>
            <w:r w:rsidRPr="00322DE8">
              <w:rPr>
                <w:sz w:val="20"/>
                <w:szCs w:val="20"/>
              </w:rPr>
              <w:br/>
              <w:t>630000, Российская Федерация, Новосибирская обл., г. Новосибирск, ул. Ватутина, д. 16/1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A21CBC" w14:textId="77777777" w:rsidR="001811AC" w:rsidRPr="00322DE8" w:rsidRDefault="001811AC" w:rsidP="00AE2E96">
            <w:pPr>
              <w:jc w:val="center"/>
              <w:rPr>
                <w:sz w:val="20"/>
                <w:szCs w:val="20"/>
              </w:rPr>
            </w:pPr>
            <w:r w:rsidRPr="00322DE8">
              <w:rPr>
                <w:sz w:val="20"/>
                <w:szCs w:val="20"/>
              </w:rPr>
              <w:t>5404337182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353C8D" w14:textId="77777777" w:rsidR="001811AC" w:rsidRPr="00322DE8" w:rsidRDefault="001811AC" w:rsidP="00AE2E96">
            <w:pPr>
              <w:jc w:val="center"/>
              <w:rPr>
                <w:sz w:val="20"/>
                <w:szCs w:val="20"/>
              </w:rPr>
            </w:pPr>
            <w:r w:rsidRPr="00322DE8">
              <w:rPr>
                <w:sz w:val="20"/>
                <w:szCs w:val="20"/>
              </w:rPr>
              <w:t>1075404024630</w:t>
            </w:r>
          </w:p>
        </w:tc>
        <w:tc>
          <w:tcPr>
            <w:tcW w:w="380" w:type="dxa"/>
            <w:tcBorders>
              <w:top w:val="single" w:sz="8" w:space="0" w:color="auto"/>
              <w:left w:val="nil"/>
              <w:bottom w:val="single" w:sz="8" w:space="0" w:color="auto"/>
              <w:right w:val="single" w:sz="8" w:space="0" w:color="auto"/>
            </w:tcBorders>
            <w:shd w:val="clear" w:color="000000" w:fill="FFFFFF"/>
            <w:hideMark/>
          </w:tcPr>
          <w:p w14:paraId="1860C86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3F5402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2AB1A7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923428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BD67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34CA2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53B73E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D996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A7F8BD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A2482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A03F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A51E8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C91184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5C4F15" w14:textId="77777777" w:rsidR="001811AC" w:rsidRPr="00322DE8" w:rsidRDefault="001811AC" w:rsidP="00AE2E96">
            <w:pPr>
              <w:jc w:val="center"/>
              <w:rPr>
                <w:sz w:val="20"/>
                <w:szCs w:val="20"/>
              </w:rPr>
            </w:pPr>
            <w:r w:rsidRPr="00322DE8">
              <w:rPr>
                <w:sz w:val="20"/>
                <w:szCs w:val="20"/>
              </w:rPr>
              <w:t> </w:t>
            </w:r>
          </w:p>
        </w:tc>
      </w:tr>
      <w:tr w:rsidR="001811AC" w:rsidRPr="00322DE8" w14:paraId="042A3ED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238180" w14:textId="77777777" w:rsidR="001811AC" w:rsidRPr="00322DE8" w:rsidRDefault="001811AC" w:rsidP="00AE2E96">
            <w:pPr>
              <w:jc w:val="center"/>
              <w:rPr>
                <w:sz w:val="20"/>
                <w:szCs w:val="20"/>
              </w:rPr>
            </w:pPr>
            <w:r w:rsidRPr="00322DE8">
              <w:rPr>
                <w:sz w:val="20"/>
                <w:szCs w:val="20"/>
              </w:rPr>
              <w:t>426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BD7DA" w14:textId="77777777" w:rsidR="001811AC" w:rsidRPr="00322DE8" w:rsidRDefault="001811AC" w:rsidP="00AE2E96">
            <w:pPr>
              <w:ind w:left="-62" w:right="-143"/>
              <w:jc w:val="center"/>
              <w:rPr>
                <w:sz w:val="20"/>
                <w:szCs w:val="20"/>
              </w:rPr>
            </w:pPr>
            <w:r w:rsidRPr="00322DE8">
              <w:rPr>
                <w:sz w:val="20"/>
                <w:szCs w:val="20"/>
              </w:rPr>
              <w:t>0455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C04A38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«СТРОЙИНЖИНИРИНГ» / ООО «СТРОЙИНЖИНИРИНГ»</w:t>
            </w:r>
            <w:r w:rsidRPr="00322DE8">
              <w:rPr>
                <w:sz w:val="20"/>
                <w:szCs w:val="20"/>
              </w:rPr>
              <w:br/>
              <w:t>630088, Российская Федерация, Новосибирская область, г. Новосибирск, ул. Сибиряков-Гвардейцев, д. 70,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036504" w14:textId="77777777" w:rsidR="001811AC" w:rsidRPr="00322DE8" w:rsidRDefault="001811AC" w:rsidP="00AE2E96">
            <w:pPr>
              <w:jc w:val="center"/>
              <w:rPr>
                <w:sz w:val="20"/>
                <w:szCs w:val="20"/>
              </w:rPr>
            </w:pPr>
            <w:r w:rsidRPr="00322DE8">
              <w:rPr>
                <w:sz w:val="20"/>
                <w:szCs w:val="20"/>
              </w:rPr>
              <w:t>5403031018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47098C" w14:textId="77777777" w:rsidR="001811AC" w:rsidRPr="00322DE8" w:rsidRDefault="001811AC" w:rsidP="00AE2E96">
            <w:pPr>
              <w:jc w:val="center"/>
              <w:rPr>
                <w:sz w:val="20"/>
                <w:szCs w:val="20"/>
              </w:rPr>
            </w:pPr>
            <w:r w:rsidRPr="00322DE8">
              <w:rPr>
                <w:sz w:val="20"/>
                <w:szCs w:val="20"/>
              </w:rPr>
              <w:t>1175476056524</w:t>
            </w:r>
          </w:p>
        </w:tc>
        <w:tc>
          <w:tcPr>
            <w:tcW w:w="380" w:type="dxa"/>
            <w:tcBorders>
              <w:top w:val="single" w:sz="8" w:space="0" w:color="auto"/>
              <w:left w:val="nil"/>
              <w:bottom w:val="single" w:sz="8" w:space="0" w:color="auto"/>
              <w:right w:val="single" w:sz="8" w:space="0" w:color="auto"/>
            </w:tcBorders>
            <w:shd w:val="clear" w:color="000000" w:fill="FFFFFF"/>
            <w:hideMark/>
          </w:tcPr>
          <w:p w14:paraId="7A45F11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83EBFC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A50C7C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80C1E5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F5BB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51A0A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32044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F6E8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6539F4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1130B7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AB9A6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509C1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B8123A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419CD4" w14:textId="77777777" w:rsidR="001811AC" w:rsidRPr="00322DE8" w:rsidRDefault="001811AC" w:rsidP="00AE2E96">
            <w:pPr>
              <w:jc w:val="center"/>
              <w:rPr>
                <w:sz w:val="20"/>
                <w:szCs w:val="20"/>
              </w:rPr>
            </w:pPr>
            <w:r w:rsidRPr="00322DE8">
              <w:rPr>
                <w:sz w:val="20"/>
                <w:szCs w:val="20"/>
              </w:rPr>
              <w:t> </w:t>
            </w:r>
          </w:p>
        </w:tc>
      </w:tr>
      <w:tr w:rsidR="001811AC" w:rsidRPr="00322DE8" w14:paraId="5982B1B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BA99EC" w14:textId="77777777" w:rsidR="001811AC" w:rsidRPr="00322DE8" w:rsidRDefault="001811AC" w:rsidP="00AE2E96">
            <w:pPr>
              <w:jc w:val="center"/>
              <w:rPr>
                <w:sz w:val="20"/>
                <w:szCs w:val="20"/>
              </w:rPr>
            </w:pPr>
            <w:r w:rsidRPr="00322DE8">
              <w:rPr>
                <w:sz w:val="20"/>
                <w:szCs w:val="20"/>
              </w:rPr>
              <w:t>427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AFD352" w14:textId="77777777" w:rsidR="001811AC" w:rsidRPr="00322DE8" w:rsidRDefault="001811AC" w:rsidP="00AE2E96">
            <w:pPr>
              <w:ind w:left="-62" w:right="-143"/>
              <w:jc w:val="center"/>
              <w:rPr>
                <w:sz w:val="20"/>
                <w:szCs w:val="20"/>
              </w:rPr>
            </w:pPr>
            <w:r w:rsidRPr="00322DE8">
              <w:rPr>
                <w:sz w:val="20"/>
                <w:szCs w:val="20"/>
              </w:rPr>
              <w:t>0456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C4AA96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«Стальстрой» / ООО «ССР»</w:t>
            </w:r>
            <w:r w:rsidRPr="00322DE8">
              <w:rPr>
                <w:sz w:val="20"/>
                <w:szCs w:val="20"/>
              </w:rPr>
              <w:br/>
              <w:t>630005, Российская Федерация, Новосибирская область, г. Новосибирск, ул. крылова, д. 36, оф. 503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52ED74" w14:textId="77777777" w:rsidR="001811AC" w:rsidRPr="00322DE8" w:rsidRDefault="001811AC" w:rsidP="00AE2E96">
            <w:pPr>
              <w:jc w:val="center"/>
              <w:rPr>
                <w:sz w:val="20"/>
                <w:szCs w:val="20"/>
              </w:rPr>
            </w:pPr>
            <w:r w:rsidRPr="00322DE8">
              <w:rPr>
                <w:sz w:val="20"/>
                <w:szCs w:val="20"/>
              </w:rPr>
              <w:t>5406754978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6C44B9" w14:textId="77777777" w:rsidR="001811AC" w:rsidRPr="00322DE8" w:rsidRDefault="001811AC" w:rsidP="00AE2E96">
            <w:pPr>
              <w:jc w:val="center"/>
              <w:rPr>
                <w:sz w:val="20"/>
                <w:szCs w:val="20"/>
              </w:rPr>
            </w:pPr>
            <w:r w:rsidRPr="00322DE8">
              <w:rPr>
                <w:sz w:val="20"/>
                <w:szCs w:val="20"/>
              </w:rPr>
              <w:t>1135476120218</w:t>
            </w:r>
          </w:p>
        </w:tc>
        <w:tc>
          <w:tcPr>
            <w:tcW w:w="380" w:type="dxa"/>
            <w:tcBorders>
              <w:top w:val="single" w:sz="8" w:space="0" w:color="auto"/>
              <w:left w:val="nil"/>
              <w:bottom w:val="single" w:sz="8" w:space="0" w:color="auto"/>
              <w:right w:val="single" w:sz="8" w:space="0" w:color="auto"/>
            </w:tcBorders>
            <w:shd w:val="clear" w:color="000000" w:fill="FFFFFF"/>
            <w:hideMark/>
          </w:tcPr>
          <w:p w14:paraId="6B952E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35D2A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CE0008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8801D8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FA3E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43633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04306A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6434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D31881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03DF47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D7DE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8A73E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98E19B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B7CB042" w14:textId="77777777" w:rsidR="001811AC" w:rsidRPr="00322DE8" w:rsidRDefault="001811AC" w:rsidP="00AE2E96">
            <w:pPr>
              <w:jc w:val="center"/>
              <w:rPr>
                <w:sz w:val="20"/>
                <w:szCs w:val="20"/>
              </w:rPr>
            </w:pPr>
            <w:r w:rsidRPr="00322DE8">
              <w:rPr>
                <w:sz w:val="20"/>
                <w:szCs w:val="20"/>
              </w:rPr>
              <w:t> </w:t>
            </w:r>
          </w:p>
        </w:tc>
      </w:tr>
      <w:tr w:rsidR="001811AC" w:rsidRPr="00322DE8" w14:paraId="3585588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E875E0" w14:textId="77777777" w:rsidR="001811AC" w:rsidRPr="00322DE8" w:rsidRDefault="001811AC" w:rsidP="00AE2E96">
            <w:pPr>
              <w:jc w:val="center"/>
              <w:rPr>
                <w:sz w:val="20"/>
                <w:szCs w:val="20"/>
              </w:rPr>
            </w:pPr>
            <w:r w:rsidRPr="00322DE8">
              <w:rPr>
                <w:sz w:val="20"/>
                <w:szCs w:val="20"/>
              </w:rPr>
              <w:t>428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ED549" w14:textId="77777777" w:rsidR="001811AC" w:rsidRPr="00322DE8" w:rsidRDefault="001811AC" w:rsidP="00AE2E96">
            <w:pPr>
              <w:ind w:left="-62" w:right="-143"/>
              <w:jc w:val="center"/>
              <w:rPr>
                <w:sz w:val="20"/>
                <w:szCs w:val="20"/>
              </w:rPr>
            </w:pPr>
            <w:r w:rsidRPr="00322DE8">
              <w:rPr>
                <w:sz w:val="20"/>
                <w:szCs w:val="20"/>
              </w:rPr>
              <w:t>0457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849333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«ИНЖИНИРИНГОВАЯ КОМПАНИЯ КОНСИЛ» / ООО «ИКК»</w:t>
            </w:r>
            <w:r w:rsidRPr="00322DE8">
              <w:rPr>
                <w:sz w:val="20"/>
                <w:szCs w:val="20"/>
              </w:rPr>
              <w:br/>
              <w:t>630039, Российская Федерация, Новосибирская область, г. Новосибирск, ул. Воинская, д. 63, оф. 408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3F0C83" w14:textId="77777777" w:rsidR="001811AC" w:rsidRPr="00322DE8" w:rsidRDefault="001811AC" w:rsidP="00AE2E96">
            <w:pPr>
              <w:jc w:val="center"/>
              <w:rPr>
                <w:sz w:val="20"/>
                <w:szCs w:val="20"/>
              </w:rPr>
            </w:pPr>
            <w:r w:rsidRPr="00322DE8">
              <w:rPr>
                <w:sz w:val="20"/>
                <w:szCs w:val="20"/>
              </w:rPr>
              <w:t>5405987793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CFF2A1" w14:textId="77777777" w:rsidR="001811AC" w:rsidRPr="00322DE8" w:rsidRDefault="001811AC" w:rsidP="00AE2E96">
            <w:pPr>
              <w:jc w:val="center"/>
              <w:rPr>
                <w:sz w:val="20"/>
                <w:szCs w:val="20"/>
              </w:rPr>
            </w:pPr>
            <w:r w:rsidRPr="00322DE8">
              <w:rPr>
                <w:sz w:val="20"/>
                <w:szCs w:val="20"/>
              </w:rPr>
              <w:t>1165476185225</w:t>
            </w:r>
          </w:p>
        </w:tc>
        <w:tc>
          <w:tcPr>
            <w:tcW w:w="380" w:type="dxa"/>
            <w:tcBorders>
              <w:top w:val="single" w:sz="8" w:space="0" w:color="auto"/>
              <w:left w:val="nil"/>
              <w:bottom w:val="single" w:sz="8" w:space="0" w:color="auto"/>
              <w:right w:val="single" w:sz="8" w:space="0" w:color="auto"/>
            </w:tcBorders>
            <w:shd w:val="clear" w:color="000000" w:fill="FFFFFF"/>
            <w:hideMark/>
          </w:tcPr>
          <w:p w14:paraId="709BD9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5FB0E8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B6A1A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081D47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C00CE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BAEA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EB1FE8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7DE94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26BA5D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6C5B0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009E9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D20BC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01BDA1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899E29" w14:textId="77777777" w:rsidR="001811AC" w:rsidRPr="00322DE8" w:rsidRDefault="001811AC" w:rsidP="00AE2E96">
            <w:pPr>
              <w:jc w:val="center"/>
              <w:rPr>
                <w:sz w:val="20"/>
                <w:szCs w:val="20"/>
              </w:rPr>
            </w:pPr>
            <w:r w:rsidRPr="00322DE8">
              <w:rPr>
                <w:sz w:val="20"/>
                <w:szCs w:val="20"/>
              </w:rPr>
              <w:t> </w:t>
            </w:r>
          </w:p>
        </w:tc>
      </w:tr>
      <w:tr w:rsidR="001811AC" w:rsidRPr="00322DE8" w14:paraId="036FB33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A1C70C" w14:textId="77777777" w:rsidR="001811AC" w:rsidRPr="00322DE8" w:rsidRDefault="001811AC" w:rsidP="00AE2E96">
            <w:pPr>
              <w:jc w:val="center"/>
              <w:rPr>
                <w:sz w:val="20"/>
                <w:szCs w:val="20"/>
              </w:rPr>
            </w:pPr>
            <w:r w:rsidRPr="00322DE8">
              <w:rPr>
                <w:sz w:val="20"/>
                <w:szCs w:val="20"/>
              </w:rPr>
              <w:t>429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E044D" w14:textId="77777777" w:rsidR="001811AC" w:rsidRPr="00322DE8" w:rsidRDefault="001811AC" w:rsidP="00AE2E96">
            <w:pPr>
              <w:ind w:left="-62" w:right="-143"/>
              <w:jc w:val="center"/>
              <w:rPr>
                <w:sz w:val="20"/>
                <w:szCs w:val="20"/>
              </w:rPr>
            </w:pPr>
            <w:r w:rsidRPr="00322DE8">
              <w:rPr>
                <w:sz w:val="20"/>
                <w:szCs w:val="20"/>
              </w:rPr>
              <w:t>0458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5D8023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«МЕГАСТРОЙ» / ООО «МЕГАСТРОЙ»</w:t>
            </w:r>
            <w:r w:rsidRPr="00322DE8">
              <w:rPr>
                <w:sz w:val="20"/>
                <w:szCs w:val="20"/>
              </w:rPr>
              <w:br/>
              <w:t>630091, Российская Федерация, Новосибирская область, г. Новосибирск, ул. Фрунзе, д. 2Б, оф. № 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DA0F1C" w14:textId="77777777" w:rsidR="001811AC" w:rsidRPr="00322DE8" w:rsidRDefault="001811AC" w:rsidP="00AE2E96">
            <w:pPr>
              <w:jc w:val="center"/>
              <w:rPr>
                <w:sz w:val="20"/>
                <w:szCs w:val="20"/>
              </w:rPr>
            </w:pPr>
            <w:r w:rsidRPr="00322DE8">
              <w:rPr>
                <w:sz w:val="20"/>
                <w:szCs w:val="20"/>
              </w:rPr>
              <w:t>5406598976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828D2B" w14:textId="77777777" w:rsidR="001811AC" w:rsidRPr="00322DE8" w:rsidRDefault="001811AC" w:rsidP="00AE2E96">
            <w:pPr>
              <w:jc w:val="center"/>
              <w:rPr>
                <w:sz w:val="20"/>
                <w:szCs w:val="20"/>
              </w:rPr>
            </w:pPr>
            <w:r w:rsidRPr="00322DE8">
              <w:rPr>
                <w:sz w:val="20"/>
                <w:szCs w:val="20"/>
              </w:rPr>
              <w:t>1155476142051</w:t>
            </w:r>
          </w:p>
        </w:tc>
        <w:tc>
          <w:tcPr>
            <w:tcW w:w="380" w:type="dxa"/>
            <w:tcBorders>
              <w:top w:val="single" w:sz="8" w:space="0" w:color="auto"/>
              <w:left w:val="nil"/>
              <w:bottom w:val="single" w:sz="8" w:space="0" w:color="auto"/>
              <w:right w:val="single" w:sz="8" w:space="0" w:color="auto"/>
            </w:tcBorders>
            <w:shd w:val="clear" w:color="000000" w:fill="FFFFFF"/>
            <w:hideMark/>
          </w:tcPr>
          <w:p w14:paraId="7D6EAF5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48AAA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0C724E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2E07FA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8DDE5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97A40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E7D1E2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FB78A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A5012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CE974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2D03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ED629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DEBB05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D9E695" w14:textId="77777777" w:rsidR="001811AC" w:rsidRPr="00322DE8" w:rsidRDefault="001811AC" w:rsidP="00AE2E96">
            <w:pPr>
              <w:jc w:val="center"/>
              <w:rPr>
                <w:sz w:val="20"/>
                <w:szCs w:val="20"/>
              </w:rPr>
            </w:pPr>
            <w:r w:rsidRPr="00322DE8">
              <w:rPr>
                <w:sz w:val="20"/>
                <w:szCs w:val="20"/>
              </w:rPr>
              <w:t> </w:t>
            </w:r>
          </w:p>
        </w:tc>
      </w:tr>
      <w:tr w:rsidR="001811AC" w:rsidRPr="00322DE8" w14:paraId="5B0998C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3A99E5" w14:textId="77777777" w:rsidR="001811AC" w:rsidRPr="00322DE8" w:rsidRDefault="001811AC" w:rsidP="00AE2E96">
            <w:pPr>
              <w:jc w:val="center"/>
              <w:rPr>
                <w:sz w:val="20"/>
                <w:szCs w:val="20"/>
              </w:rPr>
            </w:pPr>
            <w:r w:rsidRPr="00322DE8">
              <w:rPr>
                <w:sz w:val="20"/>
                <w:szCs w:val="20"/>
              </w:rPr>
              <w:t>430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2ED563" w14:textId="77777777" w:rsidR="001811AC" w:rsidRPr="00322DE8" w:rsidRDefault="001811AC" w:rsidP="00AE2E96">
            <w:pPr>
              <w:ind w:left="-62" w:right="-143"/>
              <w:jc w:val="center"/>
              <w:rPr>
                <w:sz w:val="20"/>
                <w:szCs w:val="20"/>
              </w:rPr>
            </w:pPr>
            <w:r w:rsidRPr="00322DE8">
              <w:rPr>
                <w:sz w:val="20"/>
                <w:szCs w:val="20"/>
              </w:rPr>
              <w:t>0459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DBCFFB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«НовосибСтрой» / ООО «НовосибСтрой»</w:t>
            </w:r>
            <w:r w:rsidRPr="00322DE8">
              <w:rPr>
                <w:sz w:val="20"/>
                <w:szCs w:val="20"/>
              </w:rPr>
              <w:br/>
              <w:t>630078, Российская Федерация, Новосибирская область, г. Новосибирск, ул. Пермитина, 24/1, оф. 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AB1DFF" w14:textId="77777777" w:rsidR="001811AC" w:rsidRPr="00322DE8" w:rsidRDefault="001811AC" w:rsidP="00AE2E96">
            <w:pPr>
              <w:jc w:val="center"/>
              <w:rPr>
                <w:sz w:val="20"/>
                <w:szCs w:val="20"/>
              </w:rPr>
            </w:pPr>
            <w:r w:rsidRPr="00322DE8">
              <w:rPr>
                <w:sz w:val="20"/>
                <w:szCs w:val="20"/>
              </w:rPr>
              <w:t>5404412471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AA858C" w14:textId="77777777" w:rsidR="001811AC" w:rsidRPr="00322DE8" w:rsidRDefault="001811AC" w:rsidP="00AE2E96">
            <w:pPr>
              <w:jc w:val="center"/>
              <w:rPr>
                <w:sz w:val="20"/>
                <w:szCs w:val="20"/>
              </w:rPr>
            </w:pPr>
            <w:r w:rsidRPr="00322DE8">
              <w:rPr>
                <w:sz w:val="20"/>
                <w:szCs w:val="20"/>
              </w:rPr>
              <w:t>1105476006228</w:t>
            </w:r>
          </w:p>
        </w:tc>
        <w:tc>
          <w:tcPr>
            <w:tcW w:w="380" w:type="dxa"/>
            <w:tcBorders>
              <w:top w:val="single" w:sz="8" w:space="0" w:color="auto"/>
              <w:left w:val="nil"/>
              <w:bottom w:val="single" w:sz="8" w:space="0" w:color="auto"/>
              <w:right w:val="single" w:sz="8" w:space="0" w:color="auto"/>
            </w:tcBorders>
            <w:shd w:val="clear" w:color="000000" w:fill="FFFFFF"/>
            <w:hideMark/>
          </w:tcPr>
          <w:p w14:paraId="51D211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2F218C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CAC35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57BE9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DAC34D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73F45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572B9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3BA2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3C9851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502CC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6FC0E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47538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C5C291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A09F3D" w14:textId="77777777" w:rsidR="001811AC" w:rsidRPr="00322DE8" w:rsidRDefault="001811AC" w:rsidP="00AE2E96">
            <w:pPr>
              <w:jc w:val="center"/>
              <w:rPr>
                <w:sz w:val="20"/>
                <w:szCs w:val="20"/>
              </w:rPr>
            </w:pPr>
            <w:r w:rsidRPr="00322DE8">
              <w:rPr>
                <w:sz w:val="20"/>
                <w:szCs w:val="20"/>
              </w:rPr>
              <w:t> </w:t>
            </w:r>
          </w:p>
        </w:tc>
      </w:tr>
      <w:tr w:rsidR="001811AC" w:rsidRPr="00322DE8" w14:paraId="7AB8023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36541F" w14:textId="77777777" w:rsidR="001811AC" w:rsidRPr="00322DE8" w:rsidRDefault="001811AC" w:rsidP="00AE2E96">
            <w:pPr>
              <w:jc w:val="center"/>
              <w:rPr>
                <w:sz w:val="20"/>
                <w:szCs w:val="20"/>
              </w:rPr>
            </w:pPr>
            <w:r w:rsidRPr="00322DE8">
              <w:rPr>
                <w:sz w:val="20"/>
                <w:szCs w:val="20"/>
              </w:rPr>
              <w:t>431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45F697" w14:textId="77777777" w:rsidR="001811AC" w:rsidRPr="00322DE8" w:rsidRDefault="001811AC" w:rsidP="00AE2E96">
            <w:pPr>
              <w:ind w:left="-62" w:right="-143"/>
              <w:jc w:val="center"/>
              <w:rPr>
                <w:sz w:val="20"/>
                <w:szCs w:val="20"/>
              </w:rPr>
            </w:pPr>
            <w:r w:rsidRPr="00322DE8">
              <w:rPr>
                <w:sz w:val="20"/>
                <w:szCs w:val="20"/>
              </w:rPr>
              <w:t>0460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411C3B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«Центринвест» / ООО «Центринвест»</w:t>
            </w:r>
            <w:r w:rsidRPr="00322DE8">
              <w:rPr>
                <w:sz w:val="20"/>
                <w:szCs w:val="20"/>
              </w:rPr>
              <w:br/>
              <w:t>630106, Российская Федерация, Новосибирская обл., г. Новосибирск, ул. Зорге, д. 197, кв.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8E1A8D" w14:textId="77777777" w:rsidR="001811AC" w:rsidRPr="00322DE8" w:rsidRDefault="001811AC" w:rsidP="00AE2E96">
            <w:pPr>
              <w:jc w:val="center"/>
              <w:rPr>
                <w:sz w:val="20"/>
                <w:szCs w:val="20"/>
              </w:rPr>
            </w:pPr>
            <w:r w:rsidRPr="00322DE8">
              <w:rPr>
                <w:sz w:val="20"/>
                <w:szCs w:val="20"/>
              </w:rPr>
              <w:t>5407262591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9D4940" w14:textId="77777777" w:rsidR="001811AC" w:rsidRPr="00322DE8" w:rsidRDefault="001811AC" w:rsidP="00AE2E96">
            <w:pPr>
              <w:jc w:val="center"/>
              <w:rPr>
                <w:sz w:val="20"/>
                <w:szCs w:val="20"/>
              </w:rPr>
            </w:pPr>
            <w:r w:rsidRPr="00322DE8">
              <w:rPr>
                <w:sz w:val="20"/>
                <w:szCs w:val="20"/>
              </w:rPr>
              <w:t>1045403192438</w:t>
            </w:r>
          </w:p>
        </w:tc>
        <w:tc>
          <w:tcPr>
            <w:tcW w:w="380" w:type="dxa"/>
            <w:tcBorders>
              <w:top w:val="single" w:sz="8" w:space="0" w:color="auto"/>
              <w:left w:val="nil"/>
              <w:bottom w:val="single" w:sz="8" w:space="0" w:color="auto"/>
              <w:right w:val="single" w:sz="8" w:space="0" w:color="auto"/>
            </w:tcBorders>
            <w:shd w:val="clear" w:color="000000" w:fill="FFFFFF"/>
            <w:hideMark/>
          </w:tcPr>
          <w:p w14:paraId="130FCE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06A46B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8271BF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F69A66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20BF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60E4F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23D2E7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2CC8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1064A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95B05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ED71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153E3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50040F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C9D333" w14:textId="77777777" w:rsidR="001811AC" w:rsidRPr="00322DE8" w:rsidRDefault="001811AC" w:rsidP="00AE2E96">
            <w:pPr>
              <w:jc w:val="center"/>
              <w:rPr>
                <w:sz w:val="20"/>
                <w:szCs w:val="20"/>
              </w:rPr>
            </w:pPr>
            <w:r w:rsidRPr="00322DE8">
              <w:rPr>
                <w:sz w:val="20"/>
                <w:szCs w:val="20"/>
              </w:rPr>
              <w:t> </w:t>
            </w:r>
          </w:p>
        </w:tc>
      </w:tr>
      <w:tr w:rsidR="001811AC" w:rsidRPr="00322DE8" w14:paraId="20B468E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3A357A" w14:textId="77777777" w:rsidR="001811AC" w:rsidRPr="00322DE8" w:rsidRDefault="001811AC" w:rsidP="00AE2E96">
            <w:pPr>
              <w:jc w:val="center"/>
              <w:rPr>
                <w:sz w:val="20"/>
                <w:szCs w:val="20"/>
              </w:rPr>
            </w:pPr>
            <w:r w:rsidRPr="00322DE8">
              <w:rPr>
                <w:sz w:val="20"/>
                <w:szCs w:val="20"/>
              </w:rPr>
              <w:t>432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24B08" w14:textId="77777777" w:rsidR="001811AC" w:rsidRPr="00322DE8" w:rsidRDefault="001811AC" w:rsidP="00AE2E96">
            <w:pPr>
              <w:ind w:left="-62" w:right="-143"/>
              <w:jc w:val="center"/>
              <w:rPr>
                <w:sz w:val="20"/>
                <w:szCs w:val="20"/>
              </w:rPr>
            </w:pPr>
            <w:r w:rsidRPr="00322DE8">
              <w:rPr>
                <w:sz w:val="20"/>
                <w:szCs w:val="20"/>
              </w:rPr>
              <w:t>0461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2A5573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«БурСиб-Н» / ООО «БурСиб-Н»</w:t>
            </w:r>
            <w:r w:rsidRPr="00322DE8">
              <w:rPr>
                <w:sz w:val="20"/>
                <w:szCs w:val="20"/>
              </w:rPr>
              <w:br/>
              <w:t xml:space="preserve">630015, Российская Федерация, Новосибирская </w:t>
            </w:r>
            <w:r w:rsidRPr="00322DE8">
              <w:rPr>
                <w:sz w:val="20"/>
                <w:szCs w:val="20"/>
              </w:rPr>
              <w:lastRenderedPageBreak/>
              <w:t>обл., г. Новосибирск, переулок Комбинатский, д. 3, оф. 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0F8AA8" w14:textId="77777777" w:rsidR="001811AC" w:rsidRPr="00322DE8" w:rsidRDefault="001811AC" w:rsidP="00AE2E96">
            <w:pPr>
              <w:jc w:val="center"/>
              <w:rPr>
                <w:sz w:val="20"/>
                <w:szCs w:val="20"/>
              </w:rPr>
            </w:pPr>
            <w:r w:rsidRPr="00322DE8">
              <w:rPr>
                <w:sz w:val="20"/>
                <w:szCs w:val="20"/>
              </w:rPr>
              <w:lastRenderedPageBreak/>
              <w:t>5401963015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473947" w14:textId="77777777" w:rsidR="001811AC" w:rsidRPr="00322DE8" w:rsidRDefault="001811AC" w:rsidP="00AE2E96">
            <w:pPr>
              <w:jc w:val="center"/>
              <w:rPr>
                <w:sz w:val="20"/>
                <w:szCs w:val="20"/>
              </w:rPr>
            </w:pPr>
            <w:r w:rsidRPr="00322DE8">
              <w:rPr>
                <w:sz w:val="20"/>
                <w:szCs w:val="20"/>
              </w:rPr>
              <w:t>1165476114605</w:t>
            </w:r>
          </w:p>
        </w:tc>
        <w:tc>
          <w:tcPr>
            <w:tcW w:w="380" w:type="dxa"/>
            <w:tcBorders>
              <w:top w:val="single" w:sz="8" w:space="0" w:color="auto"/>
              <w:left w:val="nil"/>
              <w:bottom w:val="single" w:sz="8" w:space="0" w:color="auto"/>
              <w:right w:val="single" w:sz="8" w:space="0" w:color="auto"/>
            </w:tcBorders>
            <w:shd w:val="clear" w:color="000000" w:fill="FFFFFF"/>
            <w:hideMark/>
          </w:tcPr>
          <w:p w14:paraId="566D485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97DDD0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C94DC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5D6A3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4DCB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9697D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94C46D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4736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CFE9D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F3DF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DA88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C412A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B0CD56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64B65A" w14:textId="77777777" w:rsidR="001811AC" w:rsidRPr="00322DE8" w:rsidRDefault="001811AC" w:rsidP="00AE2E96">
            <w:pPr>
              <w:jc w:val="center"/>
              <w:rPr>
                <w:sz w:val="20"/>
                <w:szCs w:val="20"/>
              </w:rPr>
            </w:pPr>
            <w:r w:rsidRPr="00322DE8">
              <w:rPr>
                <w:sz w:val="20"/>
                <w:szCs w:val="20"/>
              </w:rPr>
              <w:t> </w:t>
            </w:r>
          </w:p>
        </w:tc>
      </w:tr>
      <w:tr w:rsidR="001811AC" w:rsidRPr="00322DE8" w14:paraId="6BC87C0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29F17D" w14:textId="77777777" w:rsidR="001811AC" w:rsidRPr="00322DE8" w:rsidRDefault="001811AC" w:rsidP="00AE2E96">
            <w:pPr>
              <w:jc w:val="center"/>
              <w:rPr>
                <w:sz w:val="20"/>
                <w:szCs w:val="20"/>
              </w:rPr>
            </w:pPr>
            <w:r w:rsidRPr="00322DE8">
              <w:rPr>
                <w:sz w:val="20"/>
                <w:szCs w:val="20"/>
              </w:rPr>
              <w:t>433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221464" w14:textId="77777777" w:rsidR="001811AC" w:rsidRPr="00322DE8" w:rsidRDefault="001811AC" w:rsidP="00AE2E96">
            <w:pPr>
              <w:ind w:left="-62" w:right="-143"/>
              <w:jc w:val="center"/>
              <w:rPr>
                <w:sz w:val="20"/>
                <w:szCs w:val="20"/>
              </w:rPr>
            </w:pPr>
            <w:r w:rsidRPr="00322DE8">
              <w:rPr>
                <w:sz w:val="20"/>
                <w:szCs w:val="20"/>
              </w:rPr>
              <w:t>0462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E74FAD8" w14:textId="77777777" w:rsidR="001811AC" w:rsidRPr="00322DE8" w:rsidRDefault="001811AC" w:rsidP="00AE2E96">
            <w:pPr>
              <w:jc w:val="center"/>
              <w:rPr>
                <w:sz w:val="20"/>
                <w:szCs w:val="20"/>
              </w:rPr>
            </w:pPr>
            <w:r w:rsidRPr="00322DE8">
              <w:rPr>
                <w:sz w:val="20"/>
                <w:szCs w:val="20"/>
              </w:rPr>
              <w:t>Акционерное общество «Бердский электромеханический завод» / АО «БЭМЗ»</w:t>
            </w:r>
            <w:r w:rsidRPr="00322DE8">
              <w:rPr>
                <w:sz w:val="20"/>
                <w:szCs w:val="20"/>
              </w:rPr>
              <w:br/>
              <w:t>630009, Российская Федерация, Новосибирская область, г. Бердск, ул. Зеленая роща, д. 7, корп. 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C82B5B" w14:textId="77777777" w:rsidR="001811AC" w:rsidRPr="00322DE8" w:rsidRDefault="001811AC" w:rsidP="00AE2E96">
            <w:pPr>
              <w:jc w:val="center"/>
              <w:rPr>
                <w:sz w:val="20"/>
                <w:szCs w:val="20"/>
              </w:rPr>
            </w:pPr>
            <w:r w:rsidRPr="00322DE8">
              <w:rPr>
                <w:sz w:val="20"/>
                <w:szCs w:val="20"/>
              </w:rPr>
              <w:t>5445007458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33F156" w14:textId="77777777" w:rsidR="001811AC" w:rsidRPr="00322DE8" w:rsidRDefault="001811AC" w:rsidP="00AE2E96">
            <w:pPr>
              <w:jc w:val="center"/>
              <w:rPr>
                <w:sz w:val="20"/>
                <w:szCs w:val="20"/>
              </w:rPr>
            </w:pPr>
            <w:r w:rsidRPr="00322DE8">
              <w:rPr>
                <w:sz w:val="20"/>
                <w:szCs w:val="20"/>
              </w:rPr>
              <w:t>1025404721583</w:t>
            </w:r>
          </w:p>
        </w:tc>
        <w:tc>
          <w:tcPr>
            <w:tcW w:w="380" w:type="dxa"/>
            <w:tcBorders>
              <w:top w:val="single" w:sz="8" w:space="0" w:color="auto"/>
              <w:left w:val="nil"/>
              <w:bottom w:val="single" w:sz="8" w:space="0" w:color="auto"/>
              <w:right w:val="single" w:sz="8" w:space="0" w:color="auto"/>
            </w:tcBorders>
            <w:shd w:val="clear" w:color="000000" w:fill="FFFFFF"/>
            <w:hideMark/>
          </w:tcPr>
          <w:p w14:paraId="2DBE61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BB6508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C3D83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EFAC5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863E1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084A2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B1084C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C236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CB3E06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BB451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A532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8743B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33D564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241F11" w14:textId="77777777" w:rsidR="001811AC" w:rsidRPr="00322DE8" w:rsidRDefault="001811AC" w:rsidP="00AE2E96">
            <w:pPr>
              <w:jc w:val="center"/>
              <w:rPr>
                <w:sz w:val="20"/>
                <w:szCs w:val="20"/>
              </w:rPr>
            </w:pPr>
            <w:r w:rsidRPr="00322DE8">
              <w:rPr>
                <w:sz w:val="20"/>
                <w:szCs w:val="20"/>
              </w:rPr>
              <w:t> </w:t>
            </w:r>
          </w:p>
        </w:tc>
      </w:tr>
      <w:tr w:rsidR="001811AC" w:rsidRPr="00322DE8" w14:paraId="4E6B164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4C1DB9" w14:textId="77777777" w:rsidR="001811AC" w:rsidRPr="00322DE8" w:rsidRDefault="001811AC" w:rsidP="00AE2E96">
            <w:pPr>
              <w:jc w:val="center"/>
              <w:rPr>
                <w:sz w:val="20"/>
                <w:szCs w:val="20"/>
              </w:rPr>
            </w:pPr>
            <w:r w:rsidRPr="00322DE8">
              <w:rPr>
                <w:sz w:val="20"/>
                <w:szCs w:val="20"/>
              </w:rPr>
              <w:t>434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1D06C4" w14:textId="77777777" w:rsidR="001811AC" w:rsidRPr="00322DE8" w:rsidRDefault="001811AC" w:rsidP="00AE2E96">
            <w:pPr>
              <w:ind w:left="-62" w:right="-143"/>
              <w:jc w:val="center"/>
              <w:rPr>
                <w:sz w:val="20"/>
                <w:szCs w:val="20"/>
              </w:rPr>
            </w:pPr>
            <w:r w:rsidRPr="00322DE8">
              <w:rPr>
                <w:sz w:val="20"/>
                <w:szCs w:val="20"/>
              </w:rPr>
              <w:t>0463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8996EC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«Завод Програмно-Технических Комплексов» / ООО «ЗПТК»</w:t>
            </w:r>
            <w:r w:rsidRPr="00322DE8">
              <w:rPr>
                <w:sz w:val="20"/>
                <w:szCs w:val="20"/>
              </w:rPr>
              <w:br/>
              <w:t>630082, Российская Федерация, Новосибирская область, г. Новосибирск, ул. Дачная, д. 60/1, оф. 15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3AF559" w14:textId="77777777" w:rsidR="001811AC" w:rsidRPr="00322DE8" w:rsidRDefault="001811AC" w:rsidP="00AE2E96">
            <w:pPr>
              <w:jc w:val="center"/>
              <w:rPr>
                <w:sz w:val="20"/>
                <w:szCs w:val="20"/>
              </w:rPr>
            </w:pPr>
            <w:r w:rsidRPr="00322DE8">
              <w:rPr>
                <w:sz w:val="20"/>
                <w:szCs w:val="20"/>
              </w:rPr>
              <w:t>5402001518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E32E53" w14:textId="77777777" w:rsidR="001811AC" w:rsidRPr="00322DE8" w:rsidRDefault="001811AC" w:rsidP="00AE2E96">
            <w:pPr>
              <w:jc w:val="center"/>
              <w:rPr>
                <w:sz w:val="20"/>
                <w:szCs w:val="20"/>
              </w:rPr>
            </w:pPr>
            <w:r w:rsidRPr="00322DE8">
              <w:rPr>
                <w:sz w:val="20"/>
                <w:szCs w:val="20"/>
              </w:rPr>
              <w:t>1155476002494</w:t>
            </w:r>
          </w:p>
        </w:tc>
        <w:tc>
          <w:tcPr>
            <w:tcW w:w="380" w:type="dxa"/>
            <w:tcBorders>
              <w:top w:val="single" w:sz="8" w:space="0" w:color="auto"/>
              <w:left w:val="nil"/>
              <w:bottom w:val="single" w:sz="8" w:space="0" w:color="auto"/>
              <w:right w:val="single" w:sz="8" w:space="0" w:color="auto"/>
            </w:tcBorders>
            <w:shd w:val="clear" w:color="000000" w:fill="FFFFFF"/>
            <w:hideMark/>
          </w:tcPr>
          <w:p w14:paraId="4F74FB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E3EC9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3F7A9C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F382F9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86DC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5BE0FA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76C1E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EBB4C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2831D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B0003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98E0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EF4F5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8C3B34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C2134C" w14:textId="77777777" w:rsidR="001811AC" w:rsidRPr="00322DE8" w:rsidRDefault="001811AC" w:rsidP="00AE2E96">
            <w:pPr>
              <w:jc w:val="center"/>
              <w:rPr>
                <w:sz w:val="20"/>
                <w:szCs w:val="20"/>
              </w:rPr>
            </w:pPr>
            <w:r w:rsidRPr="00322DE8">
              <w:rPr>
                <w:sz w:val="20"/>
                <w:szCs w:val="20"/>
              </w:rPr>
              <w:t> </w:t>
            </w:r>
          </w:p>
        </w:tc>
      </w:tr>
      <w:tr w:rsidR="001811AC" w:rsidRPr="00322DE8" w14:paraId="18C7428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42D9E3" w14:textId="77777777" w:rsidR="001811AC" w:rsidRPr="00322DE8" w:rsidRDefault="001811AC" w:rsidP="00AE2E96">
            <w:pPr>
              <w:jc w:val="center"/>
              <w:rPr>
                <w:sz w:val="20"/>
                <w:szCs w:val="20"/>
              </w:rPr>
            </w:pPr>
            <w:r w:rsidRPr="00322DE8">
              <w:rPr>
                <w:sz w:val="20"/>
                <w:szCs w:val="20"/>
              </w:rPr>
              <w:t>435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ADE4D6" w14:textId="77777777" w:rsidR="001811AC" w:rsidRPr="00322DE8" w:rsidRDefault="001811AC" w:rsidP="00AE2E96">
            <w:pPr>
              <w:ind w:left="-62" w:right="-143"/>
              <w:jc w:val="center"/>
              <w:rPr>
                <w:sz w:val="20"/>
                <w:szCs w:val="20"/>
              </w:rPr>
            </w:pPr>
            <w:r w:rsidRPr="00322DE8">
              <w:rPr>
                <w:sz w:val="20"/>
                <w:szCs w:val="20"/>
              </w:rPr>
              <w:t>0464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230938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«Запсибстрой» / ООО «Запсибстрой»</w:t>
            </w:r>
            <w:r w:rsidRPr="00322DE8">
              <w:rPr>
                <w:sz w:val="20"/>
                <w:szCs w:val="20"/>
              </w:rPr>
              <w:br/>
              <w:t>630005, Российская Федерация, Новосибирская область, г. Новосибирск, ул. Крылова, д. 36, оф. 503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9854D8" w14:textId="77777777" w:rsidR="001811AC" w:rsidRPr="00322DE8" w:rsidRDefault="001811AC" w:rsidP="00AE2E96">
            <w:pPr>
              <w:jc w:val="center"/>
              <w:rPr>
                <w:sz w:val="20"/>
                <w:szCs w:val="20"/>
              </w:rPr>
            </w:pPr>
            <w:r w:rsidRPr="00322DE8">
              <w:rPr>
                <w:sz w:val="20"/>
                <w:szCs w:val="20"/>
              </w:rPr>
              <w:t>5406686005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FBC227" w14:textId="77777777" w:rsidR="001811AC" w:rsidRPr="00322DE8" w:rsidRDefault="001811AC" w:rsidP="00AE2E96">
            <w:pPr>
              <w:jc w:val="center"/>
              <w:rPr>
                <w:sz w:val="20"/>
                <w:szCs w:val="20"/>
              </w:rPr>
            </w:pPr>
            <w:r w:rsidRPr="00322DE8">
              <w:rPr>
                <w:sz w:val="20"/>
                <w:szCs w:val="20"/>
              </w:rPr>
              <w:t>1115476121144</w:t>
            </w:r>
          </w:p>
        </w:tc>
        <w:tc>
          <w:tcPr>
            <w:tcW w:w="380" w:type="dxa"/>
            <w:tcBorders>
              <w:top w:val="single" w:sz="8" w:space="0" w:color="auto"/>
              <w:left w:val="nil"/>
              <w:bottom w:val="single" w:sz="8" w:space="0" w:color="auto"/>
              <w:right w:val="single" w:sz="8" w:space="0" w:color="auto"/>
            </w:tcBorders>
            <w:shd w:val="clear" w:color="000000" w:fill="FFFFFF"/>
            <w:hideMark/>
          </w:tcPr>
          <w:p w14:paraId="17542A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E9DD3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0D97AD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24AC32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2E88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2C6A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80E710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138B5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1D5420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51D91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01E7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23900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B5944F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B8A60D" w14:textId="77777777" w:rsidR="001811AC" w:rsidRPr="00322DE8" w:rsidRDefault="001811AC" w:rsidP="00AE2E96">
            <w:pPr>
              <w:jc w:val="center"/>
              <w:rPr>
                <w:sz w:val="20"/>
                <w:szCs w:val="20"/>
              </w:rPr>
            </w:pPr>
            <w:r w:rsidRPr="00322DE8">
              <w:rPr>
                <w:sz w:val="20"/>
                <w:szCs w:val="20"/>
              </w:rPr>
              <w:t> </w:t>
            </w:r>
          </w:p>
        </w:tc>
      </w:tr>
      <w:tr w:rsidR="001811AC" w:rsidRPr="00322DE8" w14:paraId="3868B15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4EF30E" w14:textId="77777777" w:rsidR="001811AC" w:rsidRPr="00322DE8" w:rsidRDefault="001811AC" w:rsidP="00AE2E96">
            <w:pPr>
              <w:jc w:val="center"/>
              <w:rPr>
                <w:sz w:val="20"/>
                <w:szCs w:val="20"/>
              </w:rPr>
            </w:pPr>
            <w:r w:rsidRPr="00322DE8">
              <w:rPr>
                <w:sz w:val="20"/>
                <w:szCs w:val="20"/>
              </w:rPr>
              <w:t>436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CF2FAA" w14:textId="77777777" w:rsidR="001811AC" w:rsidRPr="00322DE8" w:rsidRDefault="001811AC" w:rsidP="00AE2E96">
            <w:pPr>
              <w:ind w:left="-62" w:right="-143"/>
              <w:jc w:val="center"/>
              <w:rPr>
                <w:sz w:val="20"/>
                <w:szCs w:val="20"/>
              </w:rPr>
            </w:pPr>
            <w:r w:rsidRPr="00322DE8">
              <w:rPr>
                <w:sz w:val="20"/>
                <w:szCs w:val="20"/>
              </w:rPr>
              <w:t>0465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643C7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«СтройМеханизация-НСК» / ООО «СтройМеханизация-НСК»</w:t>
            </w:r>
            <w:r w:rsidRPr="00322DE8">
              <w:rPr>
                <w:sz w:val="20"/>
                <w:szCs w:val="20"/>
              </w:rPr>
              <w:br/>
              <w:t>630071, Российская Федерация, Новосибирская область, г. Новосибирск, ул. Станционная, д. 60/1, корп. 2/4, оф.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7155F0" w14:textId="77777777" w:rsidR="001811AC" w:rsidRPr="00322DE8" w:rsidRDefault="001811AC" w:rsidP="00AE2E96">
            <w:pPr>
              <w:jc w:val="center"/>
              <w:rPr>
                <w:sz w:val="20"/>
                <w:szCs w:val="20"/>
              </w:rPr>
            </w:pPr>
            <w:r w:rsidRPr="00322DE8">
              <w:rPr>
                <w:sz w:val="20"/>
                <w:szCs w:val="20"/>
              </w:rPr>
              <w:t>5404056880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FAB074" w14:textId="77777777" w:rsidR="001811AC" w:rsidRPr="00322DE8" w:rsidRDefault="001811AC" w:rsidP="00AE2E96">
            <w:pPr>
              <w:jc w:val="center"/>
              <w:rPr>
                <w:sz w:val="20"/>
                <w:szCs w:val="20"/>
              </w:rPr>
            </w:pPr>
            <w:r w:rsidRPr="00322DE8">
              <w:rPr>
                <w:sz w:val="20"/>
                <w:szCs w:val="20"/>
              </w:rPr>
              <w:t>1175476041344</w:t>
            </w:r>
          </w:p>
        </w:tc>
        <w:tc>
          <w:tcPr>
            <w:tcW w:w="380" w:type="dxa"/>
            <w:tcBorders>
              <w:top w:val="single" w:sz="8" w:space="0" w:color="auto"/>
              <w:left w:val="nil"/>
              <w:bottom w:val="single" w:sz="8" w:space="0" w:color="auto"/>
              <w:right w:val="single" w:sz="8" w:space="0" w:color="auto"/>
            </w:tcBorders>
            <w:shd w:val="clear" w:color="000000" w:fill="FFFFFF"/>
            <w:hideMark/>
          </w:tcPr>
          <w:p w14:paraId="2F502AE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18BCFA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BAA997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ACECCA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8E6C7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E357B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0A7C1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BAC9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EC0A41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64A79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7DB7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FD2D3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3BB582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311E6B" w14:textId="77777777" w:rsidR="001811AC" w:rsidRPr="00322DE8" w:rsidRDefault="001811AC" w:rsidP="00AE2E96">
            <w:pPr>
              <w:jc w:val="center"/>
              <w:rPr>
                <w:sz w:val="20"/>
                <w:szCs w:val="20"/>
              </w:rPr>
            </w:pPr>
            <w:r w:rsidRPr="00322DE8">
              <w:rPr>
                <w:sz w:val="20"/>
                <w:szCs w:val="20"/>
              </w:rPr>
              <w:t> </w:t>
            </w:r>
          </w:p>
        </w:tc>
      </w:tr>
      <w:tr w:rsidR="001811AC" w:rsidRPr="00322DE8" w14:paraId="552BD09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67E824" w14:textId="77777777" w:rsidR="001811AC" w:rsidRPr="00322DE8" w:rsidRDefault="001811AC" w:rsidP="00AE2E96">
            <w:pPr>
              <w:jc w:val="center"/>
              <w:rPr>
                <w:sz w:val="20"/>
                <w:szCs w:val="20"/>
              </w:rPr>
            </w:pPr>
            <w:r w:rsidRPr="00322DE8">
              <w:rPr>
                <w:sz w:val="20"/>
                <w:szCs w:val="20"/>
              </w:rPr>
              <w:t>437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4173E2" w14:textId="77777777" w:rsidR="001811AC" w:rsidRPr="00322DE8" w:rsidRDefault="001811AC" w:rsidP="00AE2E96">
            <w:pPr>
              <w:ind w:left="-62" w:right="-143"/>
              <w:jc w:val="center"/>
              <w:rPr>
                <w:sz w:val="20"/>
                <w:szCs w:val="20"/>
              </w:rPr>
            </w:pPr>
            <w:r w:rsidRPr="00322DE8">
              <w:rPr>
                <w:sz w:val="20"/>
                <w:szCs w:val="20"/>
              </w:rPr>
              <w:t>0466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E0797E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«СтройТрансСервис» / ООО»СтройТрансСервис»</w:t>
            </w:r>
            <w:r w:rsidRPr="00322DE8">
              <w:rPr>
                <w:sz w:val="20"/>
                <w:szCs w:val="20"/>
              </w:rPr>
              <w:br/>
              <w:t>632080, Российская Федерация, Новосибирская область, с. Северное, ул. Пешкова, д. 13,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5AEA28" w14:textId="77777777" w:rsidR="001811AC" w:rsidRPr="00322DE8" w:rsidRDefault="001811AC" w:rsidP="00AE2E96">
            <w:pPr>
              <w:jc w:val="center"/>
              <w:rPr>
                <w:sz w:val="20"/>
                <w:szCs w:val="20"/>
              </w:rPr>
            </w:pPr>
            <w:r w:rsidRPr="00322DE8">
              <w:rPr>
                <w:sz w:val="20"/>
                <w:szCs w:val="20"/>
              </w:rPr>
              <w:t>5435111668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D5E2AF" w14:textId="77777777" w:rsidR="001811AC" w:rsidRPr="00322DE8" w:rsidRDefault="001811AC" w:rsidP="00AE2E96">
            <w:pPr>
              <w:jc w:val="center"/>
              <w:rPr>
                <w:sz w:val="20"/>
                <w:szCs w:val="20"/>
              </w:rPr>
            </w:pPr>
            <w:r w:rsidRPr="00322DE8">
              <w:rPr>
                <w:sz w:val="20"/>
                <w:szCs w:val="20"/>
              </w:rPr>
              <w:t>1085471000471</w:t>
            </w:r>
          </w:p>
        </w:tc>
        <w:tc>
          <w:tcPr>
            <w:tcW w:w="380" w:type="dxa"/>
            <w:tcBorders>
              <w:top w:val="single" w:sz="8" w:space="0" w:color="auto"/>
              <w:left w:val="nil"/>
              <w:bottom w:val="single" w:sz="8" w:space="0" w:color="auto"/>
              <w:right w:val="single" w:sz="8" w:space="0" w:color="auto"/>
            </w:tcBorders>
            <w:shd w:val="clear" w:color="000000" w:fill="FFFFFF"/>
            <w:hideMark/>
          </w:tcPr>
          <w:p w14:paraId="1E6651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65E0E6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15B5DD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2B9B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EA35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2093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8D70F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7EB5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1125D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A969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44BD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2D0D9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96FCDE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3ABB2F" w14:textId="77777777" w:rsidR="001811AC" w:rsidRPr="00322DE8" w:rsidRDefault="001811AC" w:rsidP="00AE2E96">
            <w:pPr>
              <w:jc w:val="center"/>
              <w:rPr>
                <w:sz w:val="20"/>
                <w:szCs w:val="20"/>
              </w:rPr>
            </w:pPr>
            <w:r w:rsidRPr="00322DE8">
              <w:rPr>
                <w:sz w:val="20"/>
                <w:szCs w:val="20"/>
              </w:rPr>
              <w:t> </w:t>
            </w:r>
          </w:p>
        </w:tc>
      </w:tr>
      <w:tr w:rsidR="001811AC" w:rsidRPr="00322DE8" w14:paraId="571F6D1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EF0F60" w14:textId="77777777" w:rsidR="001811AC" w:rsidRPr="00322DE8" w:rsidRDefault="001811AC" w:rsidP="00AE2E96">
            <w:pPr>
              <w:jc w:val="center"/>
              <w:rPr>
                <w:sz w:val="20"/>
                <w:szCs w:val="20"/>
              </w:rPr>
            </w:pPr>
            <w:r w:rsidRPr="00322DE8">
              <w:rPr>
                <w:sz w:val="20"/>
                <w:szCs w:val="20"/>
              </w:rPr>
              <w:t>438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2D7E69" w14:textId="77777777" w:rsidR="001811AC" w:rsidRPr="00322DE8" w:rsidRDefault="001811AC" w:rsidP="00AE2E96">
            <w:pPr>
              <w:ind w:left="-62" w:right="-143"/>
              <w:jc w:val="center"/>
              <w:rPr>
                <w:sz w:val="20"/>
                <w:szCs w:val="20"/>
              </w:rPr>
            </w:pPr>
            <w:r w:rsidRPr="00322DE8">
              <w:rPr>
                <w:sz w:val="20"/>
                <w:szCs w:val="20"/>
              </w:rPr>
              <w:t>0467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E57664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«СибМонтажПроект» / ООО «СибМонтажПроект»</w:t>
            </w:r>
            <w:r w:rsidRPr="00322DE8">
              <w:rPr>
                <w:sz w:val="20"/>
                <w:szCs w:val="20"/>
              </w:rPr>
              <w:br/>
              <w:t>630005, Российская Федерация, Новосибирская область, г. Новосибирск, ул. Некрасова, д. 48, оф. 806/1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FA7281" w14:textId="77777777" w:rsidR="001811AC" w:rsidRPr="00322DE8" w:rsidRDefault="001811AC" w:rsidP="00AE2E96">
            <w:pPr>
              <w:jc w:val="center"/>
              <w:rPr>
                <w:sz w:val="20"/>
                <w:szCs w:val="20"/>
              </w:rPr>
            </w:pPr>
            <w:r w:rsidRPr="00322DE8">
              <w:rPr>
                <w:sz w:val="20"/>
                <w:szCs w:val="20"/>
              </w:rPr>
              <w:t>5406582366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077CC0" w14:textId="77777777" w:rsidR="001811AC" w:rsidRPr="00322DE8" w:rsidRDefault="001811AC" w:rsidP="00AE2E96">
            <w:pPr>
              <w:jc w:val="center"/>
              <w:rPr>
                <w:sz w:val="20"/>
                <w:szCs w:val="20"/>
              </w:rPr>
            </w:pPr>
            <w:r w:rsidRPr="00322DE8">
              <w:rPr>
                <w:sz w:val="20"/>
                <w:szCs w:val="20"/>
              </w:rPr>
              <w:t>1155476041005</w:t>
            </w:r>
          </w:p>
        </w:tc>
        <w:tc>
          <w:tcPr>
            <w:tcW w:w="380" w:type="dxa"/>
            <w:tcBorders>
              <w:top w:val="single" w:sz="8" w:space="0" w:color="auto"/>
              <w:left w:val="nil"/>
              <w:bottom w:val="single" w:sz="8" w:space="0" w:color="auto"/>
              <w:right w:val="single" w:sz="8" w:space="0" w:color="auto"/>
            </w:tcBorders>
            <w:shd w:val="clear" w:color="000000" w:fill="FFFFFF"/>
            <w:hideMark/>
          </w:tcPr>
          <w:p w14:paraId="0249D3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3C0CF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BCAFB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51EB0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537FD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5C34A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F5C7A1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C5215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A9C139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0A868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C40F4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8C237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63956E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C8EC56" w14:textId="77777777" w:rsidR="001811AC" w:rsidRPr="00322DE8" w:rsidRDefault="001811AC" w:rsidP="00AE2E96">
            <w:pPr>
              <w:jc w:val="center"/>
              <w:rPr>
                <w:sz w:val="20"/>
                <w:szCs w:val="20"/>
              </w:rPr>
            </w:pPr>
            <w:r w:rsidRPr="00322DE8">
              <w:rPr>
                <w:sz w:val="20"/>
                <w:szCs w:val="20"/>
              </w:rPr>
              <w:t> </w:t>
            </w:r>
          </w:p>
        </w:tc>
      </w:tr>
      <w:tr w:rsidR="001811AC" w:rsidRPr="00322DE8" w14:paraId="23F9F30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A900FE" w14:textId="77777777" w:rsidR="001811AC" w:rsidRPr="00322DE8" w:rsidRDefault="001811AC" w:rsidP="00AE2E96">
            <w:pPr>
              <w:jc w:val="center"/>
              <w:rPr>
                <w:sz w:val="20"/>
                <w:szCs w:val="20"/>
              </w:rPr>
            </w:pPr>
            <w:r w:rsidRPr="00322DE8">
              <w:rPr>
                <w:sz w:val="20"/>
                <w:szCs w:val="20"/>
              </w:rPr>
              <w:t>439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7F0DB" w14:textId="77777777" w:rsidR="001811AC" w:rsidRPr="00322DE8" w:rsidRDefault="001811AC" w:rsidP="00AE2E96">
            <w:pPr>
              <w:ind w:left="-62" w:right="-143"/>
              <w:jc w:val="center"/>
              <w:rPr>
                <w:sz w:val="20"/>
                <w:szCs w:val="20"/>
              </w:rPr>
            </w:pPr>
            <w:r w:rsidRPr="00322DE8">
              <w:rPr>
                <w:sz w:val="20"/>
                <w:szCs w:val="20"/>
              </w:rPr>
              <w:t>0468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8FFE0A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«Эльдимо»/ ООО «Эльдимо»</w:t>
            </w:r>
            <w:r w:rsidRPr="00322DE8">
              <w:rPr>
                <w:sz w:val="20"/>
                <w:szCs w:val="20"/>
              </w:rPr>
              <w:br/>
              <w:t>630056, Российская Федерация, Новосибирская обл. г.Новосибирск, ул. Софийская , д. 2Б, корп. 3, эт. 3, офис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59E0AC" w14:textId="77777777" w:rsidR="001811AC" w:rsidRPr="00322DE8" w:rsidRDefault="001811AC" w:rsidP="00AE2E96">
            <w:pPr>
              <w:jc w:val="center"/>
              <w:rPr>
                <w:sz w:val="20"/>
                <w:szCs w:val="20"/>
              </w:rPr>
            </w:pPr>
            <w:r w:rsidRPr="00322DE8">
              <w:rPr>
                <w:sz w:val="20"/>
                <w:szCs w:val="20"/>
              </w:rPr>
              <w:t>5409234705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0D124E" w14:textId="77777777" w:rsidR="001811AC" w:rsidRPr="00322DE8" w:rsidRDefault="001811AC" w:rsidP="00AE2E96">
            <w:pPr>
              <w:jc w:val="center"/>
              <w:rPr>
                <w:sz w:val="20"/>
                <w:szCs w:val="20"/>
              </w:rPr>
            </w:pPr>
            <w:r w:rsidRPr="00322DE8">
              <w:rPr>
                <w:sz w:val="20"/>
                <w:szCs w:val="20"/>
              </w:rPr>
              <w:t>1105476015006</w:t>
            </w:r>
          </w:p>
        </w:tc>
        <w:tc>
          <w:tcPr>
            <w:tcW w:w="380" w:type="dxa"/>
            <w:tcBorders>
              <w:top w:val="single" w:sz="8" w:space="0" w:color="auto"/>
              <w:left w:val="nil"/>
              <w:bottom w:val="single" w:sz="8" w:space="0" w:color="auto"/>
              <w:right w:val="single" w:sz="8" w:space="0" w:color="auto"/>
            </w:tcBorders>
            <w:shd w:val="clear" w:color="000000" w:fill="FFFFFF"/>
            <w:hideMark/>
          </w:tcPr>
          <w:p w14:paraId="7A8422D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3A3AB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6EC8F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C5279F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31E80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420F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568C9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FB201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00ACA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FB06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371F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CAAC8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C494FF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8EAFC5" w14:textId="77777777" w:rsidR="001811AC" w:rsidRPr="00322DE8" w:rsidRDefault="001811AC" w:rsidP="00AE2E96">
            <w:pPr>
              <w:jc w:val="center"/>
              <w:rPr>
                <w:sz w:val="20"/>
                <w:szCs w:val="20"/>
              </w:rPr>
            </w:pPr>
            <w:r w:rsidRPr="00322DE8">
              <w:rPr>
                <w:sz w:val="20"/>
                <w:szCs w:val="20"/>
              </w:rPr>
              <w:t> </w:t>
            </w:r>
          </w:p>
        </w:tc>
      </w:tr>
      <w:tr w:rsidR="001811AC" w:rsidRPr="00322DE8" w14:paraId="23CC0D9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EC506B" w14:textId="77777777" w:rsidR="001811AC" w:rsidRPr="00322DE8" w:rsidRDefault="001811AC" w:rsidP="00AE2E96">
            <w:pPr>
              <w:jc w:val="center"/>
              <w:rPr>
                <w:sz w:val="20"/>
                <w:szCs w:val="20"/>
              </w:rPr>
            </w:pPr>
            <w:r w:rsidRPr="00322DE8">
              <w:rPr>
                <w:sz w:val="20"/>
                <w:szCs w:val="20"/>
              </w:rPr>
              <w:t>440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5F7A7" w14:textId="77777777" w:rsidR="001811AC" w:rsidRPr="00322DE8" w:rsidRDefault="001811AC" w:rsidP="00AE2E96">
            <w:pPr>
              <w:ind w:left="-62" w:right="-143"/>
              <w:jc w:val="center"/>
              <w:rPr>
                <w:sz w:val="20"/>
                <w:szCs w:val="20"/>
              </w:rPr>
            </w:pPr>
            <w:r w:rsidRPr="00322DE8">
              <w:rPr>
                <w:sz w:val="20"/>
                <w:szCs w:val="20"/>
              </w:rPr>
              <w:t>0469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58AB94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«ЛШСМУ» / ООО «ЛШСМУ»</w:t>
            </w:r>
            <w:r w:rsidRPr="00322DE8">
              <w:rPr>
                <w:sz w:val="20"/>
                <w:szCs w:val="20"/>
              </w:rPr>
              <w:br/>
            </w:r>
            <w:r w:rsidRPr="00322DE8">
              <w:rPr>
                <w:sz w:val="20"/>
                <w:szCs w:val="20"/>
              </w:rPr>
              <w:lastRenderedPageBreak/>
              <w:t>630024, Российская Федерация, Новосибирская обл., г. Новосибирск, ул. Мира, д. 63А корп. 3, оф. 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F1C88F" w14:textId="77777777" w:rsidR="001811AC" w:rsidRPr="00322DE8" w:rsidRDefault="001811AC" w:rsidP="00AE2E96">
            <w:pPr>
              <w:jc w:val="center"/>
              <w:rPr>
                <w:sz w:val="20"/>
                <w:szCs w:val="20"/>
              </w:rPr>
            </w:pPr>
            <w:r w:rsidRPr="00322DE8">
              <w:rPr>
                <w:sz w:val="20"/>
                <w:szCs w:val="20"/>
              </w:rPr>
              <w:lastRenderedPageBreak/>
              <w:t>5403323123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A7D68A" w14:textId="77777777" w:rsidR="001811AC" w:rsidRPr="00322DE8" w:rsidRDefault="001811AC" w:rsidP="00AE2E96">
            <w:pPr>
              <w:jc w:val="center"/>
              <w:rPr>
                <w:sz w:val="20"/>
                <w:szCs w:val="20"/>
              </w:rPr>
            </w:pPr>
            <w:r w:rsidRPr="00322DE8">
              <w:rPr>
                <w:sz w:val="20"/>
                <w:szCs w:val="20"/>
              </w:rPr>
              <w:t>1105476068719</w:t>
            </w:r>
          </w:p>
        </w:tc>
        <w:tc>
          <w:tcPr>
            <w:tcW w:w="380" w:type="dxa"/>
            <w:tcBorders>
              <w:top w:val="single" w:sz="8" w:space="0" w:color="auto"/>
              <w:left w:val="nil"/>
              <w:bottom w:val="single" w:sz="8" w:space="0" w:color="auto"/>
              <w:right w:val="single" w:sz="8" w:space="0" w:color="auto"/>
            </w:tcBorders>
            <w:shd w:val="clear" w:color="000000" w:fill="FFFFFF"/>
            <w:hideMark/>
          </w:tcPr>
          <w:p w14:paraId="6CDE35A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BC8F5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3D3263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66DD54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9B37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AE9EE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D138BE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EA809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C542E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479379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578D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E11C2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D02B72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390D9D" w14:textId="77777777" w:rsidR="001811AC" w:rsidRPr="00322DE8" w:rsidRDefault="001811AC" w:rsidP="00AE2E96">
            <w:pPr>
              <w:jc w:val="center"/>
              <w:rPr>
                <w:sz w:val="20"/>
                <w:szCs w:val="20"/>
              </w:rPr>
            </w:pPr>
            <w:r w:rsidRPr="00322DE8">
              <w:rPr>
                <w:sz w:val="20"/>
                <w:szCs w:val="20"/>
              </w:rPr>
              <w:t> </w:t>
            </w:r>
          </w:p>
        </w:tc>
      </w:tr>
      <w:tr w:rsidR="001811AC" w:rsidRPr="00322DE8" w14:paraId="0854BE3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320D41" w14:textId="77777777" w:rsidR="001811AC" w:rsidRPr="00322DE8" w:rsidRDefault="001811AC" w:rsidP="00AE2E96">
            <w:pPr>
              <w:jc w:val="center"/>
              <w:rPr>
                <w:sz w:val="20"/>
                <w:szCs w:val="20"/>
              </w:rPr>
            </w:pPr>
            <w:r w:rsidRPr="00322DE8">
              <w:rPr>
                <w:sz w:val="20"/>
                <w:szCs w:val="20"/>
              </w:rPr>
              <w:t>441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3367AF" w14:textId="77777777" w:rsidR="001811AC" w:rsidRPr="00322DE8" w:rsidRDefault="001811AC" w:rsidP="00AE2E96">
            <w:pPr>
              <w:ind w:left="-62" w:right="-143"/>
              <w:jc w:val="center"/>
              <w:rPr>
                <w:sz w:val="20"/>
                <w:szCs w:val="20"/>
              </w:rPr>
            </w:pPr>
            <w:r w:rsidRPr="00322DE8">
              <w:rPr>
                <w:sz w:val="20"/>
                <w:szCs w:val="20"/>
              </w:rPr>
              <w:t>0470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41D5BB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«Прогресс» / ООО «Прогресс»</w:t>
            </w:r>
            <w:r w:rsidRPr="00322DE8">
              <w:rPr>
                <w:sz w:val="20"/>
                <w:szCs w:val="20"/>
              </w:rPr>
              <w:br/>
              <w:t>630007, Российская Федерация, Новосибирская обл., г. Новосибирск, ул. Кривощековская, д. 15, корп. 2, оф.40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54960E" w14:textId="77777777" w:rsidR="001811AC" w:rsidRPr="00322DE8" w:rsidRDefault="001811AC" w:rsidP="00AE2E96">
            <w:pPr>
              <w:jc w:val="center"/>
              <w:rPr>
                <w:sz w:val="20"/>
                <w:szCs w:val="20"/>
              </w:rPr>
            </w:pPr>
            <w:r w:rsidRPr="00322DE8">
              <w:rPr>
                <w:sz w:val="20"/>
                <w:szCs w:val="20"/>
              </w:rPr>
              <w:t>5406566734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0D8CB8" w14:textId="77777777" w:rsidR="001811AC" w:rsidRPr="00322DE8" w:rsidRDefault="001811AC" w:rsidP="00AE2E96">
            <w:pPr>
              <w:jc w:val="center"/>
              <w:rPr>
                <w:sz w:val="20"/>
                <w:szCs w:val="20"/>
              </w:rPr>
            </w:pPr>
            <w:r w:rsidRPr="00322DE8">
              <w:rPr>
                <w:sz w:val="20"/>
                <w:szCs w:val="20"/>
              </w:rPr>
              <w:t>1105406012535</w:t>
            </w:r>
          </w:p>
        </w:tc>
        <w:tc>
          <w:tcPr>
            <w:tcW w:w="380" w:type="dxa"/>
            <w:tcBorders>
              <w:top w:val="single" w:sz="8" w:space="0" w:color="auto"/>
              <w:left w:val="nil"/>
              <w:bottom w:val="single" w:sz="8" w:space="0" w:color="auto"/>
              <w:right w:val="single" w:sz="8" w:space="0" w:color="auto"/>
            </w:tcBorders>
            <w:shd w:val="clear" w:color="000000" w:fill="FFFFFF"/>
            <w:hideMark/>
          </w:tcPr>
          <w:p w14:paraId="17DC75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F9FA57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9BB35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23B62F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50D2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B7F01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981713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E188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84331B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4D676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7E51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1473A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2A562C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CC0E7E" w14:textId="77777777" w:rsidR="001811AC" w:rsidRPr="00322DE8" w:rsidRDefault="001811AC" w:rsidP="00AE2E96">
            <w:pPr>
              <w:jc w:val="center"/>
              <w:rPr>
                <w:sz w:val="20"/>
                <w:szCs w:val="20"/>
              </w:rPr>
            </w:pPr>
            <w:r w:rsidRPr="00322DE8">
              <w:rPr>
                <w:sz w:val="20"/>
                <w:szCs w:val="20"/>
              </w:rPr>
              <w:t> </w:t>
            </w:r>
          </w:p>
        </w:tc>
      </w:tr>
      <w:tr w:rsidR="001811AC" w:rsidRPr="00322DE8" w14:paraId="0ACC56B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11C734" w14:textId="77777777" w:rsidR="001811AC" w:rsidRPr="00322DE8" w:rsidRDefault="001811AC" w:rsidP="00AE2E96">
            <w:pPr>
              <w:jc w:val="center"/>
              <w:rPr>
                <w:sz w:val="20"/>
                <w:szCs w:val="20"/>
              </w:rPr>
            </w:pPr>
            <w:r w:rsidRPr="00322DE8">
              <w:rPr>
                <w:sz w:val="20"/>
                <w:szCs w:val="20"/>
              </w:rPr>
              <w:t>442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13E876" w14:textId="77777777" w:rsidR="001811AC" w:rsidRPr="00322DE8" w:rsidRDefault="001811AC" w:rsidP="00AE2E96">
            <w:pPr>
              <w:ind w:left="-62" w:right="-143"/>
              <w:jc w:val="center"/>
              <w:rPr>
                <w:sz w:val="20"/>
                <w:szCs w:val="20"/>
              </w:rPr>
            </w:pPr>
            <w:r w:rsidRPr="00322DE8">
              <w:rPr>
                <w:sz w:val="20"/>
                <w:szCs w:val="20"/>
              </w:rPr>
              <w:t>0471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DC9D72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«МСУ-4» / ООО «МСУ-4»</w:t>
            </w:r>
            <w:r w:rsidRPr="00322DE8">
              <w:rPr>
                <w:sz w:val="20"/>
                <w:szCs w:val="20"/>
              </w:rPr>
              <w:br/>
              <w:t>630117, Российская Федерация, Новосибирская обл., г. Новосибирск, ул. Кривощековская, д. 1, пом.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4FB64F" w14:textId="77777777" w:rsidR="001811AC" w:rsidRPr="00322DE8" w:rsidRDefault="001811AC" w:rsidP="00AE2E96">
            <w:pPr>
              <w:jc w:val="center"/>
              <w:rPr>
                <w:sz w:val="20"/>
                <w:szCs w:val="20"/>
              </w:rPr>
            </w:pPr>
            <w:r w:rsidRPr="00322DE8">
              <w:rPr>
                <w:sz w:val="20"/>
                <w:szCs w:val="20"/>
              </w:rPr>
              <w:t>5408286034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119E95" w14:textId="77777777" w:rsidR="001811AC" w:rsidRPr="00322DE8" w:rsidRDefault="001811AC" w:rsidP="00AE2E96">
            <w:pPr>
              <w:jc w:val="center"/>
              <w:rPr>
                <w:sz w:val="20"/>
                <w:szCs w:val="20"/>
              </w:rPr>
            </w:pPr>
            <w:r w:rsidRPr="00322DE8">
              <w:rPr>
                <w:sz w:val="20"/>
                <w:szCs w:val="20"/>
              </w:rPr>
              <w:t>1115476019251</w:t>
            </w:r>
          </w:p>
        </w:tc>
        <w:tc>
          <w:tcPr>
            <w:tcW w:w="380" w:type="dxa"/>
            <w:tcBorders>
              <w:top w:val="single" w:sz="8" w:space="0" w:color="auto"/>
              <w:left w:val="nil"/>
              <w:bottom w:val="single" w:sz="8" w:space="0" w:color="auto"/>
              <w:right w:val="single" w:sz="8" w:space="0" w:color="auto"/>
            </w:tcBorders>
            <w:shd w:val="clear" w:color="000000" w:fill="FFFFFF"/>
            <w:hideMark/>
          </w:tcPr>
          <w:p w14:paraId="62FDA8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838DF5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8DD52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DA9DAF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42DF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767F7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50555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B36B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6211F0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FAF8A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4E595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C6976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1AA3B3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AF1BDA" w14:textId="77777777" w:rsidR="001811AC" w:rsidRPr="00322DE8" w:rsidRDefault="001811AC" w:rsidP="00AE2E96">
            <w:pPr>
              <w:jc w:val="center"/>
              <w:rPr>
                <w:sz w:val="20"/>
                <w:szCs w:val="20"/>
              </w:rPr>
            </w:pPr>
            <w:r w:rsidRPr="00322DE8">
              <w:rPr>
                <w:sz w:val="20"/>
                <w:szCs w:val="20"/>
              </w:rPr>
              <w:t> </w:t>
            </w:r>
          </w:p>
        </w:tc>
      </w:tr>
      <w:tr w:rsidR="001811AC" w:rsidRPr="00322DE8" w14:paraId="1A2DA17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282A49" w14:textId="77777777" w:rsidR="001811AC" w:rsidRPr="00322DE8" w:rsidRDefault="001811AC" w:rsidP="00AE2E96">
            <w:pPr>
              <w:jc w:val="center"/>
              <w:rPr>
                <w:sz w:val="20"/>
                <w:szCs w:val="20"/>
              </w:rPr>
            </w:pPr>
            <w:r w:rsidRPr="00322DE8">
              <w:rPr>
                <w:sz w:val="20"/>
                <w:szCs w:val="20"/>
              </w:rPr>
              <w:t>443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EB1102" w14:textId="77777777" w:rsidR="001811AC" w:rsidRPr="00322DE8" w:rsidRDefault="001811AC" w:rsidP="00AE2E96">
            <w:pPr>
              <w:ind w:left="-62" w:right="-143"/>
              <w:jc w:val="center"/>
              <w:rPr>
                <w:sz w:val="20"/>
                <w:szCs w:val="20"/>
              </w:rPr>
            </w:pPr>
            <w:r w:rsidRPr="00322DE8">
              <w:rPr>
                <w:sz w:val="20"/>
                <w:szCs w:val="20"/>
              </w:rPr>
              <w:t>0472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3F82F1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«МаксиСтрой» / ООО «МаксиСтрой»</w:t>
            </w:r>
            <w:r w:rsidRPr="00322DE8">
              <w:rPr>
                <w:sz w:val="20"/>
                <w:szCs w:val="20"/>
              </w:rPr>
              <w:br/>
              <w:t>630102, Россия, Новосибирская обл., г. Новосибирск, ул. Восход, д. 20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32D254" w14:textId="77777777" w:rsidR="001811AC" w:rsidRPr="00322DE8" w:rsidRDefault="001811AC" w:rsidP="00AE2E96">
            <w:pPr>
              <w:jc w:val="center"/>
              <w:rPr>
                <w:sz w:val="20"/>
                <w:szCs w:val="20"/>
              </w:rPr>
            </w:pPr>
            <w:r w:rsidRPr="00322DE8">
              <w:rPr>
                <w:sz w:val="20"/>
                <w:szCs w:val="20"/>
              </w:rPr>
              <w:t>5405441563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BBC5F7" w14:textId="77777777" w:rsidR="001811AC" w:rsidRPr="00322DE8" w:rsidRDefault="001811AC" w:rsidP="00AE2E96">
            <w:pPr>
              <w:jc w:val="center"/>
              <w:rPr>
                <w:sz w:val="20"/>
                <w:szCs w:val="20"/>
              </w:rPr>
            </w:pPr>
            <w:r w:rsidRPr="00322DE8">
              <w:rPr>
                <w:sz w:val="20"/>
                <w:szCs w:val="20"/>
              </w:rPr>
              <w:t>1115476109242</w:t>
            </w:r>
          </w:p>
        </w:tc>
        <w:tc>
          <w:tcPr>
            <w:tcW w:w="380" w:type="dxa"/>
            <w:tcBorders>
              <w:top w:val="single" w:sz="8" w:space="0" w:color="auto"/>
              <w:left w:val="nil"/>
              <w:bottom w:val="single" w:sz="8" w:space="0" w:color="auto"/>
              <w:right w:val="single" w:sz="8" w:space="0" w:color="auto"/>
            </w:tcBorders>
            <w:shd w:val="clear" w:color="000000" w:fill="FFFFFF"/>
            <w:hideMark/>
          </w:tcPr>
          <w:p w14:paraId="61A692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E5BEA3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7343A7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9B3807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54D0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D6E0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46602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6DFC5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E75A15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BA7DD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7B4E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729B0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B1C8A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6BDDED" w14:textId="77777777" w:rsidR="001811AC" w:rsidRPr="00322DE8" w:rsidRDefault="001811AC" w:rsidP="00AE2E96">
            <w:pPr>
              <w:jc w:val="center"/>
              <w:rPr>
                <w:sz w:val="20"/>
                <w:szCs w:val="20"/>
              </w:rPr>
            </w:pPr>
            <w:r w:rsidRPr="00322DE8">
              <w:rPr>
                <w:sz w:val="20"/>
                <w:szCs w:val="20"/>
              </w:rPr>
              <w:t> </w:t>
            </w:r>
          </w:p>
        </w:tc>
      </w:tr>
      <w:tr w:rsidR="001811AC" w:rsidRPr="00322DE8" w14:paraId="29EB24C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98404C" w14:textId="77777777" w:rsidR="001811AC" w:rsidRPr="00322DE8" w:rsidRDefault="001811AC" w:rsidP="00AE2E96">
            <w:pPr>
              <w:jc w:val="center"/>
              <w:rPr>
                <w:sz w:val="20"/>
                <w:szCs w:val="20"/>
              </w:rPr>
            </w:pPr>
            <w:r w:rsidRPr="00322DE8">
              <w:rPr>
                <w:sz w:val="20"/>
                <w:szCs w:val="20"/>
              </w:rPr>
              <w:t>444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E79D4B" w14:textId="77777777" w:rsidR="001811AC" w:rsidRPr="00322DE8" w:rsidRDefault="001811AC" w:rsidP="00AE2E96">
            <w:pPr>
              <w:ind w:left="-62" w:right="-143"/>
              <w:jc w:val="center"/>
              <w:rPr>
                <w:sz w:val="20"/>
                <w:szCs w:val="20"/>
              </w:rPr>
            </w:pPr>
            <w:r w:rsidRPr="00322DE8">
              <w:rPr>
                <w:sz w:val="20"/>
                <w:szCs w:val="20"/>
              </w:rPr>
              <w:t>0473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A8A1F7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ПРОЕКТНОЕ ПРЕДПРИЯТИЕ «СВЯЗЬКОМПЛЕКС» / ООО ПП «СВЯЗЬКОМПЛЕКС»</w:t>
            </w:r>
            <w:r w:rsidRPr="00322DE8">
              <w:rPr>
                <w:sz w:val="20"/>
                <w:szCs w:val="20"/>
              </w:rPr>
              <w:br/>
              <w:t>630099, Российская Федерация, Новосибирская обл., г. Новосибирск, ул. Орджиникидзе, д. 47,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E6BEB3" w14:textId="77777777" w:rsidR="001811AC" w:rsidRPr="00322DE8" w:rsidRDefault="001811AC" w:rsidP="00AE2E96">
            <w:pPr>
              <w:jc w:val="center"/>
              <w:rPr>
                <w:sz w:val="20"/>
                <w:szCs w:val="20"/>
              </w:rPr>
            </w:pPr>
            <w:r w:rsidRPr="00322DE8">
              <w:rPr>
                <w:sz w:val="20"/>
                <w:szCs w:val="20"/>
              </w:rPr>
              <w:t>5401954324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2EAD05" w14:textId="77777777" w:rsidR="001811AC" w:rsidRPr="00322DE8" w:rsidRDefault="001811AC" w:rsidP="00AE2E96">
            <w:pPr>
              <w:jc w:val="center"/>
              <w:rPr>
                <w:sz w:val="20"/>
                <w:szCs w:val="20"/>
              </w:rPr>
            </w:pPr>
            <w:r w:rsidRPr="00322DE8">
              <w:rPr>
                <w:sz w:val="20"/>
                <w:szCs w:val="20"/>
              </w:rPr>
              <w:t>1155476069528</w:t>
            </w:r>
          </w:p>
        </w:tc>
        <w:tc>
          <w:tcPr>
            <w:tcW w:w="380" w:type="dxa"/>
            <w:tcBorders>
              <w:top w:val="single" w:sz="8" w:space="0" w:color="auto"/>
              <w:left w:val="nil"/>
              <w:bottom w:val="single" w:sz="8" w:space="0" w:color="auto"/>
              <w:right w:val="single" w:sz="8" w:space="0" w:color="auto"/>
            </w:tcBorders>
            <w:shd w:val="clear" w:color="000000" w:fill="FFFFFF"/>
            <w:hideMark/>
          </w:tcPr>
          <w:p w14:paraId="33B08A6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6BA9FB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08DBA2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82A092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AE31D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BA53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F30AB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376D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E77980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D1053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5AAB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7F329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DC4C2B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6FBE7B" w14:textId="77777777" w:rsidR="001811AC" w:rsidRPr="00322DE8" w:rsidRDefault="001811AC" w:rsidP="00AE2E96">
            <w:pPr>
              <w:jc w:val="center"/>
              <w:rPr>
                <w:sz w:val="20"/>
                <w:szCs w:val="20"/>
              </w:rPr>
            </w:pPr>
            <w:r w:rsidRPr="00322DE8">
              <w:rPr>
                <w:sz w:val="20"/>
                <w:szCs w:val="20"/>
              </w:rPr>
              <w:t> </w:t>
            </w:r>
          </w:p>
        </w:tc>
      </w:tr>
      <w:tr w:rsidR="001811AC" w:rsidRPr="00322DE8" w14:paraId="12A9440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EF2463" w14:textId="77777777" w:rsidR="001811AC" w:rsidRPr="00322DE8" w:rsidRDefault="001811AC" w:rsidP="00AE2E96">
            <w:pPr>
              <w:jc w:val="center"/>
              <w:rPr>
                <w:sz w:val="20"/>
                <w:szCs w:val="20"/>
              </w:rPr>
            </w:pPr>
            <w:r w:rsidRPr="00322DE8">
              <w:rPr>
                <w:sz w:val="20"/>
                <w:szCs w:val="20"/>
              </w:rPr>
              <w:t>445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53BCFC" w14:textId="77777777" w:rsidR="001811AC" w:rsidRPr="00322DE8" w:rsidRDefault="001811AC" w:rsidP="00AE2E96">
            <w:pPr>
              <w:ind w:left="-62" w:right="-143"/>
              <w:jc w:val="center"/>
              <w:rPr>
                <w:sz w:val="20"/>
                <w:szCs w:val="20"/>
              </w:rPr>
            </w:pPr>
            <w:r w:rsidRPr="00322DE8">
              <w:rPr>
                <w:sz w:val="20"/>
                <w:szCs w:val="20"/>
              </w:rPr>
              <w:t>0474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085F34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«Модульные Системы Торнадо» / ООО «Модульные Системы Торнадо»</w:t>
            </w:r>
            <w:r w:rsidRPr="00322DE8">
              <w:rPr>
                <w:sz w:val="20"/>
                <w:szCs w:val="20"/>
              </w:rPr>
              <w:br/>
              <w:t>630128, Российская Федерация, Новосибирская обл., г. Новосибирск, ул. Инженерная, д. 4а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D2BB91" w14:textId="77777777" w:rsidR="001811AC" w:rsidRPr="00322DE8" w:rsidRDefault="001811AC" w:rsidP="00AE2E96">
            <w:pPr>
              <w:jc w:val="center"/>
              <w:rPr>
                <w:sz w:val="20"/>
                <w:szCs w:val="20"/>
              </w:rPr>
            </w:pPr>
            <w:r w:rsidRPr="00322DE8">
              <w:rPr>
                <w:sz w:val="20"/>
                <w:szCs w:val="20"/>
              </w:rPr>
              <w:t>5408005710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727C2C" w14:textId="77777777" w:rsidR="001811AC" w:rsidRPr="00322DE8" w:rsidRDefault="001811AC" w:rsidP="00AE2E96">
            <w:pPr>
              <w:jc w:val="center"/>
              <w:rPr>
                <w:sz w:val="20"/>
                <w:szCs w:val="20"/>
              </w:rPr>
            </w:pPr>
            <w:r w:rsidRPr="00322DE8">
              <w:rPr>
                <w:sz w:val="20"/>
                <w:szCs w:val="20"/>
              </w:rPr>
              <w:t>1155476103287</w:t>
            </w:r>
          </w:p>
        </w:tc>
        <w:tc>
          <w:tcPr>
            <w:tcW w:w="380" w:type="dxa"/>
            <w:tcBorders>
              <w:top w:val="single" w:sz="8" w:space="0" w:color="auto"/>
              <w:left w:val="nil"/>
              <w:bottom w:val="single" w:sz="8" w:space="0" w:color="auto"/>
              <w:right w:val="single" w:sz="8" w:space="0" w:color="auto"/>
            </w:tcBorders>
            <w:shd w:val="clear" w:color="000000" w:fill="FFFFFF"/>
            <w:hideMark/>
          </w:tcPr>
          <w:p w14:paraId="3B127D4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5DBA3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9BE39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1A9574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8709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7F910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BEA80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5AE2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FA6A58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72975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88C0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4782A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36B16B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53DF46" w14:textId="77777777" w:rsidR="001811AC" w:rsidRPr="00322DE8" w:rsidRDefault="001811AC" w:rsidP="00AE2E96">
            <w:pPr>
              <w:jc w:val="center"/>
              <w:rPr>
                <w:sz w:val="20"/>
                <w:szCs w:val="20"/>
              </w:rPr>
            </w:pPr>
            <w:r w:rsidRPr="00322DE8">
              <w:rPr>
                <w:sz w:val="20"/>
                <w:szCs w:val="20"/>
              </w:rPr>
              <w:t> </w:t>
            </w:r>
          </w:p>
        </w:tc>
      </w:tr>
      <w:tr w:rsidR="001811AC" w:rsidRPr="00322DE8" w14:paraId="101A1DF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A32127" w14:textId="77777777" w:rsidR="001811AC" w:rsidRPr="00322DE8" w:rsidRDefault="001811AC" w:rsidP="00AE2E96">
            <w:pPr>
              <w:jc w:val="center"/>
              <w:rPr>
                <w:sz w:val="20"/>
                <w:szCs w:val="20"/>
              </w:rPr>
            </w:pPr>
            <w:r w:rsidRPr="00322DE8">
              <w:rPr>
                <w:sz w:val="20"/>
                <w:szCs w:val="20"/>
              </w:rPr>
              <w:t>446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B8486" w14:textId="77777777" w:rsidR="001811AC" w:rsidRPr="00322DE8" w:rsidRDefault="001811AC" w:rsidP="00AE2E96">
            <w:pPr>
              <w:ind w:left="-62" w:right="-143"/>
              <w:jc w:val="center"/>
              <w:rPr>
                <w:sz w:val="20"/>
                <w:szCs w:val="20"/>
              </w:rPr>
            </w:pPr>
            <w:r w:rsidRPr="00322DE8">
              <w:rPr>
                <w:sz w:val="20"/>
                <w:szCs w:val="20"/>
              </w:rPr>
              <w:t>0475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157DAB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«Еврострой-Монолит» / ООО «Еврострой-Монолит»</w:t>
            </w:r>
            <w:r w:rsidRPr="00322DE8">
              <w:rPr>
                <w:sz w:val="20"/>
                <w:szCs w:val="20"/>
              </w:rPr>
              <w:br/>
              <w:t>630005, Российская Федерация, Новосибирская область, г. Новосибирск, ул. Каменская, д. 55, оф. 310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6EFE71" w14:textId="77777777" w:rsidR="001811AC" w:rsidRPr="00322DE8" w:rsidRDefault="001811AC" w:rsidP="00AE2E96">
            <w:pPr>
              <w:jc w:val="center"/>
              <w:rPr>
                <w:sz w:val="20"/>
                <w:szCs w:val="20"/>
              </w:rPr>
            </w:pPr>
            <w:r w:rsidRPr="00322DE8">
              <w:rPr>
                <w:sz w:val="20"/>
                <w:szCs w:val="20"/>
              </w:rPr>
              <w:t>5406740510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240BF7" w14:textId="77777777" w:rsidR="001811AC" w:rsidRPr="00322DE8" w:rsidRDefault="001811AC" w:rsidP="00AE2E96">
            <w:pPr>
              <w:jc w:val="center"/>
              <w:rPr>
                <w:sz w:val="20"/>
                <w:szCs w:val="20"/>
              </w:rPr>
            </w:pPr>
            <w:r w:rsidRPr="00322DE8">
              <w:rPr>
                <w:sz w:val="20"/>
                <w:szCs w:val="20"/>
              </w:rPr>
              <w:t>1135476041777</w:t>
            </w:r>
          </w:p>
        </w:tc>
        <w:tc>
          <w:tcPr>
            <w:tcW w:w="380" w:type="dxa"/>
            <w:tcBorders>
              <w:top w:val="single" w:sz="8" w:space="0" w:color="auto"/>
              <w:left w:val="nil"/>
              <w:bottom w:val="single" w:sz="8" w:space="0" w:color="auto"/>
              <w:right w:val="single" w:sz="8" w:space="0" w:color="auto"/>
            </w:tcBorders>
            <w:shd w:val="clear" w:color="000000" w:fill="FFFFFF"/>
            <w:hideMark/>
          </w:tcPr>
          <w:p w14:paraId="6CEBF7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384702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ACF6E4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2C723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9DD0A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5AD6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0E903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3D1E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1BCFEF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A8D51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6A15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B8F3B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C6BA3C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75F3E2" w14:textId="77777777" w:rsidR="001811AC" w:rsidRPr="00322DE8" w:rsidRDefault="001811AC" w:rsidP="00AE2E96">
            <w:pPr>
              <w:jc w:val="center"/>
              <w:rPr>
                <w:sz w:val="20"/>
                <w:szCs w:val="20"/>
              </w:rPr>
            </w:pPr>
            <w:r w:rsidRPr="00322DE8">
              <w:rPr>
                <w:sz w:val="20"/>
                <w:szCs w:val="20"/>
              </w:rPr>
              <w:t> </w:t>
            </w:r>
          </w:p>
        </w:tc>
      </w:tr>
      <w:tr w:rsidR="001811AC" w:rsidRPr="00322DE8" w14:paraId="5C6ABCB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FC3FAE" w14:textId="77777777" w:rsidR="001811AC" w:rsidRPr="00322DE8" w:rsidRDefault="001811AC" w:rsidP="00AE2E96">
            <w:pPr>
              <w:jc w:val="center"/>
              <w:rPr>
                <w:sz w:val="20"/>
                <w:szCs w:val="20"/>
              </w:rPr>
            </w:pPr>
            <w:r w:rsidRPr="00322DE8">
              <w:rPr>
                <w:sz w:val="20"/>
                <w:szCs w:val="20"/>
              </w:rPr>
              <w:t>447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3E3D4" w14:textId="77777777" w:rsidR="001811AC" w:rsidRPr="00322DE8" w:rsidRDefault="001811AC" w:rsidP="00AE2E96">
            <w:pPr>
              <w:ind w:left="-62" w:right="-143"/>
              <w:jc w:val="center"/>
              <w:rPr>
                <w:sz w:val="20"/>
                <w:szCs w:val="20"/>
              </w:rPr>
            </w:pPr>
            <w:r w:rsidRPr="00322DE8">
              <w:rPr>
                <w:sz w:val="20"/>
                <w:szCs w:val="20"/>
              </w:rPr>
              <w:t>0476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7E8324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«Строительные технологии» / ООО «Строительные технологии»</w:t>
            </w:r>
            <w:r w:rsidRPr="00322DE8">
              <w:rPr>
                <w:sz w:val="20"/>
                <w:szCs w:val="20"/>
              </w:rPr>
              <w:br/>
              <w:t>630007, Российская Федерация, Новосибирская обл., г. Новосибирск, ул. Фабричная, д. 4, оф. 205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DCB35D" w14:textId="77777777" w:rsidR="001811AC" w:rsidRPr="00322DE8" w:rsidRDefault="001811AC" w:rsidP="00AE2E96">
            <w:pPr>
              <w:jc w:val="center"/>
              <w:rPr>
                <w:sz w:val="20"/>
                <w:szCs w:val="20"/>
              </w:rPr>
            </w:pPr>
            <w:r w:rsidRPr="00322DE8">
              <w:rPr>
                <w:sz w:val="20"/>
                <w:szCs w:val="20"/>
              </w:rPr>
              <w:t>5407488969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D9E920" w14:textId="77777777" w:rsidR="001811AC" w:rsidRPr="00322DE8" w:rsidRDefault="001811AC" w:rsidP="00AE2E96">
            <w:pPr>
              <w:jc w:val="center"/>
              <w:rPr>
                <w:sz w:val="20"/>
                <w:szCs w:val="20"/>
              </w:rPr>
            </w:pPr>
            <w:r w:rsidRPr="00322DE8">
              <w:rPr>
                <w:sz w:val="20"/>
                <w:szCs w:val="20"/>
              </w:rPr>
              <w:t>1135476129678</w:t>
            </w:r>
          </w:p>
        </w:tc>
        <w:tc>
          <w:tcPr>
            <w:tcW w:w="380" w:type="dxa"/>
            <w:tcBorders>
              <w:top w:val="single" w:sz="8" w:space="0" w:color="auto"/>
              <w:left w:val="nil"/>
              <w:bottom w:val="single" w:sz="8" w:space="0" w:color="auto"/>
              <w:right w:val="single" w:sz="8" w:space="0" w:color="auto"/>
            </w:tcBorders>
            <w:shd w:val="clear" w:color="000000" w:fill="FFFFFF"/>
            <w:hideMark/>
          </w:tcPr>
          <w:p w14:paraId="44D151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D30BCD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1C8A0E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8D184E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8E35F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DCB1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E9BCF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6C411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60A0F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AF833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CEAF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33009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1AA2DF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B254C4" w14:textId="77777777" w:rsidR="001811AC" w:rsidRPr="00322DE8" w:rsidRDefault="001811AC" w:rsidP="00AE2E96">
            <w:pPr>
              <w:jc w:val="center"/>
              <w:rPr>
                <w:sz w:val="20"/>
                <w:szCs w:val="20"/>
              </w:rPr>
            </w:pPr>
            <w:r w:rsidRPr="00322DE8">
              <w:rPr>
                <w:sz w:val="20"/>
                <w:szCs w:val="20"/>
              </w:rPr>
              <w:t> </w:t>
            </w:r>
          </w:p>
        </w:tc>
      </w:tr>
      <w:tr w:rsidR="001811AC" w:rsidRPr="00322DE8" w14:paraId="0565144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D7A130" w14:textId="77777777" w:rsidR="001811AC" w:rsidRPr="00322DE8" w:rsidRDefault="001811AC" w:rsidP="00AE2E96">
            <w:pPr>
              <w:jc w:val="center"/>
              <w:rPr>
                <w:sz w:val="20"/>
                <w:szCs w:val="20"/>
              </w:rPr>
            </w:pPr>
            <w:r w:rsidRPr="00322DE8">
              <w:rPr>
                <w:sz w:val="20"/>
                <w:szCs w:val="20"/>
              </w:rPr>
              <w:lastRenderedPageBreak/>
              <w:t>448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4F71F3" w14:textId="77777777" w:rsidR="001811AC" w:rsidRPr="00322DE8" w:rsidRDefault="001811AC" w:rsidP="00AE2E96">
            <w:pPr>
              <w:ind w:left="-62" w:right="-143"/>
              <w:jc w:val="center"/>
              <w:rPr>
                <w:sz w:val="20"/>
                <w:szCs w:val="20"/>
              </w:rPr>
            </w:pPr>
            <w:r w:rsidRPr="00322DE8">
              <w:rPr>
                <w:sz w:val="20"/>
                <w:szCs w:val="20"/>
              </w:rPr>
              <w:t>0477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ED3440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«ТеплоЭнергоСтрой» / ООО «ТЭС»</w:t>
            </w:r>
            <w:r w:rsidRPr="00322DE8">
              <w:rPr>
                <w:sz w:val="20"/>
                <w:szCs w:val="20"/>
              </w:rPr>
              <w:br/>
              <w:t>630124, Российская Федерация, Новосибирская обл., г. Новосибирск, Гусинобродское шоссе, д. 11/1, стр. 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E4B434" w14:textId="77777777" w:rsidR="001811AC" w:rsidRPr="00322DE8" w:rsidRDefault="001811AC" w:rsidP="00AE2E96">
            <w:pPr>
              <w:jc w:val="center"/>
              <w:rPr>
                <w:sz w:val="20"/>
                <w:szCs w:val="20"/>
              </w:rPr>
            </w:pPr>
            <w:r w:rsidRPr="00322DE8">
              <w:rPr>
                <w:sz w:val="20"/>
                <w:szCs w:val="20"/>
              </w:rPr>
              <w:t>5401951500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E2008F" w14:textId="77777777" w:rsidR="001811AC" w:rsidRPr="00322DE8" w:rsidRDefault="001811AC" w:rsidP="00AE2E96">
            <w:pPr>
              <w:jc w:val="center"/>
              <w:rPr>
                <w:sz w:val="20"/>
                <w:szCs w:val="20"/>
              </w:rPr>
            </w:pPr>
            <w:r w:rsidRPr="00322DE8">
              <w:rPr>
                <w:sz w:val="20"/>
                <w:szCs w:val="20"/>
              </w:rPr>
              <w:t>1155476025099</w:t>
            </w:r>
          </w:p>
        </w:tc>
        <w:tc>
          <w:tcPr>
            <w:tcW w:w="380" w:type="dxa"/>
            <w:tcBorders>
              <w:top w:val="single" w:sz="8" w:space="0" w:color="auto"/>
              <w:left w:val="nil"/>
              <w:bottom w:val="single" w:sz="8" w:space="0" w:color="auto"/>
              <w:right w:val="single" w:sz="8" w:space="0" w:color="auto"/>
            </w:tcBorders>
            <w:shd w:val="clear" w:color="000000" w:fill="FFFFFF"/>
            <w:hideMark/>
          </w:tcPr>
          <w:p w14:paraId="7A3C6DB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B4960B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90F39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80E42F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2C7B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382932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35363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210CA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BEEFF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ADE81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16D1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67D64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59540A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DF44F3" w14:textId="77777777" w:rsidR="001811AC" w:rsidRPr="00322DE8" w:rsidRDefault="001811AC" w:rsidP="00AE2E96">
            <w:pPr>
              <w:jc w:val="center"/>
              <w:rPr>
                <w:sz w:val="20"/>
                <w:szCs w:val="20"/>
              </w:rPr>
            </w:pPr>
            <w:r w:rsidRPr="00322DE8">
              <w:rPr>
                <w:sz w:val="20"/>
                <w:szCs w:val="20"/>
              </w:rPr>
              <w:t> </w:t>
            </w:r>
          </w:p>
        </w:tc>
      </w:tr>
      <w:tr w:rsidR="001811AC" w:rsidRPr="00322DE8" w14:paraId="7E84021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C83806" w14:textId="77777777" w:rsidR="001811AC" w:rsidRPr="00322DE8" w:rsidRDefault="001811AC" w:rsidP="00AE2E96">
            <w:pPr>
              <w:jc w:val="center"/>
              <w:rPr>
                <w:sz w:val="20"/>
                <w:szCs w:val="20"/>
              </w:rPr>
            </w:pPr>
            <w:r w:rsidRPr="00322DE8">
              <w:rPr>
                <w:sz w:val="20"/>
                <w:szCs w:val="20"/>
              </w:rPr>
              <w:t>449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9E930" w14:textId="77777777" w:rsidR="001811AC" w:rsidRPr="00322DE8" w:rsidRDefault="001811AC" w:rsidP="00AE2E96">
            <w:pPr>
              <w:ind w:left="-62" w:right="-143"/>
              <w:jc w:val="center"/>
              <w:rPr>
                <w:sz w:val="20"/>
                <w:szCs w:val="20"/>
              </w:rPr>
            </w:pPr>
            <w:r w:rsidRPr="00322DE8">
              <w:rPr>
                <w:sz w:val="20"/>
                <w:szCs w:val="20"/>
              </w:rPr>
              <w:t>0478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213BA5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«БАЗАЛЬТ» / ООО «БАЗАЛЬТ»</w:t>
            </w:r>
            <w:r w:rsidRPr="00322DE8">
              <w:rPr>
                <w:sz w:val="20"/>
                <w:szCs w:val="20"/>
              </w:rPr>
              <w:br/>
              <w:t>630095, Российская Федерация, г. Новосибирск, ул. Лейтенанта Амосова, д. 77/1, кв. 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DF9423" w14:textId="77777777" w:rsidR="001811AC" w:rsidRPr="00322DE8" w:rsidRDefault="001811AC" w:rsidP="00AE2E96">
            <w:pPr>
              <w:jc w:val="center"/>
              <w:rPr>
                <w:sz w:val="20"/>
                <w:szCs w:val="20"/>
              </w:rPr>
            </w:pPr>
            <w:r w:rsidRPr="00322DE8">
              <w:rPr>
                <w:sz w:val="20"/>
                <w:szCs w:val="20"/>
              </w:rPr>
              <w:t>5410054640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42CCF9" w14:textId="77777777" w:rsidR="001811AC" w:rsidRPr="00322DE8" w:rsidRDefault="001811AC" w:rsidP="00AE2E96">
            <w:pPr>
              <w:jc w:val="center"/>
              <w:rPr>
                <w:sz w:val="20"/>
                <w:szCs w:val="20"/>
              </w:rPr>
            </w:pPr>
            <w:r w:rsidRPr="00322DE8">
              <w:rPr>
                <w:sz w:val="20"/>
                <w:szCs w:val="20"/>
              </w:rPr>
              <w:t>1155476130578</w:t>
            </w:r>
          </w:p>
        </w:tc>
        <w:tc>
          <w:tcPr>
            <w:tcW w:w="380" w:type="dxa"/>
            <w:tcBorders>
              <w:top w:val="single" w:sz="8" w:space="0" w:color="auto"/>
              <w:left w:val="nil"/>
              <w:bottom w:val="single" w:sz="8" w:space="0" w:color="auto"/>
              <w:right w:val="single" w:sz="8" w:space="0" w:color="auto"/>
            </w:tcBorders>
            <w:shd w:val="clear" w:color="000000" w:fill="FFFFFF"/>
            <w:hideMark/>
          </w:tcPr>
          <w:p w14:paraId="1ABE372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56FD6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A444CA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93CB22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8A56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1A0E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8A2067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DEF3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623C71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5986FC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0408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D1363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A1AF01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78ACA5" w14:textId="77777777" w:rsidR="001811AC" w:rsidRPr="00322DE8" w:rsidRDefault="001811AC" w:rsidP="00AE2E96">
            <w:pPr>
              <w:jc w:val="center"/>
              <w:rPr>
                <w:sz w:val="20"/>
                <w:szCs w:val="20"/>
              </w:rPr>
            </w:pPr>
            <w:r w:rsidRPr="00322DE8">
              <w:rPr>
                <w:sz w:val="20"/>
                <w:szCs w:val="20"/>
              </w:rPr>
              <w:t> </w:t>
            </w:r>
          </w:p>
        </w:tc>
      </w:tr>
      <w:tr w:rsidR="001811AC" w:rsidRPr="00322DE8" w14:paraId="36C048F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5034FF" w14:textId="77777777" w:rsidR="001811AC" w:rsidRPr="00322DE8" w:rsidRDefault="001811AC" w:rsidP="00AE2E96">
            <w:pPr>
              <w:jc w:val="center"/>
              <w:rPr>
                <w:sz w:val="20"/>
                <w:szCs w:val="20"/>
              </w:rPr>
            </w:pPr>
            <w:r w:rsidRPr="00322DE8">
              <w:rPr>
                <w:sz w:val="20"/>
                <w:szCs w:val="20"/>
              </w:rPr>
              <w:t>450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0DE6FE" w14:textId="77777777" w:rsidR="001811AC" w:rsidRPr="00322DE8" w:rsidRDefault="001811AC" w:rsidP="00AE2E96">
            <w:pPr>
              <w:ind w:left="-62" w:right="-143"/>
              <w:jc w:val="center"/>
              <w:rPr>
                <w:sz w:val="20"/>
                <w:szCs w:val="20"/>
              </w:rPr>
            </w:pPr>
            <w:r w:rsidRPr="00322DE8">
              <w:rPr>
                <w:sz w:val="20"/>
                <w:szCs w:val="20"/>
              </w:rPr>
              <w:t>0479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163554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«Инженерный Проектный Центр» / ООО «ИПЦ»</w:t>
            </w:r>
            <w:r w:rsidRPr="00322DE8">
              <w:rPr>
                <w:sz w:val="20"/>
                <w:szCs w:val="20"/>
              </w:rPr>
              <w:br w:type="page"/>
              <w:t>630005, Российская Федерация, Новосибирская область, г. Новосибирск, ул. Фрунзе, д. 86, офис 1108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CB1E58" w14:textId="77777777" w:rsidR="001811AC" w:rsidRPr="00322DE8" w:rsidRDefault="001811AC" w:rsidP="00AE2E96">
            <w:pPr>
              <w:jc w:val="center"/>
              <w:rPr>
                <w:sz w:val="20"/>
                <w:szCs w:val="20"/>
              </w:rPr>
            </w:pPr>
            <w:r w:rsidRPr="00322DE8">
              <w:rPr>
                <w:sz w:val="20"/>
                <w:szCs w:val="20"/>
              </w:rPr>
              <w:t>5406794650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57ED7D" w14:textId="77777777" w:rsidR="001811AC" w:rsidRPr="00322DE8" w:rsidRDefault="001811AC" w:rsidP="00AE2E96">
            <w:pPr>
              <w:jc w:val="center"/>
              <w:rPr>
                <w:sz w:val="20"/>
                <w:szCs w:val="20"/>
              </w:rPr>
            </w:pPr>
            <w:r w:rsidRPr="00322DE8">
              <w:rPr>
                <w:sz w:val="20"/>
                <w:szCs w:val="20"/>
              </w:rPr>
              <w:t>1145476144538</w:t>
            </w:r>
          </w:p>
        </w:tc>
        <w:tc>
          <w:tcPr>
            <w:tcW w:w="380" w:type="dxa"/>
            <w:tcBorders>
              <w:top w:val="single" w:sz="8" w:space="0" w:color="auto"/>
              <w:left w:val="nil"/>
              <w:bottom w:val="single" w:sz="8" w:space="0" w:color="auto"/>
              <w:right w:val="single" w:sz="8" w:space="0" w:color="auto"/>
            </w:tcBorders>
            <w:shd w:val="clear" w:color="000000" w:fill="FFFFFF"/>
            <w:hideMark/>
          </w:tcPr>
          <w:p w14:paraId="713E995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98DA30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9B335B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B201A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9802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B3AB9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2C978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2B06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B92A93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4733E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2668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772F8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768570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E00F86" w14:textId="77777777" w:rsidR="001811AC" w:rsidRPr="00322DE8" w:rsidRDefault="001811AC" w:rsidP="00AE2E96">
            <w:pPr>
              <w:jc w:val="center"/>
              <w:rPr>
                <w:sz w:val="20"/>
                <w:szCs w:val="20"/>
              </w:rPr>
            </w:pPr>
            <w:r w:rsidRPr="00322DE8">
              <w:rPr>
                <w:sz w:val="20"/>
                <w:szCs w:val="20"/>
              </w:rPr>
              <w:t> </w:t>
            </w:r>
          </w:p>
        </w:tc>
      </w:tr>
      <w:tr w:rsidR="001811AC" w:rsidRPr="00322DE8" w14:paraId="507B70E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BB2769" w14:textId="77777777" w:rsidR="001811AC" w:rsidRPr="00322DE8" w:rsidRDefault="001811AC" w:rsidP="00AE2E96">
            <w:pPr>
              <w:jc w:val="center"/>
              <w:rPr>
                <w:sz w:val="20"/>
                <w:szCs w:val="20"/>
              </w:rPr>
            </w:pPr>
            <w:r w:rsidRPr="00322DE8">
              <w:rPr>
                <w:sz w:val="20"/>
                <w:szCs w:val="20"/>
              </w:rPr>
              <w:t>451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E3A329" w14:textId="77777777" w:rsidR="001811AC" w:rsidRPr="00322DE8" w:rsidRDefault="001811AC" w:rsidP="00AE2E96">
            <w:pPr>
              <w:ind w:left="-62" w:right="-143"/>
              <w:jc w:val="center"/>
              <w:rPr>
                <w:sz w:val="20"/>
                <w:szCs w:val="20"/>
              </w:rPr>
            </w:pPr>
            <w:r w:rsidRPr="00322DE8">
              <w:rPr>
                <w:sz w:val="20"/>
                <w:szCs w:val="20"/>
              </w:rPr>
              <w:t>0480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6F748B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«Магистраль» / ООО «Магистраль»</w:t>
            </w:r>
            <w:r w:rsidRPr="00322DE8">
              <w:rPr>
                <w:sz w:val="20"/>
                <w:szCs w:val="20"/>
              </w:rPr>
              <w:br/>
              <w:t>630024, РФ, Новосибирская область, г. Новосибирск, ул. Бетонная, д. 10, оф. 21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AC7E40" w14:textId="77777777" w:rsidR="001811AC" w:rsidRPr="00322DE8" w:rsidRDefault="001811AC" w:rsidP="00AE2E96">
            <w:pPr>
              <w:jc w:val="center"/>
              <w:rPr>
                <w:sz w:val="20"/>
                <w:szCs w:val="20"/>
              </w:rPr>
            </w:pPr>
            <w:r w:rsidRPr="00322DE8">
              <w:rPr>
                <w:sz w:val="20"/>
                <w:szCs w:val="20"/>
              </w:rPr>
              <w:t>5403018313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742FD3" w14:textId="77777777" w:rsidR="001811AC" w:rsidRPr="00322DE8" w:rsidRDefault="001811AC" w:rsidP="00AE2E96">
            <w:pPr>
              <w:jc w:val="center"/>
              <w:rPr>
                <w:sz w:val="20"/>
                <w:szCs w:val="20"/>
              </w:rPr>
            </w:pPr>
            <w:r w:rsidRPr="00322DE8">
              <w:rPr>
                <w:sz w:val="20"/>
                <w:szCs w:val="20"/>
              </w:rPr>
              <w:t>1165476117630</w:t>
            </w:r>
          </w:p>
        </w:tc>
        <w:tc>
          <w:tcPr>
            <w:tcW w:w="380" w:type="dxa"/>
            <w:tcBorders>
              <w:top w:val="single" w:sz="8" w:space="0" w:color="auto"/>
              <w:left w:val="nil"/>
              <w:bottom w:val="single" w:sz="8" w:space="0" w:color="auto"/>
              <w:right w:val="single" w:sz="8" w:space="0" w:color="auto"/>
            </w:tcBorders>
            <w:shd w:val="clear" w:color="000000" w:fill="FFFFFF"/>
            <w:hideMark/>
          </w:tcPr>
          <w:p w14:paraId="475B6B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93AA98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A86E36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3CDEE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4A7F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0B0A3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19519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015FF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FCBF77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EE1CE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B247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60EEE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AB9C2D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73E741" w14:textId="77777777" w:rsidR="001811AC" w:rsidRPr="00322DE8" w:rsidRDefault="001811AC" w:rsidP="00AE2E96">
            <w:pPr>
              <w:jc w:val="center"/>
              <w:rPr>
                <w:sz w:val="20"/>
                <w:szCs w:val="20"/>
              </w:rPr>
            </w:pPr>
            <w:r w:rsidRPr="00322DE8">
              <w:rPr>
                <w:sz w:val="20"/>
                <w:szCs w:val="20"/>
              </w:rPr>
              <w:t> </w:t>
            </w:r>
          </w:p>
        </w:tc>
      </w:tr>
      <w:tr w:rsidR="001811AC" w:rsidRPr="00322DE8" w14:paraId="178B133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A7CC14" w14:textId="77777777" w:rsidR="001811AC" w:rsidRPr="00322DE8" w:rsidRDefault="001811AC" w:rsidP="00AE2E96">
            <w:pPr>
              <w:jc w:val="center"/>
              <w:rPr>
                <w:sz w:val="20"/>
                <w:szCs w:val="20"/>
              </w:rPr>
            </w:pPr>
            <w:r w:rsidRPr="00322DE8">
              <w:rPr>
                <w:sz w:val="20"/>
                <w:szCs w:val="20"/>
              </w:rPr>
              <w:t>452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CD38A" w14:textId="77777777" w:rsidR="001811AC" w:rsidRPr="00322DE8" w:rsidRDefault="001811AC" w:rsidP="00AE2E96">
            <w:pPr>
              <w:ind w:left="-62" w:right="-143"/>
              <w:jc w:val="center"/>
              <w:rPr>
                <w:sz w:val="20"/>
                <w:szCs w:val="20"/>
              </w:rPr>
            </w:pPr>
            <w:r w:rsidRPr="00322DE8">
              <w:rPr>
                <w:sz w:val="20"/>
                <w:szCs w:val="20"/>
              </w:rPr>
              <w:t>0481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85C186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«СОЮЗ» / ООО «СОЮЗ»</w:t>
            </w:r>
            <w:r w:rsidRPr="00322DE8">
              <w:rPr>
                <w:sz w:val="20"/>
                <w:szCs w:val="20"/>
              </w:rPr>
              <w:br/>
              <w:t>630063, Российская Федерация, г. Новосибирск, ул. Декабристов, д. 269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219F0F" w14:textId="77777777" w:rsidR="001811AC" w:rsidRPr="00322DE8" w:rsidRDefault="001811AC" w:rsidP="00AE2E96">
            <w:pPr>
              <w:jc w:val="center"/>
              <w:rPr>
                <w:sz w:val="20"/>
                <w:szCs w:val="20"/>
              </w:rPr>
            </w:pPr>
            <w:r w:rsidRPr="00322DE8">
              <w:rPr>
                <w:sz w:val="20"/>
                <w:szCs w:val="20"/>
              </w:rPr>
              <w:t>5405507140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DFD94C" w14:textId="77777777" w:rsidR="001811AC" w:rsidRPr="00322DE8" w:rsidRDefault="001811AC" w:rsidP="00AE2E96">
            <w:pPr>
              <w:jc w:val="center"/>
              <w:rPr>
                <w:sz w:val="20"/>
                <w:szCs w:val="20"/>
              </w:rPr>
            </w:pPr>
            <w:r w:rsidRPr="00322DE8">
              <w:rPr>
                <w:sz w:val="20"/>
                <w:szCs w:val="20"/>
              </w:rPr>
              <w:t>1145476154603</w:t>
            </w:r>
          </w:p>
        </w:tc>
        <w:tc>
          <w:tcPr>
            <w:tcW w:w="380" w:type="dxa"/>
            <w:tcBorders>
              <w:top w:val="single" w:sz="8" w:space="0" w:color="auto"/>
              <w:left w:val="nil"/>
              <w:bottom w:val="single" w:sz="8" w:space="0" w:color="auto"/>
              <w:right w:val="single" w:sz="8" w:space="0" w:color="auto"/>
            </w:tcBorders>
            <w:shd w:val="clear" w:color="000000" w:fill="FFFFFF"/>
            <w:hideMark/>
          </w:tcPr>
          <w:p w14:paraId="1A9FD9B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70995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7B7D0E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1D7465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B2D4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97718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1EA59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8A85D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B3C6D0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82FAF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5AD2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37FD4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1FC897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32CA63" w14:textId="77777777" w:rsidR="001811AC" w:rsidRPr="00322DE8" w:rsidRDefault="001811AC" w:rsidP="00AE2E96">
            <w:pPr>
              <w:jc w:val="center"/>
              <w:rPr>
                <w:sz w:val="20"/>
                <w:szCs w:val="20"/>
              </w:rPr>
            </w:pPr>
            <w:r w:rsidRPr="00322DE8">
              <w:rPr>
                <w:sz w:val="20"/>
                <w:szCs w:val="20"/>
              </w:rPr>
              <w:t> </w:t>
            </w:r>
          </w:p>
        </w:tc>
      </w:tr>
      <w:tr w:rsidR="001811AC" w:rsidRPr="00322DE8" w14:paraId="7A33C2B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6D7B0D" w14:textId="77777777" w:rsidR="001811AC" w:rsidRPr="00322DE8" w:rsidRDefault="001811AC" w:rsidP="00AE2E96">
            <w:pPr>
              <w:jc w:val="center"/>
              <w:rPr>
                <w:sz w:val="20"/>
                <w:szCs w:val="20"/>
              </w:rPr>
            </w:pPr>
            <w:r w:rsidRPr="00322DE8">
              <w:rPr>
                <w:sz w:val="20"/>
                <w:szCs w:val="20"/>
              </w:rPr>
              <w:t>453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67989" w14:textId="77777777" w:rsidR="001811AC" w:rsidRPr="00322DE8" w:rsidRDefault="001811AC" w:rsidP="00AE2E96">
            <w:pPr>
              <w:ind w:left="-62" w:right="-143"/>
              <w:jc w:val="center"/>
              <w:rPr>
                <w:sz w:val="20"/>
                <w:szCs w:val="20"/>
              </w:rPr>
            </w:pPr>
            <w:r w:rsidRPr="00322DE8">
              <w:rPr>
                <w:sz w:val="20"/>
                <w:szCs w:val="20"/>
              </w:rPr>
              <w:t>0482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541787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«ТехСтрой» / ООО «ТехСтрой»</w:t>
            </w:r>
            <w:r w:rsidRPr="00322DE8">
              <w:rPr>
                <w:sz w:val="20"/>
                <w:szCs w:val="20"/>
              </w:rPr>
              <w:br/>
              <w:t>630007, Российская Федерация Новосибирская обл., г. Новосибирск, ул. Коммунистическая, д. 35, оф. 330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B7B5F7" w14:textId="77777777" w:rsidR="001811AC" w:rsidRPr="00322DE8" w:rsidRDefault="001811AC" w:rsidP="00AE2E96">
            <w:pPr>
              <w:jc w:val="center"/>
              <w:rPr>
                <w:sz w:val="20"/>
                <w:szCs w:val="20"/>
              </w:rPr>
            </w:pPr>
            <w:r w:rsidRPr="00322DE8">
              <w:rPr>
                <w:sz w:val="20"/>
                <w:szCs w:val="20"/>
              </w:rPr>
              <w:t>5406738133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CC8FD0" w14:textId="77777777" w:rsidR="001811AC" w:rsidRPr="00322DE8" w:rsidRDefault="001811AC" w:rsidP="00AE2E96">
            <w:pPr>
              <w:jc w:val="center"/>
              <w:rPr>
                <w:sz w:val="20"/>
                <w:szCs w:val="20"/>
              </w:rPr>
            </w:pPr>
            <w:r w:rsidRPr="00322DE8">
              <w:rPr>
                <w:sz w:val="20"/>
                <w:szCs w:val="20"/>
              </w:rPr>
              <w:t>1135476025838</w:t>
            </w:r>
          </w:p>
        </w:tc>
        <w:tc>
          <w:tcPr>
            <w:tcW w:w="380" w:type="dxa"/>
            <w:tcBorders>
              <w:top w:val="single" w:sz="8" w:space="0" w:color="auto"/>
              <w:left w:val="nil"/>
              <w:bottom w:val="single" w:sz="8" w:space="0" w:color="auto"/>
              <w:right w:val="single" w:sz="8" w:space="0" w:color="auto"/>
            </w:tcBorders>
            <w:shd w:val="clear" w:color="000000" w:fill="FFFFFF"/>
            <w:hideMark/>
          </w:tcPr>
          <w:p w14:paraId="6FB5D22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D4D5B0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BAAAC8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DA8C6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C87D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87461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C982B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CAD8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4D0185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E416C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EECA0F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E76F6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7AAB13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A5C83A8" w14:textId="77777777" w:rsidR="001811AC" w:rsidRPr="00322DE8" w:rsidRDefault="001811AC" w:rsidP="00AE2E96">
            <w:pPr>
              <w:jc w:val="center"/>
              <w:rPr>
                <w:sz w:val="20"/>
                <w:szCs w:val="20"/>
              </w:rPr>
            </w:pPr>
            <w:r w:rsidRPr="00322DE8">
              <w:rPr>
                <w:sz w:val="20"/>
                <w:szCs w:val="20"/>
              </w:rPr>
              <w:t> </w:t>
            </w:r>
          </w:p>
        </w:tc>
      </w:tr>
      <w:tr w:rsidR="001811AC" w:rsidRPr="00322DE8" w14:paraId="07C6996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C2860E" w14:textId="77777777" w:rsidR="001811AC" w:rsidRPr="00322DE8" w:rsidRDefault="001811AC" w:rsidP="00AE2E96">
            <w:pPr>
              <w:jc w:val="center"/>
              <w:rPr>
                <w:sz w:val="20"/>
                <w:szCs w:val="20"/>
              </w:rPr>
            </w:pPr>
            <w:r w:rsidRPr="00322DE8">
              <w:rPr>
                <w:sz w:val="20"/>
                <w:szCs w:val="20"/>
              </w:rPr>
              <w:t>454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9DA651" w14:textId="77777777" w:rsidR="001811AC" w:rsidRPr="00322DE8" w:rsidRDefault="001811AC" w:rsidP="00AE2E96">
            <w:pPr>
              <w:ind w:left="-62" w:right="-143"/>
              <w:jc w:val="center"/>
              <w:rPr>
                <w:sz w:val="20"/>
                <w:szCs w:val="20"/>
              </w:rPr>
            </w:pPr>
            <w:r w:rsidRPr="00322DE8">
              <w:rPr>
                <w:sz w:val="20"/>
                <w:szCs w:val="20"/>
              </w:rPr>
              <w:t>0483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6026C7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«Сибэкострой» / ООО «Сибэкострой»</w:t>
            </w:r>
            <w:r w:rsidRPr="00322DE8">
              <w:rPr>
                <w:sz w:val="20"/>
                <w:szCs w:val="20"/>
              </w:rPr>
              <w:br/>
              <w:t>630000, Российская Федерация, Новосибирская обл., г. Новосибирск, ул. Выборная, д. 154/1,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07A83C" w14:textId="77777777" w:rsidR="001811AC" w:rsidRPr="00322DE8" w:rsidRDefault="001811AC" w:rsidP="00AE2E96">
            <w:pPr>
              <w:jc w:val="center"/>
              <w:rPr>
                <w:sz w:val="20"/>
                <w:szCs w:val="20"/>
              </w:rPr>
            </w:pPr>
            <w:r w:rsidRPr="00322DE8">
              <w:rPr>
                <w:sz w:val="20"/>
                <w:szCs w:val="20"/>
              </w:rPr>
              <w:t>5406203025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CDD6A4" w14:textId="77777777" w:rsidR="001811AC" w:rsidRPr="00322DE8" w:rsidRDefault="001811AC" w:rsidP="00AE2E96">
            <w:pPr>
              <w:jc w:val="center"/>
              <w:rPr>
                <w:sz w:val="20"/>
                <w:szCs w:val="20"/>
              </w:rPr>
            </w:pPr>
            <w:r w:rsidRPr="00322DE8">
              <w:rPr>
                <w:sz w:val="20"/>
                <w:szCs w:val="20"/>
              </w:rPr>
              <w:t xml:space="preserve">1025402463437 </w:t>
            </w:r>
          </w:p>
        </w:tc>
        <w:tc>
          <w:tcPr>
            <w:tcW w:w="380" w:type="dxa"/>
            <w:tcBorders>
              <w:top w:val="single" w:sz="8" w:space="0" w:color="auto"/>
              <w:left w:val="nil"/>
              <w:bottom w:val="single" w:sz="8" w:space="0" w:color="auto"/>
              <w:right w:val="single" w:sz="8" w:space="0" w:color="auto"/>
            </w:tcBorders>
            <w:shd w:val="clear" w:color="000000" w:fill="FFFFFF"/>
            <w:hideMark/>
          </w:tcPr>
          <w:p w14:paraId="39B051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C2FD82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28319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A6A57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A2F6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D8EB5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6CA49E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819A6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C0C39F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C1820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AD612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751BA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9B3246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881627" w14:textId="77777777" w:rsidR="001811AC" w:rsidRPr="00322DE8" w:rsidRDefault="001811AC" w:rsidP="00AE2E96">
            <w:pPr>
              <w:jc w:val="center"/>
              <w:rPr>
                <w:sz w:val="20"/>
                <w:szCs w:val="20"/>
              </w:rPr>
            </w:pPr>
            <w:r w:rsidRPr="00322DE8">
              <w:rPr>
                <w:sz w:val="20"/>
                <w:szCs w:val="20"/>
              </w:rPr>
              <w:t> </w:t>
            </w:r>
          </w:p>
        </w:tc>
      </w:tr>
      <w:tr w:rsidR="001811AC" w:rsidRPr="00322DE8" w14:paraId="2B4612F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F6F574" w14:textId="77777777" w:rsidR="001811AC" w:rsidRPr="00322DE8" w:rsidRDefault="001811AC" w:rsidP="00AE2E96">
            <w:pPr>
              <w:jc w:val="center"/>
              <w:rPr>
                <w:sz w:val="20"/>
                <w:szCs w:val="20"/>
              </w:rPr>
            </w:pPr>
            <w:r w:rsidRPr="00322DE8">
              <w:rPr>
                <w:sz w:val="20"/>
                <w:szCs w:val="20"/>
              </w:rPr>
              <w:t>455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334D76" w14:textId="77777777" w:rsidR="001811AC" w:rsidRPr="00322DE8" w:rsidRDefault="001811AC" w:rsidP="00AE2E96">
            <w:pPr>
              <w:ind w:left="-62" w:right="-143"/>
              <w:jc w:val="center"/>
              <w:rPr>
                <w:sz w:val="20"/>
                <w:szCs w:val="20"/>
              </w:rPr>
            </w:pPr>
            <w:r w:rsidRPr="00322DE8">
              <w:rPr>
                <w:sz w:val="20"/>
                <w:szCs w:val="20"/>
              </w:rPr>
              <w:t>0484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C2F9E6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Компания «ПроектСтрой» / ООО Компания «ПроектСтрой»</w:t>
            </w:r>
            <w:r w:rsidRPr="00322DE8">
              <w:rPr>
                <w:sz w:val="20"/>
                <w:szCs w:val="20"/>
              </w:rPr>
              <w:br/>
              <w:t>630005, Российская Федерация, г. Новосибирск, ул. Фрунзе, д. 86, эт.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DCBCE5" w14:textId="77777777" w:rsidR="001811AC" w:rsidRPr="00322DE8" w:rsidRDefault="001811AC" w:rsidP="00AE2E96">
            <w:pPr>
              <w:jc w:val="center"/>
              <w:rPr>
                <w:sz w:val="20"/>
                <w:szCs w:val="20"/>
              </w:rPr>
            </w:pPr>
            <w:r w:rsidRPr="00322DE8">
              <w:rPr>
                <w:sz w:val="20"/>
                <w:szCs w:val="20"/>
              </w:rPr>
              <w:t>5406757457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477130" w14:textId="77777777" w:rsidR="001811AC" w:rsidRPr="00322DE8" w:rsidRDefault="001811AC" w:rsidP="00AE2E96">
            <w:pPr>
              <w:jc w:val="center"/>
              <w:rPr>
                <w:sz w:val="20"/>
                <w:szCs w:val="20"/>
              </w:rPr>
            </w:pPr>
            <w:r w:rsidRPr="00322DE8">
              <w:rPr>
                <w:sz w:val="20"/>
                <w:szCs w:val="20"/>
              </w:rPr>
              <w:t>1135476135585</w:t>
            </w:r>
          </w:p>
        </w:tc>
        <w:tc>
          <w:tcPr>
            <w:tcW w:w="380" w:type="dxa"/>
            <w:tcBorders>
              <w:top w:val="single" w:sz="8" w:space="0" w:color="auto"/>
              <w:left w:val="nil"/>
              <w:bottom w:val="single" w:sz="8" w:space="0" w:color="auto"/>
              <w:right w:val="single" w:sz="8" w:space="0" w:color="auto"/>
            </w:tcBorders>
            <w:shd w:val="clear" w:color="000000" w:fill="FFFFFF"/>
            <w:hideMark/>
          </w:tcPr>
          <w:p w14:paraId="33CE09A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255A6B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E85EF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F8F157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36BB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CC14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D32B57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698A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4F22CC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9ACD2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2728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38430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470483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907785" w14:textId="77777777" w:rsidR="001811AC" w:rsidRPr="00322DE8" w:rsidRDefault="001811AC" w:rsidP="00AE2E96">
            <w:pPr>
              <w:jc w:val="center"/>
              <w:rPr>
                <w:sz w:val="20"/>
                <w:szCs w:val="20"/>
              </w:rPr>
            </w:pPr>
            <w:r w:rsidRPr="00322DE8">
              <w:rPr>
                <w:sz w:val="20"/>
                <w:szCs w:val="20"/>
              </w:rPr>
              <w:t> </w:t>
            </w:r>
          </w:p>
        </w:tc>
      </w:tr>
      <w:tr w:rsidR="001811AC" w:rsidRPr="00322DE8" w14:paraId="2BEA601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526C11" w14:textId="77777777" w:rsidR="001811AC" w:rsidRPr="00322DE8" w:rsidRDefault="001811AC" w:rsidP="00AE2E96">
            <w:pPr>
              <w:jc w:val="center"/>
              <w:rPr>
                <w:sz w:val="20"/>
                <w:szCs w:val="20"/>
              </w:rPr>
            </w:pPr>
            <w:r w:rsidRPr="00322DE8">
              <w:rPr>
                <w:sz w:val="20"/>
                <w:szCs w:val="20"/>
              </w:rPr>
              <w:t>456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895F5" w14:textId="77777777" w:rsidR="001811AC" w:rsidRPr="00322DE8" w:rsidRDefault="001811AC" w:rsidP="00AE2E96">
            <w:pPr>
              <w:ind w:left="-62" w:right="-143"/>
              <w:jc w:val="center"/>
              <w:rPr>
                <w:sz w:val="20"/>
                <w:szCs w:val="20"/>
              </w:rPr>
            </w:pPr>
            <w:r w:rsidRPr="00322DE8">
              <w:rPr>
                <w:sz w:val="20"/>
                <w:szCs w:val="20"/>
              </w:rPr>
              <w:t>0485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F6D79F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«Монторем» / ООО «Монторем»</w:t>
            </w:r>
            <w:r w:rsidRPr="00322DE8">
              <w:rPr>
                <w:sz w:val="20"/>
                <w:szCs w:val="20"/>
              </w:rPr>
              <w:br/>
              <w:t>630000, Российская Федерация, Новосибирская обл., г. Новосибирск, ул. Шевченко, д. 31 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EC1D9E" w14:textId="77777777" w:rsidR="001811AC" w:rsidRPr="00322DE8" w:rsidRDefault="001811AC" w:rsidP="00AE2E96">
            <w:pPr>
              <w:jc w:val="center"/>
              <w:rPr>
                <w:sz w:val="20"/>
                <w:szCs w:val="20"/>
              </w:rPr>
            </w:pPr>
            <w:r w:rsidRPr="00322DE8">
              <w:rPr>
                <w:sz w:val="20"/>
                <w:szCs w:val="20"/>
              </w:rPr>
              <w:t>5405379820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391508" w14:textId="77777777" w:rsidR="001811AC" w:rsidRPr="00322DE8" w:rsidRDefault="001811AC" w:rsidP="00AE2E96">
            <w:pPr>
              <w:jc w:val="center"/>
              <w:rPr>
                <w:sz w:val="20"/>
                <w:szCs w:val="20"/>
              </w:rPr>
            </w:pPr>
            <w:r w:rsidRPr="00322DE8">
              <w:rPr>
                <w:sz w:val="20"/>
                <w:szCs w:val="20"/>
              </w:rPr>
              <w:t>1085405021514</w:t>
            </w:r>
          </w:p>
        </w:tc>
        <w:tc>
          <w:tcPr>
            <w:tcW w:w="380" w:type="dxa"/>
            <w:tcBorders>
              <w:top w:val="single" w:sz="8" w:space="0" w:color="auto"/>
              <w:left w:val="nil"/>
              <w:bottom w:val="single" w:sz="8" w:space="0" w:color="auto"/>
              <w:right w:val="single" w:sz="8" w:space="0" w:color="auto"/>
            </w:tcBorders>
            <w:shd w:val="clear" w:color="000000" w:fill="FFFFFF"/>
            <w:hideMark/>
          </w:tcPr>
          <w:p w14:paraId="4EE8BD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1BCCEC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35541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8C8F3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23837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7838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80C90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0FE5D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DF198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8831B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BEF7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21A68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2FF52C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186BC0" w14:textId="77777777" w:rsidR="001811AC" w:rsidRPr="00322DE8" w:rsidRDefault="001811AC" w:rsidP="00AE2E96">
            <w:pPr>
              <w:jc w:val="center"/>
              <w:rPr>
                <w:sz w:val="20"/>
                <w:szCs w:val="20"/>
              </w:rPr>
            </w:pPr>
            <w:r w:rsidRPr="00322DE8">
              <w:rPr>
                <w:sz w:val="20"/>
                <w:szCs w:val="20"/>
              </w:rPr>
              <w:t> </w:t>
            </w:r>
          </w:p>
        </w:tc>
      </w:tr>
      <w:tr w:rsidR="001811AC" w:rsidRPr="00322DE8" w14:paraId="4CA93BE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754D29" w14:textId="77777777" w:rsidR="001811AC" w:rsidRPr="00322DE8" w:rsidRDefault="001811AC" w:rsidP="00AE2E96">
            <w:pPr>
              <w:jc w:val="center"/>
              <w:rPr>
                <w:sz w:val="20"/>
                <w:szCs w:val="20"/>
              </w:rPr>
            </w:pPr>
            <w:r w:rsidRPr="00322DE8">
              <w:rPr>
                <w:sz w:val="20"/>
                <w:szCs w:val="20"/>
              </w:rPr>
              <w:lastRenderedPageBreak/>
              <w:t>457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E12F0" w14:textId="77777777" w:rsidR="001811AC" w:rsidRPr="00322DE8" w:rsidRDefault="001811AC" w:rsidP="00AE2E96">
            <w:pPr>
              <w:ind w:left="-62" w:right="-143"/>
              <w:jc w:val="center"/>
              <w:rPr>
                <w:sz w:val="20"/>
                <w:szCs w:val="20"/>
              </w:rPr>
            </w:pPr>
            <w:r w:rsidRPr="00322DE8">
              <w:rPr>
                <w:sz w:val="20"/>
                <w:szCs w:val="20"/>
              </w:rPr>
              <w:t>0486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0C92A0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«Снабсиб» / ООО «Снабсиб»</w:t>
            </w:r>
            <w:r w:rsidRPr="00322DE8">
              <w:rPr>
                <w:sz w:val="20"/>
                <w:szCs w:val="20"/>
              </w:rPr>
              <w:br/>
              <w:t>630004, Российская Федерация, НСО, г. Новосибирск, ул. Урицкого, д. 34,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5E01CC" w14:textId="77777777" w:rsidR="001811AC" w:rsidRPr="00322DE8" w:rsidRDefault="001811AC" w:rsidP="00AE2E96">
            <w:pPr>
              <w:jc w:val="center"/>
              <w:rPr>
                <w:sz w:val="20"/>
                <w:szCs w:val="20"/>
              </w:rPr>
            </w:pPr>
            <w:r w:rsidRPr="00322DE8">
              <w:rPr>
                <w:sz w:val="20"/>
                <w:szCs w:val="20"/>
              </w:rPr>
              <w:t>5407204536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77ABE1" w14:textId="77777777" w:rsidR="001811AC" w:rsidRPr="00322DE8" w:rsidRDefault="001811AC" w:rsidP="00AE2E96">
            <w:pPr>
              <w:jc w:val="center"/>
              <w:rPr>
                <w:sz w:val="20"/>
                <w:szCs w:val="20"/>
              </w:rPr>
            </w:pPr>
            <w:r w:rsidRPr="00322DE8">
              <w:rPr>
                <w:sz w:val="20"/>
                <w:szCs w:val="20"/>
              </w:rPr>
              <w:t>1155476009237</w:t>
            </w:r>
          </w:p>
        </w:tc>
        <w:tc>
          <w:tcPr>
            <w:tcW w:w="380" w:type="dxa"/>
            <w:tcBorders>
              <w:top w:val="single" w:sz="8" w:space="0" w:color="auto"/>
              <w:left w:val="nil"/>
              <w:bottom w:val="single" w:sz="8" w:space="0" w:color="auto"/>
              <w:right w:val="single" w:sz="8" w:space="0" w:color="auto"/>
            </w:tcBorders>
            <w:shd w:val="clear" w:color="000000" w:fill="FFFFFF"/>
            <w:hideMark/>
          </w:tcPr>
          <w:p w14:paraId="6709962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5D13D1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7217D2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ACA833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1833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7C14D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83801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A707F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DE8C4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D795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82107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BDDB5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094E1C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A6D0E8" w14:textId="77777777" w:rsidR="001811AC" w:rsidRPr="00322DE8" w:rsidRDefault="001811AC" w:rsidP="00AE2E96">
            <w:pPr>
              <w:jc w:val="center"/>
              <w:rPr>
                <w:sz w:val="20"/>
                <w:szCs w:val="20"/>
              </w:rPr>
            </w:pPr>
            <w:r w:rsidRPr="00322DE8">
              <w:rPr>
                <w:sz w:val="20"/>
                <w:szCs w:val="20"/>
              </w:rPr>
              <w:t> </w:t>
            </w:r>
          </w:p>
        </w:tc>
      </w:tr>
      <w:tr w:rsidR="001811AC" w:rsidRPr="00322DE8" w14:paraId="08EDC03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6C1524" w14:textId="77777777" w:rsidR="001811AC" w:rsidRPr="00322DE8" w:rsidRDefault="001811AC" w:rsidP="00AE2E96">
            <w:pPr>
              <w:jc w:val="center"/>
              <w:rPr>
                <w:sz w:val="20"/>
                <w:szCs w:val="20"/>
              </w:rPr>
            </w:pPr>
            <w:r w:rsidRPr="00322DE8">
              <w:rPr>
                <w:sz w:val="20"/>
                <w:szCs w:val="20"/>
              </w:rPr>
              <w:t>458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3C219" w14:textId="77777777" w:rsidR="001811AC" w:rsidRPr="00322DE8" w:rsidRDefault="001811AC" w:rsidP="00AE2E96">
            <w:pPr>
              <w:ind w:left="-62" w:right="-143"/>
              <w:jc w:val="center"/>
              <w:rPr>
                <w:sz w:val="20"/>
                <w:szCs w:val="20"/>
              </w:rPr>
            </w:pPr>
            <w:r w:rsidRPr="00322DE8">
              <w:rPr>
                <w:sz w:val="20"/>
                <w:szCs w:val="20"/>
              </w:rPr>
              <w:t>0487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7E9FF8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«Телеком Связь» / ООО «Телеком Связь»</w:t>
            </w:r>
            <w:r w:rsidRPr="00322DE8">
              <w:rPr>
                <w:sz w:val="20"/>
                <w:szCs w:val="20"/>
              </w:rPr>
              <w:br/>
              <w:t>630132, Российская Федерация, Новосибирская обл., г. Новосибирск, пер. Бурлинский Переезд, 84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FC3AE7" w14:textId="77777777" w:rsidR="001811AC" w:rsidRPr="00322DE8" w:rsidRDefault="001811AC" w:rsidP="00AE2E96">
            <w:pPr>
              <w:jc w:val="center"/>
              <w:rPr>
                <w:sz w:val="20"/>
                <w:szCs w:val="20"/>
              </w:rPr>
            </w:pPr>
            <w:r w:rsidRPr="00322DE8">
              <w:rPr>
                <w:sz w:val="20"/>
                <w:szCs w:val="20"/>
              </w:rPr>
              <w:t>5407012432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6C827D" w14:textId="77777777" w:rsidR="001811AC" w:rsidRPr="00322DE8" w:rsidRDefault="001811AC" w:rsidP="00AE2E96">
            <w:pPr>
              <w:jc w:val="center"/>
              <w:rPr>
                <w:sz w:val="20"/>
                <w:szCs w:val="20"/>
              </w:rPr>
            </w:pPr>
            <w:r w:rsidRPr="00322DE8">
              <w:rPr>
                <w:sz w:val="20"/>
                <w:szCs w:val="20"/>
              </w:rPr>
              <w:t>1065407008853</w:t>
            </w:r>
          </w:p>
        </w:tc>
        <w:tc>
          <w:tcPr>
            <w:tcW w:w="380" w:type="dxa"/>
            <w:tcBorders>
              <w:top w:val="single" w:sz="8" w:space="0" w:color="auto"/>
              <w:left w:val="nil"/>
              <w:bottom w:val="single" w:sz="8" w:space="0" w:color="auto"/>
              <w:right w:val="single" w:sz="8" w:space="0" w:color="auto"/>
            </w:tcBorders>
            <w:shd w:val="clear" w:color="000000" w:fill="FFFFFF"/>
            <w:hideMark/>
          </w:tcPr>
          <w:p w14:paraId="3ED6D5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2D0D0C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FE718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FAC394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1E9BA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474D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C69D2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C805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E764E4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BA637D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B7F29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E358E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DD5CCD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21274E" w14:textId="77777777" w:rsidR="001811AC" w:rsidRPr="00322DE8" w:rsidRDefault="001811AC" w:rsidP="00AE2E96">
            <w:pPr>
              <w:jc w:val="center"/>
              <w:rPr>
                <w:sz w:val="20"/>
                <w:szCs w:val="20"/>
              </w:rPr>
            </w:pPr>
            <w:r w:rsidRPr="00322DE8">
              <w:rPr>
                <w:sz w:val="20"/>
                <w:szCs w:val="20"/>
              </w:rPr>
              <w:t> </w:t>
            </w:r>
          </w:p>
        </w:tc>
      </w:tr>
      <w:tr w:rsidR="001811AC" w:rsidRPr="00322DE8" w14:paraId="6918F71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F2DE29" w14:textId="77777777" w:rsidR="001811AC" w:rsidRPr="00322DE8" w:rsidRDefault="001811AC" w:rsidP="00AE2E96">
            <w:pPr>
              <w:jc w:val="center"/>
              <w:rPr>
                <w:sz w:val="20"/>
                <w:szCs w:val="20"/>
              </w:rPr>
            </w:pPr>
            <w:r w:rsidRPr="00322DE8">
              <w:rPr>
                <w:sz w:val="20"/>
                <w:szCs w:val="20"/>
              </w:rPr>
              <w:t>459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193E0" w14:textId="77777777" w:rsidR="001811AC" w:rsidRPr="00322DE8" w:rsidRDefault="001811AC" w:rsidP="00AE2E96">
            <w:pPr>
              <w:ind w:left="-62" w:right="-143"/>
              <w:jc w:val="center"/>
              <w:rPr>
                <w:sz w:val="20"/>
                <w:szCs w:val="20"/>
              </w:rPr>
            </w:pPr>
            <w:r w:rsidRPr="00322DE8">
              <w:rPr>
                <w:sz w:val="20"/>
                <w:szCs w:val="20"/>
              </w:rPr>
              <w:t>0488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9D2CF1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«ПромСтрой» / ООО «ПромСтрой»</w:t>
            </w:r>
            <w:r w:rsidRPr="00322DE8">
              <w:rPr>
                <w:sz w:val="20"/>
                <w:szCs w:val="20"/>
              </w:rPr>
              <w:br/>
              <w:t>630108, Российская Федерация, г. Новосибирск, ул. Станционная, д. 26,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5E9F15" w14:textId="77777777" w:rsidR="001811AC" w:rsidRPr="00322DE8" w:rsidRDefault="001811AC" w:rsidP="00AE2E96">
            <w:pPr>
              <w:jc w:val="center"/>
              <w:rPr>
                <w:sz w:val="20"/>
                <w:szCs w:val="20"/>
              </w:rPr>
            </w:pPr>
            <w:r w:rsidRPr="00322DE8">
              <w:rPr>
                <w:sz w:val="20"/>
                <w:szCs w:val="20"/>
              </w:rPr>
              <w:t>5404048367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09D5A6" w14:textId="77777777" w:rsidR="001811AC" w:rsidRPr="00322DE8" w:rsidRDefault="001811AC" w:rsidP="00AE2E96">
            <w:pPr>
              <w:jc w:val="center"/>
              <w:rPr>
                <w:sz w:val="20"/>
                <w:szCs w:val="20"/>
              </w:rPr>
            </w:pPr>
            <w:r w:rsidRPr="00322DE8">
              <w:rPr>
                <w:sz w:val="20"/>
                <w:szCs w:val="20"/>
              </w:rPr>
              <w:t>1165476197765</w:t>
            </w:r>
          </w:p>
        </w:tc>
        <w:tc>
          <w:tcPr>
            <w:tcW w:w="380" w:type="dxa"/>
            <w:tcBorders>
              <w:top w:val="single" w:sz="8" w:space="0" w:color="auto"/>
              <w:left w:val="nil"/>
              <w:bottom w:val="single" w:sz="8" w:space="0" w:color="auto"/>
              <w:right w:val="single" w:sz="8" w:space="0" w:color="auto"/>
            </w:tcBorders>
            <w:shd w:val="clear" w:color="000000" w:fill="FFFFFF"/>
            <w:hideMark/>
          </w:tcPr>
          <w:p w14:paraId="6856262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02B91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F83FBD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561B92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10806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E0AD8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56D15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E11E2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B4E02F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AD4F7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2CA7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32A05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C3DE57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9931D1" w14:textId="77777777" w:rsidR="001811AC" w:rsidRPr="00322DE8" w:rsidRDefault="001811AC" w:rsidP="00AE2E96">
            <w:pPr>
              <w:jc w:val="center"/>
              <w:rPr>
                <w:sz w:val="20"/>
                <w:szCs w:val="20"/>
              </w:rPr>
            </w:pPr>
            <w:r w:rsidRPr="00322DE8">
              <w:rPr>
                <w:sz w:val="20"/>
                <w:szCs w:val="20"/>
              </w:rPr>
              <w:t> </w:t>
            </w:r>
          </w:p>
        </w:tc>
      </w:tr>
      <w:tr w:rsidR="001811AC" w:rsidRPr="00322DE8" w14:paraId="53C7742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CD0BB7" w14:textId="77777777" w:rsidR="001811AC" w:rsidRPr="00322DE8" w:rsidRDefault="001811AC" w:rsidP="00AE2E96">
            <w:pPr>
              <w:jc w:val="center"/>
              <w:rPr>
                <w:sz w:val="20"/>
                <w:szCs w:val="20"/>
              </w:rPr>
            </w:pPr>
            <w:r w:rsidRPr="00322DE8">
              <w:rPr>
                <w:sz w:val="20"/>
                <w:szCs w:val="20"/>
              </w:rPr>
              <w:t>460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47792C" w14:textId="77777777" w:rsidR="001811AC" w:rsidRPr="00322DE8" w:rsidRDefault="001811AC" w:rsidP="00AE2E96">
            <w:pPr>
              <w:ind w:left="-62" w:right="-143"/>
              <w:jc w:val="center"/>
              <w:rPr>
                <w:sz w:val="20"/>
                <w:szCs w:val="20"/>
              </w:rPr>
            </w:pPr>
            <w:r w:rsidRPr="00322DE8">
              <w:rPr>
                <w:sz w:val="20"/>
                <w:szCs w:val="20"/>
              </w:rPr>
              <w:t>0489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700530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«Проектно-Строительная Компания Оптиком» / ООО «ПСК Оптиком»</w:t>
            </w:r>
            <w:r w:rsidRPr="00322DE8">
              <w:rPr>
                <w:sz w:val="20"/>
                <w:szCs w:val="20"/>
              </w:rPr>
              <w:br/>
              <w:t>630112, Российская Федерация, г. Новосибирск, ул. Кошурникова, д.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7EA077" w14:textId="77777777" w:rsidR="001811AC" w:rsidRPr="00322DE8" w:rsidRDefault="001811AC" w:rsidP="00AE2E96">
            <w:pPr>
              <w:jc w:val="center"/>
              <w:rPr>
                <w:sz w:val="20"/>
                <w:szCs w:val="20"/>
              </w:rPr>
            </w:pPr>
            <w:r w:rsidRPr="00322DE8">
              <w:rPr>
                <w:sz w:val="20"/>
                <w:szCs w:val="20"/>
              </w:rPr>
              <w:t>5401333006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DEDC69" w14:textId="77777777" w:rsidR="001811AC" w:rsidRPr="00322DE8" w:rsidRDefault="001811AC" w:rsidP="00AE2E96">
            <w:pPr>
              <w:jc w:val="center"/>
              <w:rPr>
                <w:sz w:val="20"/>
                <w:szCs w:val="20"/>
              </w:rPr>
            </w:pPr>
            <w:r w:rsidRPr="00322DE8">
              <w:rPr>
                <w:sz w:val="20"/>
                <w:szCs w:val="20"/>
              </w:rPr>
              <w:t>1105401000209</w:t>
            </w:r>
          </w:p>
        </w:tc>
        <w:tc>
          <w:tcPr>
            <w:tcW w:w="380" w:type="dxa"/>
            <w:tcBorders>
              <w:top w:val="single" w:sz="8" w:space="0" w:color="auto"/>
              <w:left w:val="nil"/>
              <w:bottom w:val="single" w:sz="8" w:space="0" w:color="auto"/>
              <w:right w:val="single" w:sz="8" w:space="0" w:color="auto"/>
            </w:tcBorders>
            <w:shd w:val="clear" w:color="000000" w:fill="FFFFFF"/>
            <w:hideMark/>
          </w:tcPr>
          <w:p w14:paraId="16BA603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7090C8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1331B0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0A15A1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0966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9B880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1BD30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F5E4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15B993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2125D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970C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B9B05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4AF160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BEDFB1D" w14:textId="77777777" w:rsidR="001811AC" w:rsidRPr="00322DE8" w:rsidRDefault="001811AC" w:rsidP="00AE2E96">
            <w:pPr>
              <w:jc w:val="center"/>
              <w:rPr>
                <w:sz w:val="20"/>
                <w:szCs w:val="20"/>
              </w:rPr>
            </w:pPr>
            <w:r w:rsidRPr="00322DE8">
              <w:rPr>
                <w:sz w:val="20"/>
                <w:szCs w:val="20"/>
              </w:rPr>
              <w:t> </w:t>
            </w:r>
          </w:p>
        </w:tc>
      </w:tr>
      <w:tr w:rsidR="001811AC" w:rsidRPr="00322DE8" w14:paraId="0D7FF5E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C0F117" w14:textId="77777777" w:rsidR="001811AC" w:rsidRPr="00322DE8" w:rsidRDefault="001811AC" w:rsidP="00AE2E96">
            <w:pPr>
              <w:jc w:val="center"/>
              <w:rPr>
                <w:sz w:val="20"/>
                <w:szCs w:val="20"/>
              </w:rPr>
            </w:pPr>
            <w:r w:rsidRPr="00322DE8">
              <w:rPr>
                <w:sz w:val="20"/>
                <w:szCs w:val="20"/>
              </w:rPr>
              <w:t>461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EDB3CD" w14:textId="77777777" w:rsidR="001811AC" w:rsidRPr="00322DE8" w:rsidRDefault="001811AC" w:rsidP="00AE2E96">
            <w:pPr>
              <w:ind w:left="-62" w:right="-143"/>
              <w:jc w:val="center"/>
              <w:rPr>
                <w:sz w:val="20"/>
                <w:szCs w:val="20"/>
              </w:rPr>
            </w:pPr>
            <w:r w:rsidRPr="00322DE8">
              <w:rPr>
                <w:sz w:val="20"/>
                <w:szCs w:val="20"/>
              </w:rPr>
              <w:t>0490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17C55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«Нео-Телеком» / ООО «Нео-Телеком»</w:t>
            </w:r>
            <w:r w:rsidRPr="00322DE8">
              <w:rPr>
                <w:sz w:val="20"/>
                <w:szCs w:val="20"/>
              </w:rPr>
              <w:br/>
              <w:t>630033, РФ, г. Новосибирск, ул. Мира, д. 64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FB97C5" w14:textId="77777777" w:rsidR="001811AC" w:rsidRPr="00322DE8" w:rsidRDefault="001811AC" w:rsidP="00AE2E96">
            <w:pPr>
              <w:jc w:val="center"/>
              <w:rPr>
                <w:sz w:val="20"/>
                <w:szCs w:val="20"/>
              </w:rPr>
            </w:pPr>
            <w:r w:rsidRPr="00322DE8">
              <w:rPr>
                <w:sz w:val="20"/>
                <w:szCs w:val="20"/>
              </w:rPr>
              <w:t>5403176768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FA1444" w14:textId="77777777" w:rsidR="001811AC" w:rsidRPr="00322DE8" w:rsidRDefault="001811AC" w:rsidP="00AE2E96">
            <w:pPr>
              <w:jc w:val="center"/>
              <w:rPr>
                <w:sz w:val="20"/>
                <w:szCs w:val="20"/>
              </w:rPr>
            </w:pPr>
            <w:r w:rsidRPr="00322DE8">
              <w:rPr>
                <w:sz w:val="20"/>
                <w:szCs w:val="20"/>
              </w:rPr>
              <w:t>1055403040461</w:t>
            </w:r>
          </w:p>
        </w:tc>
        <w:tc>
          <w:tcPr>
            <w:tcW w:w="380" w:type="dxa"/>
            <w:tcBorders>
              <w:top w:val="single" w:sz="8" w:space="0" w:color="auto"/>
              <w:left w:val="nil"/>
              <w:bottom w:val="single" w:sz="8" w:space="0" w:color="auto"/>
              <w:right w:val="single" w:sz="8" w:space="0" w:color="auto"/>
            </w:tcBorders>
            <w:shd w:val="clear" w:color="000000" w:fill="FFFFFF"/>
            <w:hideMark/>
          </w:tcPr>
          <w:p w14:paraId="0BE85B4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02A62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CAE286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0519ED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483F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C397A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69E9CA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ED17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BA2B9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CAEE6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D181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5E362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54FE83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8D0185" w14:textId="77777777" w:rsidR="001811AC" w:rsidRPr="00322DE8" w:rsidRDefault="001811AC" w:rsidP="00AE2E96">
            <w:pPr>
              <w:jc w:val="center"/>
              <w:rPr>
                <w:sz w:val="20"/>
                <w:szCs w:val="20"/>
              </w:rPr>
            </w:pPr>
            <w:r w:rsidRPr="00322DE8">
              <w:rPr>
                <w:sz w:val="20"/>
                <w:szCs w:val="20"/>
              </w:rPr>
              <w:t> </w:t>
            </w:r>
          </w:p>
        </w:tc>
      </w:tr>
      <w:tr w:rsidR="001811AC" w:rsidRPr="00322DE8" w14:paraId="4133F82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0872D0" w14:textId="77777777" w:rsidR="001811AC" w:rsidRPr="00322DE8" w:rsidRDefault="001811AC" w:rsidP="00AE2E96">
            <w:pPr>
              <w:jc w:val="center"/>
              <w:rPr>
                <w:sz w:val="20"/>
                <w:szCs w:val="20"/>
              </w:rPr>
            </w:pPr>
            <w:r w:rsidRPr="00322DE8">
              <w:rPr>
                <w:sz w:val="20"/>
                <w:szCs w:val="20"/>
              </w:rPr>
              <w:t>462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294046" w14:textId="77777777" w:rsidR="001811AC" w:rsidRPr="00322DE8" w:rsidRDefault="001811AC" w:rsidP="00AE2E96">
            <w:pPr>
              <w:ind w:left="-62" w:right="-143"/>
              <w:jc w:val="center"/>
              <w:rPr>
                <w:sz w:val="20"/>
                <w:szCs w:val="20"/>
              </w:rPr>
            </w:pPr>
            <w:r w:rsidRPr="00322DE8">
              <w:rPr>
                <w:sz w:val="20"/>
                <w:szCs w:val="20"/>
              </w:rPr>
              <w:t>0491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593857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Вектор» / ООО «СК Вектор»</w:t>
            </w:r>
            <w:r w:rsidRPr="00322DE8">
              <w:rPr>
                <w:sz w:val="20"/>
                <w:szCs w:val="20"/>
              </w:rPr>
              <w:br/>
              <w:t>630055, Российская Федерация, Новосибирская обл., г. Новосибирск, ул. Мусы Джалиля, д. 3/1, оф. 206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72EDFB" w14:textId="77777777" w:rsidR="001811AC" w:rsidRPr="00322DE8" w:rsidRDefault="001811AC" w:rsidP="00AE2E96">
            <w:pPr>
              <w:jc w:val="center"/>
              <w:rPr>
                <w:sz w:val="20"/>
                <w:szCs w:val="20"/>
              </w:rPr>
            </w:pPr>
            <w:r w:rsidRPr="00322DE8">
              <w:rPr>
                <w:sz w:val="20"/>
                <w:szCs w:val="20"/>
              </w:rPr>
              <w:t>5408013661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209D48" w14:textId="77777777" w:rsidR="001811AC" w:rsidRPr="00322DE8" w:rsidRDefault="001811AC" w:rsidP="00AE2E96">
            <w:pPr>
              <w:jc w:val="center"/>
              <w:rPr>
                <w:sz w:val="20"/>
                <w:szCs w:val="20"/>
              </w:rPr>
            </w:pPr>
            <w:r w:rsidRPr="00322DE8">
              <w:rPr>
                <w:sz w:val="20"/>
                <w:szCs w:val="20"/>
              </w:rPr>
              <w:t>1175476003680</w:t>
            </w:r>
          </w:p>
        </w:tc>
        <w:tc>
          <w:tcPr>
            <w:tcW w:w="380" w:type="dxa"/>
            <w:tcBorders>
              <w:top w:val="single" w:sz="8" w:space="0" w:color="auto"/>
              <w:left w:val="nil"/>
              <w:bottom w:val="single" w:sz="8" w:space="0" w:color="auto"/>
              <w:right w:val="single" w:sz="8" w:space="0" w:color="auto"/>
            </w:tcBorders>
            <w:shd w:val="clear" w:color="000000" w:fill="FFFFFF"/>
            <w:hideMark/>
          </w:tcPr>
          <w:p w14:paraId="513ED0F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E3464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70D0F7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B179F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6004F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AA7F5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1E34A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B1B9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81ECA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4AFF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3E15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CC21C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237907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AD737A" w14:textId="77777777" w:rsidR="001811AC" w:rsidRPr="00322DE8" w:rsidRDefault="001811AC" w:rsidP="00AE2E96">
            <w:pPr>
              <w:jc w:val="center"/>
              <w:rPr>
                <w:sz w:val="20"/>
                <w:szCs w:val="20"/>
              </w:rPr>
            </w:pPr>
            <w:r w:rsidRPr="00322DE8">
              <w:rPr>
                <w:sz w:val="20"/>
                <w:szCs w:val="20"/>
              </w:rPr>
              <w:t> </w:t>
            </w:r>
          </w:p>
        </w:tc>
      </w:tr>
      <w:tr w:rsidR="001811AC" w:rsidRPr="00322DE8" w14:paraId="43A654A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C381B5" w14:textId="77777777" w:rsidR="001811AC" w:rsidRPr="00322DE8" w:rsidRDefault="001811AC" w:rsidP="00AE2E96">
            <w:pPr>
              <w:jc w:val="center"/>
              <w:rPr>
                <w:sz w:val="20"/>
                <w:szCs w:val="20"/>
              </w:rPr>
            </w:pPr>
            <w:r w:rsidRPr="00322DE8">
              <w:rPr>
                <w:sz w:val="20"/>
                <w:szCs w:val="20"/>
              </w:rPr>
              <w:t>463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39D33" w14:textId="77777777" w:rsidR="001811AC" w:rsidRPr="00322DE8" w:rsidRDefault="001811AC" w:rsidP="00AE2E96">
            <w:pPr>
              <w:ind w:left="-62" w:right="-143"/>
              <w:jc w:val="center"/>
              <w:rPr>
                <w:sz w:val="20"/>
                <w:szCs w:val="20"/>
              </w:rPr>
            </w:pPr>
            <w:r w:rsidRPr="00322DE8">
              <w:rPr>
                <w:sz w:val="20"/>
                <w:szCs w:val="20"/>
              </w:rPr>
              <w:t>0492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6C279F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«ИНТЕРСТРОЙ ИНВЕСТ» / ООО «ИНТЕРСТРОЙ ИНВЕСТ»</w:t>
            </w:r>
            <w:r w:rsidRPr="00322DE8">
              <w:rPr>
                <w:sz w:val="20"/>
                <w:szCs w:val="20"/>
              </w:rPr>
              <w:br/>
              <w:t>630084, Российская Федерация, Новосибирская обл., г. Новосибирск, ул. Учительская, д. 8, кв. 264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CD80F8" w14:textId="77777777" w:rsidR="001811AC" w:rsidRPr="00322DE8" w:rsidRDefault="001811AC" w:rsidP="00AE2E96">
            <w:pPr>
              <w:jc w:val="center"/>
              <w:rPr>
                <w:sz w:val="20"/>
                <w:szCs w:val="20"/>
              </w:rPr>
            </w:pPr>
            <w:r w:rsidRPr="00322DE8">
              <w:rPr>
                <w:sz w:val="20"/>
                <w:szCs w:val="20"/>
              </w:rPr>
              <w:t>5401964467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D9A98C" w14:textId="77777777" w:rsidR="001811AC" w:rsidRPr="00322DE8" w:rsidRDefault="001811AC" w:rsidP="00AE2E96">
            <w:pPr>
              <w:jc w:val="center"/>
              <w:rPr>
                <w:sz w:val="20"/>
                <w:szCs w:val="20"/>
              </w:rPr>
            </w:pPr>
            <w:r w:rsidRPr="00322DE8">
              <w:rPr>
                <w:sz w:val="20"/>
                <w:szCs w:val="20"/>
              </w:rPr>
              <w:t>1165476133657</w:t>
            </w:r>
          </w:p>
        </w:tc>
        <w:tc>
          <w:tcPr>
            <w:tcW w:w="380" w:type="dxa"/>
            <w:tcBorders>
              <w:top w:val="single" w:sz="8" w:space="0" w:color="auto"/>
              <w:left w:val="nil"/>
              <w:bottom w:val="single" w:sz="8" w:space="0" w:color="auto"/>
              <w:right w:val="single" w:sz="8" w:space="0" w:color="auto"/>
            </w:tcBorders>
            <w:shd w:val="clear" w:color="000000" w:fill="FFFFFF"/>
            <w:hideMark/>
          </w:tcPr>
          <w:p w14:paraId="6C4A38A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66C1B8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C6836F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510D1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13B87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CB94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41CE8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1A888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8F4C7C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A23A7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A916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E386C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FB67A3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7AE4BF" w14:textId="77777777" w:rsidR="001811AC" w:rsidRPr="00322DE8" w:rsidRDefault="001811AC" w:rsidP="00AE2E96">
            <w:pPr>
              <w:jc w:val="center"/>
              <w:rPr>
                <w:sz w:val="20"/>
                <w:szCs w:val="20"/>
              </w:rPr>
            </w:pPr>
            <w:r w:rsidRPr="00322DE8">
              <w:rPr>
                <w:sz w:val="20"/>
                <w:szCs w:val="20"/>
              </w:rPr>
              <w:t> </w:t>
            </w:r>
          </w:p>
        </w:tc>
      </w:tr>
      <w:tr w:rsidR="001811AC" w:rsidRPr="00322DE8" w14:paraId="7A43D0A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0A0EF0" w14:textId="77777777" w:rsidR="001811AC" w:rsidRPr="00322DE8" w:rsidRDefault="001811AC" w:rsidP="00AE2E96">
            <w:pPr>
              <w:jc w:val="center"/>
              <w:rPr>
                <w:sz w:val="20"/>
                <w:szCs w:val="20"/>
              </w:rPr>
            </w:pPr>
            <w:r w:rsidRPr="00322DE8">
              <w:rPr>
                <w:sz w:val="20"/>
                <w:szCs w:val="20"/>
              </w:rPr>
              <w:t>464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BF497" w14:textId="77777777" w:rsidR="001811AC" w:rsidRPr="00322DE8" w:rsidRDefault="001811AC" w:rsidP="00AE2E96">
            <w:pPr>
              <w:ind w:left="-62" w:right="-143"/>
              <w:jc w:val="center"/>
              <w:rPr>
                <w:sz w:val="20"/>
                <w:szCs w:val="20"/>
              </w:rPr>
            </w:pPr>
            <w:r w:rsidRPr="00322DE8">
              <w:rPr>
                <w:sz w:val="20"/>
                <w:szCs w:val="20"/>
              </w:rPr>
              <w:t>0493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A1311C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«СТРОЙМИР» / ООО «СТРОЙМИР»</w:t>
            </w:r>
            <w:r w:rsidRPr="00322DE8">
              <w:rPr>
                <w:sz w:val="20"/>
                <w:szCs w:val="20"/>
              </w:rPr>
              <w:br/>
              <w:t>630096, Российская Федерация, г. Новосибирск, ул. Станционная, д. 60/10, оф. 903Б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9EFA95" w14:textId="77777777" w:rsidR="001811AC" w:rsidRPr="00322DE8" w:rsidRDefault="001811AC" w:rsidP="00AE2E96">
            <w:pPr>
              <w:jc w:val="center"/>
              <w:rPr>
                <w:sz w:val="20"/>
                <w:szCs w:val="20"/>
              </w:rPr>
            </w:pPr>
            <w:r w:rsidRPr="00322DE8">
              <w:rPr>
                <w:sz w:val="20"/>
                <w:szCs w:val="20"/>
              </w:rPr>
              <w:t>5404002235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FFEB70" w14:textId="77777777" w:rsidR="001811AC" w:rsidRPr="00322DE8" w:rsidRDefault="001811AC" w:rsidP="00AE2E96">
            <w:pPr>
              <w:jc w:val="center"/>
              <w:rPr>
                <w:sz w:val="20"/>
                <w:szCs w:val="20"/>
              </w:rPr>
            </w:pPr>
            <w:r w:rsidRPr="00322DE8">
              <w:rPr>
                <w:sz w:val="20"/>
                <w:szCs w:val="20"/>
              </w:rPr>
              <w:t>1145476165427</w:t>
            </w:r>
          </w:p>
        </w:tc>
        <w:tc>
          <w:tcPr>
            <w:tcW w:w="380" w:type="dxa"/>
            <w:tcBorders>
              <w:top w:val="single" w:sz="8" w:space="0" w:color="auto"/>
              <w:left w:val="nil"/>
              <w:bottom w:val="single" w:sz="8" w:space="0" w:color="auto"/>
              <w:right w:val="single" w:sz="8" w:space="0" w:color="auto"/>
            </w:tcBorders>
            <w:shd w:val="clear" w:color="000000" w:fill="FFFFFF"/>
            <w:hideMark/>
          </w:tcPr>
          <w:p w14:paraId="55F8023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679488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5E123E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92A8D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7271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6EDD2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5269FE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D0EAB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ACA004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7926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B818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968AA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351BCD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C5BF2B" w14:textId="77777777" w:rsidR="001811AC" w:rsidRPr="00322DE8" w:rsidRDefault="001811AC" w:rsidP="00AE2E96">
            <w:pPr>
              <w:jc w:val="center"/>
              <w:rPr>
                <w:sz w:val="20"/>
                <w:szCs w:val="20"/>
              </w:rPr>
            </w:pPr>
            <w:r w:rsidRPr="00322DE8">
              <w:rPr>
                <w:sz w:val="20"/>
                <w:szCs w:val="20"/>
              </w:rPr>
              <w:t> </w:t>
            </w:r>
          </w:p>
        </w:tc>
      </w:tr>
      <w:tr w:rsidR="001811AC" w:rsidRPr="00322DE8" w14:paraId="327839B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A77B92" w14:textId="77777777" w:rsidR="001811AC" w:rsidRPr="00322DE8" w:rsidRDefault="001811AC" w:rsidP="00AE2E96">
            <w:pPr>
              <w:jc w:val="center"/>
              <w:rPr>
                <w:sz w:val="20"/>
                <w:szCs w:val="20"/>
              </w:rPr>
            </w:pPr>
            <w:r w:rsidRPr="00322DE8">
              <w:rPr>
                <w:sz w:val="20"/>
                <w:szCs w:val="20"/>
              </w:rPr>
              <w:t>465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C43D1" w14:textId="77777777" w:rsidR="001811AC" w:rsidRPr="00322DE8" w:rsidRDefault="001811AC" w:rsidP="00AE2E96">
            <w:pPr>
              <w:ind w:left="-62" w:right="-143"/>
              <w:jc w:val="center"/>
              <w:rPr>
                <w:sz w:val="20"/>
                <w:szCs w:val="20"/>
              </w:rPr>
            </w:pPr>
            <w:r w:rsidRPr="00322DE8">
              <w:rPr>
                <w:sz w:val="20"/>
                <w:szCs w:val="20"/>
              </w:rPr>
              <w:t>0494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D02701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«ЭлектроСибСервис» / ООО «ЭлектроСибСервис»</w:t>
            </w:r>
            <w:r w:rsidRPr="00322DE8">
              <w:rPr>
                <w:sz w:val="20"/>
                <w:szCs w:val="20"/>
              </w:rPr>
              <w:br/>
            </w:r>
            <w:r w:rsidRPr="00322DE8">
              <w:rPr>
                <w:sz w:val="20"/>
                <w:szCs w:val="20"/>
              </w:rPr>
              <w:lastRenderedPageBreak/>
              <w:t>630005, Российская Федерация, Новосибирская обл., г. Новосибирск, ул. Крылова, д. 36, оф. 513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93AB13" w14:textId="77777777" w:rsidR="001811AC" w:rsidRPr="00322DE8" w:rsidRDefault="001811AC" w:rsidP="00AE2E96">
            <w:pPr>
              <w:jc w:val="center"/>
              <w:rPr>
                <w:sz w:val="20"/>
                <w:szCs w:val="20"/>
              </w:rPr>
            </w:pPr>
            <w:r w:rsidRPr="00322DE8">
              <w:rPr>
                <w:sz w:val="20"/>
                <w:szCs w:val="20"/>
              </w:rPr>
              <w:lastRenderedPageBreak/>
              <w:t>5406232428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16EDFD" w14:textId="77777777" w:rsidR="001811AC" w:rsidRPr="00322DE8" w:rsidRDefault="001811AC" w:rsidP="00AE2E96">
            <w:pPr>
              <w:jc w:val="center"/>
              <w:rPr>
                <w:sz w:val="20"/>
                <w:szCs w:val="20"/>
              </w:rPr>
            </w:pPr>
            <w:r w:rsidRPr="00322DE8">
              <w:rPr>
                <w:sz w:val="20"/>
                <w:szCs w:val="20"/>
              </w:rPr>
              <w:t>1025402450446</w:t>
            </w:r>
          </w:p>
        </w:tc>
        <w:tc>
          <w:tcPr>
            <w:tcW w:w="380" w:type="dxa"/>
            <w:tcBorders>
              <w:top w:val="single" w:sz="8" w:space="0" w:color="auto"/>
              <w:left w:val="nil"/>
              <w:bottom w:val="single" w:sz="8" w:space="0" w:color="auto"/>
              <w:right w:val="single" w:sz="8" w:space="0" w:color="auto"/>
            </w:tcBorders>
            <w:shd w:val="clear" w:color="000000" w:fill="FFFFFF"/>
            <w:hideMark/>
          </w:tcPr>
          <w:p w14:paraId="0FB4E6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0C71D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A77E0C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3F626E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4031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BCDE0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A9EAC0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3966C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9288D8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CB28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EFAE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0B059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AE361E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2FBD26" w14:textId="77777777" w:rsidR="001811AC" w:rsidRPr="00322DE8" w:rsidRDefault="001811AC" w:rsidP="00AE2E96">
            <w:pPr>
              <w:jc w:val="center"/>
              <w:rPr>
                <w:sz w:val="20"/>
                <w:szCs w:val="20"/>
              </w:rPr>
            </w:pPr>
            <w:r w:rsidRPr="00322DE8">
              <w:rPr>
                <w:sz w:val="20"/>
                <w:szCs w:val="20"/>
              </w:rPr>
              <w:t> </w:t>
            </w:r>
          </w:p>
        </w:tc>
      </w:tr>
      <w:tr w:rsidR="001811AC" w:rsidRPr="00322DE8" w14:paraId="660902B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4BE6D2" w14:textId="77777777" w:rsidR="001811AC" w:rsidRPr="00322DE8" w:rsidRDefault="001811AC" w:rsidP="00AE2E96">
            <w:pPr>
              <w:jc w:val="center"/>
              <w:rPr>
                <w:sz w:val="20"/>
                <w:szCs w:val="20"/>
              </w:rPr>
            </w:pPr>
            <w:r w:rsidRPr="00322DE8">
              <w:rPr>
                <w:sz w:val="20"/>
                <w:szCs w:val="20"/>
              </w:rPr>
              <w:t>466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E2D3FC" w14:textId="77777777" w:rsidR="001811AC" w:rsidRPr="00322DE8" w:rsidRDefault="001811AC" w:rsidP="00AE2E96">
            <w:pPr>
              <w:ind w:left="-62" w:right="-143"/>
              <w:jc w:val="center"/>
              <w:rPr>
                <w:sz w:val="20"/>
                <w:szCs w:val="20"/>
              </w:rPr>
            </w:pPr>
            <w:r w:rsidRPr="00322DE8">
              <w:rPr>
                <w:sz w:val="20"/>
                <w:szCs w:val="20"/>
              </w:rPr>
              <w:t>0495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EB789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«ПроектСпецСтрой» / ООО «ПСС»</w:t>
            </w:r>
            <w:r w:rsidRPr="00322DE8">
              <w:rPr>
                <w:sz w:val="20"/>
                <w:szCs w:val="20"/>
              </w:rPr>
              <w:br/>
              <w:t>630000,Российская Федерация, Новосибирская область, г. Новосибирск, ул. Фрунзе д. 86, оф. 705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7EE17F" w14:textId="77777777" w:rsidR="001811AC" w:rsidRPr="00322DE8" w:rsidRDefault="001811AC" w:rsidP="00AE2E96">
            <w:pPr>
              <w:jc w:val="center"/>
              <w:rPr>
                <w:sz w:val="20"/>
                <w:szCs w:val="20"/>
              </w:rPr>
            </w:pPr>
            <w:r w:rsidRPr="00322DE8">
              <w:rPr>
                <w:sz w:val="20"/>
                <w:szCs w:val="20"/>
              </w:rPr>
              <w:t>5406542846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9DA366" w14:textId="77777777" w:rsidR="001811AC" w:rsidRPr="00322DE8" w:rsidRDefault="001811AC" w:rsidP="00AE2E96">
            <w:pPr>
              <w:jc w:val="center"/>
              <w:rPr>
                <w:sz w:val="20"/>
                <w:szCs w:val="20"/>
              </w:rPr>
            </w:pPr>
            <w:r w:rsidRPr="00322DE8">
              <w:rPr>
                <w:sz w:val="20"/>
                <w:szCs w:val="20"/>
              </w:rPr>
              <w:t>1095406027045</w:t>
            </w:r>
          </w:p>
        </w:tc>
        <w:tc>
          <w:tcPr>
            <w:tcW w:w="380" w:type="dxa"/>
            <w:tcBorders>
              <w:top w:val="single" w:sz="8" w:space="0" w:color="auto"/>
              <w:left w:val="nil"/>
              <w:bottom w:val="single" w:sz="8" w:space="0" w:color="auto"/>
              <w:right w:val="single" w:sz="8" w:space="0" w:color="auto"/>
            </w:tcBorders>
            <w:shd w:val="clear" w:color="000000" w:fill="FFFFFF"/>
            <w:hideMark/>
          </w:tcPr>
          <w:p w14:paraId="4B9246D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B558B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919227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44B51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8525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0CF7C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78A38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A1A5B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05F84C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7650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04393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1351D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6385A5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EE60EC" w14:textId="77777777" w:rsidR="001811AC" w:rsidRPr="00322DE8" w:rsidRDefault="001811AC" w:rsidP="00AE2E96">
            <w:pPr>
              <w:jc w:val="center"/>
              <w:rPr>
                <w:sz w:val="20"/>
                <w:szCs w:val="20"/>
              </w:rPr>
            </w:pPr>
            <w:r w:rsidRPr="00322DE8">
              <w:rPr>
                <w:sz w:val="20"/>
                <w:szCs w:val="20"/>
              </w:rPr>
              <w:t> </w:t>
            </w:r>
          </w:p>
        </w:tc>
      </w:tr>
      <w:tr w:rsidR="001811AC" w:rsidRPr="00322DE8" w14:paraId="32EA50B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BB1808" w14:textId="77777777" w:rsidR="001811AC" w:rsidRPr="00322DE8" w:rsidRDefault="001811AC" w:rsidP="00AE2E96">
            <w:pPr>
              <w:jc w:val="center"/>
              <w:rPr>
                <w:sz w:val="20"/>
                <w:szCs w:val="20"/>
              </w:rPr>
            </w:pPr>
            <w:r w:rsidRPr="00322DE8">
              <w:rPr>
                <w:sz w:val="20"/>
                <w:szCs w:val="20"/>
              </w:rPr>
              <w:t>467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9598B0" w14:textId="77777777" w:rsidR="001811AC" w:rsidRPr="00322DE8" w:rsidRDefault="001811AC" w:rsidP="00AE2E96">
            <w:pPr>
              <w:ind w:left="-62" w:right="-143"/>
              <w:jc w:val="center"/>
              <w:rPr>
                <w:sz w:val="20"/>
                <w:szCs w:val="20"/>
              </w:rPr>
            </w:pPr>
            <w:r w:rsidRPr="00322DE8">
              <w:rPr>
                <w:sz w:val="20"/>
                <w:szCs w:val="20"/>
              </w:rPr>
              <w:t>0496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C0F711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«Стройтелеком-Инвест» / ООО «Стройтелеком-Инвест»</w:t>
            </w:r>
            <w:r w:rsidRPr="00322DE8">
              <w:rPr>
                <w:sz w:val="20"/>
                <w:szCs w:val="20"/>
              </w:rPr>
              <w:br/>
              <w:t>630530, Российская Федерация, Новосибирская область, Новосибирский район, п. Восход, ул. Ростовская, д. 59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72E921" w14:textId="77777777" w:rsidR="001811AC" w:rsidRPr="00322DE8" w:rsidRDefault="001811AC" w:rsidP="00AE2E96">
            <w:pPr>
              <w:jc w:val="center"/>
              <w:rPr>
                <w:sz w:val="20"/>
                <w:szCs w:val="20"/>
              </w:rPr>
            </w:pPr>
            <w:r w:rsidRPr="00322DE8">
              <w:rPr>
                <w:sz w:val="20"/>
                <w:szCs w:val="20"/>
              </w:rPr>
              <w:t>5401334521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668C67" w14:textId="77777777" w:rsidR="001811AC" w:rsidRPr="00322DE8" w:rsidRDefault="001811AC" w:rsidP="00AE2E96">
            <w:pPr>
              <w:jc w:val="center"/>
              <w:rPr>
                <w:sz w:val="20"/>
                <w:szCs w:val="20"/>
              </w:rPr>
            </w:pPr>
            <w:r w:rsidRPr="00322DE8">
              <w:rPr>
                <w:sz w:val="20"/>
                <w:szCs w:val="20"/>
              </w:rPr>
              <w:t>1105401002387</w:t>
            </w:r>
          </w:p>
        </w:tc>
        <w:tc>
          <w:tcPr>
            <w:tcW w:w="380" w:type="dxa"/>
            <w:tcBorders>
              <w:top w:val="single" w:sz="8" w:space="0" w:color="auto"/>
              <w:left w:val="nil"/>
              <w:bottom w:val="single" w:sz="8" w:space="0" w:color="auto"/>
              <w:right w:val="single" w:sz="8" w:space="0" w:color="auto"/>
            </w:tcBorders>
            <w:shd w:val="clear" w:color="000000" w:fill="FFFFFF"/>
            <w:hideMark/>
          </w:tcPr>
          <w:p w14:paraId="7F2517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F3DF1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2C25A6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5142F7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6CB0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C4D5F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05245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4F325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C4ADB2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EC6D6D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2DB8B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1556C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3AEA62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E29C152" w14:textId="77777777" w:rsidR="001811AC" w:rsidRPr="00322DE8" w:rsidRDefault="001811AC" w:rsidP="00AE2E96">
            <w:pPr>
              <w:jc w:val="center"/>
              <w:rPr>
                <w:sz w:val="20"/>
                <w:szCs w:val="20"/>
              </w:rPr>
            </w:pPr>
            <w:r w:rsidRPr="00322DE8">
              <w:rPr>
                <w:sz w:val="20"/>
                <w:szCs w:val="20"/>
              </w:rPr>
              <w:t> </w:t>
            </w:r>
          </w:p>
        </w:tc>
      </w:tr>
      <w:tr w:rsidR="001811AC" w:rsidRPr="00322DE8" w14:paraId="3853CAA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28365A" w14:textId="77777777" w:rsidR="001811AC" w:rsidRPr="00322DE8" w:rsidRDefault="001811AC" w:rsidP="00AE2E96">
            <w:pPr>
              <w:jc w:val="center"/>
              <w:rPr>
                <w:sz w:val="20"/>
                <w:szCs w:val="20"/>
              </w:rPr>
            </w:pPr>
            <w:r w:rsidRPr="00322DE8">
              <w:rPr>
                <w:sz w:val="20"/>
                <w:szCs w:val="20"/>
              </w:rPr>
              <w:t>468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BA16C7" w14:textId="77777777" w:rsidR="001811AC" w:rsidRPr="00322DE8" w:rsidRDefault="001811AC" w:rsidP="00AE2E96">
            <w:pPr>
              <w:ind w:left="-62" w:right="-143"/>
              <w:jc w:val="center"/>
              <w:rPr>
                <w:sz w:val="20"/>
                <w:szCs w:val="20"/>
              </w:rPr>
            </w:pPr>
            <w:r w:rsidRPr="00322DE8">
              <w:rPr>
                <w:sz w:val="20"/>
                <w:szCs w:val="20"/>
              </w:rPr>
              <w:t>0497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08A25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Альянс» / ООО «СК Альянс»</w:t>
            </w:r>
            <w:r w:rsidRPr="00322DE8">
              <w:rPr>
                <w:sz w:val="20"/>
                <w:szCs w:val="20"/>
              </w:rPr>
              <w:br/>
              <w:t>630136, Российская Федерация, г. Новосибирск, ул. Пархоменко, д. 29,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48B978" w14:textId="77777777" w:rsidR="001811AC" w:rsidRPr="00322DE8" w:rsidRDefault="001811AC" w:rsidP="00AE2E96">
            <w:pPr>
              <w:jc w:val="center"/>
              <w:rPr>
                <w:sz w:val="20"/>
                <w:szCs w:val="20"/>
              </w:rPr>
            </w:pPr>
            <w:r w:rsidRPr="00322DE8">
              <w:rPr>
                <w:sz w:val="20"/>
                <w:szCs w:val="20"/>
              </w:rPr>
              <w:t>5404441553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003718" w14:textId="77777777" w:rsidR="001811AC" w:rsidRPr="00322DE8" w:rsidRDefault="001811AC" w:rsidP="00AE2E96">
            <w:pPr>
              <w:jc w:val="center"/>
              <w:rPr>
                <w:sz w:val="20"/>
                <w:szCs w:val="20"/>
              </w:rPr>
            </w:pPr>
            <w:r w:rsidRPr="00322DE8">
              <w:rPr>
                <w:sz w:val="20"/>
                <w:szCs w:val="20"/>
              </w:rPr>
              <w:t>1115476082501</w:t>
            </w:r>
          </w:p>
        </w:tc>
        <w:tc>
          <w:tcPr>
            <w:tcW w:w="380" w:type="dxa"/>
            <w:tcBorders>
              <w:top w:val="single" w:sz="8" w:space="0" w:color="auto"/>
              <w:left w:val="nil"/>
              <w:bottom w:val="single" w:sz="8" w:space="0" w:color="auto"/>
              <w:right w:val="single" w:sz="8" w:space="0" w:color="auto"/>
            </w:tcBorders>
            <w:shd w:val="clear" w:color="000000" w:fill="FFFFFF"/>
            <w:hideMark/>
          </w:tcPr>
          <w:p w14:paraId="374E48F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15317B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BC24A8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7B1347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35BD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AEDC0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B3C9FD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CCA8B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97225E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B245D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1F9C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CB2A9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D2C9E3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BF98C0" w14:textId="77777777" w:rsidR="001811AC" w:rsidRPr="00322DE8" w:rsidRDefault="001811AC" w:rsidP="00AE2E96">
            <w:pPr>
              <w:jc w:val="center"/>
              <w:rPr>
                <w:sz w:val="20"/>
                <w:szCs w:val="20"/>
              </w:rPr>
            </w:pPr>
            <w:r w:rsidRPr="00322DE8">
              <w:rPr>
                <w:sz w:val="20"/>
                <w:szCs w:val="20"/>
              </w:rPr>
              <w:t> </w:t>
            </w:r>
          </w:p>
        </w:tc>
      </w:tr>
      <w:tr w:rsidR="001811AC" w:rsidRPr="00322DE8" w14:paraId="6C49BDE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9143E8" w14:textId="77777777" w:rsidR="001811AC" w:rsidRPr="00322DE8" w:rsidRDefault="001811AC" w:rsidP="00AE2E96">
            <w:pPr>
              <w:jc w:val="center"/>
              <w:rPr>
                <w:sz w:val="20"/>
                <w:szCs w:val="20"/>
              </w:rPr>
            </w:pPr>
            <w:r w:rsidRPr="00322DE8">
              <w:rPr>
                <w:sz w:val="20"/>
                <w:szCs w:val="20"/>
              </w:rPr>
              <w:t>469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E6BE59" w14:textId="77777777" w:rsidR="001811AC" w:rsidRPr="00322DE8" w:rsidRDefault="001811AC" w:rsidP="00AE2E96">
            <w:pPr>
              <w:ind w:left="-62" w:right="-143"/>
              <w:jc w:val="center"/>
              <w:rPr>
                <w:sz w:val="20"/>
                <w:szCs w:val="20"/>
              </w:rPr>
            </w:pPr>
            <w:r w:rsidRPr="00322DE8">
              <w:rPr>
                <w:sz w:val="20"/>
                <w:szCs w:val="20"/>
              </w:rPr>
              <w:t>0498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B21367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«Новосибирская Энергетическая Компания» / ООО «НовЭК»</w:t>
            </w:r>
            <w:r w:rsidRPr="00322DE8">
              <w:rPr>
                <w:sz w:val="20"/>
                <w:szCs w:val="20"/>
              </w:rPr>
              <w:br/>
              <w:t>630005, Российская Федерация, г. Новосибирск, ул. Фрунзе, д. 86, оф. 1005/3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33929A" w14:textId="77777777" w:rsidR="001811AC" w:rsidRPr="00322DE8" w:rsidRDefault="001811AC" w:rsidP="00AE2E96">
            <w:pPr>
              <w:jc w:val="center"/>
              <w:rPr>
                <w:sz w:val="20"/>
                <w:szCs w:val="20"/>
              </w:rPr>
            </w:pPr>
            <w:r w:rsidRPr="00322DE8">
              <w:rPr>
                <w:sz w:val="20"/>
                <w:szCs w:val="20"/>
              </w:rPr>
              <w:t>5406796311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8C0546" w14:textId="77777777" w:rsidR="001811AC" w:rsidRPr="00322DE8" w:rsidRDefault="001811AC" w:rsidP="00AE2E96">
            <w:pPr>
              <w:jc w:val="center"/>
              <w:rPr>
                <w:sz w:val="20"/>
                <w:szCs w:val="20"/>
              </w:rPr>
            </w:pPr>
            <w:r w:rsidRPr="00322DE8">
              <w:rPr>
                <w:sz w:val="20"/>
                <w:szCs w:val="20"/>
              </w:rPr>
              <w:t>1145476154636</w:t>
            </w:r>
          </w:p>
        </w:tc>
        <w:tc>
          <w:tcPr>
            <w:tcW w:w="380" w:type="dxa"/>
            <w:tcBorders>
              <w:top w:val="single" w:sz="8" w:space="0" w:color="auto"/>
              <w:left w:val="nil"/>
              <w:bottom w:val="single" w:sz="8" w:space="0" w:color="auto"/>
              <w:right w:val="single" w:sz="8" w:space="0" w:color="auto"/>
            </w:tcBorders>
            <w:shd w:val="clear" w:color="000000" w:fill="FFFFFF"/>
            <w:hideMark/>
          </w:tcPr>
          <w:p w14:paraId="5BB3146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22F30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7D17F0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B02E73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6D0F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FD8DD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537890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91EC6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F25F63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E647A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B949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38B87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50A39F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5FDA63" w14:textId="77777777" w:rsidR="001811AC" w:rsidRPr="00322DE8" w:rsidRDefault="001811AC" w:rsidP="00AE2E96">
            <w:pPr>
              <w:jc w:val="center"/>
              <w:rPr>
                <w:sz w:val="20"/>
                <w:szCs w:val="20"/>
              </w:rPr>
            </w:pPr>
            <w:r w:rsidRPr="00322DE8">
              <w:rPr>
                <w:sz w:val="20"/>
                <w:szCs w:val="20"/>
              </w:rPr>
              <w:t> </w:t>
            </w:r>
          </w:p>
        </w:tc>
      </w:tr>
      <w:tr w:rsidR="001811AC" w:rsidRPr="00322DE8" w14:paraId="305A4A5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078B74" w14:textId="77777777" w:rsidR="001811AC" w:rsidRPr="00322DE8" w:rsidRDefault="001811AC" w:rsidP="00AE2E96">
            <w:pPr>
              <w:jc w:val="center"/>
              <w:rPr>
                <w:sz w:val="20"/>
                <w:szCs w:val="20"/>
              </w:rPr>
            </w:pPr>
            <w:r w:rsidRPr="00322DE8">
              <w:rPr>
                <w:sz w:val="20"/>
                <w:szCs w:val="20"/>
              </w:rPr>
              <w:t>470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7DCC11" w14:textId="77777777" w:rsidR="001811AC" w:rsidRPr="00322DE8" w:rsidRDefault="001811AC" w:rsidP="00AE2E96">
            <w:pPr>
              <w:ind w:left="-62" w:right="-143"/>
              <w:jc w:val="center"/>
              <w:rPr>
                <w:sz w:val="20"/>
                <w:szCs w:val="20"/>
              </w:rPr>
            </w:pPr>
            <w:r w:rsidRPr="00322DE8">
              <w:rPr>
                <w:sz w:val="20"/>
                <w:szCs w:val="20"/>
              </w:rPr>
              <w:t>0499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50A635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«СИБИРЬЭНЕРГОСТРОЙ» / ООО «СЭС»</w:t>
            </w:r>
            <w:r w:rsidRPr="00322DE8">
              <w:rPr>
                <w:sz w:val="20"/>
                <w:szCs w:val="20"/>
              </w:rPr>
              <w:br/>
              <w:t>630083, Российская Федерация, Новосибирская область, г. Новосибирск, ул Грибоедова, д. 2, пом.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92FA05" w14:textId="77777777" w:rsidR="001811AC" w:rsidRPr="00322DE8" w:rsidRDefault="001811AC" w:rsidP="00AE2E96">
            <w:pPr>
              <w:jc w:val="center"/>
              <w:rPr>
                <w:sz w:val="20"/>
                <w:szCs w:val="20"/>
              </w:rPr>
            </w:pPr>
            <w:r w:rsidRPr="00322DE8">
              <w:rPr>
                <w:sz w:val="20"/>
                <w:szCs w:val="20"/>
              </w:rPr>
              <w:t>5405996276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8E68BC" w14:textId="77777777" w:rsidR="001811AC" w:rsidRPr="00322DE8" w:rsidRDefault="001811AC" w:rsidP="00AE2E96">
            <w:pPr>
              <w:jc w:val="center"/>
              <w:rPr>
                <w:sz w:val="20"/>
                <w:szCs w:val="20"/>
              </w:rPr>
            </w:pPr>
            <w:r w:rsidRPr="00322DE8">
              <w:rPr>
                <w:sz w:val="20"/>
                <w:szCs w:val="20"/>
              </w:rPr>
              <w:t>1175476022721</w:t>
            </w:r>
          </w:p>
        </w:tc>
        <w:tc>
          <w:tcPr>
            <w:tcW w:w="380" w:type="dxa"/>
            <w:tcBorders>
              <w:top w:val="single" w:sz="8" w:space="0" w:color="auto"/>
              <w:left w:val="nil"/>
              <w:bottom w:val="single" w:sz="8" w:space="0" w:color="auto"/>
              <w:right w:val="single" w:sz="8" w:space="0" w:color="auto"/>
            </w:tcBorders>
            <w:shd w:val="clear" w:color="000000" w:fill="FFFFFF"/>
            <w:hideMark/>
          </w:tcPr>
          <w:p w14:paraId="7954C2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3BFFA0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6E85E2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B6FBB3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6DA1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EB66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1B630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7FBCC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07A0AF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502819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314C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42472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BB0BA1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DF3E00" w14:textId="77777777" w:rsidR="001811AC" w:rsidRPr="00322DE8" w:rsidRDefault="001811AC" w:rsidP="00AE2E96">
            <w:pPr>
              <w:jc w:val="center"/>
              <w:rPr>
                <w:sz w:val="20"/>
                <w:szCs w:val="20"/>
              </w:rPr>
            </w:pPr>
            <w:r w:rsidRPr="00322DE8">
              <w:rPr>
                <w:sz w:val="20"/>
                <w:szCs w:val="20"/>
              </w:rPr>
              <w:t> </w:t>
            </w:r>
          </w:p>
        </w:tc>
      </w:tr>
      <w:tr w:rsidR="001811AC" w:rsidRPr="00322DE8" w14:paraId="0B24D57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E291E6" w14:textId="77777777" w:rsidR="001811AC" w:rsidRPr="00322DE8" w:rsidRDefault="001811AC" w:rsidP="00AE2E96">
            <w:pPr>
              <w:jc w:val="center"/>
              <w:rPr>
                <w:sz w:val="20"/>
                <w:szCs w:val="20"/>
              </w:rPr>
            </w:pPr>
            <w:r w:rsidRPr="00322DE8">
              <w:rPr>
                <w:sz w:val="20"/>
                <w:szCs w:val="20"/>
              </w:rPr>
              <w:t>471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03D111" w14:textId="77777777" w:rsidR="001811AC" w:rsidRPr="00322DE8" w:rsidRDefault="001811AC" w:rsidP="00AE2E96">
            <w:pPr>
              <w:ind w:left="-62" w:right="-143"/>
              <w:jc w:val="center"/>
              <w:rPr>
                <w:sz w:val="20"/>
                <w:szCs w:val="20"/>
              </w:rPr>
            </w:pPr>
            <w:r w:rsidRPr="00322DE8">
              <w:rPr>
                <w:sz w:val="20"/>
                <w:szCs w:val="20"/>
              </w:rPr>
              <w:t>0501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278289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«БНССтрой» / ООО «БНССтрой»</w:t>
            </w:r>
            <w:r w:rsidRPr="00322DE8">
              <w:rPr>
                <w:sz w:val="20"/>
                <w:szCs w:val="20"/>
              </w:rPr>
              <w:br/>
              <w:t>630091, Российская Федерация,Новосибирская обл.,  г. Новосибирск, ул. Писарева, д. 1, оф. 215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BA9B54" w14:textId="77777777" w:rsidR="001811AC" w:rsidRPr="00322DE8" w:rsidRDefault="001811AC" w:rsidP="00AE2E96">
            <w:pPr>
              <w:jc w:val="center"/>
              <w:rPr>
                <w:sz w:val="20"/>
                <w:szCs w:val="20"/>
              </w:rPr>
            </w:pPr>
            <w:r w:rsidRPr="00322DE8">
              <w:rPr>
                <w:sz w:val="20"/>
                <w:szCs w:val="20"/>
              </w:rPr>
              <w:t>4217155889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E590E7" w14:textId="77777777" w:rsidR="001811AC" w:rsidRPr="00322DE8" w:rsidRDefault="001811AC" w:rsidP="00AE2E96">
            <w:pPr>
              <w:jc w:val="center"/>
              <w:rPr>
                <w:sz w:val="20"/>
                <w:szCs w:val="20"/>
              </w:rPr>
            </w:pPr>
            <w:r w:rsidRPr="00322DE8">
              <w:rPr>
                <w:sz w:val="20"/>
                <w:szCs w:val="20"/>
              </w:rPr>
              <w:t>1134217006296</w:t>
            </w:r>
          </w:p>
        </w:tc>
        <w:tc>
          <w:tcPr>
            <w:tcW w:w="380" w:type="dxa"/>
            <w:tcBorders>
              <w:top w:val="single" w:sz="8" w:space="0" w:color="auto"/>
              <w:left w:val="nil"/>
              <w:bottom w:val="single" w:sz="8" w:space="0" w:color="auto"/>
              <w:right w:val="single" w:sz="8" w:space="0" w:color="auto"/>
            </w:tcBorders>
            <w:shd w:val="clear" w:color="000000" w:fill="FFFFFF"/>
            <w:hideMark/>
          </w:tcPr>
          <w:p w14:paraId="74F4A7E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8DA861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257D2B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E3C6C1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0B502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0E98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AFFFFE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099CE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DD5558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C3E454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F481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2244D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3B7DED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EBFBBA" w14:textId="77777777" w:rsidR="001811AC" w:rsidRPr="00322DE8" w:rsidRDefault="001811AC" w:rsidP="00AE2E96">
            <w:pPr>
              <w:jc w:val="center"/>
              <w:rPr>
                <w:sz w:val="20"/>
                <w:szCs w:val="20"/>
              </w:rPr>
            </w:pPr>
            <w:r w:rsidRPr="00322DE8">
              <w:rPr>
                <w:sz w:val="20"/>
                <w:szCs w:val="20"/>
              </w:rPr>
              <w:t> </w:t>
            </w:r>
          </w:p>
        </w:tc>
      </w:tr>
      <w:tr w:rsidR="001811AC" w:rsidRPr="00322DE8" w14:paraId="6075E82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1D968A" w14:textId="77777777" w:rsidR="001811AC" w:rsidRPr="00322DE8" w:rsidRDefault="001811AC" w:rsidP="00AE2E96">
            <w:pPr>
              <w:jc w:val="center"/>
              <w:rPr>
                <w:sz w:val="20"/>
                <w:szCs w:val="20"/>
              </w:rPr>
            </w:pPr>
            <w:r w:rsidRPr="00322DE8">
              <w:rPr>
                <w:sz w:val="20"/>
                <w:szCs w:val="20"/>
              </w:rPr>
              <w:t>472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4E5FA" w14:textId="77777777" w:rsidR="001811AC" w:rsidRPr="00322DE8" w:rsidRDefault="001811AC" w:rsidP="00AE2E96">
            <w:pPr>
              <w:ind w:left="-62" w:right="-143"/>
              <w:jc w:val="center"/>
              <w:rPr>
                <w:sz w:val="20"/>
                <w:szCs w:val="20"/>
              </w:rPr>
            </w:pPr>
            <w:r w:rsidRPr="00322DE8">
              <w:rPr>
                <w:sz w:val="20"/>
                <w:szCs w:val="20"/>
              </w:rPr>
              <w:t>0502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B978A5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«СМУ Эверест-Н» / ООО «СМУ Эверест-Н»</w:t>
            </w:r>
            <w:r w:rsidRPr="00322DE8">
              <w:rPr>
                <w:sz w:val="20"/>
                <w:szCs w:val="20"/>
              </w:rPr>
              <w:br/>
              <w:t>630114, Российская Федерация, Новосибирская обл., г. Новосибирск, ул. Ключ-Камышенское плато, д. 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A37311" w14:textId="77777777" w:rsidR="001811AC" w:rsidRPr="00322DE8" w:rsidRDefault="001811AC" w:rsidP="00AE2E96">
            <w:pPr>
              <w:jc w:val="center"/>
              <w:rPr>
                <w:sz w:val="20"/>
                <w:szCs w:val="20"/>
              </w:rPr>
            </w:pPr>
            <w:r w:rsidRPr="00322DE8">
              <w:rPr>
                <w:sz w:val="20"/>
                <w:szCs w:val="20"/>
              </w:rPr>
              <w:t>5405379227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821AE1" w14:textId="77777777" w:rsidR="001811AC" w:rsidRPr="00322DE8" w:rsidRDefault="001811AC" w:rsidP="00AE2E96">
            <w:pPr>
              <w:jc w:val="center"/>
              <w:rPr>
                <w:sz w:val="20"/>
                <w:szCs w:val="20"/>
              </w:rPr>
            </w:pPr>
            <w:r w:rsidRPr="00322DE8">
              <w:rPr>
                <w:sz w:val="20"/>
                <w:szCs w:val="20"/>
              </w:rPr>
              <w:t>1085405020876</w:t>
            </w:r>
          </w:p>
        </w:tc>
        <w:tc>
          <w:tcPr>
            <w:tcW w:w="380" w:type="dxa"/>
            <w:tcBorders>
              <w:top w:val="single" w:sz="8" w:space="0" w:color="auto"/>
              <w:left w:val="nil"/>
              <w:bottom w:val="single" w:sz="8" w:space="0" w:color="auto"/>
              <w:right w:val="single" w:sz="8" w:space="0" w:color="auto"/>
            </w:tcBorders>
            <w:shd w:val="clear" w:color="000000" w:fill="FFFFFF"/>
            <w:hideMark/>
          </w:tcPr>
          <w:p w14:paraId="064E236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EB1BF7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40B6B9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52C13D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01121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1FDC0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44943B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B8E7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599EA6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CC1EA4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465C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441F2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46CDD8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7AAE1A" w14:textId="77777777" w:rsidR="001811AC" w:rsidRPr="00322DE8" w:rsidRDefault="001811AC" w:rsidP="00AE2E96">
            <w:pPr>
              <w:jc w:val="center"/>
              <w:rPr>
                <w:sz w:val="20"/>
                <w:szCs w:val="20"/>
              </w:rPr>
            </w:pPr>
            <w:r w:rsidRPr="00322DE8">
              <w:rPr>
                <w:sz w:val="20"/>
                <w:szCs w:val="20"/>
              </w:rPr>
              <w:t> </w:t>
            </w:r>
          </w:p>
        </w:tc>
      </w:tr>
      <w:tr w:rsidR="001811AC" w:rsidRPr="00322DE8" w14:paraId="2F03D94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58B9D3" w14:textId="77777777" w:rsidR="001811AC" w:rsidRPr="00322DE8" w:rsidRDefault="001811AC" w:rsidP="00AE2E96">
            <w:pPr>
              <w:jc w:val="center"/>
              <w:rPr>
                <w:sz w:val="20"/>
                <w:szCs w:val="20"/>
              </w:rPr>
            </w:pPr>
            <w:r w:rsidRPr="00322DE8">
              <w:rPr>
                <w:sz w:val="20"/>
                <w:szCs w:val="20"/>
              </w:rPr>
              <w:t>473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DA553" w14:textId="77777777" w:rsidR="001811AC" w:rsidRPr="00322DE8" w:rsidRDefault="001811AC" w:rsidP="00AE2E96">
            <w:pPr>
              <w:ind w:left="-62" w:right="-143"/>
              <w:jc w:val="center"/>
              <w:rPr>
                <w:sz w:val="20"/>
                <w:szCs w:val="20"/>
              </w:rPr>
            </w:pPr>
            <w:r w:rsidRPr="00322DE8">
              <w:rPr>
                <w:sz w:val="20"/>
                <w:szCs w:val="20"/>
              </w:rPr>
              <w:t>0503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61C3A8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«СтройЭверест-Н» / ООО «СтройЭверест-Н»</w:t>
            </w:r>
            <w:r w:rsidRPr="00322DE8">
              <w:rPr>
                <w:sz w:val="20"/>
                <w:szCs w:val="20"/>
              </w:rPr>
              <w:br/>
              <w:t>630132, Российская Федерация, Новосибирская обл., г. Новосибирск, ул. Челюскинцев, д. 44/1, оф. 702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FEB4B8" w14:textId="77777777" w:rsidR="001811AC" w:rsidRPr="00322DE8" w:rsidRDefault="001811AC" w:rsidP="00AE2E96">
            <w:pPr>
              <w:jc w:val="center"/>
              <w:rPr>
                <w:sz w:val="20"/>
                <w:szCs w:val="20"/>
              </w:rPr>
            </w:pPr>
            <w:r w:rsidRPr="00322DE8">
              <w:rPr>
                <w:sz w:val="20"/>
                <w:szCs w:val="20"/>
              </w:rPr>
              <w:t>5407493359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67E8F7" w14:textId="77777777" w:rsidR="001811AC" w:rsidRPr="00322DE8" w:rsidRDefault="001811AC" w:rsidP="00AE2E96">
            <w:pPr>
              <w:jc w:val="center"/>
              <w:rPr>
                <w:sz w:val="20"/>
                <w:szCs w:val="20"/>
              </w:rPr>
            </w:pPr>
            <w:r w:rsidRPr="00322DE8">
              <w:rPr>
                <w:sz w:val="20"/>
                <w:szCs w:val="20"/>
              </w:rPr>
              <w:t>1145476006565</w:t>
            </w:r>
          </w:p>
        </w:tc>
        <w:tc>
          <w:tcPr>
            <w:tcW w:w="380" w:type="dxa"/>
            <w:tcBorders>
              <w:top w:val="single" w:sz="8" w:space="0" w:color="auto"/>
              <w:left w:val="nil"/>
              <w:bottom w:val="single" w:sz="8" w:space="0" w:color="auto"/>
              <w:right w:val="single" w:sz="8" w:space="0" w:color="auto"/>
            </w:tcBorders>
            <w:shd w:val="clear" w:color="000000" w:fill="FFFFFF"/>
            <w:hideMark/>
          </w:tcPr>
          <w:p w14:paraId="6660F16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01A7DB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355F2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348FA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B830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190E4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645E8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E7EDA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694A5B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A7127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7CFC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E3687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F2AC14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4638F4" w14:textId="77777777" w:rsidR="001811AC" w:rsidRPr="00322DE8" w:rsidRDefault="001811AC" w:rsidP="00AE2E96">
            <w:pPr>
              <w:jc w:val="center"/>
              <w:rPr>
                <w:sz w:val="20"/>
                <w:szCs w:val="20"/>
              </w:rPr>
            </w:pPr>
            <w:r w:rsidRPr="00322DE8">
              <w:rPr>
                <w:sz w:val="20"/>
                <w:szCs w:val="20"/>
              </w:rPr>
              <w:t> </w:t>
            </w:r>
          </w:p>
        </w:tc>
      </w:tr>
      <w:tr w:rsidR="001811AC" w:rsidRPr="00322DE8" w14:paraId="7FB929C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B2930A" w14:textId="77777777" w:rsidR="001811AC" w:rsidRPr="00322DE8" w:rsidRDefault="001811AC" w:rsidP="00AE2E96">
            <w:pPr>
              <w:jc w:val="center"/>
              <w:rPr>
                <w:sz w:val="20"/>
                <w:szCs w:val="20"/>
              </w:rPr>
            </w:pPr>
            <w:r w:rsidRPr="00322DE8">
              <w:rPr>
                <w:sz w:val="20"/>
                <w:szCs w:val="20"/>
              </w:rPr>
              <w:lastRenderedPageBreak/>
              <w:t>474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BFCD35" w14:textId="77777777" w:rsidR="001811AC" w:rsidRPr="00322DE8" w:rsidRDefault="001811AC" w:rsidP="00AE2E96">
            <w:pPr>
              <w:ind w:left="-62" w:right="-143"/>
              <w:jc w:val="center"/>
              <w:rPr>
                <w:sz w:val="20"/>
                <w:szCs w:val="20"/>
              </w:rPr>
            </w:pPr>
            <w:r w:rsidRPr="00322DE8">
              <w:rPr>
                <w:sz w:val="20"/>
                <w:szCs w:val="20"/>
              </w:rPr>
              <w:t>0504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B305DA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«СПЕЦЭНЕРГОСТРОЙ» / ООО «СПЕЦЭНЕРГОСТРОЙ»</w:t>
            </w:r>
            <w:r w:rsidRPr="00322DE8">
              <w:rPr>
                <w:sz w:val="20"/>
                <w:szCs w:val="20"/>
              </w:rPr>
              <w:br/>
              <w:t>630040, Российская Федерация, Новосибирская область, г. Новосибирск, ул. Станкевича, д. 34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85524A" w14:textId="77777777" w:rsidR="001811AC" w:rsidRPr="00322DE8" w:rsidRDefault="001811AC" w:rsidP="00AE2E96">
            <w:pPr>
              <w:jc w:val="center"/>
              <w:rPr>
                <w:sz w:val="20"/>
                <w:szCs w:val="20"/>
              </w:rPr>
            </w:pPr>
            <w:r w:rsidRPr="00322DE8">
              <w:rPr>
                <w:sz w:val="20"/>
                <w:szCs w:val="20"/>
              </w:rPr>
              <w:t>5402006530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B2C870" w14:textId="77777777" w:rsidR="001811AC" w:rsidRPr="00322DE8" w:rsidRDefault="001811AC" w:rsidP="00AE2E96">
            <w:pPr>
              <w:jc w:val="center"/>
              <w:rPr>
                <w:sz w:val="20"/>
                <w:szCs w:val="20"/>
              </w:rPr>
            </w:pPr>
            <w:r w:rsidRPr="00322DE8">
              <w:rPr>
                <w:sz w:val="20"/>
                <w:szCs w:val="20"/>
              </w:rPr>
              <w:t>1155476055723</w:t>
            </w:r>
          </w:p>
        </w:tc>
        <w:tc>
          <w:tcPr>
            <w:tcW w:w="380" w:type="dxa"/>
            <w:tcBorders>
              <w:top w:val="single" w:sz="8" w:space="0" w:color="auto"/>
              <w:left w:val="nil"/>
              <w:bottom w:val="single" w:sz="8" w:space="0" w:color="auto"/>
              <w:right w:val="single" w:sz="8" w:space="0" w:color="auto"/>
            </w:tcBorders>
            <w:shd w:val="clear" w:color="000000" w:fill="FFFFFF"/>
            <w:hideMark/>
          </w:tcPr>
          <w:p w14:paraId="07C0255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662ED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82092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491C3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0F10D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05C02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FA96C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C411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9D46A0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4F477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9CCF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BED39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EC96EA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A7C83A" w14:textId="77777777" w:rsidR="001811AC" w:rsidRPr="00322DE8" w:rsidRDefault="001811AC" w:rsidP="00AE2E96">
            <w:pPr>
              <w:jc w:val="center"/>
              <w:rPr>
                <w:sz w:val="20"/>
                <w:szCs w:val="20"/>
              </w:rPr>
            </w:pPr>
            <w:r w:rsidRPr="00322DE8">
              <w:rPr>
                <w:sz w:val="20"/>
                <w:szCs w:val="20"/>
              </w:rPr>
              <w:t> </w:t>
            </w:r>
          </w:p>
        </w:tc>
      </w:tr>
      <w:tr w:rsidR="001811AC" w:rsidRPr="00322DE8" w14:paraId="2B3A89C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843617" w14:textId="77777777" w:rsidR="001811AC" w:rsidRPr="00322DE8" w:rsidRDefault="001811AC" w:rsidP="00AE2E96">
            <w:pPr>
              <w:jc w:val="center"/>
              <w:rPr>
                <w:sz w:val="20"/>
                <w:szCs w:val="20"/>
              </w:rPr>
            </w:pPr>
            <w:r w:rsidRPr="00322DE8">
              <w:rPr>
                <w:sz w:val="20"/>
                <w:szCs w:val="20"/>
              </w:rPr>
              <w:t>475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1C1427" w14:textId="77777777" w:rsidR="001811AC" w:rsidRPr="00322DE8" w:rsidRDefault="001811AC" w:rsidP="00AE2E96">
            <w:pPr>
              <w:ind w:left="-62" w:right="-143"/>
              <w:jc w:val="center"/>
              <w:rPr>
                <w:sz w:val="20"/>
                <w:szCs w:val="20"/>
              </w:rPr>
            </w:pPr>
            <w:r w:rsidRPr="00322DE8">
              <w:rPr>
                <w:sz w:val="20"/>
                <w:szCs w:val="20"/>
              </w:rPr>
              <w:t>0505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3E097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«Технострой» / ООО «Технострой»</w:t>
            </w:r>
            <w:r w:rsidRPr="00322DE8">
              <w:rPr>
                <w:sz w:val="20"/>
                <w:szCs w:val="20"/>
              </w:rPr>
              <w:br/>
              <w:t>630091, Российская Федерация, г. Новосибирск, ул. Советская, д. 64/1, оф. 552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FEDAC5" w14:textId="77777777" w:rsidR="001811AC" w:rsidRPr="00322DE8" w:rsidRDefault="001811AC" w:rsidP="00AE2E96">
            <w:pPr>
              <w:jc w:val="center"/>
              <w:rPr>
                <w:sz w:val="20"/>
                <w:szCs w:val="20"/>
              </w:rPr>
            </w:pPr>
            <w:r w:rsidRPr="00322DE8">
              <w:rPr>
                <w:sz w:val="20"/>
                <w:szCs w:val="20"/>
              </w:rPr>
              <w:t>5410034387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1BBA04" w14:textId="77777777" w:rsidR="001811AC" w:rsidRPr="00322DE8" w:rsidRDefault="001811AC" w:rsidP="00AE2E96">
            <w:pPr>
              <w:jc w:val="center"/>
              <w:rPr>
                <w:sz w:val="20"/>
                <w:szCs w:val="20"/>
              </w:rPr>
            </w:pPr>
            <w:r w:rsidRPr="00322DE8">
              <w:rPr>
                <w:sz w:val="20"/>
                <w:szCs w:val="20"/>
              </w:rPr>
              <w:t>1155476038574</w:t>
            </w:r>
          </w:p>
        </w:tc>
        <w:tc>
          <w:tcPr>
            <w:tcW w:w="380" w:type="dxa"/>
            <w:tcBorders>
              <w:top w:val="single" w:sz="8" w:space="0" w:color="auto"/>
              <w:left w:val="nil"/>
              <w:bottom w:val="single" w:sz="8" w:space="0" w:color="auto"/>
              <w:right w:val="single" w:sz="8" w:space="0" w:color="auto"/>
            </w:tcBorders>
            <w:shd w:val="clear" w:color="000000" w:fill="FFFFFF"/>
            <w:hideMark/>
          </w:tcPr>
          <w:p w14:paraId="18BC0E7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82902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8E08A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92B26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7C7C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BF0E2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58F8D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3AB15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9B11B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A8794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5605F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2EE19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2904A8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88B2A7" w14:textId="77777777" w:rsidR="001811AC" w:rsidRPr="00322DE8" w:rsidRDefault="001811AC" w:rsidP="00AE2E96">
            <w:pPr>
              <w:jc w:val="center"/>
              <w:rPr>
                <w:sz w:val="20"/>
                <w:szCs w:val="20"/>
              </w:rPr>
            </w:pPr>
            <w:r w:rsidRPr="00322DE8">
              <w:rPr>
                <w:sz w:val="20"/>
                <w:szCs w:val="20"/>
              </w:rPr>
              <w:t> </w:t>
            </w:r>
          </w:p>
        </w:tc>
      </w:tr>
      <w:tr w:rsidR="001811AC" w:rsidRPr="00322DE8" w14:paraId="7032720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C3B030" w14:textId="77777777" w:rsidR="001811AC" w:rsidRPr="00322DE8" w:rsidRDefault="001811AC" w:rsidP="00AE2E96">
            <w:pPr>
              <w:jc w:val="center"/>
              <w:rPr>
                <w:sz w:val="20"/>
                <w:szCs w:val="20"/>
              </w:rPr>
            </w:pPr>
            <w:r w:rsidRPr="00322DE8">
              <w:rPr>
                <w:sz w:val="20"/>
                <w:szCs w:val="20"/>
              </w:rPr>
              <w:t>476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4B240A" w14:textId="77777777" w:rsidR="001811AC" w:rsidRPr="00322DE8" w:rsidRDefault="001811AC" w:rsidP="00AE2E96">
            <w:pPr>
              <w:ind w:left="-62" w:right="-143"/>
              <w:jc w:val="center"/>
              <w:rPr>
                <w:sz w:val="20"/>
                <w:szCs w:val="20"/>
              </w:rPr>
            </w:pPr>
            <w:r w:rsidRPr="00322DE8">
              <w:rPr>
                <w:sz w:val="20"/>
                <w:szCs w:val="20"/>
              </w:rPr>
              <w:t>0506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AB25E3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«Гранит-Н» / ООО «Гранит-Н»</w:t>
            </w:r>
            <w:r w:rsidRPr="00322DE8">
              <w:rPr>
                <w:sz w:val="20"/>
                <w:szCs w:val="20"/>
              </w:rPr>
              <w:br/>
              <w:t>630049, Российская Федерация, Новосибирская обл., г. Новосибирск, ул. Весенняя, д. 4, офис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D42702" w14:textId="77777777" w:rsidR="001811AC" w:rsidRPr="00322DE8" w:rsidRDefault="001811AC" w:rsidP="00AE2E96">
            <w:pPr>
              <w:jc w:val="center"/>
              <w:rPr>
                <w:sz w:val="20"/>
                <w:szCs w:val="20"/>
              </w:rPr>
            </w:pPr>
            <w:r w:rsidRPr="00322DE8">
              <w:rPr>
                <w:sz w:val="20"/>
                <w:szCs w:val="20"/>
              </w:rPr>
              <w:t>5408287172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E9742F" w14:textId="77777777" w:rsidR="001811AC" w:rsidRPr="00322DE8" w:rsidRDefault="001811AC" w:rsidP="00AE2E96">
            <w:pPr>
              <w:jc w:val="center"/>
              <w:rPr>
                <w:sz w:val="20"/>
                <w:szCs w:val="20"/>
              </w:rPr>
            </w:pPr>
            <w:r w:rsidRPr="00322DE8">
              <w:rPr>
                <w:sz w:val="20"/>
                <w:szCs w:val="20"/>
              </w:rPr>
              <w:t>1115476049215</w:t>
            </w:r>
          </w:p>
        </w:tc>
        <w:tc>
          <w:tcPr>
            <w:tcW w:w="380" w:type="dxa"/>
            <w:tcBorders>
              <w:top w:val="single" w:sz="8" w:space="0" w:color="auto"/>
              <w:left w:val="nil"/>
              <w:bottom w:val="single" w:sz="8" w:space="0" w:color="auto"/>
              <w:right w:val="single" w:sz="8" w:space="0" w:color="auto"/>
            </w:tcBorders>
            <w:shd w:val="clear" w:color="000000" w:fill="FFFFFF"/>
            <w:hideMark/>
          </w:tcPr>
          <w:p w14:paraId="371AFDA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829E1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F7430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AD239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FE8A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0FD9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0214F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FF360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1C87A1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01B55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975C0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B1464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BE25A0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A39908" w14:textId="77777777" w:rsidR="001811AC" w:rsidRPr="00322DE8" w:rsidRDefault="001811AC" w:rsidP="00AE2E96">
            <w:pPr>
              <w:jc w:val="center"/>
              <w:rPr>
                <w:sz w:val="20"/>
                <w:szCs w:val="20"/>
              </w:rPr>
            </w:pPr>
            <w:r w:rsidRPr="00322DE8">
              <w:rPr>
                <w:sz w:val="20"/>
                <w:szCs w:val="20"/>
              </w:rPr>
              <w:t> </w:t>
            </w:r>
          </w:p>
        </w:tc>
      </w:tr>
      <w:tr w:rsidR="001811AC" w:rsidRPr="00322DE8" w14:paraId="3FADF98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4CE070" w14:textId="77777777" w:rsidR="001811AC" w:rsidRPr="00322DE8" w:rsidRDefault="001811AC" w:rsidP="00AE2E96">
            <w:pPr>
              <w:jc w:val="center"/>
              <w:rPr>
                <w:sz w:val="20"/>
                <w:szCs w:val="20"/>
              </w:rPr>
            </w:pPr>
            <w:r w:rsidRPr="00322DE8">
              <w:rPr>
                <w:sz w:val="20"/>
                <w:szCs w:val="20"/>
              </w:rPr>
              <w:t>477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4B128F" w14:textId="77777777" w:rsidR="001811AC" w:rsidRPr="00322DE8" w:rsidRDefault="001811AC" w:rsidP="00AE2E96">
            <w:pPr>
              <w:ind w:left="-62" w:right="-143"/>
              <w:jc w:val="center"/>
              <w:rPr>
                <w:sz w:val="20"/>
                <w:szCs w:val="20"/>
              </w:rPr>
            </w:pPr>
            <w:r w:rsidRPr="00322DE8">
              <w:rPr>
                <w:sz w:val="20"/>
                <w:szCs w:val="20"/>
              </w:rPr>
              <w:t>0507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513EB0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«Монолит» / ООО «Монолит»</w:t>
            </w:r>
            <w:r w:rsidRPr="00322DE8">
              <w:rPr>
                <w:sz w:val="20"/>
                <w:szCs w:val="20"/>
              </w:rPr>
              <w:br/>
              <w:t>630025, Российская Федерация, Новосибирская обл., г. Новосибирск, ул. Баганская, д.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2CB87A" w14:textId="77777777" w:rsidR="001811AC" w:rsidRPr="00322DE8" w:rsidRDefault="001811AC" w:rsidP="00AE2E96">
            <w:pPr>
              <w:jc w:val="center"/>
              <w:rPr>
                <w:sz w:val="20"/>
                <w:szCs w:val="20"/>
              </w:rPr>
            </w:pPr>
            <w:r w:rsidRPr="00322DE8">
              <w:rPr>
                <w:sz w:val="20"/>
                <w:szCs w:val="20"/>
              </w:rPr>
              <w:t>5409231398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ADCBA1" w14:textId="77777777" w:rsidR="001811AC" w:rsidRPr="00322DE8" w:rsidRDefault="001811AC" w:rsidP="00AE2E96">
            <w:pPr>
              <w:jc w:val="center"/>
              <w:rPr>
                <w:sz w:val="20"/>
                <w:szCs w:val="20"/>
              </w:rPr>
            </w:pPr>
            <w:r w:rsidRPr="00322DE8">
              <w:rPr>
                <w:sz w:val="20"/>
                <w:szCs w:val="20"/>
              </w:rPr>
              <w:t>1085473005705</w:t>
            </w:r>
          </w:p>
        </w:tc>
        <w:tc>
          <w:tcPr>
            <w:tcW w:w="380" w:type="dxa"/>
            <w:tcBorders>
              <w:top w:val="single" w:sz="8" w:space="0" w:color="auto"/>
              <w:left w:val="nil"/>
              <w:bottom w:val="single" w:sz="8" w:space="0" w:color="auto"/>
              <w:right w:val="single" w:sz="8" w:space="0" w:color="auto"/>
            </w:tcBorders>
            <w:shd w:val="clear" w:color="000000" w:fill="FFFFFF"/>
            <w:hideMark/>
          </w:tcPr>
          <w:p w14:paraId="4469B8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6E65DF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EAF987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179990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F05C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0E661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36EB44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07E03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E325E2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D52B7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560E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781BE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BD30BA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A72582F" w14:textId="77777777" w:rsidR="001811AC" w:rsidRPr="00322DE8" w:rsidRDefault="001811AC" w:rsidP="00AE2E96">
            <w:pPr>
              <w:jc w:val="center"/>
              <w:rPr>
                <w:sz w:val="20"/>
                <w:szCs w:val="20"/>
              </w:rPr>
            </w:pPr>
            <w:r w:rsidRPr="00322DE8">
              <w:rPr>
                <w:sz w:val="20"/>
                <w:szCs w:val="20"/>
              </w:rPr>
              <w:t> </w:t>
            </w:r>
          </w:p>
        </w:tc>
      </w:tr>
      <w:tr w:rsidR="001811AC" w:rsidRPr="00322DE8" w14:paraId="142361E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4ADD48" w14:textId="77777777" w:rsidR="001811AC" w:rsidRPr="00322DE8" w:rsidRDefault="001811AC" w:rsidP="00AE2E96">
            <w:pPr>
              <w:jc w:val="center"/>
              <w:rPr>
                <w:sz w:val="20"/>
                <w:szCs w:val="20"/>
              </w:rPr>
            </w:pPr>
            <w:r w:rsidRPr="00322DE8">
              <w:rPr>
                <w:sz w:val="20"/>
                <w:szCs w:val="20"/>
              </w:rPr>
              <w:t>478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17C4D6" w14:textId="77777777" w:rsidR="001811AC" w:rsidRPr="00322DE8" w:rsidRDefault="001811AC" w:rsidP="00AE2E96">
            <w:pPr>
              <w:ind w:left="-62" w:right="-143"/>
              <w:jc w:val="center"/>
              <w:rPr>
                <w:sz w:val="20"/>
                <w:szCs w:val="20"/>
              </w:rPr>
            </w:pPr>
            <w:r w:rsidRPr="00322DE8">
              <w:rPr>
                <w:sz w:val="20"/>
                <w:szCs w:val="20"/>
              </w:rPr>
              <w:t>0508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E709A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«СКЕ» / ООО «СКЕ»</w:t>
            </w:r>
            <w:r w:rsidRPr="00322DE8">
              <w:rPr>
                <w:sz w:val="20"/>
                <w:szCs w:val="20"/>
              </w:rPr>
              <w:br/>
              <w:t>630009, Российская Федерация, Новосибирская область, г. Новосибирск, ул. Добролюбова, д. 16, оф. 234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692EB1" w14:textId="77777777" w:rsidR="001811AC" w:rsidRPr="00322DE8" w:rsidRDefault="001811AC" w:rsidP="00AE2E96">
            <w:pPr>
              <w:jc w:val="center"/>
              <w:rPr>
                <w:sz w:val="20"/>
                <w:szCs w:val="20"/>
              </w:rPr>
            </w:pPr>
            <w:r w:rsidRPr="00322DE8">
              <w:rPr>
                <w:sz w:val="20"/>
                <w:szCs w:val="20"/>
              </w:rPr>
              <w:t>5405965623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3127E7" w14:textId="77777777" w:rsidR="001811AC" w:rsidRPr="00322DE8" w:rsidRDefault="001811AC" w:rsidP="00AE2E96">
            <w:pPr>
              <w:jc w:val="center"/>
              <w:rPr>
                <w:sz w:val="20"/>
                <w:szCs w:val="20"/>
              </w:rPr>
            </w:pPr>
            <w:r w:rsidRPr="00322DE8">
              <w:rPr>
                <w:sz w:val="20"/>
                <w:szCs w:val="20"/>
              </w:rPr>
              <w:t>1155476118764</w:t>
            </w:r>
          </w:p>
        </w:tc>
        <w:tc>
          <w:tcPr>
            <w:tcW w:w="380" w:type="dxa"/>
            <w:tcBorders>
              <w:top w:val="single" w:sz="8" w:space="0" w:color="auto"/>
              <w:left w:val="nil"/>
              <w:bottom w:val="single" w:sz="8" w:space="0" w:color="auto"/>
              <w:right w:val="single" w:sz="8" w:space="0" w:color="auto"/>
            </w:tcBorders>
            <w:shd w:val="clear" w:color="000000" w:fill="FFFFFF"/>
            <w:hideMark/>
          </w:tcPr>
          <w:p w14:paraId="0DD4761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C38B3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C10A5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AB7408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33D5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85565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44F31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228EE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1D0A4B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C4B92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3EA9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F8D42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4F0FCB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1B0889" w14:textId="77777777" w:rsidR="001811AC" w:rsidRPr="00322DE8" w:rsidRDefault="001811AC" w:rsidP="00AE2E96">
            <w:pPr>
              <w:jc w:val="center"/>
              <w:rPr>
                <w:sz w:val="20"/>
                <w:szCs w:val="20"/>
              </w:rPr>
            </w:pPr>
            <w:r w:rsidRPr="00322DE8">
              <w:rPr>
                <w:sz w:val="20"/>
                <w:szCs w:val="20"/>
              </w:rPr>
              <w:t> </w:t>
            </w:r>
          </w:p>
        </w:tc>
      </w:tr>
      <w:tr w:rsidR="001811AC" w:rsidRPr="00322DE8" w14:paraId="3BE865E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6F0D72" w14:textId="77777777" w:rsidR="001811AC" w:rsidRPr="00322DE8" w:rsidRDefault="001811AC" w:rsidP="00AE2E96">
            <w:pPr>
              <w:jc w:val="center"/>
              <w:rPr>
                <w:sz w:val="20"/>
                <w:szCs w:val="20"/>
              </w:rPr>
            </w:pPr>
            <w:r w:rsidRPr="00322DE8">
              <w:rPr>
                <w:sz w:val="20"/>
                <w:szCs w:val="20"/>
              </w:rPr>
              <w:t>479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6388EF" w14:textId="77777777" w:rsidR="001811AC" w:rsidRPr="00322DE8" w:rsidRDefault="001811AC" w:rsidP="00AE2E96">
            <w:pPr>
              <w:ind w:left="-62" w:right="-143"/>
              <w:jc w:val="center"/>
              <w:rPr>
                <w:sz w:val="20"/>
                <w:szCs w:val="20"/>
              </w:rPr>
            </w:pPr>
            <w:r w:rsidRPr="00322DE8">
              <w:rPr>
                <w:sz w:val="20"/>
                <w:szCs w:val="20"/>
              </w:rPr>
              <w:t>0509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4890D5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«МераТех» / ООО «МераТех»</w:t>
            </w:r>
            <w:r w:rsidRPr="00322DE8">
              <w:rPr>
                <w:sz w:val="20"/>
                <w:szCs w:val="20"/>
              </w:rPr>
              <w:br/>
              <w:t>630008, Российская Федерация, Новосибирская обл., г. Новосибирск, ул. Кирова, д. 113, оф. 468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D1BE9D" w14:textId="77777777" w:rsidR="001811AC" w:rsidRPr="00322DE8" w:rsidRDefault="001811AC" w:rsidP="00AE2E96">
            <w:pPr>
              <w:jc w:val="center"/>
              <w:rPr>
                <w:sz w:val="20"/>
                <w:szCs w:val="20"/>
              </w:rPr>
            </w:pPr>
            <w:r w:rsidRPr="00322DE8">
              <w:rPr>
                <w:sz w:val="20"/>
                <w:szCs w:val="20"/>
              </w:rPr>
              <w:t>5405967476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8A5830" w14:textId="77777777" w:rsidR="001811AC" w:rsidRPr="00322DE8" w:rsidRDefault="001811AC" w:rsidP="00AE2E96">
            <w:pPr>
              <w:jc w:val="center"/>
              <w:rPr>
                <w:sz w:val="20"/>
                <w:szCs w:val="20"/>
              </w:rPr>
            </w:pPr>
            <w:r w:rsidRPr="00322DE8">
              <w:rPr>
                <w:sz w:val="20"/>
                <w:szCs w:val="20"/>
              </w:rPr>
              <w:t>1155476131865</w:t>
            </w:r>
          </w:p>
        </w:tc>
        <w:tc>
          <w:tcPr>
            <w:tcW w:w="380" w:type="dxa"/>
            <w:tcBorders>
              <w:top w:val="single" w:sz="8" w:space="0" w:color="auto"/>
              <w:left w:val="nil"/>
              <w:bottom w:val="single" w:sz="8" w:space="0" w:color="auto"/>
              <w:right w:val="single" w:sz="8" w:space="0" w:color="auto"/>
            </w:tcBorders>
            <w:shd w:val="clear" w:color="000000" w:fill="FFFFFF"/>
            <w:hideMark/>
          </w:tcPr>
          <w:p w14:paraId="23660A6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A9A02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272D63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A9187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FE78B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69F60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80F18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2F5AB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1B7A3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D0286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E2DF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96492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681537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A6C6841" w14:textId="77777777" w:rsidR="001811AC" w:rsidRPr="00322DE8" w:rsidRDefault="001811AC" w:rsidP="00AE2E96">
            <w:pPr>
              <w:jc w:val="center"/>
              <w:rPr>
                <w:sz w:val="20"/>
                <w:szCs w:val="20"/>
              </w:rPr>
            </w:pPr>
            <w:r w:rsidRPr="00322DE8">
              <w:rPr>
                <w:sz w:val="20"/>
                <w:szCs w:val="20"/>
              </w:rPr>
              <w:t> </w:t>
            </w:r>
          </w:p>
        </w:tc>
      </w:tr>
      <w:tr w:rsidR="001811AC" w:rsidRPr="00322DE8" w14:paraId="0FDD11A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99EBB0" w14:textId="77777777" w:rsidR="001811AC" w:rsidRPr="00322DE8" w:rsidRDefault="001811AC" w:rsidP="00AE2E96">
            <w:pPr>
              <w:jc w:val="center"/>
              <w:rPr>
                <w:sz w:val="20"/>
                <w:szCs w:val="20"/>
              </w:rPr>
            </w:pPr>
            <w:r w:rsidRPr="00322DE8">
              <w:rPr>
                <w:sz w:val="20"/>
                <w:szCs w:val="20"/>
              </w:rPr>
              <w:t>480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F3B58C" w14:textId="77777777" w:rsidR="001811AC" w:rsidRPr="00322DE8" w:rsidRDefault="001811AC" w:rsidP="00AE2E96">
            <w:pPr>
              <w:ind w:left="-62" w:right="-143"/>
              <w:jc w:val="center"/>
              <w:rPr>
                <w:sz w:val="20"/>
                <w:szCs w:val="20"/>
              </w:rPr>
            </w:pPr>
            <w:r w:rsidRPr="00322DE8">
              <w:rPr>
                <w:sz w:val="20"/>
                <w:szCs w:val="20"/>
              </w:rPr>
              <w:t>0510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488AA4E" w14:textId="77777777" w:rsidR="001811AC" w:rsidRPr="00322DE8" w:rsidRDefault="001811AC" w:rsidP="00AE2E96">
            <w:pPr>
              <w:jc w:val="center"/>
              <w:rPr>
                <w:sz w:val="20"/>
                <w:szCs w:val="20"/>
              </w:rPr>
            </w:pPr>
            <w:r w:rsidRPr="00322DE8">
              <w:rPr>
                <w:sz w:val="20"/>
                <w:szCs w:val="20"/>
              </w:rPr>
              <w:t>Индивидуальный предприниматель Зинченко Геннадий Петрович/ ИП Зинченко, дата рождени: 04.04.1949</w:t>
            </w:r>
            <w:r w:rsidRPr="00322DE8">
              <w:rPr>
                <w:sz w:val="20"/>
                <w:szCs w:val="20"/>
              </w:rPr>
              <w:br w:type="page"/>
              <w:t>632334, Российская Федерация, Новосибирская обл., г. Барабинск, ул. Островского, д. 9б, кв.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FA4249" w14:textId="77777777" w:rsidR="001811AC" w:rsidRPr="00322DE8" w:rsidRDefault="001811AC" w:rsidP="00AE2E96">
            <w:pPr>
              <w:jc w:val="center"/>
              <w:rPr>
                <w:sz w:val="20"/>
                <w:szCs w:val="20"/>
              </w:rPr>
            </w:pPr>
            <w:r w:rsidRPr="00322DE8">
              <w:rPr>
                <w:sz w:val="20"/>
                <w:szCs w:val="20"/>
              </w:rPr>
              <w:t>545107503848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CDBD18" w14:textId="77777777" w:rsidR="001811AC" w:rsidRPr="00322DE8" w:rsidRDefault="001811AC" w:rsidP="00AE2E96">
            <w:pPr>
              <w:jc w:val="center"/>
              <w:rPr>
                <w:sz w:val="20"/>
                <w:szCs w:val="20"/>
              </w:rPr>
            </w:pPr>
            <w:r w:rsidRPr="00322DE8">
              <w:rPr>
                <w:sz w:val="20"/>
                <w:szCs w:val="20"/>
              </w:rPr>
              <w:t>317547600021581</w:t>
            </w:r>
          </w:p>
        </w:tc>
        <w:tc>
          <w:tcPr>
            <w:tcW w:w="380" w:type="dxa"/>
            <w:tcBorders>
              <w:top w:val="single" w:sz="8" w:space="0" w:color="auto"/>
              <w:left w:val="nil"/>
              <w:bottom w:val="single" w:sz="8" w:space="0" w:color="auto"/>
              <w:right w:val="single" w:sz="8" w:space="0" w:color="auto"/>
            </w:tcBorders>
            <w:shd w:val="clear" w:color="000000" w:fill="FFFFFF"/>
            <w:hideMark/>
          </w:tcPr>
          <w:p w14:paraId="0FDBFBA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55185B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3838D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8E107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D6F4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65263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37927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E9CFE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9D95B7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2976E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8938E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57AAD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342B0A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80FFAB" w14:textId="77777777" w:rsidR="001811AC" w:rsidRPr="00322DE8" w:rsidRDefault="001811AC" w:rsidP="00AE2E96">
            <w:pPr>
              <w:jc w:val="center"/>
              <w:rPr>
                <w:sz w:val="20"/>
                <w:szCs w:val="20"/>
              </w:rPr>
            </w:pPr>
            <w:r w:rsidRPr="00322DE8">
              <w:rPr>
                <w:sz w:val="20"/>
                <w:szCs w:val="20"/>
              </w:rPr>
              <w:t> </w:t>
            </w:r>
          </w:p>
        </w:tc>
      </w:tr>
      <w:tr w:rsidR="001811AC" w:rsidRPr="00322DE8" w14:paraId="562DF2D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FACE92" w14:textId="77777777" w:rsidR="001811AC" w:rsidRPr="00322DE8" w:rsidRDefault="001811AC" w:rsidP="00AE2E96">
            <w:pPr>
              <w:jc w:val="center"/>
              <w:rPr>
                <w:sz w:val="20"/>
                <w:szCs w:val="20"/>
              </w:rPr>
            </w:pPr>
            <w:r w:rsidRPr="00322DE8">
              <w:rPr>
                <w:sz w:val="20"/>
                <w:szCs w:val="20"/>
              </w:rPr>
              <w:t>481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37288" w14:textId="77777777" w:rsidR="001811AC" w:rsidRPr="00322DE8" w:rsidRDefault="001811AC" w:rsidP="00AE2E96">
            <w:pPr>
              <w:ind w:left="-62" w:right="-143"/>
              <w:jc w:val="center"/>
              <w:rPr>
                <w:sz w:val="20"/>
                <w:szCs w:val="20"/>
              </w:rPr>
            </w:pPr>
            <w:r w:rsidRPr="00322DE8">
              <w:rPr>
                <w:sz w:val="20"/>
                <w:szCs w:val="20"/>
              </w:rPr>
              <w:t>0511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8DDADC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«Сибмонтаж» / ООО «Сибмонтаж»</w:t>
            </w:r>
            <w:r w:rsidRPr="00322DE8">
              <w:rPr>
                <w:sz w:val="20"/>
                <w:szCs w:val="20"/>
              </w:rPr>
              <w:br/>
              <w:t>630517, Российская Федерация, Новосибирская область, Новосибирский район, станция Иня-Восточная, ул. Тайгинская,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60E4D1" w14:textId="77777777" w:rsidR="001811AC" w:rsidRPr="00322DE8" w:rsidRDefault="001811AC" w:rsidP="00AE2E96">
            <w:pPr>
              <w:jc w:val="center"/>
              <w:rPr>
                <w:sz w:val="20"/>
                <w:szCs w:val="20"/>
              </w:rPr>
            </w:pPr>
            <w:r w:rsidRPr="00322DE8">
              <w:rPr>
                <w:sz w:val="20"/>
                <w:szCs w:val="20"/>
              </w:rPr>
              <w:t>5433155483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36F5DF" w14:textId="77777777" w:rsidR="001811AC" w:rsidRPr="00322DE8" w:rsidRDefault="001811AC" w:rsidP="00AE2E96">
            <w:pPr>
              <w:jc w:val="center"/>
              <w:rPr>
                <w:sz w:val="20"/>
                <w:szCs w:val="20"/>
              </w:rPr>
            </w:pPr>
            <w:r w:rsidRPr="00322DE8">
              <w:rPr>
                <w:sz w:val="20"/>
                <w:szCs w:val="20"/>
              </w:rPr>
              <w:t>1045404352861</w:t>
            </w:r>
          </w:p>
        </w:tc>
        <w:tc>
          <w:tcPr>
            <w:tcW w:w="380" w:type="dxa"/>
            <w:tcBorders>
              <w:top w:val="single" w:sz="8" w:space="0" w:color="auto"/>
              <w:left w:val="nil"/>
              <w:bottom w:val="single" w:sz="8" w:space="0" w:color="auto"/>
              <w:right w:val="single" w:sz="8" w:space="0" w:color="auto"/>
            </w:tcBorders>
            <w:shd w:val="clear" w:color="000000" w:fill="FFFFFF"/>
            <w:hideMark/>
          </w:tcPr>
          <w:p w14:paraId="5A8364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DC4783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543FFA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CB3ED0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982DE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250D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291E4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F8D1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18CFF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9459C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E8AE8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17B97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3323E5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8DF647" w14:textId="77777777" w:rsidR="001811AC" w:rsidRPr="00322DE8" w:rsidRDefault="001811AC" w:rsidP="00AE2E96">
            <w:pPr>
              <w:jc w:val="center"/>
              <w:rPr>
                <w:sz w:val="20"/>
                <w:szCs w:val="20"/>
              </w:rPr>
            </w:pPr>
            <w:r w:rsidRPr="00322DE8">
              <w:rPr>
                <w:sz w:val="20"/>
                <w:szCs w:val="20"/>
              </w:rPr>
              <w:t> </w:t>
            </w:r>
          </w:p>
        </w:tc>
      </w:tr>
      <w:tr w:rsidR="001811AC" w:rsidRPr="00322DE8" w14:paraId="4B4A2D1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CABF82" w14:textId="77777777" w:rsidR="001811AC" w:rsidRPr="00322DE8" w:rsidRDefault="001811AC" w:rsidP="00AE2E96">
            <w:pPr>
              <w:jc w:val="center"/>
              <w:rPr>
                <w:sz w:val="20"/>
                <w:szCs w:val="20"/>
              </w:rPr>
            </w:pPr>
            <w:r w:rsidRPr="00322DE8">
              <w:rPr>
                <w:sz w:val="20"/>
                <w:szCs w:val="20"/>
              </w:rPr>
              <w:t>482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1B30B" w14:textId="77777777" w:rsidR="001811AC" w:rsidRPr="00322DE8" w:rsidRDefault="001811AC" w:rsidP="00AE2E96">
            <w:pPr>
              <w:ind w:left="-62" w:right="-143"/>
              <w:jc w:val="center"/>
              <w:rPr>
                <w:sz w:val="20"/>
                <w:szCs w:val="20"/>
              </w:rPr>
            </w:pPr>
            <w:r w:rsidRPr="00322DE8">
              <w:rPr>
                <w:sz w:val="20"/>
                <w:szCs w:val="20"/>
              </w:rPr>
              <w:t>0512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3DE9E8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«НТМ плюс» / ООО «НТМ плюс»</w:t>
            </w:r>
            <w:r w:rsidRPr="00322DE8">
              <w:rPr>
                <w:sz w:val="20"/>
                <w:szCs w:val="20"/>
              </w:rPr>
              <w:br/>
              <w:t>630032, Российская Федерация, Новосибирская обл., г. Новосибирск, ул. Планировочная, д. 44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73E89F" w14:textId="77777777" w:rsidR="001811AC" w:rsidRPr="00322DE8" w:rsidRDefault="001811AC" w:rsidP="00AE2E96">
            <w:pPr>
              <w:jc w:val="center"/>
              <w:rPr>
                <w:sz w:val="20"/>
                <w:szCs w:val="20"/>
              </w:rPr>
            </w:pPr>
            <w:r w:rsidRPr="00322DE8">
              <w:rPr>
                <w:sz w:val="20"/>
                <w:szCs w:val="20"/>
              </w:rPr>
              <w:t>5404367363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AFFE37" w14:textId="77777777" w:rsidR="001811AC" w:rsidRPr="00322DE8" w:rsidRDefault="001811AC" w:rsidP="00AE2E96">
            <w:pPr>
              <w:jc w:val="center"/>
              <w:rPr>
                <w:sz w:val="20"/>
                <w:szCs w:val="20"/>
              </w:rPr>
            </w:pPr>
            <w:r w:rsidRPr="00322DE8">
              <w:rPr>
                <w:sz w:val="20"/>
                <w:szCs w:val="20"/>
              </w:rPr>
              <w:t>1085404020602</w:t>
            </w:r>
          </w:p>
        </w:tc>
        <w:tc>
          <w:tcPr>
            <w:tcW w:w="380" w:type="dxa"/>
            <w:tcBorders>
              <w:top w:val="single" w:sz="8" w:space="0" w:color="auto"/>
              <w:left w:val="nil"/>
              <w:bottom w:val="single" w:sz="8" w:space="0" w:color="auto"/>
              <w:right w:val="single" w:sz="8" w:space="0" w:color="auto"/>
            </w:tcBorders>
            <w:shd w:val="clear" w:color="000000" w:fill="FFFFFF"/>
            <w:hideMark/>
          </w:tcPr>
          <w:p w14:paraId="4DB877E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8DC660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A4312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A2C91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C979D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53B3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C0D94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FA39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D6E2BA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68CC9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23E9A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C7293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1843D3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2DC0CC" w14:textId="77777777" w:rsidR="001811AC" w:rsidRPr="00322DE8" w:rsidRDefault="001811AC" w:rsidP="00AE2E96">
            <w:pPr>
              <w:jc w:val="center"/>
              <w:rPr>
                <w:sz w:val="20"/>
                <w:szCs w:val="20"/>
              </w:rPr>
            </w:pPr>
            <w:r w:rsidRPr="00322DE8">
              <w:rPr>
                <w:sz w:val="20"/>
                <w:szCs w:val="20"/>
              </w:rPr>
              <w:t> </w:t>
            </w:r>
          </w:p>
        </w:tc>
      </w:tr>
      <w:tr w:rsidR="001811AC" w:rsidRPr="00322DE8" w14:paraId="04E4D7A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AFF902" w14:textId="77777777" w:rsidR="001811AC" w:rsidRPr="00322DE8" w:rsidRDefault="001811AC" w:rsidP="00AE2E96">
            <w:pPr>
              <w:jc w:val="center"/>
              <w:rPr>
                <w:sz w:val="20"/>
                <w:szCs w:val="20"/>
              </w:rPr>
            </w:pPr>
            <w:r w:rsidRPr="00322DE8">
              <w:rPr>
                <w:sz w:val="20"/>
                <w:szCs w:val="20"/>
              </w:rPr>
              <w:lastRenderedPageBreak/>
              <w:t>483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F0AA07" w14:textId="77777777" w:rsidR="001811AC" w:rsidRPr="00322DE8" w:rsidRDefault="001811AC" w:rsidP="00AE2E96">
            <w:pPr>
              <w:ind w:left="-62" w:right="-143"/>
              <w:jc w:val="center"/>
              <w:rPr>
                <w:sz w:val="20"/>
                <w:szCs w:val="20"/>
              </w:rPr>
            </w:pPr>
            <w:r w:rsidRPr="00322DE8">
              <w:rPr>
                <w:sz w:val="20"/>
                <w:szCs w:val="20"/>
              </w:rPr>
              <w:t>0513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FB7A26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«Сибирская Ассоциация Промышленных Альпинистов» / ООО «САПА»</w:t>
            </w:r>
            <w:r w:rsidRPr="00322DE8">
              <w:rPr>
                <w:sz w:val="20"/>
                <w:szCs w:val="20"/>
              </w:rPr>
              <w:br/>
              <w:t>630007, Российская Федерация, Новосибирская обл., г. Новосибирск, Красный проспект, д. 14, оф. 207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DD939F" w14:textId="77777777" w:rsidR="001811AC" w:rsidRPr="00322DE8" w:rsidRDefault="001811AC" w:rsidP="00AE2E96">
            <w:pPr>
              <w:jc w:val="center"/>
              <w:rPr>
                <w:sz w:val="20"/>
                <w:szCs w:val="20"/>
              </w:rPr>
            </w:pPr>
            <w:r w:rsidRPr="00322DE8">
              <w:rPr>
                <w:sz w:val="20"/>
                <w:szCs w:val="20"/>
              </w:rPr>
              <w:t>5406569566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750491" w14:textId="77777777" w:rsidR="001811AC" w:rsidRPr="00322DE8" w:rsidRDefault="001811AC" w:rsidP="00AE2E96">
            <w:pPr>
              <w:jc w:val="center"/>
              <w:rPr>
                <w:sz w:val="20"/>
                <w:szCs w:val="20"/>
              </w:rPr>
            </w:pPr>
            <w:r w:rsidRPr="00322DE8">
              <w:rPr>
                <w:sz w:val="20"/>
                <w:szCs w:val="20"/>
              </w:rPr>
              <w:t>1105406015065</w:t>
            </w:r>
          </w:p>
        </w:tc>
        <w:tc>
          <w:tcPr>
            <w:tcW w:w="380" w:type="dxa"/>
            <w:tcBorders>
              <w:top w:val="single" w:sz="8" w:space="0" w:color="auto"/>
              <w:left w:val="nil"/>
              <w:bottom w:val="single" w:sz="8" w:space="0" w:color="auto"/>
              <w:right w:val="single" w:sz="8" w:space="0" w:color="auto"/>
            </w:tcBorders>
            <w:shd w:val="clear" w:color="000000" w:fill="FFFFFF"/>
            <w:hideMark/>
          </w:tcPr>
          <w:p w14:paraId="793D054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500E73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EB1E74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A02ED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579B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FA9A2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CF981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EF73D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F3C550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896B7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0787D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F2581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C2AF55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12521D" w14:textId="77777777" w:rsidR="001811AC" w:rsidRPr="00322DE8" w:rsidRDefault="001811AC" w:rsidP="00AE2E96">
            <w:pPr>
              <w:jc w:val="center"/>
              <w:rPr>
                <w:sz w:val="20"/>
                <w:szCs w:val="20"/>
              </w:rPr>
            </w:pPr>
            <w:r w:rsidRPr="00322DE8">
              <w:rPr>
                <w:sz w:val="20"/>
                <w:szCs w:val="20"/>
              </w:rPr>
              <w:t> </w:t>
            </w:r>
          </w:p>
        </w:tc>
      </w:tr>
      <w:tr w:rsidR="001811AC" w:rsidRPr="00322DE8" w14:paraId="2D5509C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323FEA" w14:textId="77777777" w:rsidR="001811AC" w:rsidRPr="00322DE8" w:rsidRDefault="001811AC" w:rsidP="00AE2E96">
            <w:pPr>
              <w:jc w:val="center"/>
              <w:rPr>
                <w:sz w:val="20"/>
                <w:szCs w:val="20"/>
              </w:rPr>
            </w:pPr>
            <w:r w:rsidRPr="00322DE8">
              <w:rPr>
                <w:sz w:val="20"/>
                <w:szCs w:val="20"/>
              </w:rPr>
              <w:t>484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AE5D3" w14:textId="77777777" w:rsidR="001811AC" w:rsidRPr="00322DE8" w:rsidRDefault="001811AC" w:rsidP="00AE2E96">
            <w:pPr>
              <w:ind w:left="-62" w:right="-143"/>
              <w:jc w:val="center"/>
              <w:rPr>
                <w:sz w:val="20"/>
                <w:szCs w:val="20"/>
              </w:rPr>
            </w:pPr>
            <w:r w:rsidRPr="00322DE8">
              <w:rPr>
                <w:sz w:val="20"/>
                <w:szCs w:val="20"/>
              </w:rPr>
              <w:t>0514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6DFA62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«Транскомплектэнерго» / ООО «Транскомплектэнерго»</w:t>
            </w:r>
            <w:r w:rsidRPr="00322DE8">
              <w:rPr>
                <w:sz w:val="20"/>
                <w:szCs w:val="20"/>
              </w:rPr>
              <w:br/>
              <w:t>630553, Российская Федерация, Новосибирская обл., Новосибирский р-н, сельсовет Новолуговской, с. Новолуговое, ул. Советская, д. 9А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F4BE44" w14:textId="77777777" w:rsidR="001811AC" w:rsidRPr="00322DE8" w:rsidRDefault="001811AC" w:rsidP="00AE2E96">
            <w:pPr>
              <w:jc w:val="center"/>
              <w:rPr>
                <w:sz w:val="20"/>
                <w:szCs w:val="20"/>
              </w:rPr>
            </w:pPr>
            <w:r w:rsidRPr="00322DE8">
              <w:rPr>
                <w:sz w:val="20"/>
                <w:szCs w:val="20"/>
              </w:rPr>
              <w:t>5406210671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3409B9" w14:textId="77777777" w:rsidR="001811AC" w:rsidRPr="00322DE8" w:rsidRDefault="001811AC" w:rsidP="00AE2E96">
            <w:pPr>
              <w:jc w:val="center"/>
              <w:rPr>
                <w:sz w:val="20"/>
                <w:szCs w:val="20"/>
              </w:rPr>
            </w:pPr>
            <w:r w:rsidRPr="00322DE8">
              <w:rPr>
                <w:sz w:val="20"/>
                <w:szCs w:val="20"/>
              </w:rPr>
              <w:t>1025403201185</w:t>
            </w:r>
          </w:p>
        </w:tc>
        <w:tc>
          <w:tcPr>
            <w:tcW w:w="380" w:type="dxa"/>
            <w:tcBorders>
              <w:top w:val="single" w:sz="8" w:space="0" w:color="auto"/>
              <w:left w:val="nil"/>
              <w:bottom w:val="single" w:sz="8" w:space="0" w:color="auto"/>
              <w:right w:val="single" w:sz="8" w:space="0" w:color="auto"/>
            </w:tcBorders>
            <w:shd w:val="clear" w:color="000000" w:fill="FFFFFF"/>
            <w:hideMark/>
          </w:tcPr>
          <w:p w14:paraId="3B65E1F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E9984F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28EA3D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5312E9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D591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3047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D3DF5C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0BC43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774414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1F961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1630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521EF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E7ABFF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238FEB" w14:textId="77777777" w:rsidR="001811AC" w:rsidRPr="00322DE8" w:rsidRDefault="001811AC" w:rsidP="00AE2E96">
            <w:pPr>
              <w:jc w:val="center"/>
              <w:rPr>
                <w:sz w:val="20"/>
                <w:szCs w:val="20"/>
              </w:rPr>
            </w:pPr>
            <w:r w:rsidRPr="00322DE8">
              <w:rPr>
                <w:sz w:val="20"/>
                <w:szCs w:val="20"/>
              </w:rPr>
              <w:t> </w:t>
            </w:r>
          </w:p>
        </w:tc>
      </w:tr>
      <w:tr w:rsidR="001811AC" w:rsidRPr="00322DE8" w14:paraId="6138A09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6413B8" w14:textId="77777777" w:rsidR="001811AC" w:rsidRPr="00322DE8" w:rsidRDefault="001811AC" w:rsidP="00AE2E96">
            <w:pPr>
              <w:jc w:val="center"/>
              <w:rPr>
                <w:sz w:val="20"/>
                <w:szCs w:val="20"/>
              </w:rPr>
            </w:pPr>
            <w:r w:rsidRPr="00322DE8">
              <w:rPr>
                <w:sz w:val="20"/>
                <w:szCs w:val="20"/>
              </w:rPr>
              <w:t>485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5552E" w14:textId="77777777" w:rsidR="001811AC" w:rsidRPr="00322DE8" w:rsidRDefault="001811AC" w:rsidP="00AE2E96">
            <w:pPr>
              <w:ind w:left="-62" w:right="-143"/>
              <w:jc w:val="center"/>
              <w:rPr>
                <w:sz w:val="20"/>
                <w:szCs w:val="20"/>
              </w:rPr>
            </w:pPr>
            <w:r w:rsidRPr="00322DE8">
              <w:rPr>
                <w:sz w:val="20"/>
                <w:szCs w:val="20"/>
              </w:rPr>
              <w:t>0515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8B1AFA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«РТ Строй» / ООО «РТ Строй»</w:t>
            </w:r>
            <w:r w:rsidRPr="00322DE8">
              <w:rPr>
                <w:sz w:val="20"/>
                <w:szCs w:val="20"/>
              </w:rPr>
              <w:br/>
              <w:t>633161, Российская Федерация, Новосибирская обл., Колыванский р-н, р.п. Колывань, ул. Трактовая, д. 2А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ACBA16" w14:textId="77777777" w:rsidR="001811AC" w:rsidRPr="00322DE8" w:rsidRDefault="001811AC" w:rsidP="00AE2E96">
            <w:pPr>
              <w:jc w:val="center"/>
              <w:rPr>
                <w:sz w:val="20"/>
                <w:szCs w:val="20"/>
              </w:rPr>
            </w:pPr>
            <w:r w:rsidRPr="00322DE8">
              <w:rPr>
                <w:sz w:val="20"/>
                <w:szCs w:val="20"/>
              </w:rPr>
              <w:t>5424402873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6BDA13" w14:textId="77777777" w:rsidR="001811AC" w:rsidRPr="00322DE8" w:rsidRDefault="001811AC" w:rsidP="00AE2E96">
            <w:pPr>
              <w:jc w:val="center"/>
              <w:rPr>
                <w:sz w:val="20"/>
                <w:szCs w:val="20"/>
              </w:rPr>
            </w:pPr>
            <w:r w:rsidRPr="00322DE8">
              <w:rPr>
                <w:sz w:val="20"/>
                <w:szCs w:val="20"/>
              </w:rPr>
              <w:t>1105475000685</w:t>
            </w:r>
          </w:p>
        </w:tc>
        <w:tc>
          <w:tcPr>
            <w:tcW w:w="380" w:type="dxa"/>
            <w:tcBorders>
              <w:top w:val="single" w:sz="8" w:space="0" w:color="auto"/>
              <w:left w:val="nil"/>
              <w:bottom w:val="single" w:sz="8" w:space="0" w:color="auto"/>
              <w:right w:val="single" w:sz="8" w:space="0" w:color="auto"/>
            </w:tcBorders>
            <w:shd w:val="clear" w:color="000000" w:fill="FFFFFF"/>
            <w:hideMark/>
          </w:tcPr>
          <w:p w14:paraId="7899DC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1BE2C2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7B067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5824DF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F5D53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01B3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83E5D7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94D8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84E15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6921D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9019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37ACC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7EBBDE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E06968" w14:textId="77777777" w:rsidR="001811AC" w:rsidRPr="00322DE8" w:rsidRDefault="001811AC" w:rsidP="00AE2E96">
            <w:pPr>
              <w:jc w:val="center"/>
              <w:rPr>
                <w:sz w:val="20"/>
                <w:szCs w:val="20"/>
              </w:rPr>
            </w:pPr>
            <w:r w:rsidRPr="00322DE8">
              <w:rPr>
                <w:sz w:val="20"/>
                <w:szCs w:val="20"/>
              </w:rPr>
              <w:t> </w:t>
            </w:r>
          </w:p>
        </w:tc>
      </w:tr>
      <w:tr w:rsidR="001811AC" w:rsidRPr="00322DE8" w14:paraId="0C719DB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7654BE" w14:textId="77777777" w:rsidR="001811AC" w:rsidRPr="00322DE8" w:rsidRDefault="001811AC" w:rsidP="00AE2E96">
            <w:pPr>
              <w:jc w:val="center"/>
              <w:rPr>
                <w:sz w:val="20"/>
                <w:szCs w:val="20"/>
              </w:rPr>
            </w:pPr>
            <w:r w:rsidRPr="00322DE8">
              <w:rPr>
                <w:sz w:val="20"/>
                <w:szCs w:val="20"/>
              </w:rPr>
              <w:t>486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9DCF38" w14:textId="77777777" w:rsidR="001811AC" w:rsidRPr="00322DE8" w:rsidRDefault="001811AC" w:rsidP="00AE2E96">
            <w:pPr>
              <w:ind w:left="-62" w:right="-143"/>
              <w:jc w:val="center"/>
              <w:rPr>
                <w:sz w:val="20"/>
                <w:szCs w:val="20"/>
              </w:rPr>
            </w:pPr>
            <w:r w:rsidRPr="00322DE8">
              <w:rPr>
                <w:sz w:val="20"/>
                <w:szCs w:val="20"/>
              </w:rPr>
              <w:t>0516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237B2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«Технострой» / ООО «Технострой»</w:t>
            </w:r>
            <w:r w:rsidRPr="00322DE8">
              <w:rPr>
                <w:sz w:val="20"/>
                <w:szCs w:val="20"/>
              </w:rPr>
              <w:br/>
              <w:t>630005, Российская Федерация, Новосибирская область, г. Новосибирск, ул. Крылова, д. 36, оф. 42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38388C" w14:textId="77777777" w:rsidR="001811AC" w:rsidRPr="00322DE8" w:rsidRDefault="001811AC" w:rsidP="00AE2E96">
            <w:pPr>
              <w:jc w:val="center"/>
              <w:rPr>
                <w:sz w:val="20"/>
                <w:szCs w:val="20"/>
              </w:rPr>
            </w:pPr>
            <w:r w:rsidRPr="00322DE8">
              <w:rPr>
                <w:sz w:val="20"/>
                <w:szCs w:val="20"/>
              </w:rPr>
              <w:t>5404266559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DE2150" w14:textId="77777777" w:rsidR="001811AC" w:rsidRPr="00322DE8" w:rsidRDefault="001811AC" w:rsidP="00AE2E96">
            <w:pPr>
              <w:jc w:val="center"/>
              <w:rPr>
                <w:sz w:val="20"/>
                <w:szCs w:val="20"/>
              </w:rPr>
            </w:pPr>
            <w:r w:rsidRPr="00322DE8">
              <w:rPr>
                <w:sz w:val="20"/>
                <w:szCs w:val="20"/>
              </w:rPr>
              <w:t>1065404011287</w:t>
            </w:r>
          </w:p>
        </w:tc>
        <w:tc>
          <w:tcPr>
            <w:tcW w:w="380" w:type="dxa"/>
            <w:tcBorders>
              <w:top w:val="single" w:sz="8" w:space="0" w:color="auto"/>
              <w:left w:val="nil"/>
              <w:bottom w:val="single" w:sz="8" w:space="0" w:color="auto"/>
              <w:right w:val="single" w:sz="8" w:space="0" w:color="auto"/>
            </w:tcBorders>
            <w:shd w:val="clear" w:color="000000" w:fill="FFFFFF"/>
            <w:hideMark/>
          </w:tcPr>
          <w:p w14:paraId="7AB0B45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803ED0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9A954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015D19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0177AD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D00E8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BCA20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3B24A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BFAD7E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3A08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60E3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F5698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EDE87B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A09FE68" w14:textId="77777777" w:rsidR="001811AC" w:rsidRPr="00322DE8" w:rsidRDefault="001811AC" w:rsidP="00AE2E96">
            <w:pPr>
              <w:jc w:val="center"/>
              <w:rPr>
                <w:sz w:val="20"/>
                <w:szCs w:val="20"/>
              </w:rPr>
            </w:pPr>
            <w:r w:rsidRPr="00322DE8">
              <w:rPr>
                <w:sz w:val="20"/>
                <w:szCs w:val="20"/>
              </w:rPr>
              <w:t> </w:t>
            </w:r>
          </w:p>
        </w:tc>
      </w:tr>
      <w:tr w:rsidR="001811AC" w:rsidRPr="00322DE8" w14:paraId="26F693F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BC6FAF" w14:textId="77777777" w:rsidR="001811AC" w:rsidRPr="00322DE8" w:rsidRDefault="001811AC" w:rsidP="00AE2E96">
            <w:pPr>
              <w:jc w:val="center"/>
              <w:rPr>
                <w:sz w:val="20"/>
                <w:szCs w:val="20"/>
              </w:rPr>
            </w:pPr>
            <w:r w:rsidRPr="00322DE8">
              <w:rPr>
                <w:sz w:val="20"/>
                <w:szCs w:val="20"/>
              </w:rPr>
              <w:t>487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159698" w14:textId="77777777" w:rsidR="001811AC" w:rsidRPr="00322DE8" w:rsidRDefault="001811AC" w:rsidP="00AE2E96">
            <w:pPr>
              <w:ind w:left="-62" w:right="-143"/>
              <w:jc w:val="center"/>
              <w:rPr>
                <w:sz w:val="20"/>
                <w:szCs w:val="20"/>
              </w:rPr>
            </w:pPr>
            <w:r w:rsidRPr="00322DE8">
              <w:rPr>
                <w:sz w:val="20"/>
                <w:szCs w:val="20"/>
              </w:rPr>
              <w:t>0517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43F0F2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 ПромСтройПроект» / ООО «СП ПромСтройПроект»</w:t>
            </w:r>
            <w:r w:rsidRPr="00322DE8">
              <w:rPr>
                <w:sz w:val="20"/>
                <w:szCs w:val="20"/>
              </w:rPr>
              <w:br/>
              <w:t>630088, Российская Федерация, Новосибирская область, г. Новосибирск, ул. Сибиряков-Гвардейцев, д. 56, оф. 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35EF8A" w14:textId="77777777" w:rsidR="001811AC" w:rsidRPr="00322DE8" w:rsidRDefault="001811AC" w:rsidP="00AE2E96">
            <w:pPr>
              <w:jc w:val="center"/>
              <w:rPr>
                <w:sz w:val="20"/>
                <w:szCs w:val="20"/>
              </w:rPr>
            </w:pPr>
            <w:r w:rsidRPr="00322DE8">
              <w:rPr>
                <w:sz w:val="20"/>
                <w:szCs w:val="20"/>
              </w:rPr>
              <w:t>7816554479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3351FB" w14:textId="77777777" w:rsidR="001811AC" w:rsidRPr="00322DE8" w:rsidRDefault="001811AC" w:rsidP="00AE2E96">
            <w:pPr>
              <w:jc w:val="center"/>
              <w:rPr>
                <w:sz w:val="20"/>
                <w:szCs w:val="20"/>
              </w:rPr>
            </w:pPr>
            <w:r w:rsidRPr="00322DE8">
              <w:rPr>
                <w:sz w:val="20"/>
                <w:szCs w:val="20"/>
              </w:rPr>
              <w:t>1137847031772</w:t>
            </w:r>
          </w:p>
        </w:tc>
        <w:tc>
          <w:tcPr>
            <w:tcW w:w="380" w:type="dxa"/>
            <w:tcBorders>
              <w:top w:val="single" w:sz="8" w:space="0" w:color="auto"/>
              <w:left w:val="nil"/>
              <w:bottom w:val="single" w:sz="8" w:space="0" w:color="auto"/>
              <w:right w:val="single" w:sz="8" w:space="0" w:color="auto"/>
            </w:tcBorders>
            <w:shd w:val="clear" w:color="000000" w:fill="FFFFFF"/>
            <w:hideMark/>
          </w:tcPr>
          <w:p w14:paraId="7DDCE3A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E162C8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3B5F23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619AE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24B16A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B0783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E0143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849E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7B57F5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8E3EA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9AAC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CD8FD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B1457D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79BA8E" w14:textId="77777777" w:rsidR="001811AC" w:rsidRPr="00322DE8" w:rsidRDefault="001811AC" w:rsidP="00AE2E96">
            <w:pPr>
              <w:jc w:val="center"/>
              <w:rPr>
                <w:sz w:val="20"/>
                <w:szCs w:val="20"/>
              </w:rPr>
            </w:pPr>
            <w:r w:rsidRPr="00322DE8">
              <w:rPr>
                <w:sz w:val="20"/>
                <w:szCs w:val="20"/>
              </w:rPr>
              <w:t> </w:t>
            </w:r>
          </w:p>
        </w:tc>
      </w:tr>
      <w:tr w:rsidR="001811AC" w:rsidRPr="00322DE8" w14:paraId="7F2CB50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96E496" w14:textId="77777777" w:rsidR="001811AC" w:rsidRPr="00322DE8" w:rsidRDefault="001811AC" w:rsidP="00AE2E96">
            <w:pPr>
              <w:jc w:val="center"/>
              <w:rPr>
                <w:sz w:val="20"/>
                <w:szCs w:val="20"/>
              </w:rPr>
            </w:pPr>
            <w:r w:rsidRPr="00322DE8">
              <w:rPr>
                <w:sz w:val="20"/>
                <w:szCs w:val="20"/>
              </w:rPr>
              <w:t>488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C2C61" w14:textId="77777777" w:rsidR="001811AC" w:rsidRPr="00322DE8" w:rsidRDefault="001811AC" w:rsidP="00AE2E96">
            <w:pPr>
              <w:ind w:left="-62" w:right="-143"/>
              <w:jc w:val="center"/>
              <w:rPr>
                <w:sz w:val="20"/>
                <w:szCs w:val="20"/>
              </w:rPr>
            </w:pPr>
            <w:r w:rsidRPr="00322DE8">
              <w:rPr>
                <w:sz w:val="20"/>
                <w:szCs w:val="20"/>
              </w:rPr>
              <w:t>0518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ACF4F9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«Монолит»/ ООО «Монолит»</w:t>
            </w:r>
            <w:r w:rsidRPr="00322DE8">
              <w:rPr>
                <w:sz w:val="20"/>
                <w:szCs w:val="20"/>
              </w:rPr>
              <w:br/>
              <w:t>630007, Российская Федерация, Новосибирская обл., г. Новосибирск, Красный проспект, д. 1, офис 507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2C4EB6" w14:textId="77777777" w:rsidR="001811AC" w:rsidRPr="00322DE8" w:rsidRDefault="001811AC" w:rsidP="00AE2E96">
            <w:pPr>
              <w:jc w:val="center"/>
              <w:rPr>
                <w:sz w:val="20"/>
                <w:szCs w:val="20"/>
              </w:rPr>
            </w:pPr>
            <w:r w:rsidRPr="00322DE8">
              <w:rPr>
                <w:sz w:val="20"/>
                <w:szCs w:val="20"/>
              </w:rPr>
              <w:t>5406976314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D45848" w14:textId="77777777" w:rsidR="001811AC" w:rsidRPr="00322DE8" w:rsidRDefault="001811AC" w:rsidP="00AE2E96">
            <w:pPr>
              <w:jc w:val="center"/>
              <w:rPr>
                <w:sz w:val="20"/>
                <w:szCs w:val="20"/>
              </w:rPr>
            </w:pPr>
            <w:r w:rsidRPr="00322DE8">
              <w:rPr>
                <w:sz w:val="20"/>
                <w:szCs w:val="20"/>
              </w:rPr>
              <w:t>1175476061529</w:t>
            </w:r>
          </w:p>
        </w:tc>
        <w:tc>
          <w:tcPr>
            <w:tcW w:w="380" w:type="dxa"/>
            <w:tcBorders>
              <w:top w:val="single" w:sz="8" w:space="0" w:color="auto"/>
              <w:left w:val="nil"/>
              <w:bottom w:val="single" w:sz="8" w:space="0" w:color="auto"/>
              <w:right w:val="single" w:sz="8" w:space="0" w:color="auto"/>
            </w:tcBorders>
            <w:shd w:val="clear" w:color="000000" w:fill="FFFFFF"/>
            <w:hideMark/>
          </w:tcPr>
          <w:p w14:paraId="114BBCE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9A3EB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563A0D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A1DDC6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9C364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DB0EB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BD17D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D593C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291DCC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CFA8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8765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4B9A6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16F795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901970" w14:textId="77777777" w:rsidR="001811AC" w:rsidRPr="00322DE8" w:rsidRDefault="001811AC" w:rsidP="00AE2E96">
            <w:pPr>
              <w:jc w:val="center"/>
              <w:rPr>
                <w:sz w:val="20"/>
                <w:szCs w:val="20"/>
              </w:rPr>
            </w:pPr>
            <w:r w:rsidRPr="00322DE8">
              <w:rPr>
                <w:sz w:val="20"/>
                <w:szCs w:val="20"/>
              </w:rPr>
              <w:t> </w:t>
            </w:r>
          </w:p>
        </w:tc>
      </w:tr>
      <w:tr w:rsidR="001811AC" w:rsidRPr="00322DE8" w14:paraId="6BB4108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2AABFB" w14:textId="77777777" w:rsidR="001811AC" w:rsidRPr="00322DE8" w:rsidRDefault="001811AC" w:rsidP="00AE2E96">
            <w:pPr>
              <w:jc w:val="center"/>
              <w:rPr>
                <w:sz w:val="20"/>
                <w:szCs w:val="20"/>
              </w:rPr>
            </w:pPr>
            <w:r w:rsidRPr="00322DE8">
              <w:rPr>
                <w:sz w:val="20"/>
                <w:szCs w:val="20"/>
              </w:rPr>
              <w:t>489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14AA8E" w14:textId="77777777" w:rsidR="001811AC" w:rsidRPr="00322DE8" w:rsidRDefault="001811AC" w:rsidP="00AE2E96">
            <w:pPr>
              <w:ind w:left="-62" w:right="-143"/>
              <w:jc w:val="center"/>
              <w:rPr>
                <w:sz w:val="20"/>
                <w:szCs w:val="20"/>
              </w:rPr>
            </w:pPr>
            <w:r w:rsidRPr="00322DE8">
              <w:rPr>
                <w:sz w:val="20"/>
                <w:szCs w:val="20"/>
              </w:rPr>
              <w:t>0519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DFD27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«Строймонтаж»  / ООО</w:t>
            </w:r>
            <w:r w:rsidRPr="00322DE8">
              <w:rPr>
                <w:sz w:val="20"/>
                <w:szCs w:val="20"/>
              </w:rPr>
              <w:br/>
              <w:t>630102, Российская Федерация, Новосибирская обл., г. Новосибирск, ул. Восход, д. 1А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9AFB7F" w14:textId="77777777" w:rsidR="001811AC" w:rsidRPr="00322DE8" w:rsidRDefault="001811AC" w:rsidP="00AE2E96">
            <w:pPr>
              <w:jc w:val="center"/>
              <w:rPr>
                <w:sz w:val="20"/>
                <w:szCs w:val="20"/>
              </w:rPr>
            </w:pPr>
            <w:r w:rsidRPr="00322DE8">
              <w:rPr>
                <w:sz w:val="20"/>
                <w:szCs w:val="20"/>
              </w:rPr>
              <w:t>5405292417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AF1B2B" w14:textId="77777777" w:rsidR="001811AC" w:rsidRPr="00322DE8" w:rsidRDefault="001811AC" w:rsidP="00AE2E96">
            <w:pPr>
              <w:jc w:val="center"/>
              <w:rPr>
                <w:sz w:val="20"/>
                <w:szCs w:val="20"/>
              </w:rPr>
            </w:pPr>
            <w:r w:rsidRPr="00322DE8">
              <w:rPr>
                <w:sz w:val="20"/>
                <w:szCs w:val="20"/>
              </w:rPr>
              <w:t>1055405042802</w:t>
            </w:r>
          </w:p>
        </w:tc>
        <w:tc>
          <w:tcPr>
            <w:tcW w:w="380" w:type="dxa"/>
            <w:tcBorders>
              <w:top w:val="single" w:sz="8" w:space="0" w:color="auto"/>
              <w:left w:val="nil"/>
              <w:bottom w:val="single" w:sz="8" w:space="0" w:color="auto"/>
              <w:right w:val="single" w:sz="8" w:space="0" w:color="auto"/>
            </w:tcBorders>
            <w:shd w:val="clear" w:color="000000" w:fill="FFFFFF"/>
            <w:hideMark/>
          </w:tcPr>
          <w:p w14:paraId="05B206E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9BFB44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A747C0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1C82AF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25CF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9EE5A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ADD95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BB76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FB0AF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845D8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8468B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B1C07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23197D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9A90DB" w14:textId="77777777" w:rsidR="001811AC" w:rsidRPr="00322DE8" w:rsidRDefault="001811AC" w:rsidP="00AE2E96">
            <w:pPr>
              <w:jc w:val="center"/>
              <w:rPr>
                <w:sz w:val="20"/>
                <w:szCs w:val="20"/>
              </w:rPr>
            </w:pPr>
            <w:r w:rsidRPr="00322DE8">
              <w:rPr>
                <w:sz w:val="20"/>
                <w:szCs w:val="20"/>
              </w:rPr>
              <w:t> </w:t>
            </w:r>
          </w:p>
        </w:tc>
      </w:tr>
      <w:tr w:rsidR="001811AC" w:rsidRPr="00322DE8" w14:paraId="503265D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EAE541" w14:textId="77777777" w:rsidR="001811AC" w:rsidRPr="00322DE8" w:rsidRDefault="001811AC" w:rsidP="00AE2E96">
            <w:pPr>
              <w:jc w:val="center"/>
              <w:rPr>
                <w:sz w:val="20"/>
                <w:szCs w:val="20"/>
              </w:rPr>
            </w:pPr>
            <w:r w:rsidRPr="00322DE8">
              <w:rPr>
                <w:sz w:val="20"/>
                <w:szCs w:val="20"/>
              </w:rPr>
              <w:t>490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9E320" w14:textId="77777777" w:rsidR="001811AC" w:rsidRPr="00322DE8" w:rsidRDefault="001811AC" w:rsidP="00AE2E96">
            <w:pPr>
              <w:ind w:left="-62" w:right="-143"/>
              <w:jc w:val="center"/>
              <w:rPr>
                <w:sz w:val="20"/>
                <w:szCs w:val="20"/>
              </w:rPr>
            </w:pPr>
            <w:r w:rsidRPr="00322DE8">
              <w:rPr>
                <w:sz w:val="20"/>
                <w:szCs w:val="20"/>
              </w:rPr>
              <w:t>0520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C3B2DD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«Вилон» / ООО «Вилон»</w:t>
            </w:r>
            <w:r w:rsidRPr="00322DE8">
              <w:rPr>
                <w:sz w:val="20"/>
                <w:szCs w:val="20"/>
              </w:rPr>
              <w:br/>
              <w:t xml:space="preserve">630008, Российская Федерация, Новосибирская </w:t>
            </w:r>
            <w:r w:rsidRPr="00322DE8">
              <w:rPr>
                <w:sz w:val="20"/>
                <w:szCs w:val="20"/>
              </w:rPr>
              <w:lastRenderedPageBreak/>
              <w:t>область, г. Новосибирск, ул. Кирова, д. 27/3, оф. 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5AB4E5" w14:textId="77777777" w:rsidR="001811AC" w:rsidRPr="00322DE8" w:rsidRDefault="001811AC" w:rsidP="00AE2E96">
            <w:pPr>
              <w:jc w:val="center"/>
              <w:rPr>
                <w:sz w:val="20"/>
                <w:szCs w:val="20"/>
              </w:rPr>
            </w:pPr>
            <w:r w:rsidRPr="00322DE8">
              <w:rPr>
                <w:sz w:val="20"/>
                <w:szCs w:val="20"/>
              </w:rPr>
              <w:lastRenderedPageBreak/>
              <w:t>5406530470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DAB7F1" w14:textId="77777777" w:rsidR="001811AC" w:rsidRPr="00322DE8" w:rsidRDefault="001811AC" w:rsidP="00AE2E96">
            <w:pPr>
              <w:jc w:val="center"/>
              <w:rPr>
                <w:sz w:val="20"/>
                <w:szCs w:val="20"/>
              </w:rPr>
            </w:pPr>
            <w:r w:rsidRPr="00322DE8">
              <w:rPr>
                <w:sz w:val="20"/>
                <w:szCs w:val="20"/>
              </w:rPr>
              <w:t>1095406013735</w:t>
            </w:r>
          </w:p>
        </w:tc>
        <w:tc>
          <w:tcPr>
            <w:tcW w:w="380" w:type="dxa"/>
            <w:tcBorders>
              <w:top w:val="single" w:sz="8" w:space="0" w:color="auto"/>
              <w:left w:val="nil"/>
              <w:bottom w:val="single" w:sz="8" w:space="0" w:color="auto"/>
              <w:right w:val="single" w:sz="8" w:space="0" w:color="auto"/>
            </w:tcBorders>
            <w:shd w:val="clear" w:color="auto" w:fill="auto"/>
            <w:hideMark/>
          </w:tcPr>
          <w:p w14:paraId="68CF71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79307A53"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nil"/>
              <w:bottom w:val="single" w:sz="8" w:space="0" w:color="auto"/>
              <w:right w:val="nil"/>
            </w:tcBorders>
            <w:shd w:val="clear" w:color="000000" w:fill="FFFFFF"/>
            <w:hideMark/>
          </w:tcPr>
          <w:p w14:paraId="53D1BF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0A6F3F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EAA9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78012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ED141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C81A5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3A82FE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643CF0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6AD6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B0F02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9F92EB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818E06" w14:textId="77777777" w:rsidR="001811AC" w:rsidRPr="00322DE8" w:rsidRDefault="001811AC" w:rsidP="00AE2E96">
            <w:pPr>
              <w:jc w:val="center"/>
              <w:rPr>
                <w:sz w:val="20"/>
                <w:szCs w:val="20"/>
              </w:rPr>
            </w:pPr>
            <w:r w:rsidRPr="00322DE8">
              <w:rPr>
                <w:sz w:val="20"/>
                <w:szCs w:val="20"/>
              </w:rPr>
              <w:t>ТУЧ*</w:t>
            </w:r>
          </w:p>
        </w:tc>
      </w:tr>
      <w:tr w:rsidR="001811AC" w:rsidRPr="00322DE8" w14:paraId="0AAE393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795434" w14:textId="77777777" w:rsidR="001811AC" w:rsidRPr="00322DE8" w:rsidRDefault="001811AC" w:rsidP="00AE2E96">
            <w:pPr>
              <w:jc w:val="center"/>
              <w:rPr>
                <w:sz w:val="20"/>
                <w:szCs w:val="20"/>
              </w:rPr>
            </w:pPr>
            <w:r w:rsidRPr="00322DE8">
              <w:rPr>
                <w:sz w:val="20"/>
                <w:szCs w:val="20"/>
              </w:rPr>
              <w:t>491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A00EBB" w14:textId="77777777" w:rsidR="001811AC" w:rsidRPr="00322DE8" w:rsidRDefault="001811AC" w:rsidP="00AE2E96">
            <w:pPr>
              <w:ind w:left="-62" w:right="-143"/>
              <w:jc w:val="center"/>
              <w:rPr>
                <w:sz w:val="20"/>
                <w:szCs w:val="20"/>
              </w:rPr>
            </w:pPr>
            <w:r w:rsidRPr="00322DE8">
              <w:rPr>
                <w:sz w:val="20"/>
                <w:szCs w:val="20"/>
              </w:rPr>
              <w:t>0521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461EC7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«М2» / ООО «СК «М2»</w:t>
            </w:r>
            <w:r w:rsidRPr="00322DE8">
              <w:rPr>
                <w:sz w:val="20"/>
                <w:szCs w:val="20"/>
              </w:rPr>
              <w:br/>
              <w:t>630087, Российская Федерация, Новосибирская обл., г. Новосибирск, пр-т Карла Маркса, д. 30, ком. 613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BA0EA4" w14:textId="77777777" w:rsidR="001811AC" w:rsidRPr="00322DE8" w:rsidRDefault="001811AC" w:rsidP="00AE2E96">
            <w:pPr>
              <w:jc w:val="center"/>
              <w:rPr>
                <w:sz w:val="20"/>
                <w:szCs w:val="20"/>
              </w:rPr>
            </w:pPr>
            <w:r w:rsidRPr="00322DE8">
              <w:rPr>
                <w:sz w:val="20"/>
                <w:szCs w:val="20"/>
              </w:rPr>
              <w:t>5410775762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D068E4" w14:textId="77777777" w:rsidR="001811AC" w:rsidRPr="00322DE8" w:rsidRDefault="001811AC" w:rsidP="00AE2E96">
            <w:pPr>
              <w:jc w:val="center"/>
              <w:rPr>
                <w:sz w:val="20"/>
                <w:szCs w:val="20"/>
              </w:rPr>
            </w:pPr>
            <w:r w:rsidRPr="00322DE8">
              <w:rPr>
                <w:sz w:val="20"/>
                <w:szCs w:val="20"/>
              </w:rPr>
              <w:t>1135476028610</w:t>
            </w:r>
          </w:p>
        </w:tc>
        <w:tc>
          <w:tcPr>
            <w:tcW w:w="380" w:type="dxa"/>
            <w:tcBorders>
              <w:top w:val="single" w:sz="8" w:space="0" w:color="auto"/>
              <w:left w:val="nil"/>
              <w:bottom w:val="single" w:sz="8" w:space="0" w:color="auto"/>
              <w:right w:val="single" w:sz="8" w:space="0" w:color="auto"/>
            </w:tcBorders>
            <w:shd w:val="clear" w:color="000000" w:fill="FFFFFF"/>
            <w:hideMark/>
          </w:tcPr>
          <w:p w14:paraId="0554DF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auto" w:fill="auto"/>
            <w:hideMark/>
          </w:tcPr>
          <w:p w14:paraId="24084D9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nil"/>
              <w:bottom w:val="single" w:sz="8" w:space="0" w:color="auto"/>
              <w:right w:val="nil"/>
            </w:tcBorders>
            <w:shd w:val="clear" w:color="000000" w:fill="FFFFFF"/>
            <w:hideMark/>
          </w:tcPr>
          <w:p w14:paraId="6D957C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AE5D56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39AE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DEF6E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5B245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193E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A7F1E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9D4F1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3FE0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9A6DF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97A5E6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844094" w14:textId="77777777" w:rsidR="001811AC" w:rsidRPr="00322DE8" w:rsidRDefault="001811AC" w:rsidP="00AE2E96">
            <w:pPr>
              <w:jc w:val="center"/>
              <w:rPr>
                <w:sz w:val="20"/>
                <w:szCs w:val="20"/>
              </w:rPr>
            </w:pPr>
            <w:r w:rsidRPr="00322DE8">
              <w:rPr>
                <w:sz w:val="20"/>
                <w:szCs w:val="20"/>
              </w:rPr>
              <w:t> </w:t>
            </w:r>
          </w:p>
        </w:tc>
      </w:tr>
      <w:tr w:rsidR="001811AC" w:rsidRPr="00322DE8" w14:paraId="35A97DA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D5EFCF" w14:textId="77777777" w:rsidR="001811AC" w:rsidRPr="00322DE8" w:rsidRDefault="001811AC" w:rsidP="00AE2E96">
            <w:pPr>
              <w:jc w:val="center"/>
              <w:rPr>
                <w:sz w:val="20"/>
                <w:szCs w:val="20"/>
              </w:rPr>
            </w:pPr>
            <w:r w:rsidRPr="00322DE8">
              <w:rPr>
                <w:sz w:val="20"/>
                <w:szCs w:val="20"/>
              </w:rPr>
              <w:t>492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5DC991" w14:textId="77777777" w:rsidR="001811AC" w:rsidRPr="00322DE8" w:rsidRDefault="001811AC" w:rsidP="00AE2E96">
            <w:pPr>
              <w:ind w:left="-62" w:right="-143"/>
              <w:jc w:val="center"/>
              <w:rPr>
                <w:sz w:val="20"/>
                <w:szCs w:val="20"/>
              </w:rPr>
            </w:pPr>
            <w:r w:rsidRPr="00322DE8">
              <w:rPr>
                <w:sz w:val="20"/>
                <w:szCs w:val="20"/>
              </w:rPr>
              <w:t>0522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30A92B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«Сибирское Производственное Объединение Огнещит» / ООО «СПО Огнещит»</w:t>
            </w:r>
            <w:r w:rsidRPr="00322DE8">
              <w:rPr>
                <w:sz w:val="20"/>
                <w:szCs w:val="20"/>
              </w:rPr>
              <w:br/>
              <w:t>630099, Российская Федерация, Новосибирская обл., г. Новосибирск, ул. Ядринцевская, д. 53/1, оф. 212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AA9A65" w14:textId="77777777" w:rsidR="001811AC" w:rsidRPr="00322DE8" w:rsidRDefault="001811AC" w:rsidP="00AE2E96">
            <w:pPr>
              <w:jc w:val="center"/>
              <w:rPr>
                <w:sz w:val="20"/>
                <w:szCs w:val="20"/>
              </w:rPr>
            </w:pPr>
            <w:r w:rsidRPr="00322DE8">
              <w:rPr>
                <w:sz w:val="20"/>
                <w:szCs w:val="20"/>
              </w:rPr>
              <w:t>5401350442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F1E577" w14:textId="77777777" w:rsidR="001811AC" w:rsidRPr="00322DE8" w:rsidRDefault="001811AC" w:rsidP="00AE2E96">
            <w:pPr>
              <w:jc w:val="center"/>
              <w:rPr>
                <w:sz w:val="20"/>
                <w:szCs w:val="20"/>
              </w:rPr>
            </w:pPr>
            <w:r w:rsidRPr="00322DE8">
              <w:rPr>
                <w:sz w:val="20"/>
                <w:szCs w:val="20"/>
              </w:rPr>
              <w:t>1115476106790</w:t>
            </w:r>
          </w:p>
        </w:tc>
        <w:tc>
          <w:tcPr>
            <w:tcW w:w="380" w:type="dxa"/>
            <w:tcBorders>
              <w:top w:val="single" w:sz="8" w:space="0" w:color="auto"/>
              <w:left w:val="nil"/>
              <w:bottom w:val="single" w:sz="8" w:space="0" w:color="auto"/>
              <w:right w:val="single" w:sz="8" w:space="0" w:color="auto"/>
            </w:tcBorders>
            <w:shd w:val="clear" w:color="000000" w:fill="FFFFFF"/>
            <w:hideMark/>
          </w:tcPr>
          <w:p w14:paraId="38FCEFB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A85A92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4B8382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A4F26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7E4F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BD3D1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FDE6A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A049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A3C7B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D5D3C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EE5C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5B5F7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F6A2AB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F5FAF5" w14:textId="77777777" w:rsidR="001811AC" w:rsidRPr="00322DE8" w:rsidRDefault="001811AC" w:rsidP="00AE2E96">
            <w:pPr>
              <w:jc w:val="center"/>
              <w:rPr>
                <w:sz w:val="20"/>
                <w:szCs w:val="20"/>
              </w:rPr>
            </w:pPr>
            <w:r w:rsidRPr="00322DE8">
              <w:rPr>
                <w:sz w:val="20"/>
                <w:szCs w:val="20"/>
              </w:rPr>
              <w:t> </w:t>
            </w:r>
          </w:p>
        </w:tc>
      </w:tr>
      <w:tr w:rsidR="001811AC" w:rsidRPr="00322DE8" w14:paraId="6AC8E7B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46DBD8" w14:textId="77777777" w:rsidR="001811AC" w:rsidRPr="00322DE8" w:rsidRDefault="001811AC" w:rsidP="00AE2E96">
            <w:pPr>
              <w:jc w:val="center"/>
              <w:rPr>
                <w:sz w:val="20"/>
                <w:szCs w:val="20"/>
              </w:rPr>
            </w:pPr>
            <w:r w:rsidRPr="00322DE8">
              <w:rPr>
                <w:sz w:val="20"/>
                <w:szCs w:val="20"/>
              </w:rPr>
              <w:t>493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6CB553" w14:textId="77777777" w:rsidR="001811AC" w:rsidRPr="00322DE8" w:rsidRDefault="001811AC" w:rsidP="00AE2E96">
            <w:pPr>
              <w:ind w:left="-62" w:right="-143"/>
              <w:jc w:val="center"/>
              <w:rPr>
                <w:sz w:val="20"/>
                <w:szCs w:val="20"/>
              </w:rPr>
            </w:pPr>
            <w:r w:rsidRPr="00322DE8">
              <w:rPr>
                <w:sz w:val="20"/>
                <w:szCs w:val="20"/>
              </w:rPr>
              <w:t>0523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75126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«АС-Сибирь» / ООО «АС-Сибирь»</w:t>
            </w:r>
            <w:r w:rsidRPr="00322DE8">
              <w:rPr>
                <w:sz w:val="20"/>
                <w:szCs w:val="20"/>
              </w:rPr>
              <w:br/>
              <w:t>630132, Российская Федерация, Новосибирская обл., г. Новосибирск, ул. Железнодорожная 3б, оф.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501724" w14:textId="77777777" w:rsidR="001811AC" w:rsidRPr="00322DE8" w:rsidRDefault="001811AC" w:rsidP="00AE2E96">
            <w:pPr>
              <w:jc w:val="center"/>
              <w:rPr>
                <w:sz w:val="20"/>
                <w:szCs w:val="20"/>
              </w:rPr>
            </w:pPr>
            <w:r w:rsidRPr="00322DE8">
              <w:rPr>
                <w:sz w:val="20"/>
                <w:szCs w:val="20"/>
              </w:rPr>
              <w:t>5407479450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94A78E" w14:textId="77777777" w:rsidR="001811AC" w:rsidRPr="00322DE8" w:rsidRDefault="001811AC" w:rsidP="00AE2E96">
            <w:pPr>
              <w:jc w:val="center"/>
              <w:rPr>
                <w:sz w:val="20"/>
                <w:szCs w:val="20"/>
              </w:rPr>
            </w:pPr>
            <w:r w:rsidRPr="00322DE8">
              <w:rPr>
                <w:sz w:val="20"/>
                <w:szCs w:val="20"/>
              </w:rPr>
              <w:t>1125476144276</w:t>
            </w:r>
          </w:p>
        </w:tc>
        <w:tc>
          <w:tcPr>
            <w:tcW w:w="380" w:type="dxa"/>
            <w:tcBorders>
              <w:top w:val="single" w:sz="8" w:space="0" w:color="auto"/>
              <w:left w:val="nil"/>
              <w:bottom w:val="single" w:sz="8" w:space="0" w:color="auto"/>
              <w:right w:val="single" w:sz="8" w:space="0" w:color="auto"/>
            </w:tcBorders>
            <w:shd w:val="clear" w:color="000000" w:fill="FFFFFF"/>
            <w:hideMark/>
          </w:tcPr>
          <w:p w14:paraId="22ECC6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882D7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345DA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9CCA1D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6A58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C9701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6DDE31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5DE72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279E8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9E344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CD7CE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3DB0A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5AE4DA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E6FEC6" w14:textId="77777777" w:rsidR="001811AC" w:rsidRPr="00322DE8" w:rsidRDefault="001811AC" w:rsidP="00AE2E96">
            <w:pPr>
              <w:jc w:val="center"/>
              <w:rPr>
                <w:sz w:val="20"/>
                <w:szCs w:val="20"/>
              </w:rPr>
            </w:pPr>
            <w:r w:rsidRPr="00322DE8">
              <w:rPr>
                <w:sz w:val="20"/>
                <w:szCs w:val="20"/>
              </w:rPr>
              <w:t> </w:t>
            </w:r>
          </w:p>
        </w:tc>
      </w:tr>
      <w:tr w:rsidR="001811AC" w:rsidRPr="00322DE8" w14:paraId="39E4296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6E4600" w14:textId="77777777" w:rsidR="001811AC" w:rsidRPr="00322DE8" w:rsidRDefault="001811AC" w:rsidP="00AE2E96">
            <w:pPr>
              <w:jc w:val="center"/>
              <w:rPr>
                <w:sz w:val="20"/>
                <w:szCs w:val="20"/>
              </w:rPr>
            </w:pPr>
            <w:r w:rsidRPr="00322DE8">
              <w:rPr>
                <w:sz w:val="20"/>
                <w:szCs w:val="20"/>
              </w:rPr>
              <w:t>494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044D7" w14:textId="77777777" w:rsidR="001811AC" w:rsidRPr="00322DE8" w:rsidRDefault="001811AC" w:rsidP="00AE2E96">
            <w:pPr>
              <w:ind w:left="-62" w:right="-143"/>
              <w:jc w:val="center"/>
              <w:rPr>
                <w:sz w:val="20"/>
                <w:szCs w:val="20"/>
              </w:rPr>
            </w:pPr>
            <w:r w:rsidRPr="00322DE8">
              <w:rPr>
                <w:sz w:val="20"/>
                <w:szCs w:val="20"/>
              </w:rPr>
              <w:t>0524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8DDD9F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«СпецСтрой» / ООО «СпецСтрой»</w:t>
            </w:r>
            <w:r w:rsidRPr="00322DE8">
              <w:rPr>
                <w:sz w:val="20"/>
                <w:szCs w:val="20"/>
              </w:rPr>
              <w:br/>
              <w:t>630102, Российская Федерация, Новосибирская область, г. Новосибирск, ул. Зыряновская, д. 63, оф. 306/3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FF2436" w14:textId="77777777" w:rsidR="001811AC" w:rsidRPr="00322DE8" w:rsidRDefault="001811AC" w:rsidP="00AE2E96">
            <w:pPr>
              <w:jc w:val="center"/>
              <w:rPr>
                <w:sz w:val="20"/>
                <w:szCs w:val="20"/>
              </w:rPr>
            </w:pPr>
            <w:r w:rsidRPr="00322DE8">
              <w:rPr>
                <w:sz w:val="20"/>
                <w:szCs w:val="20"/>
              </w:rPr>
              <w:t>5405963584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1CD26E" w14:textId="77777777" w:rsidR="001811AC" w:rsidRPr="00322DE8" w:rsidRDefault="001811AC" w:rsidP="00AE2E96">
            <w:pPr>
              <w:jc w:val="center"/>
              <w:rPr>
                <w:sz w:val="20"/>
                <w:szCs w:val="20"/>
              </w:rPr>
            </w:pPr>
            <w:r w:rsidRPr="00322DE8">
              <w:rPr>
                <w:sz w:val="20"/>
                <w:szCs w:val="20"/>
              </w:rPr>
              <w:t>1155476102385</w:t>
            </w:r>
          </w:p>
        </w:tc>
        <w:tc>
          <w:tcPr>
            <w:tcW w:w="380" w:type="dxa"/>
            <w:tcBorders>
              <w:top w:val="single" w:sz="8" w:space="0" w:color="auto"/>
              <w:left w:val="nil"/>
              <w:bottom w:val="single" w:sz="8" w:space="0" w:color="auto"/>
              <w:right w:val="single" w:sz="8" w:space="0" w:color="auto"/>
            </w:tcBorders>
            <w:shd w:val="clear" w:color="000000" w:fill="FFFFFF"/>
            <w:hideMark/>
          </w:tcPr>
          <w:p w14:paraId="50C1A3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A09E3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FE1DD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6EBE8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3E21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8FBD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26FF6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560E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C6DA62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58D39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DE41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85DB3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C36FB9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5F5F9E" w14:textId="77777777" w:rsidR="001811AC" w:rsidRPr="00322DE8" w:rsidRDefault="001811AC" w:rsidP="00AE2E96">
            <w:pPr>
              <w:jc w:val="center"/>
              <w:rPr>
                <w:sz w:val="20"/>
                <w:szCs w:val="20"/>
              </w:rPr>
            </w:pPr>
            <w:r w:rsidRPr="00322DE8">
              <w:rPr>
                <w:sz w:val="20"/>
                <w:szCs w:val="20"/>
              </w:rPr>
              <w:t> </w:t>
            </w:r>
          </w:p>
        </w:tc>
      </w:tr>
      <w:tr w:rsidR="001811AC" w:rsidRPr="00322DE8" w14:paraId="3936D72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156209" w14:textId="77777777" w:rsidR="001811AC" w:rsidRPr="00322DE8" w:rsidRDefault="001811AC" w:rsidP="00AE2E96">
            <w:pPr>
              <w:jc w:val="center"/>
              <w:rPr>
                <w:sz w:val="20"/>
                <w:szCs w:val="20"/>
              </w:rPr>
            </w:pPr>
            <w:r w:rsidRPr="00322DE8">
              <w:rPr>
                <w:sz w:val="20"/>
                <w:szCs w:val="20"/>
              </w:rPr>
              <w:t>495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5EB249" w14:textId="77777777" w:rsidR="001811AC" w:rsidRPr="00322DE8" w:rsidRDefault="001811AC" w:rsidP="00AE2E96">
            <w:pPr>
              <w:ind w:left="-62" w:right="-143"/>
              <w:jc w:val="center"/>
              <w:rPr>
                <w:sz w:val="20"/>
                <w:szCs w:val="20"/>
              </w:rPr>
            </w:pPr>
            <w:r w:rsidRPr="00322DE8">
              <w:rPr>
                <w:sz w:val="20"/>
                <w:szCs w:val="20"/>
              </w:rPr>
              <w:t>0525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EA6B2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«ИНТЕРСТРОЙ-Н» / ООО «ИНТЕРСТРОЙ-Н»</w:t>
            </w:r>
            <w:r w:rsidRPr="00322DE8">
              <w:rPr>
                <w:sz w:val="20"/>
                <w:szCs w:val="20"/>
              </w:rPr>
              <w:br/>
              <w:t>630032, РФ, Новосибирская область, г. Новосибирск, микрорайон Горский, д. 74, 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1D3A82" w14:textId="77777777" w:rsidR="001811AC" w:rsidRPr="00322DE8" w:rsidRDefault="001811AC" w:rsidP="00AE2E96">
            <w:pPr>
              <w:jc w:val="center"/>
              <w:rPr>
                <w:sz w:val="20"/>
                <w:szCs w:val="20"/>
              </w:rPr>
            </w:pPr>
            <w:r w:rsidRPr="00322DE8">
              <w:rPr>
                <w:sz w:val="20"/>
                <w:szCs w:val="20"/>
              </w:rPr>
              <w:t>5404012970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5A30BF" w14:textId="77777777" w:rsidR="001811AC" w:rsidRPr="00322DE8" w:rsidRDefault="001811AC" w:rsidP="00AE2E96">
            <w:pPr>
              <w:jc w:val="center"/>
              <w:rPr>
                <w:sz w:val="20"/>
                <w:szCs w:val="20"/>
              </w:rPr>
            </w:pPr>
            <w:r w:rsidRPr="00322DE8">
              <w:rPr>
                <w:sz w:val="20"/>
                <w:szCs w:val="20"/>
              </w:rPr>
              <w:t>1155476062170</w:t>
            </w:r>
          </w:p>
        </w:tc>
        <w:tc>
          <w:tcPr>
            <w:tcW w:w="380" w:type="dxa"/>
            <w:tcBorders>
              <w:top w:val="single" w:sz="8" w:space="0" w:color="auto"/>
              <w:left w:val="nil"/>
              <w:bottom w:val="single" w:sz="8" w:space="0" w:color="auto"/>
              <w:right w:val="single" w:sz="8" w:space="0" w:color="auto"/>
            </w:tcBorders>
            <w:shd w:val="clear" w:color="000000" w:fill="FFFFFF"/>
            <w:hideMark/>
          </w:tcPr>
          <w:p w14:paraId="2A0CC69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72C237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35A63E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DB85C0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B060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75B8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84427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AE22B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875AB4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539A25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1660C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8BF62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C6F2F0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6BF8DC" w14:textId="77777777" w:rsidR="001811AC" w:rsidRPr="00322DE8" w:rsidRDefault="001811AC" w:rsidP="00AE2E96">
            <w:pPr>
              <w:jc w:val="center"/>
              <w:rPr>
                <w:sz w:val="20"/>
                <w:szCs w:val="20"/>
              </w:rPr>
            </w:pPr>
            <w:r w:rsidRPr="00322DE8">
              <w:rPr>
                <w:sz w:val="20"/>
                <w:szCs w:val="20"/>
              </w:rPr>
              <w:t> </w:t>
            </w:r>
          </w:p>
        </w:tc>
      </w:tr>
      <w:tr w:rsidR="001811AC" w:rsidRPr="00322DE8" w14:paraId="4E2D094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E9CF97" w14:textId="77777777" w:rsidR="001811AC" w:rsidRPr="00322DE8" w:rsidRDefault="001811AC" w:rsidP="00AE2E96">
            <w:pPr>
              <w:jc w:val="center"/>
              <w:rPr>
                <w:sz w:val="20"/>
                <w:szCs w:val="20"/>
              </w:rPr>
            </w:pPr>
            <w:r w:rsidRPr="00322DE8">
              <w:rPr>
                <w:sz w:val="20"/>
                <w:szCs w:val="20"/>
              </w:rPr>
              <w:t>496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CD7919" w14:textId="77777777" w:rsidR="001811AC" w:rsidRPr="00322DE8" w:rsidRDefault="001811AC" w:rsidP="00AE2E96">
            <w:pPr>
              <w:ind w:left="-62" w:right="-143"/>
              <w:jc w:val="center"/>
              <w:rPr>
                <w:sz w:val="20"/>
                <w:szCs w:val="20"/>
              </w:rPr>
            </w:pPr>
            <w:r w:rsidRPr="00322DE8">
              <w:rPr>
                <w:sz w:val="20"/>
                <w:szCs w:val="20"/>
              </w:rPr>
              <w:t>0526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8AB721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«СпецМонтажСервис» / ООО «СМС»</w:t>
            </w:r>
            <w:r w:rsidRPr="00322DE8">
              <w:rPr>
                <w:sz w:val="20"/>
                <w:szCs w:val="20"/>
              </w:rPr>
              <w:br/>
              <w:t>630082, Российская Федерация, Новосибирская область, г. Новосибирск, ул. Тимирязева, д. 91, этаж подвал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45F862" w14:textId="77777777" w:rsidR="001811AC" w:rsidRPr="00322DE8" w:rsidRDefault="001811AC" w:rsidP="00AE2E96">
            <w:pPr>
              <w:jc w:val="center"/>
              <w:rPr>
                <w:sz w:val="20"/>
                <w:szCs w:val="20"/>
              </w:rPr>
            </w:pPr>
            <w:r w:rsidRPr="00322DE8">
              <w:rPr>
                <w:sz w:val="20"/>
                <w:szCs w:val="20"/>
              </w:rPr>
              <w:t>5402022042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56C1CF" w14:textId="77777777" w:rsidR="001811AC" w:rsidRPr="00322DE8" w:rsidRDefault="001811AC" w:rsidP="00AE2E96">
            <w:pPr>
              <w:jc w:val="center"/>
              <w:rPr>
                <w:sz w:val="20"/>
                <w:szCs w:val="20"/>
              </w:rPr>
            </w:pPr>
            <w:r w:rsidRPr="00322DE8">
              <w:rPr>
                <w:sz w:val="20"/>
                <w:szCs w:val="20"/>
              </w:rPr>
              <w:t>1165476146307</w:t>
            </w:r>
          </w:p>
        </w:tc>
        <w:tc>
          <w:tcPr>
            <w:tcW w:w="380" w:type="dxa"/>
            <w:tcBorders>
              <w:top w:val="single" w:sz="8" w:space="0" w:color="auto"/>
              <w:left w:val="nil"/>
              <w:bottom w:val="single" w:sz="8" w:space="0" w:color="auto"/>
              <w:right w:val="single" w:sz="8" w:space="0" w:color="auto"/>
            </w:tcBorders>
            <w:shd w:val="clear" w:color="000000" w:fill="FFFFFF"/>
            <w:hideMark/>
          </w:tcPr>
          <w:p w14:paraId="7A5605D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12B6C8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9EEC23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79DB60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5C58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BBDDF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73E76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5A305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8FE686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F7301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FD074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0CDA4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D1DB09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0BE3BF" w14:textId="77777777" w:rsidR="001811AC" w:rsidRPr="00322DE8" w:rsidRDefault="001811AC" w:rsidP="00AE2E96">
            <w:pPr>
              <w:jc w:val="center"/>
              <w:rPr>
                <w:sz w:val="20"/>
                <w:szCs w:val="20"/>
              </w:rPr>
            </w:pPr>
            <w:r w:rsidRPr="00322DE8">
              <w:rPr>
                <w:sz w:val="20"/>
                <w:szCs w:val="20"/>
              </w:rPr>
              <w:t> </w:t>
            </w:r>
          </w:p>
        </w:tc>
      </w:tr>
      <w:tr w:rsidR="001811AC" w:rsidRPr="00322DE8" w14:paraId="1B72903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C8C78C" w14:textId="77777777" w:rsidR="001811AC" w:rsidRPr="00322DE8" w:rsidRDefault="001811AC" w:rsidP="00AE2E96">
            <w:pPr>
              <w:jc w:val="center"/>
              <w:rPr>
                <w:sz w:val="20"/>
                <w:szCs w:val="20"/>
              </w:rPr>
            </w:pPr>
            <w:r w:rsidRPr="00322DE8">
              <w:rPr>
                <w:sz w:val="20"/>
                <w:szCs w:val="20"/>
              </w:rPr>
              <w:t>497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9C23E6" w14:textId="77777777" w:rsidR="001811AC" w:rsidRPr="00322DE8" w:rsidRDefault="001811AC" w:rsidP="00AE2E96">
            <w:pPr>
              <w:ind w:left="-62" w:right="-143"/>
              <w:jc w:val="center"/>
              <w:rPr>
                <w:sz w:val="20"/>
                <w:szCs w:val="20"/>
              </w:rPr>
            </w:pPr>
            <w:r w:rsidRPr="00322DE8">
              <w:rPr>
                <w:sz w:val="20"/>
                <w:szCs w:val="20"/>
              </w:rPr>
              <w:t>0528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E19E07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«Технострой» / ООО «Технострой»</w:t>
            </w:r>
            <w:r w:rsidRPr="00322DE8">
              <w:rPr>
                <w:sz w:val="20"/>
                <w:szCs w:val="20"/>
              </w:rPr>
              <w:br/>
              <w:t>630017, Российская Федерация, Новосибирская область, г. Новосибирск, ул. Гаранина, д. 15, оф. 23/1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C4C14B" w14:textId="77777777" w:rsidR="001811AC" w:rsidRPr="00322DE8" w:rsidRDefault="001811AC" w:rsidP="00AE2E96">
            <w:pPr>
              <w:jc w:val="center"/>
              <w:rPr>
                <w:sz w:val="20"/>
                <w:szCs w:val="20"/>
              </w:rPr>
            </w:pPr>
            <w:r w:rsidRPr="00322DE8">
              <w:rPr>
                <w:sz w:val="20"/>
                <w:szCs w:val="20"/>
              </w:rPr>
              <w:t>5405987673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383D87" w14:textId="77777777" w:rsidR="001811AC" w:rsidRPr="00322DE8" w:rsidRDefault="001811AC" w:rsidP="00AE2E96">
            <w:pPr>
              <w:jc w:val="center"/>
              <w:rPr>
                <w:sz w:val="20"/>
                <w:szCs w:val="20"/>
              </w:rPr>
            </w:pPr>
            <w:r w:rsidRPr="00322DE8">
              <w:rPr>
                <w:sz w:val="20"/>
                <w:szCs w:val="20"/>
              </w:rPr>
              <w:t>1165476184103</w:t>
            </w:r>
          </w:p>
        </w:tc>
        <w:tc>
          <w:tcPr>
            <w:tcW w:w="380" w:type="dxa"/>
            <w:tcBorders>
              <w:top w:val="single" w:sz="8" w:space="0" w:color="auto"/>
              <w:left w:val="nil"/>
              <w:bottom w:val="single" w:sz="8" w:space="0" w:color="auto"/>
              <w:right w:val="single" w:sz="8" w:space="0" w:color="auto"/>
            </w:tcBorders>
            <w:shd w:val="clear" w:color="000000" w:fill="FFFFFF"/>
            <w:hideMark/>
          </w:tcPr>
          <w:p w14:paraId="6C9D315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7BCE5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9A8E9A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0188F0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33AD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92E21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3F730E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1B73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132377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E8705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ED084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646B8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37D25A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1B5AAE" w14:textId="77777777" w:rsidR="001811AC" w:rsidRPr="00322DE8" w:rsidRDefault="001811AC" w:rsidP="00AE2E96">
            <w:pPr>
              <w:jc w:val="center"/>
              <w:rPr>
                <w:sz w:val="20"/>
                <w:szCs w:val="20"/>
              </w:rPr>
            </w:pPr>
            <w:r w:rsidRPr="00322DE8">
              <w:rPr>
                <w:sz w:val="20"/>
                <w:szCs w:val="20"/>
              </w:rPr>
              <w:t> </w:t>
            </w:r>
          </w:p>
        </w:tc>
      </w:tr>
      <w:tr w:rsidR="001811AC" w:rsidRPr="00322DE8" w14:paraId="090EEAC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136101" w14:textId="77777777" w:rsidR="001811AC" w:rsidRPr="00322DE8" w:rsidRDefault="001811AC" w:rsidP="00AE2E96">
            <w:pPr>
              <w:jc w:val="center"/>
              <w:rPr>
                <w:sz w:val="20"/>
                <w:szCs w:val="20"/>
              </w:rPr>
            </w:pPr>
            <w:r w:rsidRPr="00322DE8">
              <w:rPr>
                <w:sz w:val="20"/>
                <w:szCs w:val="20"/>
              </w:rPr>
              <w:t>498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7D20BB" w14:textId="77777777" w:rsidR="001811AC" w:rsidRPr="00322DE8" w:rsidRDefault="001811AC" w:rsidP="00AE2E96">
            <w:pPr>
              <w:ind w:left="-62" w:right="-143"/>
              <w:jc w:val="center"/>
              <w:rPr>
                <w:sz w:val="20"/>
                <w:szCs w:val="20"/>
              </w:rPr>
            </w:pPr>
            <w:r w:rsidRPr="00322DE8">
              <w:rPr>
                <w:sz w:val="20"/>
                <w:szCs w:val="20"/>
              </w:rPr>
              <w:t>0529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25D76B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ПК «ЭлектроКранМонтаж» / ООО ПК «ЭлектроКранМонтаж»</w:t>
            </w:r>
            <w:r w:rsidRPr="00322DE8">
              <w:rPr>
                <w:sz w:val="20"/>
                <w:szCs w:val="20"/>
              </w:rPr>
              <w:br/>
            </w:r>
            <w:r w:rsidRPr="00322DE8">
              <w:rPr>
                <w:sz w:val="20"/>
                <w:szCs w:val="20"/>
              </w:rPr>
              <w:lastRenderedPageBreak/>
              <w:t>630071, Российская Федерация, Новосибирская область, г. Новосибирск, ул. Станционная, д. 60/1, корп. 84, оф. 101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9FD040" w14:textId="77777777" w:rsidR="001811AC" w:rsidRPr="00322DE8" w:rsidRDefault="001811AC" w:rsidP="00AE2E96">
            <w:pPr>
              <w:jc w:val="center"/>
              <w:rPr>
                <w:sz w:val="20"/>
                <w:szCs w:val="20"/>
              </w:rPr>
            </w:pPr>
            <w:r w:rsidRPr="00322DE8">
              <w:rPr>
                <w:sz w:val="20"/>
                <w:szCs w:val="20"/>
              </w:rPr>
              <w:lastRenderedPageBreak/>
              <w:t>5406590688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050090" w14:textId="77777777" w:rsidR="001811AC" w:rsidRPr="00322DE8" w:rsidRDefault="001811AC" w:rsidP="00AE2E96">
            <w:pPr>
              <w:jc w:val="center"/>
              <w:rPr>
                <w:sz w:val="20"/>
                <w:szCs w:val="20"/>
              </w:rPr>
            </w:pPr>
            <w:r w:rsidRPr="00322DE8">
              <w:rPr>
                <w:sz w:val="20"/>
                <w:szCs w:val="20"/>
              </w:rPr>
              <w:t>1155476090472</w:t>
            </w:r>
          </w:p>
        </w:tc>
        <w:tc>
          <w:tcPr>
            <w:tcW w:w="380" w:type="dxa"/>
            <w:tcBorders>
              <w:top w:val="single" w:sz="8" w:space="0" w:color="auto"/>
              <w:left w:val="nil"/>
              <w:bottom w:val="single" w:sz="8" w:space="0" w:color="auto"/>
              <w:right w:val="single" w:sz="8" w:space="0" w:color="auto"/>
            </w:tcBorders>
            <w:shd w:val="clear" w:color="000000" w:fill="FFFFFF"/>
            <w:hideMark/>
          </w:tcPr>
          <w:p w14:paraId="46F381E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CC7DB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DFF07A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BD48FE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A106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9492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EC482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D6FD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9BC3DC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9AFA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8C8A5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A4CFE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CC89AA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E1A1F4" w14:textId="77777777" w:rsidR="001811AC" w:rsidRPr="00322DE8" w:rsidRDefault="001811AC" w:rsidP="00AE2E96">
            <w:pPr>
              <w:jc w:val="center"/>
              <w:rPr>
                <w:sz w:val="20"/>
                <w:szCs w:val="20"/>
              </w:rPr>
            </w:pPr>
            <w:r w:rsidRPr="00322DE8">
              <w:rPr>
                <w:sz w:val="20"/>
                <w:szCs w:val="20"/>
              </w:rPr>
              <w:t> </w:t>
            </w:r>
          </w:p>
        </w:tc>
      </w:tr>
      <w:tr w:rsidR="001811AC" w:rsidRPr="00322DE8" w14:paraId="6B9E390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51A5AB" w14:textId="77777777" w:rsidR="001811AC" w:rsidRPr="00322DE8" w:rsidRDefault="001811AC" w:rsidP="00AE2E96">
            <w:pPr>
              <w:jc w:val="center"/>
              <w:rPr>
                <w:sz w:val="20"/>
                <w:szCs w:val="20"/>
              </w:rPr>
            </w:pPr>
            <w:r w:rsidRPr="00322DE8">
              <w:rPr>
                <w:sz w:val="20"/>
                <w:szCs w:val="20"/>
              </w:rPr>
              <w:t>499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D4EA4" w14:textId="77777777" w:rsidR="001811AC" w:rsidRPr="00322DE8" w:rsidRDefault="001811AC" w:rsidP="00AE2E96">
            <w:pPr>
              <w:ind w:left="-62" w:right="-143"/>
              <w:jc w:val="center"/>
              <w:rPr>
                <w:sz w:val="20"/>
                <w:szCs w:val="20"/>
              </w:rPr>
            </w:pPr>
            <w:r w:rsidRPr="00322DE8">
              <w:rPr>
                <w:sz w:val="20"/>
                <w:szCs w:val="20"/>
              </w:rPr>
              <w:t>0530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CEA1E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«АС-Сибирь» / ООО «АС-Сибирь»</w:t>
            </w:r>
            <w:r w:rsidRPr="00322DE8">
              <w:rPr>
                <w:sz w:val="20"/>
                <w:szCs w:val="20"/>
              </w:rPr>
              <w:br/>
              <w:t>630112, Российская Федерация, Новосибирская область, г. Новосибирск, ул. Гоголя, д. 44,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26CB5A" w14:textId="77777777" w:rsidR="001811AC" w:rsidRPr="00322DE8" w:rsidRDefault="001811AC" w:rsidP="00AE2E96">
            <w:pPr>
              <w:jc w:val="center"/>
              <w:rPr>
                <w:sz w:val="20"/>
                <w:szCs w:val="20"/>
              </w:rPr>
            </w:pPr>
            <w:r w:rsidRPr="00322DE8">
              <w:rPr>
                <w:sz w:val="20"/>
                <w:szCs w:val="20"/>
              </w:rPr>
              <w:t>5406622883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542CC3" w14:textId="77777777" w:rsidR="001811AC" w:rsidRPr="00322DE8" w:rsidRDefault="001811AC" w:rsidP="00AE2E96">
            <w:pPr>
              <w:jc w:val="center"/>
              <w:rPr>
                <w:sz w:val="20"/>
                <w:szCs w:val="20"/>
              </w:rPr>
            </w:pPr>
            <w:r w:rsidRPr="00322DE8">
              <w:rPr>
                <w:sz w:val="20"/>
                <w:szCs w:val="20"/>
              </w:rPr>
              <w:t>1165476184610</w:t>
            </w:r>
          </w:p>
        </w:tc>
        <w:tc>
          <w:tcPr>
            <w:tcW w:w="380" w:type="dxa"/>
            <w:tcBorders>
              <w:top w:val="single" w:sz="8" w:space="0" w:color="auto"/>
              <w:left w:val="nil"/>
              <w:bottom w:val="single" w:sz="8" w:space="0" w:color="auto"/>
              <w:right w:val="single" w:sz="8" w:space="0" w:color="auto"/>
            </w:tcBorders>
            <w:shd w:val="clear" w:color="000000" w:fill="FFFFFF"/>
            <w:hideMark/>
          </w:tcPr>
          <w:p w14:paraId="1C46125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73AD48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6F8CE2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208CEF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F785D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D6228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1F6B5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A9A53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733D3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A545D5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8EB7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33556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B5FCA0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D71DC8" w14:textId="77777777" w:rsidR="001811AC" w:rsidRPr="00322DE8" w:rsidRDefault="001811AC" w:rsidP="00AE2E96">
            <w:pPr>
              <w:jc w:val="center"/>
              <w:rPr>
                <w:sz w:val="20"/>
                <w:szCs w:val="20"/>
              </w:rPr>
            </w:pPr>
            <w:r w:rsidRPr="00322DE8">
              <w:rPr>
                <w:sz w:val="20"/>
                <w:szCs w:val="20"/>
              </w:rPr>
              <w:t> </w:t>
            </w:r>
          </w:p>
        </w:tc>
      </w:tr>
      <w:tr w:rsidR="001811AC" w:rsidRPr="00322DE8" w14:paraId="411782D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FEA44D" w14:textId="77777777" w:rsidR="001811AC" w:rsidRPr="00322DE8" w:rsidRDefault="001811AC" w:rsidP="00AE2E96">
            <w:pPr>
              <w:jc w:val="center"/>
              <w:rPr>
                <w:sz w:val="20"/>
                <w:szCs w:val="20"/>
              </w:rPr>
            </w:pPr>
            <w:r w:rsidRPr="00322DE8">
              <w:rPr>
                <w:sz w:val="20"/>
                <w:szCs w:val="20"/>
              </w:rPr>
              <w:t>500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F1E108" w14:textId="77777777" w:rsidR="001811AC" w:rsidRPr="00322DE8" w:rsidRDefault="001811AC" w:rsidP="00AE2E96">
            <w:pPr>
              <w:ind w:left="-62" w:right="-143"/>
              <w:jc w:val="center"/>
              <w:rPr>
                <w:sz w:val="20"/>
                <w:szCs w:val="20"/>
              </w:rPr>
            </w:pPr>
            <w:r w:rsidRPr="00322DE8">
              <w:rPr>
                <w:sz w:val="20"/>
                <w:szCs w:val="20"/>
              </w:rPr>
              <w:t>0531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852DF8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«Неоград» / ООО «Неоград»</w:t>
            </w:r>
            <w:r w:rsidRPr="00322DE8">
              <w:rPr>
                <w:sz w:val="20"/>
                <w:szCs w:val="20"/>
              </w:rPr>
              <w:br/>
              <w:t>630099, РФ, НСО, Новосибирская область, г. Новосибирск, ул. Орджоникидзе, д. 40, оф. 2420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56F06D" w14:textId="77777777" w:rsidR="001811AC" w:rsidRPr="00322DE8" w:rsidRDefault="001811AC" w:rsidP="00AE2E96">
            <w:pPr>
              <w:jc w:val="center"/>
              <w:rPr>
                <w:sz w:val="20"/>
                <w:szCs w:val="20"/>
              </w:rPr>
            </w:pPr>
            <w:r w:rsidRPr="00322DE8">
              <w:rPr>
                <w:sz w:val="20"/>
                <w:szCs w:val="20"/>
              </w:rPr>
              <w:t>5406623380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525506" w14:textId="77777777" w:rsidR="001811AC" w:rsidRPr="00322DE8" w:rsidRDefault="001811AC" w:rsidP="00AE2E96">
            <w:pPr>
              <w:jc w:val="center"/>
              <w:rPr>
                <w:sz w:val="20"/>
                <w:szCs w:val="20"/>
              </w:rPr>
            </w:pPr>
            <w:r w:rsidRPr="00322DE8">
              <w:rPr>
                <w:sz w:val="20"/>
                <w:szCs w:val="20"/>
              </w:rPr>
              <w:t>1165476187161</w:t>
            </w:r>
          </w:p>
        </w:tc>
        <w:tc>
          <w:tcPr>
            <w:tcW w:w="380" w:type="dxa"/>
            <w:tcBorders>
              <w:top w:val="single" w:sz="8" w:space="0" w:color="auto"/>
              <w:left w:val="nil"/>
              <w:bottom w:val="single" w:sz="8" w:space="0" w:color="auto"/>
              <w:right w:val="single" w:sz="8" w:space="0" w:color="auto"/>
            </w:tcBorders>
            <w:shd w:val="clear" w:color="000000" w:fill="FFFFFF"/>
            <w:hideMark/>
          </w:tcPr>
          <w:p w14:paraId="79948F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34BAD0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9390CC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CAB189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ADB0F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EDA51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7E45C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AB09C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2A2E89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EC1C5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CCD3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C8CA2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7FFF16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DC5E39" w14:textId="77777777" w:rsidR="001811AC" w:rsidRPr="00322DE8" w:rsidRDefault="001811AC" w:rsidP="00AE2E96">
            <w:pPr>
              <w:jc w:val="center"/>
              <w:rPr>
                <w:sz w:val="20"/>
                <w:szCs w:val="20"/>
              </w:rPr>
            </w:pPr>
            <w:r w:rsidRPr="00322DE8">
              <w:rPr>
                <w:sz w:val="20"/>
                <w:szCs w:val="20"/>
              </w:rPr>
              <w:t> </w:t>
            </w:r>
          </w:p>
        </w:tc>
      </w:tr>
      <w:tr w:rsidR="001811AC" w:rsidRPr="00322DE8" w14:paraId="34ECCDD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02DBDA" w14:textId="77777777" w:rsidR="001811AC" w:rsidRPr="00322DE8" w:rsidRDefault="001811AC" w:rsidP="00AE2E96">
            <w:pPr>
              <w:jc w:val="center"/>
              <w:rPr>
                <w:sz w:val="20"/>
                <w:szCs w:val="20"/>
              </w:rPr>
            </w:pPr>
            <w:r w:rsidRPr="00322DE8">
              <w:rPr>
                <w:sz w:val="20"/>
                <w:szCs w:val="20"/>
              </w:rPr>
              <w:t>501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B91610" w14:textId="77777777" w:rsidR="001811AC" w:rsidRPr="00322DE8" w:rsidRDefault="001811AC" w:rsidP="00AE2E96">
            <w:pPr>
              <w:ind w:left="-62" w:right="-143"/>
              <w:jc w:val="center"/>
              <w:rPr>
                <w:sz w:val="20"/>
                <w:szCs w:val="20"/>
              </w:rPr>
            </w:pPr>
            <w:r w:rsidRPr="00322DE8">
              <w:rPr>
                <w:sz w:val="20"/>
                <w:szCs w:val="20"/>
              </w:rPr>
              <w:t>0532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900B7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«СтройСервис» / ООО «СтройСервис»</w:t>
            </w:r>
            <w:r w:rsidRPr="00322DE8">
              <w:rPr>
                <w:sz w:val="20"/>
                <w:szCs w:val="20"/>
              </w:rPr>
              <w:br/>
              <w:t>630132, Российская Федерация, Новосибирская область, г. Новосибирск, ул. Нарымская, д. 17/1, кв. 84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1417FD" w14:textId="77777777" w:rsidR="001811AC" w:rsidRPr="00322DE8" w:rsidRDefault="001811AC" w:rsidP="00AE2E96">
            <w:pPr>
              <w:jc w:val="center"/>
              <w:rPr>
                <w:sz w:val="20"/>
                <w:szCs w:val="20"/>
              </w:rPr>
            </w:pPr>
            <w:r w:rsidRPr="00322DE8">
              <w:rPr>
                <w:sz w:val="20"/>
                <w:szCs w:val="20"/>
              </w:rPr>
              <w:t>5407958798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E91D3F" w14:textId="77777777" w:rsidR="001811AC" w:rsidRPr="00322DE8" w:rsidRDefault="001811AC" w:rsidP="00AE2E96">
            <w:pPr>
              <w:jc w:val="center"/>
              <w:rPr>
                <w:sz w:val="20"/>
                <w:szCs w:val="20"/>
              </w:rPr>
            </w:pPr>
            <w:r w:rsidRPr="00322DE8">
              <w:rPr>
                <w:sz w:val="20"/>
                <w:szCs w:val="20"/>
              </w:rPr>
              <w:t>1165476178174</w:t>
            </w:r>
          </w:p>
        </w:tc>
        <w:tc>
          <w:tcPr>
            <w:tcW w:w="380" w:type="dxa"/>
            <w:tcBorders>
              <w:top w:val="single" w:sz="8" w:space="0" w:color="auto"/>
              <w:left w:val="nil"/>
              <w:bottom w:val="single" w:sz="8" w:space="0" w:color="auto"/>
              <w:right w:val="single" w:sz="8" w:space="0" w:color="auto"/>
            </w:tcBorders>
            <w:shd w:val="clear" w:color="000000" w:fill="FFFFFF"/>
            <w:hideMark/>
          </w:tcPr>
          <w:p w14:paraId="2D14000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3512BF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C1051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901A9F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E392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8288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2B896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85362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77AA8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79DCF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30F5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3695F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225250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0ABC77" w14:textId="77777777" w:rsidR="001811AC" w:rsidRPr="00322DE8" w:rsidRDefault="001811AC" w:rsidP="00AE2E96">
            <w:pPr>
              <w:jc w:val="center"/>
              <w:rPr>
                <w:sz w:val="20"/>
                <w:szCs w:val="20"/>
              </w:rPr>
            </w:pPr>
            <w:r w:rsidRPr="00322DE8">
              <w:rPr>
                <w:sz w:val="20"/>
                <w:szCs w:val="20"/>
              </w:rPr>
              <w:t> </w:t>
            </w:r>
          </w:p>
        </w:tc>
      </w:tr>
      <w:tr w:rsidR="001811AC" w:rsidRPr="00322DE8" w14:paraId="68D748F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A08152" w14:textId="77777777" w:rsidR="001811AC" w:rsidRPr="00322DE8" w:rsidRDefault="001811AC" w:rsidP="00AE2E96">
            <w:pPr>
              <w:jc w:val="center"/>
              <w:rPr>
                <w:sz w:val="20"/>
                <w:szCs w:val="20"/>
              </w:rPr>
            </w:pPr>
            <w:r w:rsidRPr="00322DE8">
              <w:rPr>
                <w:sz w:val="20"/>
                <w:szCs w:val="20"/>
              </w:rPr>
              <w:t>502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E220C" w14:textId="77777777" w:rsidR="001811AC" w:rsidRPr="00322DE8" w:rsidRDefault="001811AC" w:rsidP="00AE2E96">
            <w:pPr>
              <w:ind w:left="-62" w:right="-143"/>
              <w:jc w:val="center"/>
              <w:rPr>
                <w:sz w:val="20"/>
                <w:szCs w:val="20"/>
              </w:rPr>
            </w:pPr>
            <w:r w:rsidRPr="00322DE8">
              <w:rPr>
                <w:sz w:val="20"/>
                <w:szCs w:val="20"/>
              </w:rPr>
              <w:t>0533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2BCF88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«АГРО» / ООО «АГРО»</w:t>
            </w:r>
            <w:r w:rsidRPr="00322DE8">
              <w:rPr>
                <w:sz w:val="20"/>
                <w:szCs w:val="20"/>
              </w:rPr>
              <w:br/>
              <w:t>630064, Российская Федерация, Новосибирская область, г. Новосибирск, ул. Ватутина, д. 71, оф. 204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984364" w14:textId="77777777" w:rsidR="001811AC" w:rsidRPr="00322DE8" w:rsidRDefault="001811AC" w:rsidP="00AE2E96">
            <w:pPr>
              <w:jc w:val="center"/>
              <w:rPr>
                <w:sz w:val="20"/>
                <w:szCs w:val="20"/>
              </w:rPr>
            </w:pPr>
            <w:r w:rsidRPr="00322DE8">
              <w:rPr>
                <w:sz w:val="20"/>
                <w:szCs w:val="20"/>
              </w:rPr>
              <w:t>5403012512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5E2B12" w14:textId="77777777" w:rsidR="001811AC" w:rsidRPr="00322DE8" w:rsidRDefault="001811AC" w:rsidP="00AE2E96">
            <w:pPr>
              <w:jc w:val="center"/>
              <w:rPr>
                <w:sz w:val="20"/>
                <w:szCs w:val="20"/>
              </w:rPr>
            </w:pPr>
            <w:r w:rsidRPr="00322DE8">
              <w:rPr>
                <w:sz w:val="20"/>
                <w:szCs w:val="20"/>
              </w:rPr>
              <w:t>1155476144966</w:t>
            </w:r>
          </w:p>
        </w:tc>
        <w:tc>
          <w:tcPr>
            <w:tcW w:w="380" w:type="dxa"/>
            <w:tcBorders>
              <w:top w:val="single" w:sz="8" w:space="0" w:color="auto"/>
              <w:left w:val="nil"/>
              <w:bottom w:val="single" w:sz="8" w:space="0" w:color="auto"/>
              <w:right w:val="single" w:sz="8" w:space="0" w:color="auto"/>
            </w:tcBorders>
            <w:shd w:val="clear" w:color="000000" w:fill="FFFFFF"/>
            <w:hideMark/>
          </w:tcPr>
          <w:p w14:paraId="49A736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EF2A5F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DD6EC3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9301BB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A44E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6C996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045AC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F7B19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86501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EA86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2903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827D9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219391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B0E1E8" w14:textId="77777777" w:rsidR="001811AC" w:rsidRPr="00322DE8" w:rsidRDefault="001811AC" w:rsidP="00AE2E96">
            <w:pPr>
              <w:jc w:val="center"/>
              <w:rPr>
                <w:sz w:val="20"/>
                <w:szCs w:val="20"/>
              </w:rPr>
            </w:pPr>
            <w:r w:rsidRPr="00322DE8">
              <w:rPr>
                <w:sz w:val="20"/>
                <w:szCs w:val="20"/>
              </w:rPr>
              <w:t> </w:t>
            </w:r>
          </w:p>
        </w:tc>
      </w:tr>
      <w:tr w:rsidR="001811AC" w:rsidRPr="00322DE8" w14:paraId="3EC9EFD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17E53B" w14:textId="77777777" w:rsidR="001811AC" w:rsidRPr="00322DE8" w:rsidRDefault="001811AC" w:rsidP="00AE2E96">
            <w:pPr>
              <w:jc w:val="center"/>
              <w:rPr>
                <w:sz w:val="20"/>
                <w:szCs w:val="20"/>
              </w:rPr>
            </w:pPr>
            <w:r w:rsidRPr="00322DE8">
              <w:rPr>
                <w:sz w:val="20"/>
                <w:szCs w:val="20"/>
              </w:rPr>
              <w:t>503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1E1AB" w14:textId="77777777" w:rsidR="001811AC" w:rsidRPr="00322DE8" w:rsidRDefault="001811AC" w:rsidP="00AE2E96">
            <w:pPr>
              <w:ind w:left="-62" w:right="-143"/>
              <w:jc w:val="center"/>
              <w:rPr>
                <w:sz w:val="20"/>
                <w:szCs w:val="20"/>
              </w:rPr>
            </w:pPr>
            <w:r w:rsidRPr="00322DE8">
              <w:rPr>
                <w:sz w:val="20"/>
                <w:szCs w:val="20"/>
              </w:rPr>
              <w:t>0534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1FB6A2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«ИнТехСервис» / ООО «ИнТехСервис»</w:t>
            </w:r>
            <w:r w:rsidRPr="00322DE8">
              <w:rPr>
                <w:sz w:val="20"/>
                <w:szCs w:val="20"/>
              </w:rPr>
              <w:br/>
              <w:t>630099, Российская Федерация, Новосибирская область, г. Новосибирск, ул. Романова, д. 55, пом. 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2394DB" w14:textId="77777777" w:rsidR="001811AC" w:rsidRPr="00322DE8" w:rsidRDefault="001811AC" w:rsidP="00AE2E96">
            <w:pPr>
              <w:jc w:val="center"/>
              <w:rPr>
                <w:sz w:val="20"/>
                <w:szCs w:val="20"/>
              </w:rPr>
            </w:pPr>
            <w:r w:rsidRPr="00322DE8">
              <w:rPr>
                <w:sz w:val="20"/>
                <w:szCs w:val="20"/>
              </w:rPr>
              <w:t>5402526890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129515" w14:textId="77777777" w:rsidR="001811AC" w:rsidRPr="00322DE8" w:rsidRDefault="001811AC" w:rsidP="00AE2E96">
            <w:pPr>
              <w:jc w:val="center"/>
              <w:rPr>
                <w:sz w:val="20"/>
                <w:szCs w:val="20"/>
              </w:rPr>
            </w:pPr>
            <w:r w:rsidRPr="00322DE8">
              <w:rPr>
                <w:sz w:val="20"/>
                <w:szCs w:val="20"/>
              </w:rPr>
              <w:t>1105476017954</w:t>
            </w:r>
          </w:p>
        </w:tc>
        <w:tc>
          <w:tcPr>
            <w:tcW w:w="380" w:type="dxa"/>
            <w:tcBorders>
              <w:top w:val="single" w:sz="8" w:space="0" w:color="auto"/>
              <w:left w:val="nil"/>
              <w:bottom w:val="single" w:sz="8" w:space="0" w:color="auto"/>
              <w:right w:val="single" w:sz="8" w:space="0" w:color="auto"/>
            </w:tcBorders>
            <w:shd w:val="clear" w:color="000000" w:fill="FFFFFF"/>
            <w:hideMark/>
          </w:tcPr>
          <w:p w14:paraId="70EE4CD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0620C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324624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5DC5FB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51E8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57D07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2E6730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D793A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24966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4F33F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D1314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5BB69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F77FA1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C16845" w14:textId="77777777" w:rsidR="001811AC" w:rsidRPr="00322DE8" w:rsidRDefault="001811AC" w:rsidP="00AE2E96">
            <w:pPr>
              <w:jc w:val="center"/>
              <w:rPr>
                <w:sz w:val="20"/>
                <w:szCs w:val="20"/>
              </w:rPr>
            </w:pPr>
            <w:r w:rsidRPr="00322DE8">
              <w:rPr>
                <w:sz w:val="20"/>
                <w:szCs w:val="20"/>
              </w:rPr>
              <w:t> </w:t>
            </w:r>
          </w:p>
        </w:tc>
      </w:tr>
      <w:tr w:rsidR="001811AC" w:rsidRPr="00322DE8" w14:paraId="7694F28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02DD9A" w14:textId="77777777" w:rsidR="001811AC" w:rsidRPr="00322DE8" w:rsidRDefault="001811AC" w:rsidP="00AE2E96">
            <w:pPr>
              <w:jc w:val="center"/>
              <w:rPr>
                <w:sz w:val="20"/>
                <w:szCs w:val="20"/>
              </w:rPr>
            </w:pPr>
            <w:r w:rsidRPr="00322DE8">
              <w:rPr>
                <w:sz w:val="20"/>
                <w:szCs w:val="20"/>
              </w:rPr>
              <w:t>504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C3642" w14:textId="77777777" w:rsidR="001811AC" w:rsidRPr="00322DE8" w:rsidRDefault="001811AC" w:rsidP="00AE2E96">
            <w:pPr>
              <w:ind w:left="-62" w:right="-143"/>
              <w:jc w:val="center"/>
              <w:rPr>
                <w:sz w:val="20"/>
                <w:szCs w:val="20"/>
              </w:rPr>
            </w:pPr>
            <w:r w:rsidRPr="00322DE8">
              <w:rPr>
                <w:sz w:val="20"/>
                <w:szCs w:val="20"/>
              </w:rPr>
              <w:t>0535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2BA6F9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«АВС-М» / ООО «АВС-М»</w:t>
            </w:r>
            <w:r w:rsidRPr="00322DE8">
              <w:rPr>
                <w:sz w:val="20"/>
                <w:szCs w:val="20"/>
              </w:rPr>
              <w:br/>
              <w:t>630056, Российская Федерация, Новосибирская область, г. Новосибирск, ул. Молодости, д. 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581074" w14:textId="77777777" w:rsidR="001811AC" w:rsidRPr="00322DE8" w:rsidRDefault="001811AC" w:rsidP="00AE2E96">
            <w:pPr>
              <w:jc w:val="center"/>
              <w:rPr>
                <w:sz w:val="20"/>
                <w:szCs w:val="20"/>
              </w:rPr>
            </w:pPr>
            <w:r w:rsidRPr="00322DE8">
              <w:rPr>
                <w:sz w:val="20"/>
                <w:szCs w:val="20"/>
              </w:rPr>
              <w:t>5408240992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7C241C" w14:textId="77777777" w:rsidR="001811AC" w:rsidRPr="00322DE8" w:rsidRDefault="001811AC" w:rsidP="00AE2E96">
            <w:pPr>
              <w:jc w:val="center"/>
              <w:rPr>
                <w:sz w:val="20"/>
                <w:szCs w:val="20"/>
              </w:rPr>
            </w:pPr>
            <w:r w:rsidRPr="00322DE8">
              <w:rPr>
                <w:sz w:val="20"/>
                <w:szCs w:val="20"/>
              </w:rPr>
              <w:t>1065473062489</w:t>
            </w:r>
          </w:p>
        </w:tc>
        <w:tc>
          <w:tcPr>
            <w:tcW w:w="380" w:type="dxa"/>
            <w:tcBorders>
              <w:top w:val="single" w:sz="8" w:space="0" w:color="auto"/>
              <w:left w:val="nil"/>
              <w:bottom w:val="single" w:sz="8" w:space="0" w:color="auto"/>
              <w:right w:val="single" w:sz="8" w:space="0" w:color="auto"/>
            </w:tcBorders>
            <w:shd w:val="clear" w:color="000000" w:fill="FFFFFF"/>
            <w:hideMark/>
          </w:tcPr>
          <w:p w14:paraId="6B82043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5E874B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1D370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79DD86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82D21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C26F7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43AB0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998A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F6C219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25283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90EA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8F1AA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8FE0E2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728CEB" w14:textId="77777777" w:rsidR="001811AC" w:rsidRPr="00322DE8" w:rsidRDefault="001811AC" w:rsidP="00AE2E96">
            <w:pPr>
              <w:jc w:val="center"/>
              <w:rPr>
                <w:sz w:val="20"/>
                <w:szCs w:val="20"/>
              </w:rPr>
            </w:pPr>
            <w:r w:rsidRPr="00322DE8">
              <w:rPr>
                <w:sz w:val="20"/>
                <w:szCs w:val="20"/>
              </w:rPr>
              <w:t> </w:t>
            </w:r>
          </w:p>
        </w:tc>
      </w:tr>
      <w:tr w:rsidR="001811AC" w:rsidRPr="00322DE8" w14:paraId="67A2ACC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29191B" w14:textId="77777777" w:rsidR="001811AC" w:rsidRPr="00322DE8" w:rsidRDefault="001811AC" w:rsidP="00AE2E96">
            <w:pPr>
              <w:jc w:val="center"/>
              <w:rPr>
                <w:sz w:val="20"/>
                <w:szCs w:val="20"/>
              </w:rPr>
            </w:pPr>
            <w:r w:rsidRPr="00322DE8">
              <w:rPr>
                <w:sz w:val="20"/>
                <w:szCs w:val="20"/>
              </w:rPr>
              <w:t>505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B50897" w14:textId="77777777" w:rsidR="001811AC" w:rsidRPr="00322DE8" w:rsidRDefault="001811AC" w:rsidP="00AE2E96">
            <w:pPr>
              <w:ind w:left="-62" w:right="-143"/>
              <w:jc w:val="center"/>
              <w:rPr>
                <w:sz w:val="20"/>
                <w:szCs w:val="20"/>
              </w:rPr>
            </w:pPr>
            <w:r w:rsidRPr="00322DE8">
              <w:rPr>
                <w:sz w:val="20"/>
                <w:szCs w:val="20"/>
              </w:rPr>
              <w:t>0536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6172BE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«Новая Эпоха» / ООО «Новая Эпоха»</w:t>
            </w:r>
            <w:r w:rsidRPr="00322DE8">
              <w:rPr>
                <w:sz w:val="20"/>
                <w:szCs w:val="20"/>
              </w:rPr>
              <w:br/>
              <w:t>630073, Российская Федерация, Новосибирская область, г. Новосибирск, ул. Стартовая, д. 3, оф. 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FCD6DF" w14:textId="77777777" w:rsidR="001811AC" w:rsidRPr="00322DE8" w:rsidRDefault="001811AC" w:rsidP="00AE2E96">
            <w:pPr>
              <w:jc w:val="center"/>
              <w:rPr>
                <w:sz w:val="20"/>
                <w:szCs w:val="20"/>
              </w:rPr>
            </w:pPr>
            <w:r w:rsidRPr="00322DE8">
              <w:rPr>
                <w:sz w:val="20"/>
                <w:szCs w:val="20"/>
              </w:rPr>
              <w:t>5404461493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CC2D90" w14:textId="77777777" w:rsidR="001811AC" w:rsidRPr="00322DE8" w:rsidRDefault="001811AC" w:rsidP="00AE2E96">
            <w:pPr>
              <w:jc w:val="center"/>
              <w:rPr>
                <w:sz w:val="20"/>
                <w:szCs w:val="20"/>
              </w:rPr>
            </w:pPr>
            <w:r w:rsidRPr="00322DE8">
              <w:rPr>
                <w:sz w:val="20"/>
                <w:szCs w:val="20"/>
              </w:rPr>
              <w:t>1125476083281</w:t>
            </w:r>
          </w:p>
        </w:tc>
        <w:tc>
          <w:tcPr>
            <w:tcW w:w="380" w:type="dxa"/>
            <w:tcBorders>
              <w:top w:val="single" w:sz="8" w:space="0" w:color="auto"/>
              <w:left w:val="nil"/>
              <w:bottom w:val="single" w:sz="8" w:space="0" w:color="auto"/>
              <w:right w:val="single" w:sz="8" w:space="0" w:color="auto"/>
            </w:tcBorders>
            <w:shd w:val="clear" w:color="000000" w:fill="FFFFFF"/>
            <w:hideMark/>
          </w:tcPr>
          <w:p w14:paraId="32FCAD3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8E619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B42975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4B431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D080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EC8A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98975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71D53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F0D55E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DA55E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1CB2B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00A93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868663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253D05" w14:textId="77777777" w:rsidR="001811AC" w:rsidRPr="00322DE8" w:rsidRDefault="001811AC" w:rsidP="00AE2E96">
            <w:pPr>
              <w:jc w:val="center"/>
              <w:rPr>
                <w:sz w:val="20"/>
                <w:szCs w:val="20"/>
              </w:rPr>
            </w:pPr>
            <w:r w:rsidRPr="00322DE8">
              <w:rPr>
                <w:sz w:val="20"/>
                <w:szCs w:val="20"/>
              </w:rPr>
              <w:t> </w:t>
            </w:r>
          </w:p>
        </w:tc>
      </w:tr>
      <w:tr w:rsidR="001811AC" w:rsidRPr="00322DE8" w14:paraId="5FFDFDF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CB1E77" w14:textId="77777777" w:rsidR="001811AC" w:rsidRPr="00322DE8" w:rsidRDefault="001811AC" w:rsidP="00AE2E96">
            <w:pPr>
              <w:jc w:val="center"/>
              <w:rPr>
                <w:sz w:val="20"/>
                <w:szCs w:val="20"/>
              </w:rPr>
            </w:pPr>
            <w:r w:rsidRPr="00322DE8">
              <w:rPr>
                <w:sz w:val="20"/>
                <w:szCs w:val="20"/>
              </w:rPr>
              <w:t>506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5CA2B6" w14:textId="77777777" w:rsidR="001811AC" w:rsidRPr="00322DE8" w:rsidRDefault="001811AC" w:rsidP="00AE2E96">
            <w:pPr>
              <w:ind w:left="-62" w:right="-143"/>
              <w:jc w:val="center"/>
              <w:rPr>
                <w:sz w:val="20"/>
                <w:szCs w:val="20"/>
              </w:rPr>
            </w:pPr>
            <w:r w:rsidRPr="00322DE8">
              <w:rPr>
                <w:sz w:val="20"/>
                <w:szCs w:val="20"/>
              </w:rPr>
              <w:t>0537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1DACDA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«Электрощит» / ООО «Электрощит»</w:t>
            </w:r>
            <w:r w:rsidRPr="00322DE8">
              <w:rPr>
                <w:sz w:val="20"/>
                <w:szCs w:val="20"/>
              </w:rPr>
              <w:br/>
              <w:t>630040, Российская Федерация, Новосибирская область,  Новосибирский район, сельсовет Мочищенский, мкрн. Карьер Мочище, ул. Кубовая, д. 60, оф. 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112A1C" w14:textId="77777777" w:rsidR="001811AC" w:rsidRPr="00322DE8" w:rsidRDefault="001811AC" w:rsidP="00AE2E96">
            <w:pPr>
              <w:jc w:val="center"/>
              <w:rPr>
                <w:sz w:val="20"/>
                <w:szCs w:val="20"/>
              </w:rPr>
            </w:pPr>
            <w:r w:rsidRPr="00322DE8">
              <w:rPr>
                <w:sz w:val="20"/>
                <w:szCs w:val="20"/>
              </w:rPr>
              <w:t>5404523943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8939DB" w14:textId="77777777" w:rsidR="001811AC" w:rsidRPr="00322DE8" w:rsidRDefault="001811AC" w:rsidP="00AE2E96">
            <w:pPr>
              <w:jc w:val="center"/>
              <w:rPr>
                <w:sz w:val="20"/>
                <w:szCs w:val="20"/>
              </w:rPr>
            </w:pPr>
            <w:r w:rsidRPr="00322DE8">
              <w:rPr>
                <w:sz w:val="20"/>
                <w:szCs w:val="20"/>
              </w:rPr>
              <w:t>1145476136497</w:t>
            </w:r>
          </w:p>
        </w:tc>
        <w:tc>
          <w:tcPr>
            <w:tcW w:w="380" w:type="dxa"/>
            <w:tcBorders>
              <w:top w:val="single" w:sz="8" w:space="0" w:color="auto"/>
              <w:left w:val="nil"/>
              <w:bottom w:val="single" w:sz="8" w:space="0" w:color="auto"/>
              <w:right w:val="single" w:sz="8" w:space="0" w:color="auto"/>
            </w:tcBorders>
            <w:shd w:val="clear" w:color="000000" w:fill="FFFFFF"/>
            <w:hideMark/>
          </w:tcPr>
          <w:p w14:paraId="267D5D8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27ABFA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16D31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8ADE5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5913F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5F2CF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44DCC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A4E4B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BE658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ED49C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81707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C3620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794DC1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CC62FA" w14:textId="77777777" w:rsidR="001811AC" w:rsidRPr="00322DE8" w:rsidRDefault="001811AC" w:rsidP="00AE2E96">
            <w:pPr>
              <w:jc w:val="center"/>
              <w:rPr>
                <w:sz w:val="20"/>
                <w:szCs w:val="20"/>
              </w:rPr>
            </w:pPr>
            <w:r w:rsidRPr="00322DE8">
              <w:rPr>
                <w:sz w:val="20"/>
                <w:szCs w:val="20"/>
              </w:rPr>
              <w:t> </w:t>
            </w:r>
          </w:p>
        </w:tc>
      </w:tr>
      <w:tr w:rsidR="001811AC" w:rsidRPr="00322DE8" w14:paraId="6330B19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05C5C7" w14:textId="77777777" w:rsidR="001811AC" w:rsidRPr="00322DE8" w:rsidRDefault="001811AC" w:rsidP="00AE2E96">
            <w:pPr>
              <w:jc w:val="center"/>
              <w:rPr>
                <w:sz w:val="20"/>
                <w:szCs w:val="20"/>
              </w:rPr>
            </w:pPr>
            <w:r w:rsidRPr="00322DE8">
              <w:rPr>
                <w:sz w:val="20"/>
                <w:szCs w:val="20"/>
              </w:rPr>
              <w:lastRenderedPageBreak/>
              <w:t>507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1283A" w14:textId="77777777" w:rsidR="001811AC" w:rsidRPr="00322DE8" w:rsidRDefault="001811AC" w:rsidP="00AE2E96">
            <w:pPr>
              <w:ind w:left="-62" w:right="-143"/>
              <w:jc w:val="center"/>
              <w:rPr>
                <w:sz w:val="20"/>
                <w:szCs w:val="20"/>
              </w:rPr>
            </w:pPr>
            <w:r w:rsidRPr="00322DE8">
              <w:rPr>
                <w:sz w:val="20"/>
                <w:szCs w:val="20"/>
              </w:rPr>
              <w:t>0538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BF1171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«ВМЗ-СИБ» / ООО «ВМЗ-СИБ»</w:t>
            </w:r>
            <w:r w:rsidRPr="00322DE8">
              <w:rPr>
                <w:sz w:val="20"/>
                <w:szCs w:val="20"/>
              </w:rPr>
              <w:br/>
              <w:t>630102, Российская Федерация, Новосибирская область, г. Новосибирск, ул. Обская, д. 2, оф. 25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103F13" w14:textId="77777777" w:rsidR="001811AC" w:rsidRPr="00322DE8" w:rsidRDefault="001811AC" w:rsidP="00AE2E96">
            <w:pPr>
              <w:jc w:val="center"/>
              <w:rPr>
                <w:sz w:val="20"/>
                <w:szCs w:val="20"/>
              </w:rPr>
            </w:pPr>
            <w:r w:rsidRPr="00322DE8">
              <w:rPr>
                <w:sz w:val="20"/>
                <w:szCs w:val="20"/>
              </w:rPr>
              <w:t>5406588897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5094B2" w14:textId="77777777" w:rsidR="001811AC" w:rsidRPr="00322DE8" w:rsidRDefault="001811AC" w:rsidP="00AE2E96">
            <w:pPr>
              <w:jc w:val="center"/>
              <w:rPr>
                <w:sz w:val="20"/>
                <w:szCs w:val="20"/>
              </w:rPr>
            </w:pPr>
            <w:r w:rsidRPr="00322DE8">
              <w:rPr>
                <w:sz w:val="20"/>
                <w:szCs w:val="20"/>
              </w:rPr>
              <w:t>1155476079791</w:t>
            </w:r>
          </w:p>
        </w:tc>
        <w:tc>
          <w:tcPr>
            <w:tcW w:w="380" w:type="dxa"/>
            <w:tcBorders>
              <w:top w:val="single" w:sz="8" w:space="0" w:color="auto"/>
              <w:left w:val="nil"/>
              <w:bottom w:val="single" w:sz="8" w:space="0" w:color="auto"/>
              <w:right w:val="single" w:sz="8" w:space="0" w:color="auto"/>
            </w:tcBorders>
            <w:shd w:val="clear" w:color="000000" w:fill="FFFFFF"/>
            <w:hideMark/>
          </w:tcPr>
          <w:p w14:paraId="43652D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8F9A9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F2A357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15239A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A7A75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F2658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C2D0CF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56FF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FA5EB4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B41345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8153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6B7A4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93F00A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0836F1" w14:textId="77777777" w:rsidR="001811AC" w:rsidRPr="00322DE8" w:rsidRDefault="001811AC" w:rsidP="00AE2E96">
            <w:pPr>
              <w:jc w:val="center"/>
              <w:rPr>
                <w:sz w:val="20"/>
                <w:szCs w:val="20"/>
              </w:rPr>
            </w:pPr>
            <w:r w:rsidRPr="00322DE8">
              <w:rPr>
                <w:sz w:val="20"/>
                <w:szCs w:val="20"/>
              </w:rPr>
              <w:t> </w:t>
            </w:r>
          </w:p>
        </w:tc>
      </w:tr>
      <w:tr w:rsidR="001811AC" w:rsidRPr="00322DE8" w14:paraId="107DBF2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18BE72" w14:textId="77777777" w:rsidR="001811AC" w:rsidRPr="00322DE8" w:rsidRDefault="001811AC" w:rsidP="00AE2E96">
            <w:pPr>
              <w:jc w:val="center"/>
              <w:rPr>
                <w:sz w:val="20"/>
                <w:szCs w:val="20"/>
              </w:rPr>
            </w:pPr>
            <w:r w:rsidRPr="00322DE8">
              <w:rPr>
                <w:sz w:val="20"/>
                <w:szCs w:val="20"/>
              </w:rPr>
              <w:t>508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4F1325" w14:textId="77777777" w:rsidR="001811AC" w:rsidRPr="00322DE8" w:rsidRDefault="001811AC" w:rsidP="00AE2E96">
            <w:pPr>
              <w:ind w:left="-62" w:right="-143"/>
              <w:jc w:val="center"/>
              <w:rPr>
                <w:sz w:val="20"/>
                <w:szCs w:val="20"/>
              </w:rPr>
            </w:pPr>
            <w:r w:rsidRPr="00322DE8">
              <w:rPr>
                <w:sz w:val="20"/>
                <w:szCs w:val="20"/>
              </w:rPr>
              <w:t>0539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29E7CA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«БаКар-Капитал» / ООО «БаКар-Капитал»</w:t>
            </w:r>
            <w:r w:rsidRPr="00322DE8">
              <w:rPr>
                <w:sz w:val="20"/>
                <w:szCs w:val="20"/>
              </w:rPr>
              <w:br/>
              <w:t>630078, Российская Федерация, Новосибирская область, г. Новосибирск, ул. Пермитина, д. 24, оф. 420/2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22245C" w14:textId="77777777" w:rsidR="001811AC" w:rsidRPr="00322DE8" w:rsidRDefault="001811AC" w:rsidP="00AE2E96">
            <w:pPr>
              <w:jc w:val="center"/>
              <w:rPr>
                <w:sz w:val="20"/>
                <w:szCs w:val="20"/>
              </w:rPr>
            </w:pPr>
            <w:r w:rsidRPr="00322DE8">
              <w:rPr>
                <w:sz w:val="20"/>
                <w:szCs w:val="20"/>
              </w:rPr>
              <w:t>5404494770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D9AEA5" w14:textId="77777777" w:rsidR="001811AC" w:rsidRPr="00322DE8" w:rsidRDefault="001811AC" w:rsidP="00AE2E96">
            <w:pPr>
              <w:jc w:val="center"/>
              <w:rPr>
                <w:sz w:val="20"/>
                <w:szCs w:val="20"/>
              </w:rPr>
            </w:pPr>
            <w:r w:rsidRPr="00322DE8">
              <w:rPr>
                <w:sz w:val="20"/>
                <w:szCs w:val="20"/>
              </w:rPr>
              <w:t>1135476151656</w:t>
            </w:r>
          </w:p>
        </w:tc>
        <w:tc>
          <w:tcPr>
            <w:tcW w:w="380" w:type="dxa"/>
            <w:tcBorders>
              <w:top w:val="single" w:sz="8" w:space="0" w:color="auto"/>
              <w:left w:val="nil"/>
              <w:bottom w:val="single" w:sz="8" w:space="0" w:color="auto"/>
              <w:right w:val="single" w:sz="8" w:space="0" w:color="auto"/>
            </w:tcBorders>
            <w:shd w:val="clear" w:color="000000" w:fill="FFFFFF"/>
            <w:hideMark/>
          </w:tcPr>
          <w:p w14:paraId="1F0DC5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E6D560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38B209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B6E22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1CA3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C255C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E61EE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147A6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2A7D7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C1615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4A3E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51637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26239F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5712EB" w14:textId="77777777" w:rsidR="001811AC" w:rsidRPr="00322DE8" w:rsidRDefault="001811AC" w:rsidP="00AE2E96">
            <w:pPr>
              <w:jc w:val="center"/>
              <w:rPr>
                <w:sz w:val="20"/>
                <w:szCs w:val="20"/>
              </w:rPr>
            </w:pPr>
            <w:r w:rsidRPr="00322DE8">
              <w:rPr>
                <w:sz w:val="20"/>
                <w:szCs w:val="20"/>
              </w:rPr>
              <w:t> </w:t>
            </w:r>
          </w:p>
        </w:tc>
      </w:tr>
      <w:tr w:rsidR="001811AC" w:rsidRPr="00322DE8" w14:paraId="337DA55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1BFA4A" w14:textId="77777777" w:rsidR="001811AC" w:rsidRPr="00322DE8" w:rsidRDefault="001811AC" w:rsidP="00AE2E96">
            <w:pPr>
              <w:jc w:val="center"/>
              <w:rPr>
                <w:sz w:val="20"/>
                <w:szCs w:val="20"/>
              </w:rPr>
            </w:pPr>
            <w:r w:rsidRPr="00322DE8">
              <w:rPr>
                <w:sz w:val="20"/>
                <w:szCs w:val="20"/>
              </w:rPr>
              <w:t>509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DB3AA" w14:textId="77777777" w:rsidR="001811AC" w:rsidRPr="00322DE8" w:rsidRDefault="001811AC" w:rsidP="00AE2E96">
            <w:pPr>
              <w:ind w:left="-62" w:right="-143"/>
              <w:jc w:val="center"/>
              <w:rPr>
                <w:sz w:val="20"/>
                <w:szCs w:val="20"/>
              </w:rPr>
            </w:pPr>
            <w:r w:rsidRPr="00322DE8">
              <w:rPr>
                <w:sz w:val="20"/>
                <w:szCs w:val="20"/>
              </w:rPr>
              <w:t>0540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CC23EDF" w14:textId="77777777" w:rsidR="001811AC" w:rsidRPr="00322DE8" w:rsidRDefault="001811AC" w:rsidP="00AE2E96">
            <w:pPr>
              <w:jc w:val="center"/>
              <w:rPr>
                <w:sz w:val="20"/>
                <w:szCs w:val="20"/>
              </w:rPr>
            </w:pPr>
            <w:r w:rsidRPr="00322DE8">
              <w:rPr>
                <w:sz w:val="20"/>
                <w:szCs w:val="20"/>
              </w:rPr>
              <w:t>Акционерное общество «Социнтех-Инстал» / АО «Социнтех-Инстал»</w:t>
            </w:r>
            <w:r w:rsidRPr="00322DE8">
              <w:rPr>
                <w:sz w:val="20"/>
                <w:szCs w:val="20"/>
              </w:rPr>
              <w:br/>
              <w:t>630009, Российская Федерация, Новосибирская область, г. Новосибирск, ул. Дунайская, д. 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F2E11B" w14:textId="77777777" w:rsidR="001811AC" w:rsidRPr="00322DE8" w:rsidRDefault="001811AC" w:rsidP="00AE2E96">
            <w:pPr>
              <w:jc w:val="center"/>
              <w:rPr>
                <w:sz w:val="20"/>
                <w:szCs w:val="20"/>
              </w:rPr>
            </w:pPr>
            <w:r w:rsidRPr="00322DE8">
              <w:rPr>
                <w:sz w:val="20"/>
                <w:szCs w:val="20"/>
              </w:rPr>
              <w:t>7721518786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B29875" w14:textId="77777777" w:rsidR="001811AC" w:rsidRPr="00322DE8" w:rsidRDefault="001811AC" w:rsidP="00AE2E96">
            <w:pPr>
              <w:jc w:val="center"/>
              <w:rPr>
                <w:sz w:val="20"/>
                <w:szCs w:val="20"/>
              </w:rPr>
            </w:pPr>
            <w:r w:rsidRPr="00322DE8">
              <w:rPr>
                <w:sz w:val="20"/>
                <w:szCs w:val="20"/>
              </w:rPr>
              <w:t>1047796857822</w:t>
            </w:r>
          </w:p>
        </w:tc>
        <w:tc>
          <w:tcPr>
            <w:tcW w:w="380" w:type="dxa"/>
            <w:tcBorders>
              <w:top w:val="single" w:sz="8" w:space="0" w:color="auto"/>
              <w:left w:val="nil"/>
              <w:bottom w:val="single" w:sz="8" w:space="0" w:color="auto"/>
              <w:right w:val="single" w:sz="8" w:space="0" w:color="auto"/>
            </w:tcBorders>
            <w:shd w:val="clear" w:color="000000" w:fill="FFFFFF"/>
            <w:hideMark/>
          </w:tcPr>
          <w:p w14:paraId="108F9D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9C8E1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1037D4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DE978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0AEE56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A3B57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374E1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FB0A5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AC7AF2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99729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317E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C4A2A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A0DF3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A05F87" w14:textId="77777777" w:rsidR="001811AC" w:rsidRPr="00322DE8" w:rsidRDefault="001811AC" w:rsidP="00AE2E96">
            <w:pPr>
              <w:jc w:val="center"/>
              <w:rPr>
                <w:sz w:val="20"/>
                <w:szCs w:val="20"/>
              </w:rPr>
            </w:pPr>
            <w:r w:rsidRPr="00322DE8">
              <w:rPr>
                <w:sz w:val="20"/>
                <w:szCs w:val="20"/>
              </w:rPr>
              <w:t> </w:t>
            </w:r>
          </w:p>
        </w:tc>
      </w:tr>
      <w:tr w:rsidR="001811AC" w:rsidRPr="00322DE8" w14:paraId="665C57D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3DF37E" w14:textId="77777777" w:rsidR="001811AC" w:rsidRPr="00322DE8" w:rsidRDefault="001811AC" w:rsidP="00AE2E96">
            <w:pPr>
              <w:jc w:val="center"/>
              <w:rPr>
                <w:sz w:val="20"/>
                <w:szCs w:val="20"/>
              </w:rPr>
            </w:pPr>
            <w:r w:rsidRPr="00322DE8">
              <w:rPr>
                <w:sz w:val="20"/>
                <w:szCs w:val="20"/>
              </w:rPr>
              <w:t>510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B31BA4" w14:textId="77777777" w:rsidR="001811AC" w:rsidRPr="00322DE8" w:rsidRDefault="001811AC" w:rsidP="00AE2E96">
            <w:pPr>
              <w:ind w:left="-62" w:right="-143"/>
              <w:jc w:val="center"/>
              <w:rPr>
                <w:sz w:val="20"/>
                <w:szCs w:val="20"/>
              </w:rPr>
            </w:pPr>
            <w:r w:rsidRPr="00322DE8">
              <w:rPr>
                <w:sz w:val="20"/>
                <w:szCs w:val="20"/>
              </w:rPr>
              <w:t>0541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F38279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«ОМК-Майнинг» / ООО «ОМК-Майнинг»</w:t>
            </w:r>
            <w:r w:rsidRPr="00322DE8">
              <w:rPr>
                <w:sz w:val="20"/>
                <w:szCs w:val="20"/>
              </w:rPr>
              <w:br w:type="page"/>
              <w:t>630024, РФ, НСО, г. Новосибирск, ул. Бетонная, д. 4, эт.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538A7E" w14:textId="77777777" w:rsidR="001811AC" w:rsidRPr="00322DE8" w:rsidRDefault="001811AC" w:rsidP="00AE2E96">
            <w:pPr>
              <w:jc w:val="center"/>
              <w:rPr>
                <w:sz w:val="20"/>
                <w:szCs w:val="20"/>
              </w:rPr>
            </w:pPr>
            <w:r w:rsidRPr="00322DE8">
              <w:rPr>
                <w:sz w:val="20"/>
                <w:szCs w:val="20"/>
              </w:rPr>
              <w:t>5404013244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F4FE48" w14:textId="77777777" w:rsidR="001811AC" w:rsidRPr="00322DE8" w:rsidRDefault="001811AC" w:rsidP="00AE2E96">
            <w:pPr>
              <w:jc w:val="center"/>
              <w:rPr>
                <w:sz w:val="20"/>
                <w:szCs w:val="20"/>
              </w:rPr>
            </w:pPr>
            <w:r w:rsidRPr="00322DE8">
              <w:rPr>
                <w:sz w:val="20"/>
                <w:szCs w:val="20"/>
              </w:rPr>
              <w:t>1155476063490</w:t>
            </w:r>
          </w:p>
        </w:tc>
        <w:tc>
          <w:tcPr>
            <w:tcW w:w="380" w:type="dxa"/>
            <w:tcBorders>
              <w:top w:val="single" w:sz="8" w:space="0" w:color="auto"/>
              <w:left w:val="nil"/>
              <w:bottom w:val="single" w:sz="8" w:space="0" w:color="auto"/>
              <w:right w:val="single" w:sz="8" w:space="0" w:color="auto"/>
            </w:tcBorders>
            <w:shd w:val="clear" w:color="000000" w:fill="FFFFFF"/>
            <w:hideMark/>
          </w:tcPr>
          <w:p w14:paraId="4CCBE96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C5AE5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BBE39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BC283F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4D35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1AC2D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6B110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E2A8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F77E76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5F59A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3089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1317B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E82B52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6B9C6A" w14:textId="77777777" w:rsidR="001811AC" w:rsidRPr="00322DE8" w:rsidRDefault="001811AC" w:rsidP="00AE2E96">
            <w:pPr>
              <w:jc w:val="center"/>
              <w:rPr>
                <w:sz w:val="20"/>
                <w:szCs w:val="20"/>
              </w:rPr>
            </w:pPr>
            <w:r w:rsidRPr="00322DE8">
              <w:rPr>
                <w:sz w:val="20"/>
                <w:szCs w:val="20"/>
              </w:rPr>
              <w:t> </w:t>
            </w:r>
          </w:p>
        </w:tc>
      </w:tr>
      <w:tr w:rsidR="001811AC" w:rsidRPr="00322DE8" w14:paraId="1C810D4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A38C74" w14:textId="77777777" w:rsidR="001811AC" w:rsidRPr="00322DE8" w:rsidRDefault="001811AC" w:rsidP="00AE2E96">
            <w:pPr>
              <w:jc w:val="center"/>
              <w:rPr>
                <w:sz w:val="20"/>
                <w:szCs w:val="20"/>
              </w:rPr>
            </w:pPr>
            <w:r w:rsidRPr="00322DE8">
              <w:rPr>
                <w:sz w:val="20"/>
                <w:szCs w:val="20"/>
              </w:rPr>
              <w:t>511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502FCF" w14:textId="77777777" w:rsidR="001811AC" w:rsidRPr="00322DE8" w:rsidRDefault="001811AC" w:rsidP="00AE2E96">
            <w:pPr>
              <w:ind w:left="-62" w:right="-143"/>
              <w:jc w:val="center"/>
              <w:rPr>
                <w:sz w:val="20"/>
                <w:szCs w:val="20"/>
              </w:rPr>
            </w:pPr>
            <w:r w:rsidRPr="00322DE8">
              <w:rPr>
                <w:sz w:val="20"/>
                <w:szCs w:val="20"/>
              </w:rPr>
              <w:t>0542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F46E0C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«НОИС-экспо» / ООО «НОИС-экспо»</w:t>
            </w:r>
            <w:r w:rsidRPr="00322DE8">
              <w:rPr>
                <w:sz w:val="20"/>
                <w:szCs w:val="20"/>
              </w:rPr>
              <w:br/>
              <w:t>630001, Российская Федерация, Новосибирская область, г. Новосибирск, ул. Дуси Ковальчук, д. 1, оф. 33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2B190D" w14:textId="77777777" w:rsidR="001811AC" w:rsidRPr="00322DE8" w:rsidRDefault="001811AC" w:rsidP="00AE2E96">
            <w:pPr>
              <w:jc w:val="center"/>
              <w:rPr>
                <w:sz w:val="20"/>
                <w:szCs w:val="20"/>
              </w:rPr>
            </w:pPr>
            <w:r w:rsidRPr="00322DE8">
              <w:rPr>
                <w:sz w:val="20"/>
                <w:szCs w:val="20"/>
              </w:rPr>
              <w:t>5407052097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6CD5E0" w14:textId="77777777" w:rsidR="001811AC" w:rsidRPr="00322DE8" w:rsidRDefault="001811AC" w:rsidP="00AE2E96">
            <w:pPr>
              <w:jc w:val="center"/>
              <w:rPr>
                <w:sz w:val="20"/>
                <w:szCs w:val="20"/>
              </w:rPr>
            </w:pPr>
            <w:r w:rsidRPr="00322DE8">
              <w:rPr>
                <w:sz w:val="20"/>
                <w:szCs w:val="20"/>
              </w:rPr>
              <w:t>1085407011656</w:t>
            </w:r>
          </w:p>
        </w:tc>
        <w:tc>
          <w:tcPr>
            <w:tcW w:w="380" w:type="dxa"/>
            <w:tcBorders>
              <w:top w:val="single" w:sz="8" w:space="0" w:color="auto"/>
              <w:left w:val="nil"/>
              <w:bottom w:val="single" w:sz="8" w:space="0" w:color="auto"/>
              <w:right w:val="single" w:sz="8" w:space="0" w:color="auto"/>
            </w:tcBorders>
            <w:shd w:val="clear" w:color="000000" w:fill="FFFFFF"/>
            <w:hideMark/>
          </w:tcPr>
          <w:p w14:paraId="1F55B72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6606FF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CB543C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0F627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5DC1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DE4F73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3ECBE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4A178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1755DD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E9D421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FD4F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DF2DC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5ECDE9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2383B7" w14:textId="77777777" w:rsidR="001811AC" w:rsidRPr="00322DE8" w:rsidRDefault="001811AC" w:rsidP="00AE2E96">
            <w:pPr>
              <w:jc w:val="center"/>
              <w:rPr>
                <w:sz w:val="20"/>
                <w:szCs w:val="20"/>
              </w:rPr>
            </w:pPr>
            <w:r w:rsidRPr="00322DE8">
              <w:rPr>
                <w:sz w:val="20"/>
                <w:szCs w:val="20"/>
              </w:rPr>
              <w:t> </w:t>
            </w:r>
          </w:p>
        </w:tc>
      </w:tr>
      <w:tr w:rsidR="001811AC" w:rsidRPr="00322DE8" w14:paraId="3B0157B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E711C5" w14:textId="77777777" w:rsidR="001811AC" w:rsidRPr="00322DE8" w:rsidRDefault="001811AC" w:rsidP="00AE2E96">
            <w:pPr>
              <w:jc w:val="center"/>
              <w:rPr>
                <w:sz w:val="20"/>
                <w:szCs w:val="20"/>
              </w:rPr>
            </w:pPr>
            <w:r w:rsidRPr="00322DE8">
              <w:rPr>
                <w:sz w:val="20"/>
                <w:szCs w:val="20"/>
              </w:rPr>
              <w:t>512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A17627" w14:textId="77777777" w:rsidR="001811AC" w:rsidRPr="00322DE8" w:rsidRDefault="001811AC" w:rsidP="00AE2E96">
            <w:pPr>
              <w:ind w:left="-62" w:right="-143"/>
              <w:jc w:val="center"/>
              <w:rPr>
                <w:sz w:val="20"/>
                <w:szCs w:val="20"/>
              </w:rPr>
            </w:pPr>
            <w:r w:rsidRPr="00322DE8">
              <w:rPr>
                <w:sz w:val="20"/>
                <w:szCs w:val="20"/>
              </w:rPr>
              <w:t>0543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13E89D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«Энергоресурс» / ООО «Энергоресурс»</w:t>
            </w:r>
            <w:r w:rsidRPr="00322DE8">
              <w:rPr>
                <w:sz w:val="20"/>
                <w:szCs w:val="20"/>
              </w:rPr>
              <w:br/>
              <w:t>630003, Российская Федерация, Новосибирская область, г. Новосибирск, ул. Кубановская, д. 1/1, оф. 401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3BB901" w14:textId="77777777" w:rsidR="001811AC" w:rsidRPr="00322DE8" w:rsidRDefault="001811AC" w:rsidP="00AE2E96">
            <w:pPr>
              <w:jc w:val="center"/>
              <w:rPr>
                <w:sz w:val="20"/>
                <w:szCs w:val="20"/>
              </w:rPr>
            </w:pPr>
            <w:r w:rsidRPr="00322DE8">
              <w:rPr>
                <w:sz w:val="20"/>
                <w:szCs w:val="20"/>
              </w:rPr>
              <w:t>5406429826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352D6A" w14:textId="77777777" w:rsidR="001811AC" w:rsidRPr="00322DE8" w:rsidRDefault="001811AC" w:rsidP="00AE2E96">
            <w:pPr>
              <w:jc w:val="center"/>
              <w:rPr>
                <w:sz w:val="20"/>
                <w:szCs w:val="20"/>
              </w:rPr>
            </w:pPr>
            <w:r w:rsidRPr="00322DE8">
              <w:rPr>
                <w:sz w:val="20"/>
                <w:szCs w:val="20"/>
              </w:rPr>
              <w:t>1085406006212</w:t>
            </w:r>
          </w:p>
        </w:tc>
        <w:tc>
          <w:tcPr>
            <w:tcW w:w="380" w:type="dxa"/>
            <w:tcBorders>
              <w:top w:val="single" w:sz="8" w:space="0" w:color="auto"/>
              <w:left w:val="nil"/>
              <w:bottom w:val="single" w:sz="8" w:space="0" w:color="auto"/>
              <w:right w:val="single" w:sz="8" w:space="0" w:color="auto"/>
            </w:tcBorders>
            <w:shd w:val="clear" w:color="000000" w:fill="FFFFFF"/>
            <w:hideMark/>
          </w:tcPr>
          <w:p w14:paraId="781BF6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3CB7E4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0B899F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4F6DA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2AC3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8C075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302DD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E69E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D4FF50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F76DF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5A14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CDAE7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DAA555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996D43" w14:textId="77777777" w:rsidR="001811AC" w:rsidRPr="00322DE8" w:rsidRDefault="001811AC" w:rsidP="00AE2E96">
            <w:pPr>
              <w:jc w:val="center"/>
              <w:rPr>
                <w:sz w:val="20"/>
                <w:szCs w:val="20"/>
              </w:rPr>
            </w:pPr>
            <w:r w:rsidRPr="00322DE8">
              <w:rPr>
                <w:sz w:val="20"/>
                <w:szCs w:val="20"/>
              </w:rPr>
              <w:t> </w:t>
            </w:r>
          </w:p>
        </w:tc>
      </w:tr>
      <w:tr w:rsidR="001811AC" w:rsidRPr="00322DE8" w14:paraId="5BC981D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8EE00C" w14:textId="77777777" w:rsidR="001811AC" w:rsidRPr="00322DE8" w:rsidRDefault="001811AC" w:rsidP="00AE2E96">
            <w:pPr>
              <w:jc w:val="center"/>
              <w:rPr>
                <w:sz w:val="20"/>
                <w:szCs w:val="20"/>
              </w:rPr>
            </w:pPr>
            <w:r w:rsidRPr="00322DE8">
              <w:rPr>
                <w:sz w:val="20"/>
                <w:szCs w:val="20"/>
              </w:rPr>
              <w:t>513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35FAA9" w14:textId="77777777" w:rsidR="001811AC" w:rsidRPr="00322DE8" w:rsidRDefault="001811AC" w:rsidP="00AE2E96">
            <w:pPr>
              <w:ind w:left="-62" w:right="-143"/>
              <w:jc w:val="center"/>
              <w:rPr>
                <w:sz w:val="20"/>
                <w:szCs w:val="20"/>
              </w:rPr>
            </w:pPr>
            <w:r w:rsidRPr="00322DE8">
              <w:rPr>
                <w:sz w:val="20"/>
                <w:szCs w:val="20"/>
              </w:rPr>
              <w:t>0544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ADDF81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Фабрика Мебели «Конфесса» / ООО ФМ «Конфесса»</w:t>
            </w:r>
            <w:r w:rsidRPr="00322DE8">
              <w:rPr>
                <w:sz w:val="20"/>
                <w:szCs w:val="20"/>
              </w:rPr>
              <w:br/>
              <w:t>630041, Российская Федерация, Новосибирская область, г. Новосибирск, ул. 2-я Станционная, д. 21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845EC2" w14:textId="77777777" w:rsidR="001811AC" w:rsidRPr="00322DE8" w:rsidRDefault="001811AC" w:rsidP="00AE2E96">
            <w:pPr>
              <w:jc w:val="center"/>
              <w:rPr>
                <w:sz w:val="20"/>
                <w:szCs w:val="20"/>
              </w:rPr>
            </w:pPr>
            <w:r w:rsidRPr="00322DE8">
              <w:rPr>
                <w:sz w:val="20"/>
                <w:szCs w:val="20"/>
              </w:rPr>
              <w:t>5404399950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33F35E" w14:textId="77777777" w:rsidR="001811AC" w:rsidRPr="00322DE8" w:rsidRDefault="001811AC" w:rsidP="00AE2E96">
            <w:pPr>
              <w:jc w:val="center"/>
              <w:rPr>
                <w:sz w:val="20"/>
                <w:szCs w:val="20"/>
              </w:rPr>
            </w:pPr>
            <w:r w:rsidRPr="00322DE8">
              <w:rPr>
                <w:sz w:val="20"/>
                <w:szCs w:val="20"/>
              </w:rPr>
              <w:t>1095404019831</w:t>
            </w:r>
          </w:p>
        </w:tc>
        <w:tc>
          <w:tcPr>
            <w:tcW w:w="380" w:type="dxa"/>
            <w:tcBorders>
              <w:top w:val="single" w:sz="8" w:space="0" w:color="auto"/>
              <w:left w:val="nil"/>
              <w:bottom w:val="single" w:sz="8" w:space="0" w:color="auto"/>
              <w:right w:val="single" w:sz="8" w:space="0" w:color="auto"/>
            </w:tcBorders>
            <w:shd w:val="clear" w:color="000000" w:fill="FFFFFF"/>
            <w:hideMark/>
          </w:tcPr>
          <w:p w14:paraId="710C54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12F23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EE4077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CFF635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937A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CC24F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2B356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1B70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8C0A8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0FFCC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61FF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916A0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19CFEB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E53FB3" w14:textId="77777777" w:rsidR="001811AC" w:rsidRPr="00322DE8" w:rsidRDefault="001811AC" w:rsidP="00AE2E96">
            <w:pPr>
              <w:jc w:val="center"/>
              <w:rPr>
                <w:sz w:val="20"/>
                <w:szCs w:val="20"/>
              </w:rPr>
            </w:pPr>
            <w:r w:rsidRPr="00322DE8">
              <w:rPr>
                <w:sz w:val="20"/>
                <w:szCs w:val="20"/>
              </w:rPr>
              <w:t> </w:t>
            </w:r>
          </w:p>
        </w:tc>
      </w:tr>
      <w:tr w:rsidR="001811AC" w:rsidRPr="00322DE8" w14:paraId="2EEB56E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878181" w14:textId="77777777" w:rsidR="001811AC" w:rsidRPr="00322DE8" w:rsidRDefault="001811AC" w:rsidP="00AE2E96">
            <w:pPr>
              <w:jc w:val="center"/>
              <w:rPr>
                <w:sz w:val="20"/>
                <w:szCs w:val="20"/>
              </w:rPr>
            </w:pPr>
            <w:r w:rsidRPr="00322DE8">
              <w:rPr>
                <w:sz w:val="20"/>
                <w:szCs w:val="20"/>
              </w:rPr>
              <w:t>514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00EA0" w14:textId="77777777" w:rsidR="001811AC" w:rsidRPr="00322DE8" w:rsidRDefault="001811AC" w:rsidP="00AE2E96">
            <w:pPr>
              <w:ind w:left="-62" w:right="-143"/>
              <w:jc w:val="center"/>
              <w:rPr>
                <w:sz w:val="20"/>
                <w:szCs w:val="20"/>
              </w:rPr>
            </w:pPr>
            <w:r w:rsidRPr="00322DE8">
              <w:rPr>
                <w:sz w:val="20"/>
                <w:szCs w:val="20"/>
              </w:rPr>
              <w:t>0545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CBDE50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Холдинговая Компания «Электрощит» / ООО ХК «Электрощит»</w:t>
            </w:r>
            <w:r w:rsidRPr="00322DE8">
              <w:rPr>
                <w:sz w:val="20"/>
                <w:szCs w:val="20"/>
              </w:rPr>
              <w:br/>
              <w:t>630008, Российская Федерация, Новосибирская обл., г. Новосибирск, ул. Кирова, д. 29, оф. 303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07C2F1" w14:textId="77777777" w:rsidR="001811AC" w:rsidRPr="00322DE8" w:rsidRDefault="001811AC" w:rsidP="00AE2E96">
            <w:pPr>
              <w:jc w:val="center"/>
              <w:rPr>
                <w:sz w:val="20"/>
                <w:szCs w:val="20"/>
              </w:rPr>
            </w:pPr>
            <w:r w:rsidRPr="00322DE8">
              <w:rPr>
                <w:sz w:val="20"/>
                <w:szCs w:val="20"/>
              </w:rPr>
              <w:t>5405977178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CE4E07" w14:textId="77777777" w:rsidR="001811AC" w:rsidRPr="00322DE8" w:rsidRDefault="001811AC" w:rsidP="00AE2E96">
            <w:pPr>
              <w:jc w:val="center"/>
              <w:rPr>
                <w:sz w:val="20"/>
                <w:szCs w:val="20"/>
              </w:rPr>
            </w:pPr>
            <w:r w:rsidRPr="00322DE8">
              <w:rPr>
                <w:sz w:val="20"/>
                <w:szCs w:val="20"/>
              </w:rPr>
              <w:t>1165476110315</w:t>
            </w:r>
          </w:p>
        </w:tc>
        <w:tc>
          <w:tcPr>
            <w:tcW w:w="380" w:type="dxa"/>
            <w:tcBorders>
              <w:top w:val="single" w:sz="8" w:space="0" w:color="auto"/>
              <w:left w:val="nil"/>
              <w:bottom w:val="single" w:sz="8" w:space="0" w:color="auto"/>
              <w:right w:val="single" w:sz="8" w:space="0" w:color="auto"/>
            </w:tcBorders>
            <w:shd w:val="clear" w:color="000000" w:fill="FFFFFF"/>
            <w:hideMark/>
          </w:tcPr>
          <w:p w14:paraId="259418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D6B2BF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383B2D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E71072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2D02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CF12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0FC42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95978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DE2B28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CE74C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075FA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25E4F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DCD10F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11F4DB" w14:textId="77777777" w:rsidR="001811AC" w:rsidRPr="00322DE8" w:rsidRDefault="001811AC" w:rsidP="00AE2E96">
            <w:pPr>
              <w:jc w:val="center"/>
              <w:rPr>
                <w:sz w:val="20"/>
                <w:szCs w:val="20"/>
              </w:rPr>
            </w:pPr>
            <w:r w:rsidRPr="00322DE8">
              <w:rPr>
                <w:sz w:val="20"/>
                <w:szCs w:val="20"/>
              </w:rPr>
              <w:t> </w:t>
            </w:r>
          </w:p>
        </w:tc>
      </w:tr>
      <w:tr w:rsidR="001811AC" w:rsidRPr="00322DE8" w14:paraId="2731E31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7140CC" w14:textId="77777777" w:rsidR="001811AC" w:rsidRPr="00322DE8" w:rsidRDefault="001811AC" w:rsidP="00AE2E96">
            <w:pPr>
              <w:jc w:val="center"/>
              <w:rPr>
                <w:sz w:val="20"/>
                <w:szCs w:val="20"/>
              </w:rPr>
            </w:pPr>
            <w:r w:rsidRPr="00322DE8">
              <w:rPr>
                <w:sz w:val="20"/>
                <w:szCs w:val="20"/>
              </w:rPr>
              <w:t>515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F8F07" w14:textId="77777777" w:rsidR="001811AC" w:rsidRPr="00322DE8" w:rsidRDefault="001811AC" w:rsidP="00AE2E96">
            <w:pPr>
              <w:ind w:left="-62" w:right="-143"/>
              <w:jc w:val="center"/>
              <w:rPr>
                <w:sz w:val="20"/>
                <w:szCs w:val="20"/>
              </w:rPr>
            </w:pPr>
            <w:r w:rsidRPr="00322DE8">
              <w:rPr>
                <w:sz w:val="20"/>
                <w:szCs w:val="20"/>
              </w:rPr>
              <w:t>0546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9AECCD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«Системы Безопасности» / ООО «Системы Безопасности»</w:t>
            </w:r>
            <w:r w:rsidRPr="00322DE8">
              <w:rPr>
                <w:sz w:val="20"/>
                <w:szCs w:val="20"/>
              </w:rPr>
              <w:br/>
            </w:r>
            <w:r w:rsidRPr="00322DE8">
              <w:rPr>
                <w:sz w:val="20"/>
                <w:szCs w:val="20"/>
              </w:rPr>
              <w:lastRenderedPageBreak/>
              <w:t>630005, Российская Федерация, Новосибирская область, г. Новосибирск, ул. Ольги  Жилиной, д. 93Б, оф. 29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F64BDE" w14:textId="77777777" w:rsidR="001811AC" w:rsidRPr="00322DE8" w:rsidRDefault="001811AC" w:rsidP="00AE2E96">
            <w:pPr>
              <w:jc w:val="center"/>
              <w:rPr>
                <w:sz w:val="20"/>
                <w:szCs w:val="20"/>
              </w:rPr>
            </w:pPr>
            <w:r w:rsidRPr="00322DE8">
              <w:rPr>
                <w:sz w:val="20"/>
                <w:szCs w:val="20"/>
              </w:rPr>
              <w:lastRenderedPageBreak/>
              <w:t>5404145000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C98114" w14:textId="77777777" w:rsidR="001811AC" w:rsidRPr="00322DE8" w:rsidRDefault="001811AC" w:rsidP="00AE2E96">
            <w:pPr>
              <w:jc w:val="center"/>
              <w:rPr>
                <w:sz w:val="20"/>
                <w:szCs w:val="20"/>
              </w:rPr>
            </w:pPr>
            <w:r w:rsidRPr="00322DE8">
              <w:rPr>
                <w:sz w:val="20"/>
                <w:szCs w:val="20"/>
              </w:rPr>
              <w:t>1025401494722</w:t>
            </w:r>
          </w:p>
        </w:tc>
        <w:tc>
          <w:tcPr>
            <w:tcW w:w="380" w:type="dxa"/>
            <w:tcBorders>
              <w:top w:val="single" w:sz="8" w:space="0" w:color="auto"/>
              <w:left w:val="nil"/>
              <w:bottom w:val="single" w:sz="8" w:space="0" w:color="auto"/>
              <w:right w:val="single" w:sz="8" w:space="0" w:color="auto"/>
            </w:tcBorders>
            <w:shd w:val="clear" w:color="000000" w:fill="FFFFFF"/>
            <w:hideMark/>
          </w:tcPr>
          <w:p w14:paraId="0D69B8A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BDDB71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3C5875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BE689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23726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EA02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473F9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42744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074977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3E3CD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4432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4EBCE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BB21D8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23604A" w14:textId="77777777" w:rsidR="001811AC" w:rsidRPr="00322DE8" w:rsidRDefault="001811AC" w:rsidP="00AE2E96">
            <w:pPr>
              <w:jc w:val="center"/>
              <w:rPr>
                <w:sz w:val="20"/>
                <w:szCs w:val="20"/>
              </w:rPr>
            </w:pPr>
            <w:r w:rsidRPr="00322DE8">
              <w:rPr>
                <w:sz w:val="20"/>
                <w:szCs w:val="20"/>
              </w:rPr>
              <w:t> </w:t>
            </w:r>
          </w:p>
        </w:tc>
      </w:tr>
      <w:tr w:rsidR="001811AC" w:rsidRPr="00322DE8" w14:paraId="33BF282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E15B32" w14:textId="77777777" w:rsidR="001811AC" w:rsidRPr="00322DE8" w:rsidRDefault="001811AC" w:rsidP="00AE2E96">
            <w:pPr>
              <w:jc w:val="center"/>
              <w:rPr>
                <w:sz w:val="20"/>
                <w:szCs w:val="20"/>
              </w:rPr>
            </w:pPr>
            <w:r w:rsidRPr="00322DE8">
              <w:rPr>
                <w:sz w:val="20"/>
                <w:szCs w:val="20"/>
              </w:rPr>
              <w:t>516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745A57" w14:textId="77777777" w:rsidR="001811AC" w:rsidRPr="00322DE8" w:rsidRDefault="001811AC" w:rsidP="00AE2E96">
            <w:pPr>
              <w:ind w:left="-62" w:right="-143"/>
              <w:jc w:val="center"/>
              <w:rPr>
                <w:sz w:val="20"/>
                <w:szCs w:val="20"/>
              </w:rPr>
            </w:pPr>
            <w:r w:rsidRPr="00322DE8">
              <w:rPr>
                <w:sz w:val="20"/>
                <w:szCs w:val="20"/>
              </w:rPr>
              <w:t>0547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BA98E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«Абсолют-Климат» / ООО «Абсолют-Климат»</w:t>
            </w:r>
            <w:r w:rsidRPr="00322DE8">
              <w:rPr>
                <w:sz w:val="20"/>
                <w:szCs w:val="20"/>
              </w:rPr>
              <w:br/>
              <w:t>630039, РФ, Новосибирская область,, г. Новосибирск, ул. Воинская, 63, оф. 405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884223" w14:textId="77777777" w:rsidR="001811AC" w:rsidRPr="00322DE8" w:rsidRDefault="001811AC" w:rsidP="00AE2E96">
            <w:pPr>
              <w:jc w:val="center"/>
              <w:rPr>
                <w:sz w:val="20"/>
                <w:szCs w:val="20"/>
              </w:rPr>
            </w:pPr>
            <w:r w:rsidRPr="00322DE8">
              <w:rPr>
                <w:sz w:val="20"/>
                <w:szCs w:val="20"/>
              </w:rPr>
              <w:t>5401355218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5E145A" w14:textId="77777777" w:rsidR="001811AC" w:rsidRPr="00322DE8" w:rsidRDefault="001811AC" w:rsidP="00AE2E96">
            <w:pPr>
              <w:jc w:val="center"/>
              <w:rPr>
                <w:sz w:val="20"/>
                <w:szCs w:val="20"/>
              </w:rPr>
            </w:pPr>
            <w:r w:rsidRPr="00322DE8">
              <w:rPr>
                <w:sz w:val="20"/>
                <w:szCs w:val="20"/>
              </w:rPr>
              <w:t>1125476029887</w:t>
            </w:r>
          </w:p>
        </w:tc>
        <w:tc>
          <w:tcPr>
            <w:tcW w:w="380" w:type="dxa"/>
            <w:tcBorders>
              <w:top w:val="single" w:sz="8" w:space="0" w:color="auto"/>
              <w:left w:val="nil"/>
              <w:bottom w:val="single" w:sz="8" w:space="0" w:color="auto"/>
              <w:right w:val="single" w:sz="8" w:space="0" w:color="auto"/>
            </w:tcBorders>
            <w:shd w:val="clear" w:color="000000" w:fill="FFFFFF"/>
            <w:hideMark/>
          </w:tcPr>
          <w:p w14:paraId="203FA02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3EFE1B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4B40D3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A6CC77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2DB03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CE3BD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3D9BB3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EFCAE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446DF6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F609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CCCB7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A756F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FBF684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0FD731" w14:textId="77777777" w:rsidR="001811AC" w:rsidRPr="00322DE8" w:rsidRDefault="001811AC" w:rsidP="00AE2E96">
            <w:pPr>
              <w:jc w:val="center"/>
              <w:rPr>
                <w:sz w:val="20"/>
                <w:szCs w:val="20"/>
              </w:rPr>
            </w:pPr>
            <w:r w:rsidRPr="00322DE8">
              <w:rPr>
                <w:sz w:val="20"/>
                <w:szCs w:val="20"/>
              </w:rPr>
              <w:t> </w:t>
            </w:r>
          </w:p>
        </w:tc>
      </w:tr>
      <w:tr w:rsidR="001811AC" w:rsidRPr="00322DE8" w14:paraId="456B3CF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74203B" w14:textId="77777777" w:rsidR="001811AC" w:rsidRPr="00322DE8" w:rsidRDefault="001811AC" w:rsidP="00AE2E96">
            <w:pPr>
              <w:jc w:val="center"/>
              <w:rPr>
                <w:sz w:val="20"/>
                <w:szCs w:val="20"/>
              </w:rPr>
            </w:pPr>
            <w:r w:rsidRPr="00322DE8">
              <w:rPr>
                <w:sz w:val="20"/>
                <w:szCs w:val="20"/>
              </w:rPr>
              <w:t>517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55CE3" w14:textId="77777777" w:rsidR="001811AC" w:rsidRPr="00322DE8" w:rsidRDefault="001811AC" w:rsidP="00AE2E96">
            <w:pPr>
              <w:ind w:left="-62" w:right="-143"/>
              <w:jc w:val="center"/>
              <w:rPr>
                <w:sz w:val="20"/>
                <w:szCs w:val="20"/>
              </w:rPr>
            </w:pPr>
            <w:r w:rsidRPr="00322DE8">
              <w:rPr>
                <w:sz w:val="20"/>
                <w:szCs w:val="20"/>
              </w:rPr>
              <w:t>0548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C9480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«Стройсервис» / ООО «Стройсервис»</w:t>
            </w:r>
            <w:r w:rsidRPr="00322DE8">
              <w:rPr>
                <w:sz w:val="20"/>
                <w:szCs w:val="20"/>
              </w:rPr>
              <w:br/>
              <w:t>630099, Российская Федерация, г. Новосибирск, ул. Семьи Шамшиных, д. 24, оф.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DE27E4" w14:textId="77777777" w:rsidR="001811AC" w:rsidRPr="00322DE8" w:rsidRDefault="001811AC" w:rsidP="00AE2E96">
            <w:pPr>
              <w:jc w:val="center"/>
              <w:rPr>
                <w:sz w:val="20"/>
                <w:szCs w:val="20"/>
              </w:rPr>
            </w:pPr>
            <w:r w:rsidRPr="00322DE8">
              <w:rPr>
                <w:sz w:val="20"/>
                <w:szCs w:val="20"/>
              </w:rPr>
              <w:t>5406593696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AD1165" w14:textId="77777777" w:rsidR="001811AC" w:rsidRPr="00322DE8" w:rsidRDefault="001811AC" w:rsidP="00AE2E96">
            <w:pPr>
              <w:jc w:val="center"/>
              <w:rPr>
                <w:sz w:val="20"/>
                <w:szCs w:val="20"/>
              </w:rPr>
            </w:pPr>
            <w:r w:rsidRPr="00322DE8">
              <w:rPr>
                <w:sz w:val="20"/>
                <w:szCs w:val="20"/>
              </w:rPr>
              <w:t>1155476109403</w:t>
            </w:r>
          </w:p>
        </w:tc>
        <w:tc>
          <w:tcPr>
            <w:tcW w:w="380" w:type="dxa"/>
            <w:tcBorders>
              <w:top w:val="single" w:sz="8" w:space="0" w:color="auto"/>
              <w:left w:val="nil"/>
              <w:bottom w:val="single" w:sz="8" w:space="0" w:color="auto"/>
              <w:right w:val="single" w:sz="8" w:space="0" w:color="auto"/>
            </w:tcBorders>
            <w:shd w:val="clear" w:color="000000" w:fill="FFFFFF"/>
            <w:hideMark/>
          </w:tcPr>
          <w:p w14:paraId="0481390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76344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DC1A85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6321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1222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B811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D8C82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89A76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5E9156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9E706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FA06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D8634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0662BA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A6A094" w14:textId="77777777" w:rsidR="001811AC" w:rsidRPr="00322DE8" w:rsidRDefault="001811AC" w:rsidP="00AE2E96">
            <w:pPr>
              <w:jc w:val="center"/>
              <w:rPr>
                <w:sz w:val="20"/>
                <w:szCs w:val="20"/>
              </w:rPr>
            </w:pPr>
            <w:r w:rsidRPr="00322DE8">
              <w:rPr>
                <w:sz w:val="20"/>
                <w:szCs w:val="20"/>
              </w:rPr>
              <w:t> </w:t>
            </w:r>
          </w:p>
        </w:tc>
      </w:tr>
      <w:tr w:rsidR="001811AC" w:rsidRPr="00322DE8" w14:paraId="5637298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0E721F" w14:textId="77777777" w:rsidR="001811AC" w:rsidRPr="00322DE8" w:rsidRDefault="001811AC" w:rsidP="00AE2E96">
            <w:pPr>
              <w:jc w:val="center"/>
              <w:rPr>
                <w:sz w:val="20"/>
                <w:szCs w:val="20"/>
              </w:rPr>
            </w:pPr>
            <w:r w:rsidRPr="00322DE8">
              <w:rPr>
                <w:sz w:val="20"/>
                <w:szCs w:val="20"/>
              </w:rPr>
              <w:t>518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CF769" w14:textId="77777777" w:rsidR="001811AC" w:rsidRPr="00322DE8" w:rsidRDefault="001811AC" w:rsidP="00AE2E96">
            <w:pPr>
              <w:ind w:left="-62" w:right="-143"/>
              <w:jc w:val="center"/>
              <w:rPr>
                <w:sz w:val="20"/>
                <w:szCs w:val="20"/>
              </w:rPr>
            </w:pPr>
            <w:r w:rsidRPr="00322DE8">
              <w:rPr>
                <w:sz w:val="20"/>
                <w:szCs w:val="20"/>
              </w:rPr>
              <w:t>0549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CEC636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 / ООО «СибСтрой»</w:t>
            </w:r>
            <w:r w:rsidRPr="00322DE8">
              <w:rPr>
                <w:sz w:val="20"/>
                <w:szCs w:val="20"/>
              </w:rPr>
              <w:br/>
              <w:t>630008, Российская Федерация, г. Новосибирск, ул. Ленинградская, д. 101/2, оф. 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AEC568" w14:textId="77777777" w:rsidR="001811AC" w:rsidRPr="00322DE8" w:rsidRDefault="001811AC" w:rsidP="00AE2E96">
            <w:pPr>
              <w:jc w:val="center"/>
              <w:rPr>
                <w:sz w:val="20"/>
                <w:szCs w:val="20"/>
              </w:rPr>
            </w:pPr>
            <w:r w:rsidRPr="00322DE8">
              <w:rPr>
                <w:sz w:val="20"/>
                <w:szCs w:val="20"/>
              </w:rPr>
              <w:t>5405488280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D7EFD6" w14:textId="77777777" w:rsidR="001811AC" w:rsidRPr="00322DE8" w:rsidRDefault="001811AC" w:rsidP="00AE2E96">
            <w:pPr>
              <w:jc w:val="center"/>
              <w:rPr>
                <w:sz w:val="20"/>
                <w:szCs w:val="20"/>
              </w:rPr>
            </w:pPr>
            <w:r w:rsidRPr="00322DE8">
              <w:rPr>
                <w:sz w:val="20"/>
                <w:szCs w:val="20"/>
              </w:rPr>
              <w:t>1135476188209</w:t>
            </w:r>
          </w:p>
        </w:tc>
        <w:tc>
          <w:tcPr>
            <w:tcW w:w="380" w:type="dxa"/>
            <w:tcBorders>
              <w:top w:val="single" w:sz="8" w:space="0" w:color="auto"/>
              <w:left w:val="nil"/>
              <w:bottom w:val="single" w:sz="8" w:space="0" w:color="auto"/>
              <w:right w:val="single" w:sz="8" w:space="0" w:color="auto"/>
            </w:tcBorders>
            <w:shd w:val="clear" w:color="000000" w:fill="FFFFFF"/>
            <w:hideMark/>
          </w:tcPr>
          <w:p w14:paraId="2118C2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E6C53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928494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99056D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60C1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DF25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6A1FC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6749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871CBE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A84AD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4BDF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C99FE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207D3B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5287FA" w14:textId="77777777" w:rsidR="001811AC" w:rsidRPr="00322DE8" w:rsidRDefault="001811AC" w:rsidP="00AE2E96">
            <w:pPr>
              <w:jc w:val="center"/>
              <w:rPr>
                <w:sz w:val="20"/>
                <w:szCs w:val="20"/>
              </w:rPr>
            </w:pPr>
            <w:r w:rsidRPr="00322DE8">
              <w:rPr>
                <w:sz w:val="20"/>
                <w:szCs w:val="20"/>
              </w:rPr>
              <w:t> </w:t>
            </w:r>
          </w:p>
        </w:tc>
      </w:tr>
      <w:tr w:rsidR="001811AC" w:rsidRPr="00322DE8" w14:paraId="06D83B6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414196" w14:textId="77777777" w:rsidR="001811AC" w:rsidRPr="00322DE8" w:rsidRDefault="001811AC" w:rsidP="00AE2E96">
            <w:pPr>
              <w:jc w:val="center"/>
              <w:rPr>
                <w:sz w:val="20"/>
                <w:szCs w:val="20"/>
              </w:rPr>
            </w:pPr>
            <w:r w:rsidRPr="00322DE8">
              <w:rPr>
                <w:sz w:val="20"/>
                <w:szCs w:val="20"/>
              </w:rPr>
              <w:t>519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DCF89" w14:textId="77777777" w:rsidR="001811AC" w:rsidRPr="00322DE8" w:rsidRDefault="001811AC" w:rsidP="00AE2E96">
            <w:pPr>
              <w:ind w:left="-62" w:right="-143"/>
              <w:jc w:val="center"/>
              <w:rPr>
                <w:sz w:val="20"/>
                <w:szCs w:val="20"/>
              </w:rPr>
            </w:pPr>
            <w:r w:rsidRPr="00322DE8">
              <w:rPr>
                <w:sz w:val="20"/>
                <w:szCs w:val="20"/>
              </w:rPr>
              <w:t>0550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8FB5E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«Рабочий Ток» / ООО «Рабочий Ток»</w:t>
            </w:r>
            <w:r w:rsidRPr="00322DE8">
              <w:rPr>
                <w:sz w:val="20"/>
                <w:szCs w:val="20"/>
              </w:rPr>
              <w:br/>
              <w:t>630066, Российская Федерация, Новосибирская область, г. Новосибирск, ул. Рубежная, д. 48, кв. 26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413D00" w14:textId="77777777" w:rsidR="001811AC" w:rsidRPr="00322DE8" w:rsidRDefault="001811AC" w:rsidP="00AE2E96">
            <w:pPr>
              <w:jc w:val="center"/>
              <w:rPr>
                <w:sz w:val="20"/>
                <w:szCs w:val="20"/>
              </w:rPr>
            </w:pPr>
            <w:r w:rsidRPr="00322DE8">
              <w:rPr>
                <w:sz w:val="20"/>
                <w:szCs w:val="20"/>
              </w:rPr>
              <w:t>5403017207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CDEEAE" w14:textId="77777777" w:rsidR="001811AC" w:rsidRPr="00322DE8" w:rsidRDefault="001811AC" w:rsidP="00AE2E96">
            <w:pPr>
              <w:jc w:val="center"/>
              <w:rPr>
                <w:sz w:val="20"/>
                <w:szCs w:val="20"/>
              </w:rPr>
            </w:pPr>
            <w:r w:rsidRPr="00322DE8">
              <w:rPr>
                <w:sz w:val="20"/>
                <w:szCs w:val="20"/>
              </w:rPr>
              <w:t>1165476104386</w:t>
            </w:r>
          </w:p>
        </w:tc>
        <w:tc>
          <w:tcPr>
            <w:tcW w:w="380" w:type="dxa"/>
            <w:tcBorders>
              <w:top w:val="single" w:sz="8" w:space="0" w:color="auto"/>
              <w:left w:val="nil"/>
              <w:bottom w:val="single" w:sz="8" w:space="0" w:color="auto"/>
              <w:right w:val="single" w:sz="8" w:space="0" w:color="auto"/>
            </w:tcBorders>
            <w:shd w:val="clear" w:color="000000" w:fill="FFFFFF"/>
            <w:hideMark/>
          </w:tcPr>
          <w:p w14:paraId="1C4A86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193E1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D6FFB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C06D3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DB0C1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6B7F9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90A5D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C2556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352C6A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99CC38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05BC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0A416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D7C4B2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5D3573" w14:textId="77777777" w:rsidR="001811AC" w:rsidRPr="00322DE8" w:rsidRDefault="001811AC" w:rsidP="00AE2E96">
            <w:pPr>
              <w:jc w:val="center"/>
              <w:rPr>
                <w:sz w:val="20"/>
                <w:szCs w:val="20"/>
              </w:rPr>
            </w:pPr>
            <w:r w:rsidRPr="00322DE8">
              <w:rPr>
                <w:sz w:val="20"/>
                <w:szCs w:val="20"/>
              </w:rPr>
              <w:t> </w:t>
            </w:r>
          </w:p>
        </w:tc>
      </w:tr>
      <w:tr w:rsidR="001811AC" w:rsidRPr="00322DE8" w14:paraId="4BC4EA3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6C4C04" w14:textId="77777777" w:rsidR="001811AC" w:rsidRPr="00322DE8" w:rsidRDefault="001811AC" w:rsidP="00AE2E96">
            <w:pPr>
              <w:jc w:val="center"/>
              <w:rPr>
                <w:sz w:val="20"/>
                <w:szCs w:val="20"/>
              </w:rPr>
            </w:pPr>
            <w:r w:rsidRPr="00322DE8">
              <w:rPr>
                <w:sz w:val="20"/>
                <w:szCs w:val="20"/>
              </w:rPr>
              <w:t>520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AD0E9E" w14:textId="77777777" w:rsidR="001811AC" w:rsidRPr="00322DE8" w:rsidRDefault="001811AC" w:rsidP="00AE2E96">
            <w:pPr>
              <w:ind w:left="-62" w:right="-143"/>
              <w:jc w:val="center"/>
              <w:rPr>
                <w:sz w:val="20"/>
                <w:szCs w:val="20"/>
              </w:rPr>
            </w:pPr>
            <w:r w:rsidRPr="00322DE8">
              <w:rPr>
                <w:sz w:val="20"/>
                <w:szCs w:val="20"/>
              </w:rPr>
              <w:t>0551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B16A31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Строительной компании «СпецМонтажСервис» / ООО СК «СМС»</w:t>
            </w:r>
            <w:r w:rsidRPr="00322DE8">
              <w:rPr>
                <w:sz w:val="20"/>
                <w:szCs w:val="20"/>
              </w:rPr>
              <w:br/>
              <w:t>630082, Российская Федерация, г. Новосибирск, ул. Тимирязева, д. 91, этаж подвал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7B34BE" w14:textId="77777777" w:rsidR="001811AC" w:rsidRPr="00322DE8" w:rsidRDefault="001811AC" w:rsidP="00AE2E96">
            <w:pPr>
              <w:jc w:val="center"/>
              <w:rPr>
                <w:sz w:val="20"/>
                <w:szCs w:val="20"/>
              </w:rPr>
            </w:pPr>
            <w:r w:rsidRPr="00322DE8">
              <w:rPr>
                <w:sz w:val="20"/>
                <w:szCs w:val="20"/>
              </w:rPr>
              <w:t>5402027241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A34E3D" w14:textId="77777777" w:rsidR="001811AC" w:rsidRPr="00322DE8" w:rsidRDefault="001811AC" w:rsidP="00AE2E96">
            <w:pPr>
              <w:jc w:val="center"/>
              <w:rPr>
                <w:sz w:val="20"/>
                <w:szCs w:val="20"/>
              </w:rPr>
            </w:pPr>
            <w:r w:rsidRPr="00322DE8">
              <w:rPr>
                <w:sz w:val="20"/>
                <w:szCs w:val="20"/>
              </w:rPr>
              <w:t>1165476215080</w:t>
            </w:r>
          </w:p>
        </w:tc>
        <w:tc>
          <w:tcPr>
            <w:tcW w:w="380" w:type="dxa"/>
            <w:tcBorders>
              <w:top w:val="single" w:sz="8" w:space="0" w:color="auto"/>
              <w:left w:val="nil"/>
              <w:bottom w:val="single" w:sz="8" w:space="0" w:color="auto"/>
              <w:right w:val="single" w:sz="8" w:space="0" w:color="auto"/>
            </w:tcBorders>
            <w:shd w:val="clear" w:color="000000" w:fill="FFFFFF"/>
            <w:hideMark/>
          </w:tcPr>
          <w:p w14:paraId="7EFD65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A2FD74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862B54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DD05F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DDE00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BE744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D8057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B47B2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9E49B4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22590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2C9B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68E9B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BD9E84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1B1598A" w14:textId="77777777" w:rsidR="001811AC" w:rsidRPr="00322DE8" w:rsidRDefault="001811AC" w:rsidP="00AE2E96">
            <w:pPr>
              <w:jc w:val="center"/>
              <w:rPr>
                <w:sz w:val="20"/>
                <w:szCs w:val="20"/>
              </w:rPr>
            </w:pPr>
            <w:r w:rsidRPr="00322DE8">
              <w:rPr>
                <w:sz w:val="20"/>
                <w:szCs w:val="20"/>
              </w:rPr>
              <w:t> </w:t>
            </w:r>
          </w:p>
        </w:tc>
      </w:tr>
      <w:tr w:rsidR="001811AC" w:rsidRPr="00322DE8" w14:paraId="5B18BBF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5AD73D" w14:textId="77777777" w:rsidR="001811AC" w:rsidRPr="00322DE8" w:rsidRDefault="001811AC" w:rsidP="00AE2E96">
            <w:pPr>
              <w:jc w:val="center"/>
              <w:rPr>
                <w:sz w:val="20"/>
                <w:szCs w:val="20"/>
              </w:rPr>
            </w:pPr>
            <w:r w:rsidRPr="00322DE8">
              <w:rPr>
                <w:sz w:val="20"/>
                <w:szCs w:val="20"/>
              </w:rPr>
              <w:t>521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01807" w14:textId="77777777" w:rsidR="001811AC" w:rsidRPr="00322DE8" w:rsidRDefault="001811AC" w:rsidP="00AE2E96">
            <w:pPr>
              <w:ind w:left="-62" w:right="-143"/>
              <w:jc w:val="center"/>
              <w:rPr>
                <w:sz w:val="20"/>
                <w:szCs w:val="20"/>
              </w:rPr>
            </w:pPr>
            <w:r w:rsidRPr="00322DE8">
              <w:rPr>
                <w:sz w:val="20"/>
                <w:szCs w:val="20"/>
              </w:rPr>
              <w:t>0552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2A6885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«ССК Строй» / ООО «ССК Строй»</w:t>
            </w:r>
            <w:r w:rsidRPr="00322DE8">
              <w:rPr>
                <w:sz w:val="20"/>
                <w:szCs w:val="20"/>
              </w:rPr>
              <w:br/>
              <w:t>630132, Российская Федерация, Новосибирская область, г. Новосибирск, ул. Челюскинцев, д. 50, к. 306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C9CD4C" w14:textId="77777777" w:rsidR="001811AC" w:rsidRPr="00322DE8" w:rsidRDefault="001811AC" w:rsidP="00AE2E96">
            <w:pPr>
              <w:jc w:val="center"/>
              <w:rPr>
                <w:sz w:val="20"/>
                <w:szCs w:val="20"/>
              </w:rPr>
            </w:pPr>
            <w:r w:rsidRPr="00322DE8">
              <w:rPr>
                <w:sz w:val="20"/>
                <w:szCs w:val="20"/>
              </w:rPr>
              <w:t>5406796914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D5A5F8" w14:textId="77777777" w:rsidR="001811AC" w:rsidRPr="00322DE8" w:rsidRDefault="001811AC" w:rsidP="00AE2E96">
            <w:pPr>
              <w:jc w:val="center"/>
              <w:rPr>
                <w:sz w:val="20"/>
                <w:szCs w:val="20"/>
              </w:rPr>
            </w:pPr>
            <w:r w:rsidRPr="00322DE8">
              <w:rPr>
                <w:sz w:val="20"/>
                <w:szCs w:val="20"/>
              </w:rPr>
              <w:t>1145476157254</w:t>
            </w:r>
          </w:p>
        </w:tc>
        <w:tc>
          <w:tcPr>
            <w:tcW w:w="380" w:type="dxa"/>
            <w:tcBorders>
              <w:top w:val="single" w:sz="8" w:space="0" w:color="auto"/>
              <w:left w:val="nil"/>
              <w:bottom w:val="single" w:sz="8" w:space="0" w:color="auto"/>
              <w:right w:val="single" w:sz="8" w:space="0" w:color="auto"/>
            </w:tcBorders>
            <w:shd w:val="clear" w:color="000000" w:fill="FFFFFF"/>
            <w:hideMark/>
          </w:tcPr>
          <w:p w14:paraId="584CC7E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49DB43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117B7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5DD726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7AD2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D932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48614E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DC9CC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878A89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E75D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F7F28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1F9C9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7C69F7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9DFD5C5" w14:textId="77777777" w:rsidR="001811AC" w:rsidRPr="00322DE8" w:rsidRDefault="001811AC" w:rsidP="00AE2E96">
            <w:pPr>
              <w:jc w:val="center"/>
              <w:rPr>
                <w:sz w:val="20"/>
                <w:szCs w:val="20"/>
              </w:rPr>
            </w:pPr>
            <w:r w:rsidRPr="00322DE8">
              <w:rPr>
                <w:sz w:val="20"/>
                <w:szCs w:val="20"/>
              </w:rPr>
              <w:t> </w:t>
            </w:r>
          </w:p>
        </w:tc>
      </w:tr>
      <w:tr w:rsidR="001811AC" w:rsidRPr="00322DE8" w14:paraId="0B1C378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F08F15" w14:textId="77777777" w:rsidR="001811AC" w:rsidRPr="00322DE8" w:rsidRDefault="001811AC" w:rsidP="00AE2E96">
            <w:pPr>
              <w:jc w:val="center"/>
              <w:rPr>
                <w:sz w:val="20"/>
                <w:szCs w:val="20"/>
              </w:rPr>
            </w:pPr>
            <w:r w:rsidRPr="00322DE8">
              <w:rPr>
                <w:sz w:val="20"/>
                <w:szCs w:val="20"/>
              </w:rPr>
              <w:t>522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DFEFB" w14:textId="77777777" w:rsidR="001811AC" w:rsidRPr="00322DE8" w:rsidRDefault="001811AC" w:rsidP="00AE2E96">
            <w:pPr>
              <w:ind w:left="-62" w:right="-143"/>
              <w:jc w:val="center"/>
              <w:rPr>
                <w:sz w:val="20"/>
                <w:szCs w:val="20"/>
              </w:rPr>
            </w:pPr>
            <w:r w:rsidRPr="00322DE8">
              <w:rPr>
                <w:sz w:val="20"/>
                <w:szCs w:val="20"/>
              </w:rPr>
              <w:t>0553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71BC1A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«СКС» / ООО «СКС»</w:t>
            </w:r>
            <w:r w:rsidRPr="00322DE8">
              <w:rPr>
                <w:sz w:val="20"/>
                <w:szCs w:val="20"/>
              </w:rPr>
              <w:br/>
              <w:t>630071, Российская Федерация, Новосибирская обл., г. Новосибирск, ул.Станционная, д. 60/1, корп. 35, оф. 108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E198D5" w14:textId="77777777" w:rsidR="001811AC" w:rsidRPr="00322DE8" w:rsidRDefault="001811AC" w:rsidP="00AE2E96">
            <w:pPr>
              <w:jc w:val="center"/>
              <w:rPr>
                <w:sz w:val="20"/>
                <w:szCs w:val="20"/>
              </w:rPr>
            </w:pPr>
            <w:r w:rsidRPr="00322DE8">
              <w:rPr>
                <w:sz w:val="20"/>
                <w:szCs w:val="20"/>
              </w:rPr>
              <w:t>4205243072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B109CE" w14:textId="77777777" w:rsidR="001811AC" w:rsidRPr="00322DE8" w:rsidRDefault="001811AC" w:rsidP="00AE2E96">
            <w:pPr>
              <w:jc w:val="center"/>
              <w:rPr>
                <w:sz w:val="20"/>
                <w:szCs w:val="20"/>
              </w:rPr>
            </w:pPr>
            <w:r w:rsidRPr="00322DE8">
              <w:rPr>
                <w:sz w:val="20"/>
                <w:szCs w:val="20"/>
              </w:rPr>
              <w:t>1124205007508</w:t>
            </w:r>
          </w:p>
        </w:tc>
        <w:tc>
          <w:tcPr>
            <w:tcW w:w="380" w:type="dxa"/>
            <w:tcBorders>
              <w:top w:val="single" w:sz="8" w:space="0" w:color="auto"/>
              <w:left w:val="nil"/>
              <w:bottom w:val="single" w:sz="8" w:space="0" w:color="auto"/>
              <w:right w:val="single" w:sz="8" w:space="0" w:color="auto"/>
            </w:tcBorders>
            <w:shd w:val="clear" w:color="000000" w:fill="FFFFFF"/>
            <w:hideMark/>
          </w:tcPr>
          <w:p w14:paraId="25D2095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5BE135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7F8F9A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58E379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F841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F59F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2F776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7FBF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1E64E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B65845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91CA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1C11D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E5937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5709B5" w14:textId="77777777" w:rsidR="001811AC" w:rsidRPr="00322DE8" w:rsidRDefault="001811AC" w:rsidP="00AE2E96">
            <w:pPr>
              <w:jc w:val="center"/>
              <w:rPr>
                <w:sz w:val="20"/>
                <w:szCs w:val="20"/>
              </w:rPr>
            </w:pPr>
            <w:r w:rsidRPr="00322DE8">
              <w:rPr>
                <w:sz w:val="20"/>
                <w:szCs w:val="20"/>
              </w:rPr>
              <w:t> </w:t>
            </w:r>
          </w:p>
        </w:tc>
      </w:tr>
      <w:tr w:rsidR="001811AC" w:rsidRPr="00322DE8" w14:paraId="4B2FA5B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8BEB0C" w14:textId="77777777" w:rsidR="001811AC" w:rsidRPr="00322DE8" w:rsidRDefault="001811AC" w:rsidP="00AE2E96">
            <w:pPr>
              <w:jc w:val="center"/>
              <w:rPr>
                <w:sz w:val="20"/>
                <w:szCs w:val="20"/>
              </w:rPr>
            </w:pPr>
            <w:r w:rsidRPr="00322DE8">
              <w:rPr>
                <w:sz w:val="20"/>
                <w:szCs w:val="20"/>
              </w:rPr>
              <w:t>523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50880" w14:textId="77777777" w:rsidR="001811AC" w:rsidRPr="00322DE8" w:rsidRDefault="001811AC" w:rsidP="00AE2E96">
            <w:pPr>
              <w:ind w:left="-62" w:right="-143"/>
              <w:jc w:val="center"/>
              <w:rPr>
                <w:sz w:val="20"/>
                <w:szCs w:val="20"/>
              </w:rPr>
            </w:pPr>
            <w:r w:rsidRPr="00322DE8">
              <w:rPr>
                <w:sz w:val="20"/>
                <w:szCs w:val="20"/>
              </w:rPr>
              <w:t>0554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FE3C18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«Новострой» / ООО СК «Новострой»</w:t>
            </w:r>
            <w:r w:rsidRPr="00322DE8">
              <w:rPr>
                <w:sz w:val="20"/>
                <w:szCs w:val="20"/>
              </w:rPr>
              <w:br/>
              <w:t>630133, Российская Федерация, г. Новосибирск, ул. Лазурная, д. 4/3, оф. 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837C1A" w14:textId="77777777" w:rsidR="001811AC" w:rsidRPr="00322DE8" w:rsidRDefault="001811AC" w:rsidP="00AE2E96">
            <w:pPr>
              <w:jc w:val="center"/>
              <w:rPr>
                <w:sz w:val="20"/>
                <w:szCs w:val="20"/>
              </w:rPr>
            </w:pPr>
            <w:r w:rsidRPr="00322DE8">
              <w:rPr>
                <w:sz w:val="20"/>
                <w:szCs w:val="20"/>
              </w:rPr>
              <w:t>5405992024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3CF684" w14:textId="77777777" w:rsidR="001811AC" w:rsidRPr="00322DE8" w:rsidRDefault="001811AC" w:rsidP="00AE2E96">
            <w:pPr>
              <w:jc w:val="center"/>
              <w:rPr>
                <w:sz w:val="20"/>
                <w:szCs w:val="20"/>
              </w:rPr>
            </w:pPr>
            <w:r w:rsidRPr="00322DE8">
              <w:rPr>
                <w:sz w:val="20"/>
                <w:szCs w:val="20"/>
              </w:rPr>
              <w:t>1165476214001</w:t>
            </w:r>
          </w:p>
        </w:tc>
        <w:tc>
          <w:tcPr>
            <w:tcW w:w="380" w:type="dxa"/>
            <w:tcBorders>
              <w:top w:val="single" w:sz="8" w:space="0" w:color="auto"/>
              <w:left w:val="nil"/>
              <w:bottom w:val="single" w:sz="8" w:space="0" w:color="auto"/>
              <w:right w:val="single" w:sz="8" w:space="0" w:color="auto"/>
            </w:tcBorders>
            <w:shd w:val="clear" w:color="000000" w:fill="FFFFFF"/>
            <w:hideMark/>
          </w:tcPr>
          <w:p w14:paraId="27CA16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D0B92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85CE0E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E2C7A1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54E0E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4402B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629CED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F0371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67F31C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A626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0F348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5F6E5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319FCF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0B6508" w14:textId="77777777" w:rsidR="001811AC" w:rsidRPr="00322DE8" w:rsidRDefault="001811AC" w:rsidP="00AE2E96">
            <w:pPr>
              <w:jc w:val="center"/>
              <w:rPr>
                <w:sz w:val="20"/>
                <w:szCs w:val="20"/>
              </w:rPr>
            </w:pPr>
            <w:r w:rsidRPr="00322DE8">
              <w:rPr>
                <w:sz w:val="20"/>
                <w:szCs w:val="20"/>
              </w:rPr>
              <w:t> </w:t>
            </w:r>
          </w:p>
        </w:tc>
      </w:tr>
      <w:tr w:rsidR="001811AC" w:rsidRPr="00322DE8" w14:paraId="77C26A4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F46392" w14:textId="77777777" w:rsidR="001811AC" w:rsidRPr="00322DE8" w:rsidRDefault="001811AC" w:rsidP="00AE2E96">
            <w:pPr>
              <w:jc w:val="center"/>
              <w:rPr>
                <w:sz w:val="20"/>
                <w:szCs w:val="20"/>
              </w:rPr>
            </w:pPr>
            <w:r w:rsidRPr="00322DE8">
              <w:rPr>
                <w:sz w:val="20"/>
                <w:szCs w:val="20"/>
              </w:rPr>
              <w:lastRenderedPageBreak/>
              <w:t>524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9CC3F0" w14:textId="77777777" w:rsidR="001811AC" w:rsidRPr="00322DE8" w:rsidRDefault="001811AC" w:rsidP="00AE2E96">
            <w:pPr>
              <w:ind w:left="-62" w:right="-143"/>
              <w:jc w:val="center"/>
              <w:rPr>
                <w:sz w:val="20"/>
                <w:szCs w:val="20"/>
              </w:rPr>
            </w:pPr>
            <w:r w:rsidRPr="00322DE8">
              <w:rPr>
                <w:sz w:val="20"/>
                <w:szCs w:val="20"/>
              </w:rPr>
              <w:t>0555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015973E" w14:textId="77777777" w:rsidR="001811AC" w:rsidRPr="00322DE8" w:rsidRDefault="001811AC" w:rsidP="00AE2E96">
            <w:pPr>
              <w:jc w:val="center"/>
              <w:rPr>
                <w:sz w:val="20"/>
                <w:szCs w:val="20"/>
              </w:rPr>
            </w:pPr>
            <w:r w:rsidRPr="00322DE8">
              <w:rPr>
                <w:sz w:val="20"/>
                <w:szCs w:val="20"/>
              </w:rPr>
              <w:t xml:space="preserve">Индивидуальный предприниматель Дадиани Григол Вахтангович/ ИП Дадиани, </w:t>
            </w:r>
            <w:r w:rsidRPr="00322DE8">
              <w:rPr>
                <w:sz w:val="20"/>
                <w:szCs w:val="20"/>
              </w:rPr>
              <w:br/>
              <w:t>дата рождения: 13.09.1970</w:t>
            </w:r>
            <w:r w:rsidRPr="00322DE8">
              <w:rPr>
                <w:sz w:val="20"/>
                <w:szCs w:val="20"/>
              </w:rPr>
              <w:br/>
              <w:t>630047, РФ, НСО, г. Новосибирск, ул. кисловодская, д. 2, общ.</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58032F" w14:textId="77777777" w:rsidR="001811AC" w:rsidRPr="00322DE8" w:rsidRDefault="001811AC" w:rsidP="00AE2E96">
            <w:pPr>
              <w:jc w:val="center"/>
              <w:rPr>
                <w:sz w:val="20"/>
                <w:szCs w:val="20"/>
              </w:rPr>
            </w:pPr>
            <w:r w:rsidRPr="00322DE8">
              <w:rPr>
                <w:sz w:val="20"/>
                <w:szCs w:val="20"/>
              </w:rPr>
              <w:t>540232823758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7EFDDD" w14:textId="77777777" w:rsidR="001811AC" w:rsidRPr="00322DE8" w:rsidRDefault="001811AC" w:rsidP="00AE2E96">
            <w:pPr>
              <w:jc w:val="center"/>
              <w:rPr>
                <w:sz w:val="20"/>
                <w:szCs w:val="20"/>
              </w:rPr>
            </w:pPr>
            <w:r w:rsidRPr="00322DE8">
              <w:rPr>
                <w:sz w:val="20"/>
                <w:szCs w:val="20"/>
              </w:rPr>
              <w:t>316547600184251</w:t>
            </w:r>
          </w:p>
        </w:tc>
        <w:tc>
          <w:tcPr>
            <w:tcW w:w="380" w:type="dxa"/>
            <w:tcBorders>
              <w:top w:val="single" w:sz="8" w:space="0" w:color="auto"/>
              <w:left w:val="nil"/>
              <w:bottom w:val="single" w:sz="8" w:space="0" w:color="auto"/>
              <w:right w:val="single" w:sz="8" w:space="0" w:color="auto"/>
            </w:tcBorders>
            <w:shd w:val="clear" w:color="000000" w:fill="FFFFFF"/>
            <w:hideMark/>
          </w:tcPr>
          <w:p w14:paraId="40DDCE5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40DAC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B151C7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3F0FE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59D0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95461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0AF9D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3DF9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0930A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3FEC5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FDBC6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32425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727EBE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91F721" w14:textId="77777777" w:rsidR="001811AC" w:rsidRPr="00322DE8" w:rsidRDefault="001811AC" w:rsidP="00AE2E96">
            <w:pPr>
              <w:jc w:val="center"/>
              <w:rPr>
                <w:sz w:val="20"/>
                <w:szCs w:val="20"/>
              </w:rPr>
            </w:pPr>
            <w:r w:rsidRPr="00322DE8">
              <w:rPr>
                <w:sz w:val="20"/>
                <w:szCs w:val="20"/>
              </w:rPr>
              <w:t> </w:t>
            </w:r>
          </w:p>
        </w:tc>
      </w:tr>
      <w:tr w:rsidR="001811AC" w:rsidRPr="00322DE8" w14:paraId="794349F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7415F5" w14:textId="77777777" w:rsidR="001811AC" w:rsidRPr="00322DE8" w:rsidRDefault="001811AC" w:rsidP="00AE2E96">
            <w:pPr>
              <w:jc w:val="center"/>
              <w:rPr>
                <w:sz w:val="20"/>
                <w:szCs w:val="20"/>
              </w:rPr>
            </w:pPr>
            <w:r w:rsidRPr="00322DE8">
              <w:rPr>
                <w:sz w:val="20"/>
                <w:szCs w:val="20"/>
              </w:rPr>
              <w:t>525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7B5510" w14:textId="77777777" w:rsidR="001811AC" w:rsidRPr="00322DE8" w:rsidRDefault="001811AC" w:rsidP="00AE2E96">
            <w:pPr>
              <w:ind w:left="-62" w:right="-143"/>
              <w:jc w:val="center"/>
              <w:rPr>
                <w:sz w:val="20"/>
                <w:szCs w:val="20"/>
              </w:rPr>
            </w:pPr>
            <w:r w:rsidRPr="00322DE8">
              <w:rPr>
                <w:sz w:val="20"/>
                <w:szCs w:val="20"/>
              </w:rPr>
              <w:t>0556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E7B006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«СТК-Альянс» / ООО «СТК-Альянс»</w:t>
            </w:r>
            <w:r w:rsidRPr="00322DE8">
              <w:rPr>
                <w:sz w:val="20"/>
                <w:szCs w:val="20"/>
              </w:rPr>
              <w:br/>
              <w:t>630015, Российская Федерация, Новосибирская обл., г. Новосибирск, ул. Гоголя, д. 235/1,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CC6FF3" w14:textId="77777777" w:rsidR="001811AC" w:rsidRPr="00322DE8" w:rsidRDefault="001811AC" w:rsidP="00AE2E96">
            <w:pPr>
              <w:jc w:val="center"/>
              <w:rPr>
                <w:sz w:val="20"/>
                <w:szCs w:val="20"/>
              </w:rPr>
            </w:pPr>
            <w:r w:rsidRPr="00322DE8">
              <w:rPr>
                <w:sz w:val="20"/>
                <w:szCs w:val="20"/>
              </w:rPr>
              <w:t>5405497799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EF9E03" w14:textId="77777777" w:rsidR="001811AC" w:rsidRPr="00322DE8" w:rsidRDefault="001811AC" w:rsidP="00AE2E96">
            <w:pPr>
              <w:jc w:val="center"/>
              <w:rPr>
                <w:sz w:val="20"/>
                <w:szCs w:val="20"/>
              </w:rPr>
            </w:pPr>
            <w:r w:rsidRPr="00322DE8">
              <w:rPr>
                <w:sz w:val="20"/>
                <w:szCs w:val="20"/>
              </w:rPr>
              <w:t>1145476078659</w:t>
            </w:r>
          </w:p>
        </w:tc>
        <w:tc>
          <w:tcPr>
            <w:tcW w:w="380" w:type="dxa"/>
            <w:tcBorders>
              <w:top w:val="single" w:sz="8" w:space="0" w:color="auto"/>
              <w:left w:val="nil"/>
              <w:bottom w:val="single" w:sz="8" w:space="0" w:color="auto"/>
              <w:right w:val="single" w:sz="8" w:space="0" w:color="auto"/>
            </w:tcBorders>
            <w:shd w:val="clear" w:color="000000" w:fill="FFFFFF"/>
            <w:hideMark/>
          </w:tcPr>
          <w:p w14:paraId="438D9FA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B33675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E1171D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E49262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48EF3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0F18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22263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5703E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13D416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603FF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71FE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2B443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8E4942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14490C" w14:textId="77777777" w:rsidR="001811AC" w:rsidRPr="00322DE8" w:rsidRDefault="001811AC" w:rsidP="00AE2E96">
            <w:pPr>
              <w:jc w:val="center"/>
              <w:rPr>
                <w:sz w:val="20"/>
                <w:szCs w:val="20"/>
              </w:rPr>
            </w:pPr>
            <w:r w:rsidRPr="00322DE8">
              <w:rPr>
                <w:sz w:val="20"/>
                <w:szCs w:val="20"/>
              </w:rPr>
              <w:t> </w:t>
            </w:r>
          </w:p>
        </w:tc>
      </w:tr>
      <w:tr w:rsidR="001811AC" w:rsidRPr="00322DE8" w14:paraId="15B9102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7A800C" w14:textId="77777777" w:rsidR="001811AC" w:rsidRPr="00322DE8" w:rsidRDefault="001811AC" w:rsidP="00AE2E96">
            <w:pPr>
              <w:jc w:val="center"/>
              <w:rPr>
                <w:sz w:val="20"/>
                <w:szCs w:val="20"/>
              </w:rPr>
            </w:pPr>
            <w:r w:rsidRPr="00322DE8">
              <w:rPr>
                <w:sz w:val="20"/>
                <w:szCs w:val="20"/>
              </w:rPr>
              <w:t>526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8F200D" w14:textId="77777777" w:rsidR="001811AC" w:rsidRPr="00322DE8" w:rsidRDefault="001811AC" w:rsidP="00AE2E96">
            <w:pPr>
              <w:ind w:left="-62" w:right="-143"/>
              <w:jc w:val="center"/>
              <w:rPr>
                <w:sz w:val="20"/>
                <w:szCs w:val="20"/>
              </w:rPr>
            </w:pPr>
            <w:r w:rsidRPr="00322DE8">
              <w:rPr>
                <w:sz w:val="20"/>
                <w:szCs w:val="20"/>
              </w:rPr>
              <w:t>0557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8CD8EC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«Инсистем» / ООО «Инсистем»</w:t>
            </w:r>
            <w:r w:rsidRPr="00322DE8">
              <w:rPr>
                <w:sz w:val="20"/>
                <w:szCs w:val="20"/>
              </w:rPr>
              <w:br/>
              <w:t>630007, Российская Федерация, г. Новосибирск, ул. Фабричная, д. 17, оф. 301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EC46E3" w14:textId="77777777" w:rsidR="001811AC" w:rsidRPr="00322DE8" w:rsidRDefault="001811AC" w:rsidP="00AE2E96">
            <w:pPr>
              <w:jc w:val="center"/>
              <w:rPr>
                <w:sz w:val="20"/>
                <w:szCs w:val="20"/>
              </w:rPr>
            </w:pPr>
            <w:r w:rsidRPr="00322DE8">
              <w:rPr>
                <w:sz w:val="20"/>
                <w:szCs w:val="20"/>
              </w:rPr>
              <w:t>5407460811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68220C" w14:textId="77777777" w:rsidR="001811AC" w:rsidRPr="00322DE8" w:rsidRDefault="001811AC" w:rsidP="00AE2E96">
            <w:pPr>
              <w:jc w:val="center"/>
              <w:rPr>
                <w:sz w:val="20"/>
                <w:szCs w:val="20"/>
              </w:rPr>
            </w:pPr>
            <w:r w:rsidRPr="00322DE8">
              <w:rPr>
                <w:sz w:val="20"/>
                <w:szCs w:val="20"/>
              </w:rPr>
              <w:t>1115476004038</w:t>
            </w:r>
          </w:p>
        </w:tc>
        <w:tc>
          <w:tcPr>
            <w:tcW w:w="380" w:type="dxa"/>
            <w:tcBorders>
              <w:top w:val="single" w:sz="8" w:space="0" w:color="auto"/>
              <w:left w:val="nil"/>
              <w:bottom w:val="single" w:sz="8" w:space="0" w:color="auto"/>
              <w:right w:val="single" w:sz="8" w:space="0" w:color="auto"/>
            </w:tcBorders>
            <w:shd w:val="clear" w:color="000000" w:fill="FFFFFF"/>
            <w:hideMark/>
          </w:tcPr>
          <w:p w14:paraId="4CEEE6F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1ECD4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CB604F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DE87DD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2FCD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DF737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E5E867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582C1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0A11B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AB6B0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3503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DE608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829EB3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B31849B" w14:textId="77777777" w:rsidR="001811AC" w:rsidRPr="00322DE8" w:rsidRDefault="001811AC" w:rsidP="00AE2E96">
            <w:pPr>
              <w:jc w:val="center"/>
              <w:rPr>
                <w:sz w:val="20"/>
                <w:szCs w:val="20"/>
              </w:rPr>
            </w:pPr>
            <w:r w:rsidRPr="00322DE8">
              <w:rPr>
                <w:sz w:val="20"/>
                <w:szCs w:val="20"/>
              </w:rPr>
              <w:t> </w:t>
            </w:r>
          </w:p>
        </w:tc>
      </w:tr>
      <w:tr w:rsidR="001811AC" w:rsidRPr="00322DE8" w14:paraId="4C1C6DE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ADFDA3" w14:textId="77777777" w:rsidR="001811AC" w:rsidRPr="00322DE8" w:rsidRDefault="001811AC" w:rsidP="00AE2E96">
            <w:pPr>
              <w:jc w:val="center"/>
              <w:rPr>
                <w:sz w:val="20"/>
                <w:szCs w:val="20"/>
              </w:rPr>
            </w:pPr>
            <w:r w:rsidRPr="00322DE8">
              <w:rPr>
                <w:sz w:val="20"/>
                <w:szCs w:val="20"/>
              </w:rPr>
              <w:t>527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E84302" w14:textId="77777777" w:rsidR="001811AC" w:rsidRPr="00322DE8" w:rsidRDefault="001811AC" w:rsidP="00AE2E96">
            <w:pPr>
              <w:ind w:left="-62" w:right="-143"/>
              <w:jc w:val="center"/>
              <w:rPr>
                <w:sz w:val="20"/>
                <w:szCs w:val="20"/>
              </w:rPr>
            </w:pPr>
            <w:r w:rsidRPr="00322DE8">
              <w:rPr>
                <w:sz w:val="20"/>
                <w:szCs w:val="20"/>
              </w:rPr>
              <w:t>0558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15F9A0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«СТРОИТЕЛЬСТВО ТРАНСПОРТНЫХ ОБЪЕКТОВ» / ООО «СТРОЙТРАНСОБЪЕКТ»</w:t>
            </w:r>
            <w:r w:rsidRPr="00322DE8">
              <w:rPr>
                <w:sz w:val="20"/>
                <w:szCs w:val="20"/>
              </w:rPr>
              <w:br/>
              <w:t>630501, Российская Федерация, Новосибирская обл., р.п. Краснообск, ул. Восточная, д. 4/1, пом. 25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A54434" w14:textId="77777777" w:rsidR="001811AC" w:rsidRPr="00322DE8" w:rsidRDefault="001811AC" w:rsidP="00AE2E96">
            <w:pPr>
              <w:jc w:val="center"/>
              <w:rPr>
                <w:sz w:val="20"/>
                <w:szCs w:val="20"/>
              </w:rPr>
            </w:pPr>
            <w:r w:rsidRPr="00322DE8">
              <w:rPr>
                <w:sz w:val="20"/>
                <w:szCs w:val="20"/>
              </w:rPr>
              <w:t>5404508335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365F2C" w14:textId="77777777" w:rsidR="001811AC" w:rsidRPr="00322DE8" w:rsidRDefault="001811AC" w:rsidP="00AE2E96">
            <w:pPr>
              <w:jc w:val="center"/>
              <w:rPr>
                <w:sz w:val="20"/>
                <w:szCs w:val="20"/>
              </w:rPr>
            </w:pPr>
            <w:r w:rsidRPr="00322DE8">
              <w:rPr>
                <w:sz w:val="20"/>
                <w:szCs w:val="20"/>
              </w:rPr>
              <w:t>1145476041743</w:t>
            </w:r>
          </w:p>
        </w:tc>
        <w:tc>
          <w:tcPr>
            <w:tcW w:w="380" w:type="dxa"/>
            <w:tcBorders>
              <w:top w:val="single" w:sz="8" w:space="0" w:color="auto"/>
              <w:left w:val="nil"/>
              <w:bottom w:val="single" w:sz="8" w:space="0" w:color="auto"/>
              <w:right w:val="single" w:sz="8" w:space="0" w:color="auto"/>
            </w:tcBorders>
            <w:shd w:val="clear" w:color="000000" w:fill="FFFFFF"/>
            <w:hideMark/>
          </w:tcPr>
          <w:p w14:paraId="16EE047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42ED94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45300B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F4E561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49E8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592FC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18B41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4E8C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E7C209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AFBEA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6D49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9900E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CC4245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B3CF16" w14:textId="77777777" w:rsidR="001811AC" w:rsidRPr="00322DE8" w:rsidRDefault="001811AC" w:rsidP="00AE2E96">
            <w:pPr>
              <w:jc w:val="center"/>
              <w:rPr>
                <w:sz w:val="20"/>
                <w:szCs w:val="20"/>
              </w:rPr>
            </w:pPr>
            <w:r w:rsidRPr="00322DE8">
              <w:rPr>
                <w:sz w:val="20"/>
                <w:szCs w:val="20"/>
              </w:rPr>
              <w:t> </w:t>
            </w:r>
          </w:p>
        </w:tc>
      </w:tr>
      <w:tr w:rsidR="001811AC" w:rsidRPr="00322DE8" w14:paraId="43555AA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B070B5" w14:textId="77777777" w:rsidR="001811AC" w:rsidRPr="00322DE8" w:rsidRDefault="001811AC" w:rsidP="00AE2E96">
            <w:pPr>
              <w:jc w:val="center"/>
              <w:rPr>
                <w:sz w:val="20"/>
                <w:szCs w:val="20"/>
              </w:rPr>
            </w:pPr>
            <w:r w:rsidRPr="00322DE8">
              <w:rPr>
                <w:sz w:val="20"/>
                <w:szCs w:val="20"/>
              </w:rPr>
              <w:t>528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0C865" w14:textId="77777777" w:rsidR="001811AC" w:rsidRPr="00322DE8" w:rsidRDefault="001811AC" w:rsidP="00AE2E96">
            <w:pPr>
              <w:ind w:left="-62" w:right="-143"/>
              <w:jc w:val="center"/>
              <w:rPr>
                <w:sz w:val="20"/>
                <w:szCs w:val="20"/>
              </w:rPr>
            </w:pPr>
            <w:r w:rsidRPr="00322DE8">
              <w:rPr>
                <w:sz w:val="20"/>
                <w:szCs w:val="20"/>
              </w:rPr>
              <w:t>0559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A7468E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«ЗВЕНО» / ООО «ЗВЕНО»</w:t>
            </w:r>
            <w:r w:rsidRPr="00322DE8">
              <w:rPr>
                <w:sz w:val="20"/>
                <w:szCs w:val="20"/>
              </w:rPr>
              <w:br/>
              <w:t>630108, Российская Федерация, г. Новосибирск, ул Станционная, д. 38Б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E8AE05" w14:textId="77777777" w:rsidR="001811AC" w:rsidRPr="00322DE8" w:rsidRDefault="001811AC" w:rsidP="00AE2E96">
            <w:pPr>
              <w:jc w:val="center"/>
              <w:rPr>
                <w:sz w:val="20"/>
                <w:szCs w:val="20"/>
              </w:rPr>
            </w:pPr>
            <w:r w:rsidRPr="00322DE8">
              <w:rPr>
                <w:sz w:val="20"/>
                <w:szCs w:val="20"/>
              </w:rPr>
              <w:t>5406527020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68EE26" w14:textId="77777777" w:rsidR="001811AC" w:rsidRPr="00322DE8" w:rsidRDefault="001811AC" w:rsidP="00AE2E96">
            <w:pPr>
              <w:jc w:val="center"/>
              <w:rPr>
                <w:sz w:val="20"/>
                <w:szCs w:val="20"/>
              </w:rPr>
            </w:pPr>
            <w:r w:rsidRPr="00322DE8">
              <w:rPr>
                <w:sz w:val="20"/>
                <w:szCs w:val="20"/>
              </w:rPr>
              <w:t>1095406010424</w:t>
            </w:r>
          </w:p>
        </w:tc>
        <w:tc>
          <w:tcPr>
            <w:tcW w:w="380" w:type="dxa"/>
            <w:tcBorders>
              <w:top w:val="single" w:sz="8" w:space="0" w:color="auto"/>
              <w:left w:val="nil"/>
              <w:bottom w:val="single" w:sz="8" w:space="0" w:color="auto"/>
              <w:right w:val="single" w:sz="8" w:space="0" w:color="auto"/>
            </w:tcBorders>
            <w:shd w:val="clear" w:color="000000" w:fill="FFFFFF"/>
            <w:hideMark/>
          </w:tcPr>
          <w:p w14:paraId="27851D3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8BEB91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7CFC01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807E0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35F1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7AABB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619BD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7B6EA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E5171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5803F3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052C9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8D7FD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06F32A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F703B0" w14:textId="77777777" w:rsidR="001811AC" w:rsidRPr="00322DE8" w:rsidRDefault="001811AC" w:rsidP="00AE2E96">
            <w:pPr>
              <w:jc w:val="center"/>
              <w:rPr>
                <w:sz w:val="20"/>
                <w:szCs w:val="20"/>
              </w:rPr>
            </w:pPr>
            <w:r w:rsidRPr="00322DE8">
              <w:rPr>
                <w:sz w:val="20"/>
                <w:szCs w:val="20"/>
              </w:rPr>
              <w:t> </w:t>
            </w:r>
          </w:p>
        </w:tc>
      </w:tr>
      <w:tr w:rsidR="001811AC" w:rsidRPr="00322DE8" w14:paraId="70D9E07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8422F8" w14:textId="77777777" w:rsidR="001811AC" w:rsidRPr="00322DE8" w:rsidRDefault="001811AC" w:rsidP="00AE2E96">
            <w:pPr>
              <w:jc w:val="center"/>
              <w:rPr>
                <w:sz w:val="20"/>
                <w:szCs w:val="20"/>
              </w:rPr>
            </w:pPr>
            <w:r w:rsidRPr="00322DE8">
              <w:rPr>
                <w:sz w:val="20"/>
                <w:szCs w:val="20"/>
              </w:rPr>
              <w:t>529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3E5D8F" w14:textId="77777777" w:rsidR="001811AC" w:rsidRPr="00322DE8" w:rsidRDefault="001811AC" w:rsidP="00AE2E96">
            <w:pPr>
              <w:ind w:left="-62" w:right="-143"/>
              <w:jc w:val="center"/>
              <w:rPr>
                <w:sz w:val="20"/>
                <w:szCs w:val="20"/>
              </w:rPr>
            </w:pPr>
            <w:r w:rsidRPr="00322DE8">
              <w:rPr>
                <w:sz w:val="20"/>
                <w:szCs w:val="20"/>
              </w:rPr>
              <w:t>0560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7980C2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Проектно-строительная компания «СибСпецСтрой» / ООО ПСК «СибСпецСтрой»</w:t>
            </w:r>
            <w:r w:rsidRPr="00322DE8">
              <w:rPr>
                <w:sz w:val="20"/>
                <w:szCs w:val="20"/>
              </w:rPr>
              <w:br/>
              <w:t>630088, Российская Федерация, Новосибирская обл., г. Новосибирск, ул. Сибиряков-Гвардейцев, д. 49/3, оф. 2/1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16AF12" w14:textId="77777777" w:rsidR="001811AC" w:rsidRPr="00322DE8" w:rsidRDefault="001811AC" w:rsidP="00AE2E96">
            <w:pPr>
              <w:jc w:val="center"/>
              <w:rPr>
                <w:sz w:val="20"/>
                <w:szCs w:val="20"/>
              </w:rPr>
            </w:pPr>
            <w:r w:rsidRPr="00322DE8">
              <w:rPr>
                <w:sz w:val="20"/>
                <w:szCs w:val="20"/>
              </w:rPr>
              <w:t>5403016475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473842" w14:textId="77777777" w:rsidR="001811AC" w:rsidRPr="00322DE8" w:rsidRDefault="001811AC" w:rsidP="00AE2E96">
            <w:pPr>
              <w:jc w:val="center"/>
              <w:rPr>
                <w:sz w:val="20"/>
                <w:szCs w:val="20"/>
              </w:rPr>
            </w:pPr>
            <w:r w:rsidRPr="00322DE8">
              <w:rPr>
                <w:sz w:val="20"/>
                <w:szCs w:val="20"/>
              </w:rPr>
              <w:t>1165476096609</w:t>
            </w:r>
          </w:p>
        </w:tc>
        <w:tc>
          <w:tcPr>
            <w:tcW w:w="380" w:type="dxa"/>
            <w:tcBorders>
              <w:top w:val="single" w:sz="8" w:space="0" w:color="auto"/>
              <w:left w:val="nil"/>
              <w:bottom w:val="single" w:sz="8" w:space="0" w:color="auto"/>
              <w:right w:val="single" w:sz="8" w:space="0" w:color="auto"/>
            </w:tcBorders>
            <w:shd w:val="clear" w:color="000000" w:fill="FFFFFF"/>
            <w:hideMark/>
          </w:tcPr>
          <w:p w14:paraId="5B45F30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58A009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A460DB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C88929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6CDA1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F85E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35DB1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820A3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3CF5E2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55B435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3396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33F95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3F2715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F35A3D" w14:textId="77777777" w:rsidR="001811AC" w:rsidRPr="00322DE8" w:rsidRDefault="001811AC" w:rsidP="00AE2E96">
            <w:pPr>
              <w:jc w:val="center"/>
              <w:rPr>
                <w:sz w:val="20"/>
                <w:szCs w:val="20"/>
              </w:rPr>
            </w:pPr>
            <w:r w:rsidRPr="00322DE8">
              <w:rPr>
                <w:sz w:val="20"/>
                <w:szCs w:val="20"/>
              </w:rPr>
              <w:t> </w:t>
            </w:r>
          </w:p>
        </w:tc>
      </w:tr>
      <w:tr w:rsidR="001811AC" w:rsidRPr="00322DE8" w14:paraId="797EC43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858E25" w14:textId="77777777" w:rsidR="001811AC" w:rsidRPr="00322DE8" w:rsidRDefault="001811AC" w:rsidP="00AE2E96">
            <w:pPr>
              <w:jc w:val="center"/>
              <w:rPr>
                <w:sz w:val="20"/>
                <w:szCs w:val="20"/>
              </w:rPr>
            </w:pPr>
            <w:r w:rsidRPr="00322DE8">
              <w:rPr>
                <w:sz w:val="20"/>
                <w:szCs w:val="20"/>
              </w:rPr>
              <w:t>530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AB1BF3" w14:textId="77777777" w:rsidR="001811AC" w:rsidRPr="00322DE8" w:rsidRDefault="001811AC" w:rsidP="00AE2E96">
            <w:pPr>
              <w:ind w:left="-62" w:right="-143"/>
              <w:jc w:val="center"/>
              <w:rPr>
                <w:sz w:val="20"/>
                <w:szCs w:val="20"/>
              </w:rPr>
            </w:pPr>
            <w:r w:rsidRPr="00322DE8">
              <w:rPr>
                <w:sz w:val="20"/>
                <w:szCs w:val="20"/>
              </w:rPr>
              <w:t>0562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E5C128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«РСВ» / ООО «РСВ»</w:t>
            </w:r>
            <w:r w:rsidRPr="00322DE8">
              <w:rPr>
                <w:sz w:val="20"/>
                <w:szCs w:val="20"/>
              </w:rPr>
              <w:br/>
              <w:t>630501, Российская Федерация, Новосибирская область, Новосибирский р-он, р.п. Краснообск, ул. Восточная, д. 4/1, оф. 402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3F389C" w14:textId="77777777" w:rsidR="001811AC" w:rsidRPr="00322DE8" w:rsidRDefault="001811AC" w:rsidP="00AE2E96">
            <w:pPr>
              <w:jc w:val="center"/>
              <w:rPr>
                <w:sz w:val="20"/>
                <w:szCs w:val="20"/>
              </w:rPr>
            </w:pPr>
            <w:r w:rsidRPr="00322DE8">
              <w:rPr>
                <w:sz w:val="20"/>
                <w:szCs w:val="20"/>
              </w:rPr>
              <w:t>5433957695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6B664D" w14:textId="77777777" w:rsidR="001811AC" w:rsidRPr="00322DE8" w:rsidRDefault="001811AC" w:rsidP="00AE2E96">
            <w:pPr>
              <w:jc w:val="center"/>
              <w:rPr>
                <w:sz w:val="20"/>
                <w:szCs w:val="20"/>
              </w:rPr>
            </w:pPr>
            <w:r w:rsidRPr="00322DE8">
              <w:rPr>
                <w:sz w:val="20"/>
                <w:szCs w:val="20"/>
              </w:rPr>
              <w:t>1165476109644</w:t>
            </w:r>
          </w:p>
        </w:tc>
        <w:tc>
          <w:tcPr>
            <w:tcW w:w="380" w:type="dxa"/>
            <w:tcBorders>
              <w:top w:val="single" w:sz="8" w:space="0" w:color="auto"/>
              <w:left w:val="nil"/>
              <w:bottom w:val="single" w:sz="8" w:space="0" w:color="auto"/>
              <w:right w:val="single" w:sz="8" w:space="0" w:color="auto"/>
            </w:tcBorders>
            <w:shd w:val="clear" w:color="000000" w:fill="FFFFFF"/>
            <w:hideMark/>
          </w:tcPr>
          <w:p w14:paraId="2C4089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EA413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FD5988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04944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E6997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9AEB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45916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C1D4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EF825E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0D26D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C8408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5F56B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88EEA7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C4FF31" w14:textId="77777777" w:rsidR="001811AC" w:rsidRPr="00322DE8" w:rsidRDefault="001811AC" w:rsidP="00AE2E96">
            <w:pPr>
              <w:jc w:val="center"/>
              <w:rPr>
                <w:sz w:val="20"/>
                <w:szCs w:val="20"/>
              </w:rPr>
            </w:pPr>
            <w:r w:rsidRPr="00322DE8">
              <w:rPr>
                <w:sz w:val="20"/>
                <w:szCs w:val="20"/>
              </w:rPr>
              <w:t> </w:t>
            </w:r>
          </w:p>
        </w:tc>
      </w:tr>
      <w:tr w:rsidR="001811AC" w:rsidRPr="00322DE8" w14:paraId="0B5A073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3AE593" w14:textId="77777777" w:rsidR="001811AC" w:rsidRPr="00322DE8" w:rsidRDefault="001811AC" w:rsidP="00AE2E96">
            <w:pPr>
              <w:jc w:val="center"/>
              <w:rPr>
                <w:sz w:val="20"/>
                <w:szCs w:val="20"/>
              </w:rPr>
            </w:pPr>
            <w:r w:rsidRPr="00322DE8">
              <w:rPr>
                <w:sz w:val="20"/>
                <w:szCs w:val="20"/>
              </w:rPr>
              <w:t>531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85FFA8" w14:textId="77777777" w:rsidR="001811AC" w:rsidRPr="00322DE8" w:rsidRDefault="001811AC" w:rsidP="00AE2E96">
            <w:pPr>
              <w:ind w:left="-62" w:right="-143"/>
              <w:jc w:val="center"/>
              <w:rPr>
                <w:sz w:val="20"/>
                <w:szCs w:val="20"/>
              </w:rPr>
            </w:pPr>
            <w:r w:rsidRPr="00322DE8">
              <w:rPr>
                <w:sz w:val="20"/>
                <w:szCs w:val="20"/>
              </w:rPr>
              <w:t>0563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ADC64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«Премиум» / ООО «Премиум»</w:t>
            </w:r>
            <w:r w:rsidRPr="00322DE8">
              <w:rPr>
                <w:sz w:val="20"/>
                <w:szCs w:val="20"/>
              </w:rPr>
              <w:br/>
              <w:t>630559, Российская Федерация, Новосибирская обл., Новосибирский р-он, р.п. Кольцово, д. 22А,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9C10AB" w14:textId="77777777" w:rsidR="001811AC" w:rsidRPr="00322DE8" w:rsidRDefault="001811AC" w:rsidP="00AE2E96">
            <w:pPr>
              <w:jc w:val="center"/>
              <w:rPr>
                <w:sz w:val="20"/>
                <w:szCs w:val="20"/>
              </w:rPr>
            </w:pPr>
            <w:r w:rsidRPr="00322DE8">
              <w:rPr>
                <w:sz w:val="20"/>
                <w:szCs w:val="20"/>
              </w:rPr>
              <w:t>4205234254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38549A" w14:textId="77777777" w:rsidR="001811AC" w:rsidRPr="00322DE8" w:rsidRDefault="001811AC" w:rsidP="00AE2E96">
            <w:pPr>
              <w:jc w:val="center"/>
              <w:rPr>
                <w:sz w:val="20"/>
                <w:szCs w:val="20"/>
              </w:rPr>
            </w:pPr>
            <w:r w:rsidRPr="00322DE8">
              <w:rPr>
                <w:sz w:val="20"/>
                <w:szCs w:val="20"/>
              </w:rPr>
              <w:t>1114205043590</w:t>
            </w:r>
          </w:p>
        </w:tc>
        <w:tc>
          <w:tcPr>
            <w:tcW w:w="380" w:type="dxa"/>
            <w:tcBorders>
              <w:top w:val="single" w:sz="8" w:space="0" w:color="auto"/>
              <w:left w:val="nil"/>
              <w:bottom w:val="single" w:sz="8" w:space="0" w:color="auto"/>
              <w:right w:val="single" w:sz="8" w:space="0" w:color="auto"/>
            </w:tcBorders>
            <w:shd w:val="clear" w:color="000000" w:fill="FFFFFF"/>
            <w:hideMark/>
          </w:tcPr>
          <w:p w14:paraId="7B1261A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39F98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A255A4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60500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FC9C5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E07076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EB3EB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4C92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F998D5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CF98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1CF6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310CD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DC574F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24BC56" w14:textId="77777777" w:rsidR="001811AC" w:rsidRPr="00322DE8" w:rsidRDefault="001811AC" w:rsidP="00AE2E96">
            <w:pPr>
              <w:jc w:val="center"/>
              <w:rPr>
                <w:sz w:val="20"/>
                <w:szCs w:val="20"/>
              </w:rPr>
            </w:pPr>
            <w:r w:rsidRPr="00322DE8">
              <w:rPr>
                <w:sz w:val="20"/>
                <w:szCs w:val="20"/>
              </w:rPr>
              <w:t> </w:t>
            </w:r>
          </w:p>
        </w:tc>
      </w:tr>
      <w:tr w:rsidR="001811AC" w:rsidRPr="00322DE8" w14:paraId="09F6D56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D35F89" w14:textId="77777777" w:rsidR="001811AC" w:rsidRPr="00322DE8" w:rsidRDefault="001811AC" w:rsidP="00AE2E96">
            <w:pPr>
              <w:jc w:val="center"/>
              <w:rPr>
                <w:sz w:val="20"/>
                <w:szCs w:val="20"/>
              </w:rPr>
            </w:pPr>
            <w:r w:rsidRPr="00322DE8">
              <w:rPr>
                <w:sz w:val="20"/>
                <w:szCs w:val="20"/>
              </w:rPr>
              <w:t>532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4D819" w14:textId="77777777" w:rsidR="001811AC" w:rsidRPr="00322DE8" w:rsidRDefault="001811AC" w:rsidP="00AE2E96">
            <w:pPr>
              <w:ind w:left="-62" w:right="-143"/>
              <w:jc w:val="center"/>
              <w:rPr>
                <w:sz w:val="20"/>
                <w:szCs w:val="20"/>
              </w:rPr>
            </w:pPr>
            <w:r w:rsidRPr="00322DE8">
              <w:rPr>
                <w:sz w:val="20"/>
                <w:szCs w:val="20"/>
              </w:rPr>
              <w:t>0564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BE2FBF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Автотранспортное предприятие «Регион-</w:t>
            </w:r>
            <w:r w:rsidRPr="00322DE8">
              <w:rPr>
                <w:sz w:val="20"/>
                <w:szCs w:val="20"/>
              </w:rPr>
              <w:lastRenderedPageBreak/>
              <w:t>Сибирь» / ООО АТП «Регион-Сибирь»</w:t>
            </w:r>
            <w:r w:rsidRPr="00322DE8">
              <w:rPr>
                <w:sz w:val="20"/>
                <w:szCs w:val="20"/>
              </w:rPr>
              <w:br/>
              <w:t>630039, Российская Федерация, г. Новосибирск, ул. Воинская, д. 63, оф. 502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E8239F" w14:textId="77777777" w:rsidR="001811AC" w:rsidRPr="00322DE8" w:rsidRDefault="001811AC" w:rsidP="00AE2E96">
            <w:pPr>
              <w:jc w:val="center"/>
              <w:rPr>
                <w:sz w:val="20"/>
                <w:szCs w:val="20"/>
              </w:rPr>
            </w:pPr>
            <w:r w:rsidRPr="00322DE8">
              <w:rPr>
                <w:sz w:val="20"/>
                <w:szCs w:val="20"/>
              </w:rPr>
              <w:lastRenderedPageBreak/>
              <w:t>5405505954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AB40C8" w14:textId="77777777" w:rsidR="001811AC" w:rsidRPr="00322DE8" w:rsidRDefault="001811AC" w:rsidP="00AE2E96">
            <w:pPr>
              <w:jc w:val="center"/>
              <w:rPr>
                <w:sz w:val="20"/>
                <w:szCs w:val="20"/>
              </w:rPr>
            </w:pPr>
            <w:r w:rsidRPr="00322DE8">
              <w:rPr>
                <w:sz w:val="20"/>
                <w:szCs w:val="20"/>
              </w:rPr>
              <w:t>1145476145363</w:t>
            </w:r>
          </w:p>
        </w:tc>
        <w:tc>
          <w:tcPr>
            <w:tcW w:w="380" w:type="dxa"/>
            <w:tcBorders>
              <w:top w:val="single" w:sz="8" w:space="0" w:color="auto"/>
              <w:left w:val="nil"/>
              <w:bottom w:val="single" w:sz="8" w:space="0" w:color="auto"/>
              <w:right w:val="single" w:sz="8" w:space="0" w:color="auto"/>
            </w:tcBorders>
            <w:shd w:val="clear" w:color="000000" w:fill="FFFFFF"/>
            <w:hideMark/>
          </w:tcPr>
          <w:p w14:paraId="5DE1376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18840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B8EC1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EA9440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A4424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90317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CC612C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CBE5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A4018A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7FD8B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CCD5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38D62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C7B2CF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79DBED" w14:textId="77777777" w:rsidR="001811AC" w:rsidRPr="00322DE8" w:rsidRDefault="001811AC" w:rsidP="00AE2E96">
            <w:pPr>
              <w:jc w:val="center"/>
              <w:rPr>
                <w:sz w:val="20"/>
                <w:szCs w:val="20"/>
              </w:rPr>
            </w:pPr>
            <w:r w:rsidRPr="00322DE8">
              <w:rPr>
                <w:sz w:val="20"/>
                <w:szCs w:val="20"/>
              </w:rPr>
              <w:t> </w:t>
            </w:r>
          </w:p>
        </w:tc>
      </w:tr>
      <w:tr w:rsidR="001811AC" w:rsidRPr="00322DE8" w14:paraId="217E408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65ED77" w14:textId="77777777" w:rsidR="001811AC" w:rsidRPr="00322DE8" w:rsidRDefault="001811AC" w:rsidP="00AE2E96">
            <w:pPr>
              <w:jc w:val="center"/>
              <w:rPr>
                <w:sz w:val="20"/>
                <w:szCs w:val="20"/>
              </w:rPr>
            </w:pPr>
            <w:r w:rsidRPr="00322DE8">
              <w:rPr>
                <w:sz w:val="20"/>
                <w:szCs w:val="20"/>
              </w:rPr>
              <w:t>533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3E3A5" w14:textId="77777777" w:rsidR="001811AC" w:rsidRPr="00322DE8" w:rsidRDefault="001811AC" w:rsidP="00AE2E96">
            <w:pPr>
              <w:ind w:left="-62" w:right="-143"/>
              <w:jc w:val="center"/>
              <w:rPr>
                <w:sz w:val="20"/>
                <w:szCs w:val="20"/>
              </w:rPr>
            </w:pPr>
            <w:r w:rsidRPr="00322DE8">
              <w:rPr>
                <w:sz w:val="20"/>
                <w:szCs w:val="20"/>
              </w:rPr>
              <w:t>0565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F50FC9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«Спецмонтаж» / ООО «Спецмонтаж»</w:t>
            </w:r>
            <w:r w:rsidRPr="00322DE8">
              <w:rPr>
                <w:sz w:val="20"/>
                <w:szCs w:val="20"/>
              </w:rPr>
              <w:br/>
              <w:t>630015, Российская Федерация, г. Новосибирск. ул. Трикотажная, д. 29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F824C6" w14:textId="77777777" w:rsidR="001811AC" w:rsidRPr="00322DE8" w:rsidRDefault="001811AC" w:rsidP="00AE2E96">
            <w:pPr>
              <w:jc w:val="center"/>
              <w:rPr>
                <w:sz w:val="20"/>
                <w:szCs w:val="20"/>
              </w:rPr>
            </w:pPr>
            <w:r w:rsidRPr="00322DE8">
              <w:rPr>
                <w:sz w:val="20"/>
                <w:szCs w:val="20"/>
              </w:rPr>
              <w:t>5401225635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A77EA6" w14:textId="77777777" w:rsidR="001811AC" w:rsidRPr="00322DE8" w:rsidRDefault="001811AC" w:rsidP="00AE2E96">
            <w:pPr>
              <w:jc w:val="center"/>
              <w:rPr>
                <w:sz w:val="20"/>
                <w:szCs w:val="20"/>
              </w:rPr>
            </w:pPr>
            <w:r w:rsidRPr="00322DE8">
              <w:rPr>
                <w:sz w:val="20"/>
                <w:szCs w:val="20"/>
              </w:rPr>
              <w:t>1045400514510</w:t>
            </w:r>
          </w:p>
        </w:tc>
        <w:tc>
          <w:tcPr>
            <w:tcW w:w="380" w:type="dxa"/>
            <w:tcBorders>
              <w:top w:val="single" w:sz="8" w:space="0" w:color="auto"/>
              <w:left w:val="nil"/>
              <w:bottom w:val="single" w:sz="8" w:space="0" w:color="auto"/>
              <w:right w:val="single" w:sz="8" w:space="0" w:color="auto"/>
            </w:tcBorders>
            <w:shd w:val="clear" w:color="000000" w:fill="FFFFFF"/>
            <w:hideMark/>
          </w:tcPr>
          <w:p w14:paraId="26B25B0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5BFD2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B0ABB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5B68FF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BD60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2264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D790F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50BE8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CA93D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3B37F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2BDE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15CBA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D328D4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638F53" w14:textId="77777777" w:rsidR="001811AC" w:rsidRPr="00322DE8" w:rsidRDefault="001811AC" w:rsidP="00AE2E96">
            <w:pPr>
              <w:jc w:val="center"/>
              <w:rPr>
                <w:sz w:val="20"/>
                <w:szCs w:val="20"/>
              </w:rPr>
            </w:pPr>
            <w:r w:rsidRPr="00322DE8">
              <w:rPr>
                <w:sz w:val="20"/>
                <w:szCs w:val="20"/>
              </w:rPr>
              <w:t> </w:t>
            </w:r>
          </w:p>
        </w:tc>
      </w:tr>
      <w:tr w:rsidR="001811AC" w:rsidRPr="00322DE8" w14:paraId="26FE130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7DC7DF" w14:textId="77777777" w:rsidR="001811AC" w:rsidRPr="00322DE8" w:rsidRDefault="001811AC" w:rsidP="00AE2E96">
            <w:pPr>
              <w:jc w:val="center"/>
              <w:rPr>
                <w:sz w:val="20"/>
                <w:szCs w:val="20"/>
              </w:rPr>
            </w:pPr>
            <w:r w:rsidRPr="00322DE8">
              <w:rPr>
                <w:sz w:val="20"/>
                <w:szCs w:val="20"/>
              </w:rPr>
              <w:t>534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69672B" w14:textId="77777777" w:rsidR="001811AC" w:rsidRPr="00322DE8" w:rsidRDefault="001811AC" w:rsidP="00AE2E96">
            <w:pPr>
              <w:ind w:left="-62" w:right="-143"/>
              <w:jc w:val="center"/>
              <w:rPr>
                <w:sz w:val="20"/>
                <w:szCs w:val="20"/>
              </w:rPr>
            </w:pPr>
            <w:r w:rsidRPr="00322DE8">
              <w:rPr>
                <w:sz w:val="20"/>
                <w:szCs w:val="20"/>
              </w:rPr>
              <w:t>0566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5A7961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«ПромГражданСтрой» / ООО «ПГС»</w:t>
            </w:r>
            <w:r w:rsidRPr="00322DE8">
              <w:rPr>
                <w:sz w:val="20"/>
                <w:szCs w:val="20"/>
              </w:rPr>
              <w:br/>
              <w:t>633100, Российская Федерация, Новосибирский р-н, село Толмачево, микрорайон «Пригородный простор», ул. Квашнина, д.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35D668" w14:textId="77777777" w:rsidR="001811AC" w:rsidRPr="00322DE8" w:rsidRDefault="001811AC" w:rsidP="00AE2E96">
            <w:pPr>
              <w:jc w:val="center"/>
              <w:rPr>
                <w:sz w:val="20"/>
                <w:szCs w:val="20"/>
              </w:rPr>
            </w:pPr>
            <w:r w:rsidRPr="00322DE8">
              <w:rPr>
                <w:sz w:val="20"/>
                <w:szCs w:val="20"/>
              </w:rPr>
              <w:t>5406662580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6F3CC1" w14:textId="77777777" w:rsidR="001811AC" w:rsidRPr="00322DE8" w:rsidRDefault="001811AC" w:rsidP="00AE2E96">
            <w:pPr>
              <w:jc w:val="center"/>
              <w:rPr>
                <w:sz w:val="20"/>
                <w:szCs w:val="20"/>
              </w:rPr>
            </w:pPr>
            <w:r w:rsidRPr="00322DE8">
              <w:rPr>
                <w:sz w:val="20"/>
                <w:szCs w:val="20"/>
              </w:rPr>
              <w:t>1115476029129</w:t>
            </w:r>
          </w:p>
        </w:tc>
        <w:tc>
          <w:tcPr>
            <w:tcW w:w="380" w:type="dxa"/>
            <w:tcBorders>
              <w:top w:val="single" w:sz="8" w:space="0" w:color="auto"/>
              <w:left w:val="nil"/>
              <w:bottom w:val="single" w:sz="8" w:space="0" w:color="auto"/>
              <w:right w:val="single" w:sz="8" w:space="0" w:color="auto"/>
            </w:tcBorders>
            <w:shd w:val="clear" w:color="000000" w:fill="FFFFFF"/>
            <w:hideMark/>
          </w:tcPr>
          <w:p w14:paraId="337AA45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2FE4FA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141A0A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DBD77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8CD7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2CC45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6754B3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D388E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A36B1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4710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5945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BEA8A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05822E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408A14" w14:textId="77777777" w:rsidR="001811AC" w:rsidRPr="00322DE8" w:rsidRDefault="001811AC" w:rsidP="00AE2E96">
            <w:pPr>
              <w:jc w:val="center"/>
              <w:rPr>
                <w:sz w:val="20"/>
                <w:szCs w:val="20"/>
              </w:rPr>
            </w:pPr>
            <w:r w:rsidRPr="00322DE8">
              <w:rPr>
                <w:sz w:val="20"/>
                <w:szCs w:val="20"/>
              </w:rPr>
              <w:t> </w:t>
            </w:r>
          </w:p>
        </w:tc>
      </w:tr>
      <w:tr w:rsidR="001811AC" w:rsidRPr="00322DE8" w14:paraId="6787952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2C0339" w14:textId="77777777" w:rsidR="001811AC" w:rsidRPr="00322DE8" w:rsidRDefault="001811AC" w:rsidP="00AE2E96">
            <w:pPr>
              <w:jc w:val="center"/>
              <w:rPr>
                <w:sz w:val="20"/>
                <w:szCs w:val="20"/>
              </w:rPr>
            </w:pPr>
            <w:r w:rsidRPr="00322DE8">
              <w:rPr>
                <w:sz w:val="20"/>
                <w:szCs w:val="20"/>
              </w:rPr>
              <w:t>535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849732" w14:textId="77777777" w:rsidR="001811AC" w:rsidRPr="00322DE8" w:rsidRDefault="001811AC" w:rsidP="00AE2E96">
            <w:pPr>
              <w:ind w:left="-62" w:right="-143"/>
              <w:jc w:val="center"/>
              <w:rPr>
                <w:sz w:val="20"/>
                <w:szCs w:val="20"/>
              </w:rPr>
            </w:pPr>
            <w:r w:rsidRPr="00322DE8">
              <w:rPr>
                <w:sz w:val="20"/>
                <w:szCs w:val="20"/>
              </w:rPr>
              <w:t>0567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CA92BC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 / ООО «СибСтрой»</w:t>
            </w:r>
            <w:r w:rsidRPr="00322DE8">
              <w:rPr>
                <w:sz w:val="20"/>
                <w:szCs w:val="20"/>
              </w:rPr>
              <w:br/>
              <w:t>630051, Российская Федерация,Новосибирская область, г. Новосибирск, проспект Дзержинского, д.87, оф. 405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028B73" w14:textId="77777777" w:rsidR="001811AC" w:rsidRPr="00322DE8" w:rsidRDefault="001811AC" w:rsidP="00AE2E96">
            <w:pPr>
              <w:jc w:val="center"/>
              <w:rPr>
                <w:sz w:val="20"/>
                <w:szCs w:val="20"/>
              </w:rPr>
            </w:pPr>
            <w:r w:rsidRPr="00322DE8">
              <w:rPr>
                <w:sz w:val="20"/>
                <w:szCs w:val="20"/>
              </w:rPr>
              <w:t>5401346894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ACA028" w14:textId="77777777" w:rsidR="001811AC" w:rsidRPr="00322DE8" w:rsidRDefault="001811AC" w:rsidP="00AE2E96">
            <w:pPr>
              <w:jc w:val="center"/>
              <w:rPr>
                <w:sz w:val="20"/>
                <w:szCs w:val="20"/>
              </w:rPr>
            </w:pPr>
            <w:r w:rsidRPr="00322DE8">
              <w:rPr>
                <w:sz w:val="20"/>
                <w:szCs w:val="20"/>
              </w:rPr>
              <w:t>1115476054760</w:t>
            </w:r>
          </w:p>
        </w:tc>
        <w:tc>
          <w:tcPr>
            <w:tcW w:w="380" w:type="dxa"/>
            <w:tcBorders>
              <w:top w:val="single" w:sz="8" w:space="0" w:color="auto"/>
              <w:left w:val="nil"/>
              <w:bottom w:val="single" w:sz="8" w:space="0" w:color="auto"/>
              <w:right w:val="single" w:sz="8" w:space="0" w:color="auto"/>
            </w:tcBorders>
            <w:shd w:val="clear" w:color="000000" w:fill="FFFFFF"/>
            <w:hideMark/>
          </w:tcPr>
          <w:p w14:paraId="2E88EF2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64B961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CC9D1E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586C4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2DD2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FF83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B6326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C9C8A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923B70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A31C4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4F93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C9040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7AD7EF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ED3143" w14:textId="77777777" w:rsidR="001811AC" w:rsidRPr="00322DE8" w:rsidRDefault="001811AC" w:rsidP="00AE2E96">
            <w:pPr>
              <w:jc w:val="center"/>
              <w:rPr>
                <w:sz w:val="20"/>
                <w:szCs w:val="20"/>
              </w:rPr>
            </w:pPr>
            <w:r w:rsidRPr="00322DE8">
              <w:rPr>
                <w:sz w:val="20"/>
                <w:szCs w:val="20"/>
              </w:rPr>
              <w:t> </w:t>
            </w:r>
          </w:p>
        </w:tc>
      </w:tr>
      <w:tr w:rsidR="001811AC" w:rsidRPr="00322DE8" w14:paraId="25FC05B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71F3C0" w14:textId="77777777" w:rsidR="001811AC" w:rsidRPr="00322DE8" w:rsidRDefault="001811AC" w:rsidP="00AE2E96">
            <w:pPr>
              <w:jc w:val="center"/>
              <w:rPr>
                <w:sz w:val="20"/>
                <w:szCs w:val="20"/>
              </w:rPr>
            </w:pPr>
            <w:r w:rsidRPr="00322DE8">
              <w:rPr>
                <w:sz w:val="20"/>
                <w:szCs w:val="20"/>
              </w:rPr>
              <w:t>536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A0ECE2" w14:textId="77777777" w:rsidR="001811AC" w:rsidRPr="00322DE8" w:rsidRDefault="001811AC" w:rsidP="00AE2E96">
            <w:pPr>
              <w:ind w:left="-62" w:right="-143"/>
              <w:jc w:val="center"/>
              <w:rPr>
                <w:sz w:val="20"/>
                <w:szCs w:val="20"/>
              </w:rPr>
            </w:pPr>
            <w:r w:rsidRPr="00322DE8">
              <w:rPr>
                <w:sz w:val="20"/>
                <w:szCs w:val="20"/>
              </w:rPr>
              <w:t>0568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DAC75A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«Фундамент» / ООО «Фундамент»</w:t>
            </w:r>
            <w:r w:rsidRPr="00322DE8">
              <w:rPr>
                <w:sz w:val="20"/>
                <w:szCs w:val="20"/>
              </w:rPr>
              <w:br/>
              <w:t>630108, Российская Федерация, Новосибирская область, г. Новосибирск, ул. Троллейная, д. 15,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2AD340" w14:textId="77777777" w:rsidR="001811AC" w:rsidRPr="00322DE8" w:rsidRDefault="001811AC" w:rsidP="00AE2E96">
            <w:pPr>
              <w:jc w:val="center"/>
              <w:rPr>
                <w:sz w:val="20"/>
                <w:szCs w:val="20"/>
              </w:rPr>
            </w:pPr>
            <w:r w:rsidRPr="00322DE8">
              <w:rPr>
                <w:sz w:val="20"/>
                <w:szCs w:val="20"/>
              </w:rPr>
              <w:t>5404004306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F70595" w14:textId="77777777" w:rsidR="001811AC" w:rsidRPr="00322DE8" w:rsidRDefault="001811AC" w:rsidP="00AE2E96">
            <w:pPr>
              <w:jc w:val="center"/>
              <w:rPr>
                <w:sz w:val="20"/>
                <w:szCs w:val="20"/>
              </w:rPr>
            </w:pPr>
            <w:r w:rsidRPr="00322DE8">
              <w:rPr>
                <w:sz w:val="20"/>
                <w:szCs w:val="20"/>
              </w:rPr>
              <w:t>1155476011767</w:t>
            </w:r>
          </w:p>
        </w:tc>
        <w:tc>
          <w:tcPr>
            <w:tcW w:w="380" w:type="dxa"/>
            <w:tcBorders>
              <w:top w:val="single" w:sz="8" w:space="0" w:color="auto"/>
              <w:left w:val="nil"/>
              <w:bottom w:val="single" w:sz="8" w:space="0" w:color="auto"/>
              <w:right w:val="single" w:sz="8" w:space="0" w:color="auto"/>
            </w:tcBorders>
            <w:shd w:val="clear" w:color="000000" w:fill="FFFFFF"/>
            <w:hideMark/>
          </w:tcPr>
          <w:p w14:paraId="6C9DFBF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3D846F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B264A1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6F62E1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D526C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E0D4CB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F46170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EE20B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069D6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75CE4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B67A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7750D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C64818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C9C7A0" w14:textId="77777777" w:rsidR="001811AC" w:rsidRPr="00322DE8" w:rsidRDefault="001811AC" w:rsidP="00AE2E96">
            <w:pPr>
              <w:jc w:val="center"/>
              <w:rPr>
                <w:sz w:val="20"/>
                <w:szCs w:val="20"/>
              </w:rPr>
            </w:pPr>
            <w:r w:rsidRPr="00322DE8">
              <w:rPr>
                <w:sz w:val="20"/>
                <w:szCs w:val="20"/>
              </w:rPr>
              <w:t> </w:t>
            </w:r>
          </w:p>
        </w:tc>
      </w:tr>
      <w:tr w:rsidR="001811AC" w:rsidRPr="00322DE8" w14:paraId="24D20CB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7406FC" w14:textId="77777777" w:rsidR="001811AC" w:rsidRPr="00322DE8" w:rsidRDefault="001811AC" w:rsidP="00AE2E96">
            <w:pPr>
              <w:jc w:val="center"/>
              <w:rPr>
                <w:sz w:val="20"/>
                <w:szCs w:val="20"/>
              </w:rPr>
            </w:pPr>
            <w:r w:rsidRPr="00322DE8">
              <w:rPr>
                <w:sz w:val="20"/>
                <w:szCs w:val="20"/>
              </w:rPr>
              <w:t>537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3CD2A8" w14:textId="77777777" w:rsidR="001811AC" w:rsidRPr="00322DE8" w:rsidRDefault="001811AC" w:rsidP="00AE2E96">
            <w:pPr>
              <w:ind w:left="-62" w:right="-143"/>
              <w:jc w:val="center"/>
              <w:rPr>
                <w:sz w:val="20"/>
                <w:szCs w:val="20"/>
              </w:rPr>
            </w:pPr>
            <w:r w:rsidRPr="00322DE8">
              <w:rPr>
                <w:sz w:val="20"/>
                <w:szCs w:val="20"/>
              </w:rPr>
              <w:t>0569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E6A3A1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«ЖЕЛДОРСТРОЙМОНТАЖ» / ООО «ЖЕЛДОРСТРОЙМОНТАЖ»</w:t>
            </w:r>
            <w:r w:rsidRPr="00322DE8">
              <w:rPr>
                <w:sz w:val="20"/>
                <w:szCs w:val="20"/>
              </w:rPr>
              <w:br/>
              <w:t>630007, Российская Федерация, Новосибирская область, г. Новосибирск, проспект Красный, д. 1, оф. 505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4373FF" w14:textId="77777777" w:rsidR="001811AC" w:rsidRPr="00322DE8" w:rsidRDefault="001811AC" w:rsidP="00AE2E96">
            <w:pPr>
              <w:jc w:val="center"/>
              <w:rPr>
                <w:sz w:val="20"/>
                <w:szCs w:val="20"/>
              </w:rPr>
            </w:pPr>
            <w:r w:rsidRPr="00322DE8">
              <w:rPr>
                <w:sz w:val="20"/>
                <w:szCs w:val="20"/>
              </w:rPr>
              <w:t>5406767014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C5F034" w14:textId="77777777" w:rsidR="001811AC" w:rsidRPr="00322DE8" w:rsidRDefault="001811AC" w:rsidP="00AE2E96">
            <w:pPr>
              <w:jc w:val="center"/>
              <w:rPr>
                <w:sz w:val="20"/>
                <w:szCs w:val="20"/>
              </w:rPr>
            </w:pPr>
            <w:r w:rsidRPr="00322DE8">
              <w:rPr>
                <w:sz w:val="20"/>
                <w:szCs w:val="20"/>
              </w:rPr>
              <w:t>1135476179156</w:t>
            </w:r>
          </w:p>
        </w:tc>
        <w:tc>
          <w:tcPr>
            <w:tcW w:w="380" w:type="dxa"/>
            <w:tcBorders>
              <w:top w:val="single" w:sz="8" w:space="0" w:color="auto"/>
              <w:left w:val="nil"/>
              <w:bottom w:val="single" w:sz="8" w:space="0" w:color="auto"/>
              <w:right w:val="single" w:sz="8" w:space="0" w:color="auto"/>
            </w:tcBorders>
            <w:shd w:val="clear" w:color="000000" w:fill="FFFFFF"/>
            <w:hideMark/>
          </w:tcPr>
          <w:p w14:paraId="1E9CCA5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0A4D9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64F23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520EF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8055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5650E9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0EDB1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B1765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815AD4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A5C6E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CB54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80CC4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B29CC9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9A5594" w14:textId="77777777" w:rsidR="001811AC" w:rsidRPr="00322DE8" w:rsidRDefault="001811AC" w:rsidP="00AE2E96">
            <w:pPr>
              <w:jc w:val="center"/>
              <w:rPr>
                <w:sz w:val="20"/>
                <w:szCs w:val="20"/>
              </w:rPr>
            </w:pPr>
            <w:r w:rsidRPr="00322DE8">
              <w:rPr>
                <w:sz w:val="20"/>
                <w:szCs w:val="20"/>
              </w:rPr>
              <w:t> </w:t>
            </w:r>
          </w:p>
        </w:tc>
      </w:tr>
      <w:tr w:rsidR="001811AC" w:rsidRPr="00322DE8" w14:paraId="179ED99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3ED5B9" w14:textId="77777777" w:rsidR="001811AC" w:rsidRPr="00322DE8" w:rsidRDefault="001811AC" w:rsidP="00AE2E96">
            <w:pPr>
              <w:jc w:val="center"/>
              <w:rPr>
                <w:sz w:val="20"/>
                <w:szCs w:val="20"/>
              </w:rPr>
            </w:pPr>
            <w:r w:rsidRPr="00322DE8">
              <w:rPr>
                <w:sz w:val="20"/>
                <w:szCs w:val="20"/>
              </w:rPr>
              <w:t>538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99DCBE" w14:textId="77777777" w:rsidR="001811AC" w:rsidRPr="00322DE8" w:rsidRDefault="001811AC" w:rsidP="00AE2E96">
            <w:pPr>
              <w:ind w:left="-62" w:right="-143"/>
              <w:jc w:val="center"/>
              <w:rPr>
                <w:sz w:val="20"/>
                <w:szCs w:val="20"/>
              </w:rPr>
            </w:pPr>
            <w:r w:rsidRPr="00322DE8">
              <w:rPr>
                <w:sz w:val="20"/>
                <w:szCs w:val="20"/>
              </w:rPr>
              <w:t>0570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BB64A4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«СОВРЕМЕННЫЕ ТЕХНОЛОГИИ СТРОИТЕЛЬСТВА» / ООО «СТС»</w:t>
            </w:r>
            <w:r w:rsidRPr="00322DE8">
              <w:rPr>
                <w:sz w:val="20"/>
                <w:szCs w:val="20"/>
              </w:rPr>
              <w:br/>
              <w:t>630051, Российская Федерация, Новосибирская область, г. Новосибирск, ул. Седова, д. 37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4B624E" w14:textId="77777777" w:rsidR="001811AC" w:rsidRPr="00322DE8" w:rsidRDefault="001811AC" w:rsidP="00AE2E96">
            <w:pPr>
              <w:jc w:val="center"/>
              <w:rPr>
                <w:sz w:val="20"/>
                <w:szCs w:val="20"/>
              </w:rPr>
            </w:pPr>
            <w:r w:rsidRPr="00322DE8">
              <w:rPr>
                <w:sz w:val="20"/>
                <w:szCs w:val="20"/>
              </w:rPr>
              <w:t>5402556622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06F0C6" w14:textId="77777777" w:rsidR="001811AC" w:rsidRPr="00322DE8" w:rsidRDefault="001811AC" w:rsidP="00AE2E96">
            <w:pPr>
              <w:jc w:val="center"/>
              <w:rPr>
                <w:sz w:val="20"/>
                <w:szCs w:val="20"/>
              </w:rPr>
            </w:pPr>
            <w:r w:rsidRPr="00322DE8">
              <w:rPr>
                <w:sz w:val="20"/>
                <w:szCs w:val="20"/>
              </w:rPr>
              <w:t>1125476180719</w:t>
            </w:r>
          </w:p>
        </w:tc>
        <w:tc>
          <w:tcPr>
            <w:tcW w:w="380" w:type="dxa"/>
            <w:tcBorders>
              <w:top w:val="single" w:sz="8" w:space="0" w:color="auto"/>
              <w:left w:val="nil"/>
              <w:bottom w:val="single" w:sz="8" w:space="0" w:color="auto"/>
              <w:right w:val="single" w:sz="8" w:space="0" w:color="auto"/>
            </w:tcBorders>
            <w:shd w:val="clear" w:color="000000" w:fill="FFFFFF"/>
            <w:hideMark/>
          </w:tcPr>
          <w:p w14:paraId="334FBCB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086C3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F2C2D6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CD5D3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21834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B3168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27510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10039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1679FE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6DAF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0565A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19DBB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B0DB9D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A045B3" w14:textId="77777777" w:rsidR="001811AC" w:rsidRPr="00322DE8" w:rsidRDefault="001811AC" w:rsidP="00AE2E96">
            <w:pPr>
              <w:jc w:val="center"/>
              <w:rPr>
                <w:sz w:val="20"/>
                <w:szCs w:val="20"/>
              </w:rPr>
            </w:pPr>
            <w:r w:rsidRPr="00322DE8">
              <w:rPr>
                <w:sz w:val="20"/>
                <w:szCs w:val="20"/>
              </w:rPr>
              <w:t> </w:t>
            </w:r>
          </w:p>
        </w:tc>
      </w:tr>
      <w:tr w:rsidR="001811AC" w:rsidRPr="00322DE8" w14:paraId="1FADBE3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0E4F78" w14:textId="77777777" w:rsidR="001811AC" w:rsidRPr="00322DE8" w:rsidRDefault="001811AC" w:rsidP="00AE2E96">
            <w:pPr>
              <w:jc w:val="center"/>
              <w:rPr>
                <w:sz w:val="20"/>
                <w:szCs w:val="20"/>
              </w:rPr>
            </w:pPr>
            <w:r w:rsidRPr="00322DE8">
              <w:rPr>
                <w:sz w:val="20"/>
                <w:szCs w:val="20"/>
              </w:rPr>
              <w:t>539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0B91B9" w14:textId="77777777" w:rsidR="001811AC" w:rsidRPr="00322DE8" w:rsidRDefault="001811AC" w:rsidP="00AE2E96">
            <w:pPr>
              <w:ind w:left="-62" w:right="-143"/>
              <w:jc w:val="center"/>
              <w:rPr>
                <w:sz w:val="20"/>
                <w:szCs w:val="20"/>
              </w:rPr>
            </w:pPr>
            <w:r w:rsidRPr="00322DE8">
              <w:rPr>
                <w:sz w:val="20"/>
                <w:szCs w:val="20"/>
              </w:rPr>
              <w:t>0571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AE24BF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«Монблан» / ООО «Монблан»</w:t>
            </w:r>
            <w:r w:rsidRPr="00322DE8">
              <w:rPr>
                <w:sz w:val="20"/>
                <w:szCs w:val="20"/>
              </w:rPr>
              <w:br/>
              <w:t>630009, Российская Федерация, г. Новосибирск, ул. Декабристов, д. 247, этаж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88E99E" w14:textId="77777777" w:rsidR="001811AC" w:rsidRPr="00322DE8" w:rsidRDefault="001811AC" w:rsidP="00AE2E96">
            <w:pPr>
              <w:jc w:val="center"/>
              <w:rPr>
                <w:sz w:val="20"/>
                <w:szCs w:val="20"/>
              </w:rPr>
            </w:pPr>
            <w:r w:rsidRPr="00322DE8">
              <w:rPr>
                <w:sz w:val="20"/>
                <w:szCs w:val="20"/>
              </w:rPr>
              <w:t>5405495230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7736BA" w14:textId="77777777" w:rsidR="001811AC" w:rsidRPr="00322DE8" w:rsidRDefault="001811AC" w:rsidP="00AE2E96">
            <w:pPr>
              <w:jc w:val="center"/>
              <w:rPr>
                <w:sz w:val="20"/>
                <w:szCs w:val="20"/>
              </w:rPr>
            </w:pPr>
            <w:r w:rsidRPr="00322DE8">
              <w:rPr>
                <w:sz w:val="20"/>
                <w:szCs w:val="20"/>
              </w:rPr>
              <w:t>1145476055911</w:t>
            </w:r>
          </w:p>
        </w:tc>
        <w:tc>
          <w:tcPr>
            <w:tcW w:w="380" w:type="dxa"/>
            <w:tcBorders>
              <w:top w:val="single" w:sz="8" w:space="0" w:color="auto"/>
              <w:left w:val="nil"/>
              <w:bottom w:val="single" w:sz="8" w:space="0" w:color="auto"/>
              <w:right w:val="single" w:sz="8" w:space="0" w:color="auto"/>
            </w:tcBorders>
            <w:shd w:val="clear" w:color="000000" w:fill="FFFFFF"/>
            <w:hideMark/>
          </w:tcPr>
          <w:p w14:paraId="417B5F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5143A7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4139D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F81BF2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8F4C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71FFD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B7032A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53BA7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925F90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CF03B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CE67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68B2B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09E074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8A09FB" w14:textId="77777777" w:rsidR="001811AC" w:rsidRPr="00322DE8" w:rsidRDefault="001811AC" w:rsidP="00AE2E96">
            <w:pPr>
              <w:jc w:val="center"/>
              <w:rPr>
                <w:sz w:val="20"/>
                <w:szCs w:val="20"/>
              </w:rPr>
            </w:pPr>
            <w:r w:rsidRPr="00322DE8">
              <w:rPr>
                <w:sz w:val="20"/>
                <w:szCs w:val="20"/>
              </w:rPr>
              <w:t> </w:t>
            </w:r>
          </w:p>
        </w:tc>
      </w:tr>
      <w:tr w:rsidR="001811AC" w:rsidRPr="00322DE8" w14:paraId="18E334E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666019" w14:textId="77777777" w:rsidR="001811AC" w:rsidRPr="00322DE8" w:rsidRDefault="001811AC" w:rsidP="00AE2E96">
            <w:pPr>
              <w:jc w:val="center"/>
              <w:rPr>
                <w:sz w:val="20"/>
                <w:szCs w:val="20"/>
              </w:rPr>
            </w:pPr>
            <w:r w:rsidRPr="00322DE8">
              <w:rPr>
                <w:sz w:val="20"/>
                <w:szCs w:val="20"/>
              </w:rPr>
              <w:t>540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19A6A" w14:textId="77777777" w:rsidR="001811AC" w:rsidRPr="00322DE8" w:rsidRDefault="001811AC" w:rsidP="00AE2E96">
            <w:pPr>
              <w:ind w:left="-62" w:right="-143"/>
              <w:jc w:val="center"/>
              <w:rPr>
                <w:sz w:val="20"/>
                <w:szCs w:val="20"/>
              </w:rPr>
            </w:pPr>
            <w:r w:rsidRPr="00322DE8">
              <w:rPr>
                <w:sz w:val="20"/>
                <w:szCs w:val="20"/>
              </w:rPr>
              <w:t>0572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00DAD9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«Статус» / ООО СК «Статус»</w:t>
            </w:r>
            <w:r w:rsidRPr="00322DE8">
              <w:rPr>
                <w:sz w:val="20"/>
                <w:szCs w:val="20"/>
              </w:rPr>
              <w:br w:type="page"/>
              <w:t xml:space="preserve">630017, Российская Федерация, </w:t>
            </w:r>
            <w:r w:rsidRPr="00322DE8">
              <w:rPr>
                <w:sz w:val="20"/>
                <w:szCs w:val="20"/>
              </w:rPr>
              <w:lastRenderedPageBreak/>
              <w:t>Новосибирская область, г. Новосибирск, ул. Тополевая, д. 16/1, пом. 43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C99F4C" w14:textId="77777777" w:rsidR="001811AC" w:rsidRPr="00322DE8" w:rsidRDefault="001811AC" w:rsidP="00AE2E96">
            <w:pPr>
              <w:jc w:val="center"/>
              <w:rPr>
                <w:sz w:val="20"/>
                <w:szCs w:val="20"/>
              </w:rPr>
            </w:pPr>
            <w:r w:rsidRPr="00322DE8">
              <w:rPr>
                <w:sz w:val="20"/>
                <w:szCs w:val="20"/>
              </w:rPr>
              <w:lastRenderedPageBreak/>
              <w:t>5405996124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F102D8" w14:textId="77777777" w:rsidR="001811AC" w:rsidRPr="00322DE8" w:rsidRDefault="001811AC" w:rsidP="00AE2E96">
            <w:pPr>
              <w:jc w:val="center"/>
              <w:rPr>
                <w:sz w:val="20"/>
                <w:szCs w:val="20"/>
              </w:rPr>
            </w:pPr>
            <w:r w:rsidRPr="00322DE8">
              <w:rPr>
                <w:sz w:val="20"/>
                <w:szCs w:val="20"/>
              </w:rPr>
              <w:t>1175476021544</w:t>
            </w:r>
          </w:p>
        </w:tc>
        <w:tc>
          <w:tcPr>
            <w:tcW w:w="380" w:type="dxa"/>
            <w:tcBorders>
              <w:top w:val="single" w:sz="8" w:space="0" w:color="auto"/>
              <w:left w:val="nil"/>
              <w:bottom w:val="single" w:sz="8" w:space="0" w:color="auto"/>
              <w:right w:val="single" w:sz="8" w:space="0" w:color="auto"/>
            </w:tcBorders>
            <w:shd w:val="clear" w:color="000000" w:fill="FFFFFF"/>
            <w:hideMark/>
          </w:tcPr>
          <w:p w14:paraId="5507094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9FD0AA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B8F1C5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C3EDD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2C030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10886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F4E51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94CE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9BA640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9CC3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F967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F60A2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9F101C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DD967D" w14:textId="77777777" w:rsidR="001811AC" w:rsidRPr="00322DE8" w:rsidRDefault="001811AC" w:rsidP="00AE2E96">
            <w:pPr>
              <w:jc w:val="center"/>
              <w:rPr>
                <w:sz w:val="20"/>
                <w:szCs w:val="20"/>
              </w:rPr>
            </w:pPr>
            <w:r w:rsidRPr="00322DE8">
              <w:rPr>
                <w:sz w:val="20"/>
                <w:szCs w:val="20"/>
              </w:rPr>
              <w:t> </w:t>
            </w:r>
          </w:p>
        </w:tc>
      </w:tr>
      <w:tr w:rsidR="001811AC" w:rsidRPr="00322DE8" w14:paraId="06D951C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70F5DA" w14:textId="77777777" w:rsidR="001811AC" w:rsidRPr="00322DE8" w:rsidRDefault="001811AC" w:rsidP="00AE2E96">
            <w:pPr>
              <w:jc w:val="center"/>
              <w:rPr>
                <w:sz w:val="20"/>
                <w:szCs w:val="20"/>
              </w:rPr>
            </w:pPr>
            <w:r w:rsidRPr="00322DE8">
              <w:rPr>
                <w:sz w:val="20"/>
                <w:szCs w:val="20"/>
              </w:rPr>
              <w:t>541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94A309" w14:textId="77777777" w:rsidR="001811AC" w:rsidRPr="00322DE8" w:rsidRDefault="001811AC" w:rsidP="00AE2E96">
            <w:pPr>
              <w:ind w:left="-62" w:right="-143"/>
              <w:jc w:val="center"/>
              <w:rPr>
                <w:sz w:val="20"/>
                <w:szCs w:val="20"/>
              </w:rPr>
            </w:pPr>
            <w:r w:rsidRPr="00322DE8">
              <w:rPr>
                <w:sz w:val="20"/>
                <w:szCs w:val="20"/>
              </w:rPr>
              <w:t>0573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03F46E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«ВЫМПЕЛ» / ООО «ВЫМПЕЛ»</w:t>
            </w:r>
            <w:r w:rsidRPr="00322DE8">
              <w:rPr>
                <w:sz w:val="20"/>
                <w:szCs w:val="20"/>
              </w:rPr>
              <w:br/>
              <w:t>630132, Новосибирская обл., г. Новосибирск, переулок Бурлинский переезд, д. 84А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8F82A0" w14:textId="77777777" w:rsidR="001811AC" w:rsidRPr="00322DE8" w:rsidRDefault="001811AC" w:rsidP="00AE2E96">
            <w:pPr>
              <w:jc w:val="center"/>
              <w:rPr>
                <w:sz w:val="20"/>
                <w:szCs w:val="20"/>
              </w:rPr>
            </w:pPr>
            <w:r w:rsidRPr="00322DE8">
              <w:rPr>
                <w:sz w:val="20"/>
                <w:szCs w:val="20"/>
              </w:rPr>
              <w:t>5407502518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93203E" w14:textId="77777777" w:rsidR="001811AC" w:rsidRPr="00322DE8" w:rsidRDefault="001811AC" w:rsidP="00AE2E96">
            <w:pPr>
              <w:jc w:val="center"/>
              <w:rPr>
                <w:sz w:val="20"/>
                <w:szCs w:val="20"/>
              </w:rPr>
            </w:pPr>
            <w:r w:rsidRPr="00322DE8">
              <w:rPr>
                <w:sz w:val="20"/>
                <w:szCs w:val="20"/>
              </w:rPr>
              <w:t>1145476153745</w:t>
            </w:r>
          </w:p>
        </w:tc>
        <w:tc>
          <w:tcPr>
            <w:tcW w:w="380" w:type="dxa"/>
            <w:tcBorders>
              <w:top w:val="single" w:sz="8" w:space="0" w:color="auto"/>
              <w:left w:val="nil"/>
              <w:bottom w:val="single" w:sz="8" w:space="0" w:color="auto"/>
              <w:right w:val="single" w:sz="8" w:space="0" w:color="auto"/>
            </w:tcBorders>
            <w:shd w:val="clear" w:color="000000" w:fill="FFFFFF"/>
            <w:hideMark/>
          </w:tcPr>
          <w:p w14:paraId="7948EE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E02AC1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79034B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243F66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4517D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3C0F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C289E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569F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F2163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EEBAB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1F83F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15E68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938CBE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F39CF5" w14:textId="77777777" w:rsidR="001811AC" w:rsidRPr="00322DE8" w:rsidRDefault="001811AC" w:rsidP="00AE2E96">
            <w:pPr>
              <w:jc w:val="center"/>
              <w:rPr>
                <w:sz w:val="20"/>
                <w:szCs w:val="20"/>
              </w:rPr>
            </w:pPr>
            <w:r w:rsidRPr="00322DE8">
              <w:rPr>
                <w:sz w:val="20"/>
                <w:szCs w:val="20"/>
              </w:rPr>
              <w:t> </w:t>
            </w:r>
          </w:p>
        </w:tc>
      </w:tr>
      <w:tr w:rsidR="001811AC" w:rsidRPr="00322DE8" w14:paraId="3FB88B7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21F835" w14:textId="77777777" w:rsidR="001811AC" w:rsidRPr="00322DE8" w:rsidRDefault="001811AC" w:rsidP="00AE2E96">
            <w:pPr>
              <w:jc w:val="center"/>
              <w:rPr>
                <w:sz w:val="20"/>
                <w:szCs w:val="20"/>
              </w:rPr>
            </w:pPr>
            <w:r w:rsidRPr="00322DE8">
              <w:rPr>
                <w:sz w:val="20"/>
                <w:szCs w:val="20"/>
              </w:rPr>
              <w:t>542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3BF1B4" w14:textId="77777777" w:rsidR="001811AC" w:rsidRPr="00322DE8" w:rsidRDefault="001811AC" w:rsidP="00AE2E96">
            <w:pPr>
              <w:ind w:left="-62" w:right="-143"/>
              <w:jc w:val="center"/>
              <w:rPr>
                <w:sz w:val="20"/>
                <w:szCs w:val="20"/>
              </w:rPr>
            </w:pPr>
            <w:r w:rsidRPr="00322DE8">
              <w:rPr>
                <w:sz w:val="20"/>
                <w:szCs w:val="20"/>
              </w:rPr>
              <w:t>0574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AB4682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Группа Компаний «Эквилибриум» / ООО ГК «Эквилибриум»</w:t>
            </w:r>
            <w:r w:rsidRPr="00322DE8">
              <w:rPr>
                <w:sz w:val="20"/>
                <w:szCs w:val="20"/>
              </w:rPr>
              <w:br/>
              <w:t>630005, Российская Федерация, г. Новосибирск, ул. Семьи Шамшиных, д. 64, оф. 501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0D3B66" w14:textId="77777777" w:rsidR="001811AC" w:rsidRPr="00322DE8" w:rsidRDefault="001811AC" w:rsidP="00AE2E96">
            <w:pPr>
              <w:jc w:val="center"/>
              <w:rPr>
                <w:sz w:val="20"/>
                <w:szCs w:val="20"/>
              </w:rPr>
            </w:pPr>
            <w:r w:rsidRPr="00322DE8">
              <w:rPr>
                <w:sz w:val="20"/>
                <w:szCs w:val="20"/>
              </w:rPr>
              <w:t>5406779267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AC829B" w14:textId="77777777" w:rsidR="001811AC" w:rsidRPr="00322DE8" w:rsidRDefault="001811AC" w:rsidP="00AE2E96">
            <w:pPr>
              <w:jc w:val="center"/>
              <w:rPr>
                <w:sz w:val="20"/>
                <w:szCs w:val="20"/>
              </w:rPr>
            </w:pPr>
            <w:r w:rsidRPr="00322DE8">
              <w:rPr>
                <w:sz w:val="20"/>
                <w:szCs w:val="20"/>
              </w:rPr>
              <w:t>1145476049730</w:t>
            </w:r>
          </w:p>
        </w:tc>
        <w:tc>
          <w:tcPr>
            <w:tcW w:w="380" w:type="dxa"/>
            <w:tcBorders>
              <w:top w:val="single" w:sz="8" w:space="0" w:color="auto"/>
              <w:left w:val="nil"/>
              <w:bottom w:val="single" w:sz="8" w:space="0" w:color="auto"/>
              <w:right w:val="single" w:sz="8" w:space="0" w:color="auto"/>
            </w:tcBorders>
            <w:shd w:val="clear" w:color="000000" w:fill="FFFFFF"/>
            <w:hideMark/>
          </w:tcPr>
          <w:p w14:paraId="491B6A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BC7C8F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A7613B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EDEEE6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6BE1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AA17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A666D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8DEE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E126FE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45AD6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E08C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68DB7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1B8EFF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DA1730" w14:textId="77777777" w:rsidR="001811AC" w:rsidRPr="00322DE8" w:rsidRDefault="001811AC" w:rsidP="00AE2E96">
            <w:pPr>
              <w:jc w:val="center"/>
              <w:rPr>
                <w:sz w:val="20"/>
                <w:szCs w:val="20"/>
              </w:rPr>
            </w:pPr>
            <w:r w:rsidRPr="00322DE8">
              <w:rPr>
                <w:sz w:val="20"/>
                <w:szCs w:val="20"/>
              </w:rPr>
              <w:t> </w:t>
            </w:r>
          </w:p>
        </w:tc>
      </w:tr>
      <w:tr w:rsidR="001811AC" w:rsidRPr="00322DE8" w14:paraId="3DC9FEF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CA4365" w14:textId="77777777" w:rsidR="001811AC" w:rsidRPr="00322DE8" w:rsidRDefault="001811AC" w:rsidP="00AE2E96">
            <w:pPr>
              <w:jc w:val="center"/>
              <w:rPr>
                <w:sz w:val="20"/>
                <w:szCs w:val="20"/>
              </w:rPr>
            </w:pPr>
            <w:r w:rsidRPr="00322DE8">
              <w:rPr>
                <w:sz w:val="20"/>
                <w:szCs w:val="20"/>
              </w:rPr>
              <w:t>543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84F42" w14:textId="77777777" w:rsidR="001811AC" w:rsidRPr="00322DE8" w:rsidRDefault="001811AC" w:rsidP="00AE2E96">
            <w:pPr>
              <w:ind w:left="-62" w:right="-143"/>
              <w:jc w:val="center"/>
              <w:rPr>
                <w:sz w:val="20"/>
                <w:szCs w:val="20"/>
              </w:rPr>
            </w:pPr>
            <w:r w:rsidRPr="00322DE8">
              <w:rPr>
                <w:sz w:val="20"/>
                <w:szCs w:val="20"/>
              </w:rPr>
              <w:t>0575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755817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«ГТС» / ООО «ГТС»</w:t>
            </w:r>
            <w:r w:rsidRPr="00322DE8">
              <w:rPr>
                <w:sz w:val="20"/>
                <w:szCs w:val="20"/>
              </w:rPr>
              <w:br/>
              <w:t>630082, Российская Федерация, Новосибирская обл., г. Новосибирск, ул. Дуси Ковальчук, д. 250,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53F6E3" w14:textId="77777777" w:rsidR="001811AC" w:rsidRPr="00322DE8" w:rsidRDefault="001811AC" w:rsidP="00AE2E96">
            <w:pPr>
              <w:jc w:val="center"/>
              <w:rPr>
                <w:sz w:val="20"/>
                <w:szCs w:val="20"/>
              </w:rPr>
            </w:pPr>
            <w:r w:rsidRPr="00322DE8">
              <w:rPr>
                <w:sz w:val="20"/>
                <w:szCs w:val="20"/>
              </w:rPr>
              <w:t>5402013087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3341B3" w14:textId="77777777" w:rsidR="001811AC" w:rsidRPr="00322DE8" w:rsidRDefault="001811AC" w:rsidP="00AE2E96">
            <w:pPr>
              <w:jc w:val="center"/>
              <w:rPr>
                <w:sz w:val="20"/>
                <w:szCs w:val="20"/>
              </w:rPr>
            </w:pPr>
            <w:r w:rsidRPr="00322DE8">
              <w:rPr>
                <w:sz w:val="20"/>
                <w:szCs w:val="20"/>
              </w:rPr>
              <w:t>1155476130292</w:t>
            </w:r>
          </w:p>
        </w:tc>
        <w:tc>
          <w:tcPr>
            <w:tcW w:w="380" w:type="dxa"/>
            <w:tcBorders>
              <w:top w:val="single" w:sz="8" w:space="0" w:color="auto"/>
              <w:left w:val="nil"/>
              <w:bottom w:val="single" w:sz="8" w:space="0" w:color="auto"/>
              <w:right w:val="single" w:sz="8" w:space="0" w:color="auto"/>
            </w:tcBorders>
            <w:shd w:val="clear" w:color="000000" w:fill="FFFFFF"/>
            <w:hideMark/>
          </w:tcPr>
          <w:p w14:paraId="2F6C44B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794443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E0AE7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3687E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DAE2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2F56F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528D44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6422E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E9C98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A619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2453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A2EF8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0CC963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AC8DD4" w14:textId="77777777" w:rsidR="001811AC" w:rsidRPr="00322DE8" w:rsidRDefault="001811AC" w:rsidP="00AE2E96">
            <w:pPr>
              <w:jc w:val="center"/>
              <w:rPr>
                <w:sz w:val="20"/>
                <w:szCs w:val="20"/>
              </w:rPr>
            </w:pPr>
            <w:r w:rsidRPr="00322DE8">
              <w:rPr>
                <w:sz w:val="20"/>
                <w:szCs w:val="20"/>
              </w:rPr>
              <w:t> </w:t>
            </w:r>
          </w:p>
        </w:tc>
      </w:tr>
      <w:tr w:rsidR="001811AC" w:rsidRPr="00322DE8" w14:paraId="7202AE0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473ACD" w14:textId="77777777" w:rsidR="001811AC" w:rsidRPr="00322DE8" w:rsidRDefault="001811AC" w:rsidP="00AE2E96">
            <w:pPr>
              <w:jc w:val="center"/>
              <w:rPr>
                <w:sz w:val="20"/>
                <w:szCs w:val="20"/>
              </w:rPr>
            </w:pPr>
            <w:r w:rsidRPr="00322DE8">
              <w:rPr>
                <w:sz w:val="20"/>
                <w:szCs w:val="20"/>
              </w:rPr>
              <w:t>544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A781A0" w14:textId="77777777" w:rsidR="001811AC" w:rsidRPr="00322DE8" w:rsidRDefault="001811AC" w:rsidP="00AE2E96">
            <w:pPr>
              <w:ind w:left="-62" w:right="-143"/>
              <w:jc w:val="center"/>
              <w:rPr>
                <w:sz w:val="20"/>
                <w:szCs w:val="20"/>
              </w:rPr>
            </w:pPr>
            <w:r w:rsidRPr="00322DE8">
              <w:rPr>
                <w:sz w:val="20"/>
                <w:szCs w:val="20"/>
              </w:rPr>
              <w:t>0576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1247E9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«Телеком Солюшнс» / ООО «Телеком Солюшнс»</w:t>
            </w:r>
            <w:r w:rsidRPr="00322DE8">
              <w:rPr>
                <w:sz w:val="20"/>
                <w:szCs w:val="20"/>
              </w:rPr>
              <w:br/>
              <w:t>630102, Российская Федерация, Новосибирская обл., г. Новосибирск, ул. Кирова, д. 82, оф. 303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1A1C4F" w14:textId="77777777" w:rsidR="001811AC" w:rsidRPr="00322DE8" w:rsidRDefault="001811AC" w:rsidP="00AE2E96">
            <w:pPr>
              <w:jc w:val="center"/>
              <w:rPr>
                <w:sz w:val="20"/>
                <w:szCs w:val="20"/>
              </w:rPr>
            </w:pPr>
            <w:r w:rsidRPr="00322DE8">
              <w:rPr>
                <w:sz w:val="20"/>
                <w:szCs w:val="20"/>
              </w:rPr>
              <w:t>5402566420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BCE348" w14:textId="77777777" w:rsidR="001811AC" w:rsidRPr="00322DE8" w:rsidRDefault="001811AC" w:rsidP="00AE2E96">
            <w:pPr>
              <w:jc w:val="center"/>
              <w:rPr>
                <w:sz w:val="20"/>
                <w:szCs w:val="20"/>
              </w:rPr>
            </w:pPr>
            <w:r w:rsidRPr="00322DE8">
              <w:rPr>
                <w:sz w:val="20"/>
                <w:szCs w:val="20"/>
              </w:rPr>
              <w:t>1135476130844</w:t>
            </w:r>
          </w:p>
        </w:tc>
        <w:tc>
          <w:tcPr>
            <w:tcW w:w="380" w:type="dxa"/>
            <w:tcBorders>
              <w:top w:val="single" w:sz="8" w:space="0" w:color="auto"/>
              <w:left w:val="nil"/>
              <w:bottom w:val="single" w:sz="8" w:space="0" w:color="auto"/>
              <w:right w:val="single" w:sz="8" w:space="0" w:color="auto"/>
            </w:tcBorders>
            <w:shd w:val="clear" w:color="000000" w:fill="FFFFFF"/>
            <w:hideMark/>
          </w:tcPr>
          <w:p w14:paraId="1D68202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EA6D16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0BB8C8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60B98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E8FE5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723F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7FFA5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88B1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7FBD6D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36E07F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F3567D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DDE21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137B30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DAB947" w14:textId="77777777" w:rsidR="001811AC" w:rsidRPr="00322DE8" w:rsidRDefault="001811AC" w:rsidP="00AE2E96">
            <w:pPr>
              <w:jc w:val="center"/>
              <w:rPr>
                <w:sz w:val="20"/>
                <w:szCs w:val="20"/>
              </w:rPr>
            </w:pPr>
            <w:r w:rsidRPr="00322DE8">
              <w:rPr>
                <w:sz w:val="20"/>
                <w:szCs w:val="20"/>
              </w:rPr>
              <w:t> </w:t>
            </w:r>
          </w:p>
        </w:tc>
      </w:tr>
      <w:tr w:rsidR="001811AC" w:rsidRPr="00322DE8" w14:paraId="0276EC0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DC75E0" w14:textId="77777777" w:rsidR="001811AC" w:rsidRPr="00322DE8" w:rsidRDefault="001811AC" w:rsidP="00AE2E96">
            <w:pPr>
              <w:jc w:val="center"/>
              <w:rPr>
                <w:sz w:val="20"/>
                <w:szCs w:val="20"/>
              </w:rPr>
            </w:pPr>
            <w:r w:rsidRPr="00322DE8">
              <w:rPr>
                <w:sz w:val="20"/>
                <w:szCs w:val="20"/>
              </w:rPr>
              <w:t>545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A2F91B" w14:textId="77777777" w:rsidR="001811AC" w:rsidRPr="00322DE8" w:rsidRDefault="001811AC" w:rsidP="00AE2E96">
            <w:pPr>
              <w:ind w:left="-62" w:right="-143"/>
              <w:jc w:val="center"/>
              <w:rPr>
                <w:sz w:val="20"/>
                <w:szCs w:val="20"/>
              </w:rPr>
            </w:pPr>
            <w:r w:rsidRPr="00322DE8">
              <w:rPr>
                <w:sz w:val="20"/>
                <w:szCs w:val="20"/>
              </w:rPr>
              <w:t>0577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E3B357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«Капитал» / ООО СК «Капитал»</w:t>
            </w:r>
            <w:r w:rsidRPr="00322DE8">
              <w:rPr>
                <w:sz w:val="20"/>
                <w:szCs w:val="20"/>
              </w:rPr>
              <w:br/>
              <w:t>630032, Российская Федерация, Новосибирская обл., г. Новосибирск, микрорайон Горский, д. 69/1, оф. 2-10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7FA41F" w14:textId="77777777" w:rsidR="001811AC" w:rsidRPr="00322DE8" w:rsidRDefault="001811AC" w:rsidP="00AE2E96">
            <w:pPr>
              <w:jc w:val="center"/>
              <w:rPr>
                <w:sz w:val="20"/>
                <w:szCs w:val="20"/>
              </w:rPr>
            </w:pPr>
            <w:r w:rsidRPr="00322DE8">
              <w:rPr>
                <w:sz w:val="20"/>
                <w:szCs w:val="20"/>
              </w:rPr>
              <w:t>5405378248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C81D72" w14:textId="77777777" w:rsidR="001811AC" w:rsidRPr="00322DE8" w:rsidRDefault="001811AC" w:rsidP="00AE2E96">
            <w:pPr>
              <w:jc w:val="center"/>
              <w:rPr>
                <w:sz w:val="20"/>
                <w:szCs w:val="20"/>
              </w:rPr>
            </w:pPr>
            <w:r w:rsidRPr="00322DE8">
              <w:rPr>
                <w:sz w:val="20"/>
                <w:szCs w:val="20"/>
              </w:rPr>
              <w:t>1085405019721</w:t>
            </w:r>
          </w:p>
        </w:tc>
        <w:tc>
          <w:tcPr>
            <w:tcW w:w="380" w:type="dxa"/>
            <w:tcBorders>
              <w:top w:val="single" w:sz="8" w:space="0" w:color="auto"/>
              <w:left w:val="nil"/>
              <w:bottom w:val="single" w:sz="8" w:space="0" w:color="auto"/>
              <w:right w:val="single" w:sz="8" w:space="0" w:color="auto"/>
            </w:tcBorders>
            <w:shd w:val="clear" w:color="000000" w:fill="FFFFFF"/>
            <w:hideMark/>
          </w:tcPr>
          <w:p w14:paraId="671E4C4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60D33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D93271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14F75D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68CD3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967A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AF865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66E82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4E5094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1A256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CAB4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6D971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949B78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137B88" w14:textId="77777777" w:rsidR="001811AC" w:rsidRPr="00322DE8" w:rsidRDefault="001811AC" w:rsidP="00AE2E96">
            <w:pPr>
              <w:jc w:val="center"/>
              <w:rPr>
                <w:sz w:val="20"/>
                <w:szCs w:val="20"/>
              </w:rPr>
            </w:pPr>
            <w:r w:rsidRPr="00322DE8">
              <w:rPr>
                <w:sz w:val="20"/>
                <w:szCs w:val="20"/>
              </w:rPr>
              <w:t> </w:t>
            </w:r>
          </w:p>
        </w:tc>
      </w:tr>
      <w:tr w:rsidR="001811AC" w:rsidRPr="00322DE8" w14:paraId="5E29515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4A4175" w14:textId="77777777" w:rsidR="001811AC" w:rsidRPr="00322DE8" w:rsidRDefault="001811AC" w:rsidP="00AE2E96">
            <w:pPr>
              <w:jc w:val="center"/>
              <w:rPr>
                <w:sz w:val="20"/>
                <w:szCs w:val="20"/>
              </w:rPr>
            </w:pPr>
            <w:r w:rsidRPr="00322DE8">
              <w:rPr>
                <w:sz w:val="20"/>
                <w:szCs w:val="20"/>
              </w:rPr>
              <w:t>546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BDE8B7" w14:textId="77777777" w:rsidR="001811AC" w:rsidRPr="00322DE8" w:rsidRDefault="001811AC" w:rsidP="00AE2E96">
            <w:pPr>
              <w:ind w:left="-62" w:right="-143"/>
              <w:jc w:val="center"/>
              <w:rPr>
                <w:sz w:val="20"/>
                <w:szCs w:val="20"/>
              </w:rPr>
            </w:pPr>
            <w:r w:rsidRPr="00322DE8">
              <w:rPr>
                <w:sz w:val="20"/>
                <w:szCs w:val="20"/>
              </w:rPr>
              <w:t>0578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E95A2B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«Экологическая техника» / ООО «Экологическая техника»</w:t>
            </w:r>
            <w:r w:rsidRPr="00322DE8">
              <w:rPr>
                <w:sz w:val="20"/>
                <w:szCs w:val="20"/>
              </w:rPr>
              <w:br/>
              <w:t>630046, Российская Федерация, Новосибирская обл., г. Новосибирск, ул. Первомайская, д. 39, оф. 27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8F8E48" w14:textId="77777777" w:rsidR="001811AC" w:rsidRPr="00322DE8" w:rsidRDefault="001811AC" w:rsidP="00AE2E96">
            <w:pPr>
              <w:jc w:val="center"/>
              <w:rPr>
                <w:sz w:val="20"/>
                <w:szCs w:val="20"/>
              </w:rPr>
            </w:pPr>
            <w:r w:rsidRPr="00322DE8">
              <w:rPr>
                <w:sz w:val="20"/>
                <w:szCs w:val="20"/>
              </w:rPr>
              <w:t>5409113845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525785" w14:textId="77777777" w:rsidR="001811AC" w:rsidRPr="00322DE8" w:rsidRDefault="001811AC" w:rsidP="00AE2E96">
            <w:pPr>
              <w:jc w:val="center"/>
              <w:rPr>
                <w:sz w:val="20"/>
                <w:szCs w:val="20"/>
              </w:rPr>
            </w:pPr>
            <w:r w:rsidRPr="00322DE8">
              <w:rPr>
                <w:sz w:val="20"/>
                <w:szCs w:val="20"/>
              </w:rPr>
              <w:t>1025403872163</w:t>
            </w:r>
          </w:p>
        </w:tc>
        <w:tc>
          <w:tcPr>
            <w:tcW w:w="380" w:type="dxa"/>
            <w:tcBorders>
              <w:top w:val="single" w:sz="8" w:space="0" w:color="auto"/>
              <w:left w:val="nil"/>
              <w:bottom w:val="single" w:sz="8" w:space="0" w:color="auto"/>
              <w:right w:val="single" w:sz="8" w:space="0" w:color="auto"/>
            </w:tcBorders>
            <w:shd w:val="clear" w:color="000000" w:fill="FFFFFF"/>
            <w:hideMark/>
          </w:tcPr>
          <w:p w14:paraId="6CF44A6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D831E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AFE6F5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E0308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6B9A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142B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CDC3E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4DE6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F95C1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F2FED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B57F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DC4A0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311756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D15EA9" w14:textId="77777777" w:rsidR="001811AC" w:rsidRPr="00322DE8" w:rsidRDefault="001811AC" w:rsidP="00AE2E96">
            <w:pPr>
              <w:jc w:val="center"/>
              <w:rPr>
                <w:sz w:val="20"/>
                <w:szCs w:val="20"/>
              </w:rPr>
            </w:pPr>
            <w:r w:rsidRPr="00322DE8">
              <w:rPr>
                <w:sz w:val="20"/>
                <w:szCs w:val="20"/>
              </w:rPr>
              <w:t> </w:t>
            </w:r>
          </w:p>
        </w:tc>
      </w:tr>
      <w:tr w:rsidR="001811AC" w:rsidRPr="00322DE8" w14:paraId="7D950A0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2319B3" w14:textId="77777777" w:rsidR="001811AC" w:rsidRPr="00322DE8" w:rsidRDefault="001811AC" w:rsidP="00AE2E96">
            <w:pPr>
              <w:jc w:val="center"/>
              <w:rPr>
                <w:sz w:val="20"/>
                <w:szCs w:val="20"/>
              </w:rPr>
            </w:pPr>
            <w:r w:rsidRPr="00322DE8">
              <w:rPr>
                <w:sz w:val="20"/>
                <w:szCs w:val="20"/>
              </w:rPr>
              <w:t>547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DDBB7" w14:textId="77777777" w:rsidR="001811AC" w:rsidRPr="00322DE8" w:rsidRDefault="001811AC" w:rsidP="00AE2E96">
            <w:pPr>
              <w:ind w:left="-62" w:right="-143"/>
              <w:jc w:val="center"/>
              <w:rPr>
                <w:sz w:val="20"/>
                <w:szCs w:val="20"/>
              </w:rPr>
            </w:pPr>
            <w:r w:rsidRPr="00322DE8">
              <w:rPr>
                <w:sz w:val="20"/>
                <w:szCs w:val="20"/>
              </w:rPr>
              <w:t>0579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E02E6B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фирма «Вольтаж» / ООО фирма «Вольтаж»</w:t>
            </w:r>
            <w:r w:rsidRPr="00322DE8">
              <w:rPr>
                <w:sz w:val="20"/>
                <w:szCs w:val="20"/>
              </w:rPr>
              <w:br/>
              <w:t>630089, Российская Федерация, Новосибирская обл., г. Новосибирск, ул. Есенина, д. 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595E76" w14:textId="77777777" w:rsidR="001811AC" w:rsidRPr="00322DE8" w:rsidRDefault="001811AC" w:rsidP="00AE2E96">
            <w:pPr>
              <w:jc w:val="center"/>
              <w:rPr>
                <w:sz w:val="20"/>
                <w:szCs w:val="20"/>
              </w:rPr>
            </w:pPr>
            <w:r w:rsidRPr="00322DE8">
              <w:rPr>
                <w:sz w:val="20"/>
                <w:szCs w:val="20"/>
              </w:rPr>
              <w:t>5401107007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898AE5" w14:textId="77777777" w:rsidR="001811AC" w:rsidRPr="00322DE8" w:rsidRDefault="001811AC" w:rsidP="00AE2E96">
            <w:pPr>
              <w:jc w:val="center"/>
              <w:rPr>
                <w:sz w:val="20"/>
                <w:szCs w:val="20"/>
              </w:rPr>
            </w:pPr>
            <w:r w:rsidRPr="00322DE8">
              <w:rPr>
                <w:sz w:val="20"/>
                <w:szCs w:val="20"/>
              </w:rPr>
              <w:t>1025400515931</w:t>
            </w:r>
          </w:p>
        </w:tc>
        <w:tc>
          <w:tcPr>
            <w:tcW w:w="380" w:type="dxa"/>
            <w:tcBorders>
              <w:top w:val="single" w:sz="8" w:space="0" w:color="auto"/>
              <w:left w:val="nil"/>
              <w:bottom w:val="single" w:sz="8" w:space="0" w:color="auto"/>
              <w:right w:val="single" w:sz="8" w:space="0" w:color="auto"/>
            </w:tcBorders>
            <w:shd w:val="clear" w:color="000000" w:fill="FFFFFF"/>
            <w:hideMark/>
          </w:tcPr>
          <w:p w14:paraId="7AA225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97BA24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70C4C4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DD780F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7B1B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CEAE4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40153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E88B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1480F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4993E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EEC2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AE6E8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5D27C8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FFC77E" w14:textId="77777777" w:rsidR="001811AC" w:rsidRPr="00322DE8" w:rsidRDefault="001811AC" w:rsidP="00AE2E96">
            <w:pPr>
              <w:jc w:val="center"/>
              <w:rPr>
                <w:sz w:val="20"/>
                <w:szCs w:val="20"/>
              </w:rPr>
            </w:pPr>
            <w:r w:rsidRPr="00322DE8">
              <w:rPr>
                <w:sz w:val="20"/>
                <w:szCs w:val="20"/>
              </w:rPr>
              <w:t> </w:t>
            </w:r>
          </w:p>
        </w:tc>
      </w:tr>
      <w:tr w:rsidR="001811AC" w:rsidRPr="00322DE8" w14:paraId="3D2030F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FC0C2" w14:textId="77777777" w:rsidR="001811AC" w:rsidRPr="00322DE8" w:rsidRDefault="001811AC" w:rsidP="00AE2E96">
            <w:pPr>
              <w:jc w:val="center"/>
              <w:rPr>
                <w:sz w:val="20"/>
                <w:szCs w:val="20"/>
              </w:rPr>
            </w:pPr>
            <w:r w:rsidRPr="00322DE8">
              <w:rPr>
                <w:sz w:val="20"/>
                <w:szCs w:val="20"/>
              </w:rPr>
              <w:t>548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82AE1D" w14:textId="77777777" w:rsidR="001811AC" w:rsidRPr="00322DE8" w:rsidRDefault="001811AC" w:rsidP="00AE2E96">
            <w:pPr>
              <w:ind w:left="-62" w:right="-143"/>
              <w:jc w:val="center"/>
              <w:rPr>
                <w:sz w:val="20"/>
                <w:szCs w:val="20"/>
              </w:rPr>
            </w:pPr>
            <w:r w:rsidRPr="00322DE8">
              <w:rPr>
                <w:sz w:val="20"/>
                <w:szCs w:val="20"/>
              </w:rPr>
              <w:t>0580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E5E6DF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«СтройМонтаж Сервис» / ООО «СтройМонтаж Сервис»</w:t>
            </w:r>
            <w:r w:rsidRPr="00322DE8">
              <w:rPr>
                <w:sz w:val="20"/>
                <w:szCs w:val="20"/>
              </w:rPr>
              <w:br/>
              <w:t xml:space="preserve">630554, Российская Федерация, Новосибирская </w:t>
            </w:r>
            <w:r w:rsidRPr="00322DE8">
              <w:rPr>
                <w:sz w:val="20"/>
                <w:szCs w:val="20"/>
              </w:rPr>
              <w:lastRenderedPageBreak/>
              <w:t>область, Новосибирский р-он, пос. Двуречье, ул. Рабочая, д. 17, кв. 41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AE92D9" w14:textId="77777777" w:rsidR="001811AC" w:rsidRPr="00322DE8" w:rsidRDefault="001811AC" w:rsidP="00AE2E96">
            <w:pPr>
              <w:jc w:val="center"/>
              <w:rPr>
                <w:sz w:val="20"/>
                <w:szCs w:val="20"/>
              </w:rPr>
            </w:pPr>
            <w:r w:rsidRPr="00322DE8">
              <w:rPr>
                <w:sz w:val="20"/>
                <w:szCs w:val="20"/>
              </w:rPr>
              <w:lastRenderedPageBreak/>
              <w:t>5433199258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44660C" w14:textId="77777777" w:rsidR="001811AC" w:rsidRPr="00322DE8" w:rsidRDefault="001811AC" w:rsidP="00AE2E96">
            <w:pPr>
              <w:jc w:val="center"/>
              <w:rPr>
                <w:sz w:val="20"/>
                <w:szCs w:val="20"/>
              </w:rPr>
            </w:pPr>
            <w:r w:rsidRPr="00322DE8">
              <w:rPr>
                <w:sz w:val="20"/>
                <w:szCs w:val="20"/>
              </w:rPr>
              <w:t>1145476114519</w:t>
            </w:r>
          </w:p>
        </w:tc>
        <w:tc>
          <w:tcPr>
            <w:tcW w:w="380" w:type="dxa"/>
            <w:tcBorders>
              <w:top w:val="single" w:sz="8" w:space="0" w:color="auto"/>
              <w:left w:val="nil"/>
              <w:bottom w:val="single" w:sz="8" w:space="0" w:color="auto"/>
              <w:right w:val="single" w:sz="8" w:space="0" w:color="auto"/>
            </w:tcBorders>
            <w:shd w:val="clear" w:color="000000" w:fill="FFFFFF"/>
            <w:hideMark/>
          </w:tcPr>
          <w:p w14:paraId="2E0BC4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4853DD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6A18F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F13EF1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AC856B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B3930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E1B76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8F0DD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11249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8817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0A305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ED6C9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56CE2A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3F36A5" w14:textId="77777777" w:rsidR="001811AC" w:rsidRPr="00322DE8" w:rsidRDefault="001811AC" w:rsidP="00AE2E96">
            <w:pPr>
              <w:jc w:val="center"/>
              <w:rPr>
                <w:sz w:val="20"/>
                <w:szCs w:val="20"/>
              </w:rPr>
            </w:pPr>
            <w:r w:rsidRPr="00322DE8">
              <w:rPr>
                <w:sz w:val="20"/>
                <w:szCs w:val="20"/>
              </w:rPr>
              <w:t> </w:t>
            </w:r>
          </w:p>
        </w:tc>
      </w:tr>
      <w:tr w:rsidR="001811AC" w:rsidRPr="00322DE8" w14:paraId="42E6346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02F8C1" w14:textId="77777777" w:rsidR="001811AC" w:rsidRPr="00322DE8" w:rsidRDefault="001811AC" w:rsidP="00AE2E96">
            <w:pPr>
              <w:jc w:val="center"/>
              <w:rPr>
                <w:sz w:val="20"/>
                <w:szCs w:val="20"/>
              </w:rPr>
            </w:pPr>
            <w:r w:rsidRPr="00322DE8">
              <w:rPr>
                <w:sz w:val="20"/>
                <w:szCs w:val="20"/>
              </w:rPr>
              <w:t>549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0DBE1B" w14:textId="77777777" w:rsidR="001811AC" w:rsidRPr="00322DE8" w:rsidRDefault="001811AC" w:rsidP="00AE2E96">
            <w:pPr>
              <w:ind w:left="-62" w:right="-143"/>
              <w:jc w:val="center"/>
              <w:rPr>
                <w:sz w:val="20"/>
                <w:szCs w:val="20"/>
              </w:rPr>
            </w:pPr>
            <w:r w:rsidRPr="00322DE8">
              <w:rPr>
                <w:sz w:val="20"/>
                <w:szCs w:val="20"/>
              </w:rPr>
              <w:t>0581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243024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«Агропромэнерго» / ООО «Агропромэнерго»</w:t>
            </w:r>
            <w:r w:rsidRPr="00322DE8">
              <w:rPr>
                <w:sz w:val="20"/>
                <w:szCs w:val="20"/>
              </w:rPr>
              <w:br/>
              <w:t>632868, Российская Федерация, Новосибирская область, Карасукский р-н, г. Карасук, ул. Луначарского, 113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BB29EC" w14:textId="77777777" w:rsidR="001811AC" w:rsidRPr="00322DE8" w:rsidRDefault="001811AC" w:rsidP="00AE2E96">
            <w:pPr>
              <w:jc w:val="center"/>
              <w:rPr>
                <w:sz w:val="20"/>
                <w:szCs w:val="20"/>
              </w:rPr>
            </w:pPr>
            <w:r w:rsidRPr="00322DE8">
              <w:rPr>
                <w:sz w:val="20"/>
                <w:szCs w:val="20"/>
              </w:rPr>
              <w:t>5422111029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440B31" w14:textId="77777777" w:rsidR="001811AC" w:rsidRPr="00322DE8" w:rsidRDefault="001811AC" w:rsidP="00AE2E96">
            <w:pPr>
              <w:jc w:val="center"/>
              <w:rPr>
                <w:sz w:val="20"/>
                <w:szCs w:val="20"/>
              </w:rPr>
            </w:pPr>
            <w:r w:rsidRPr="00322DE8">
              <w:rPr>
                <w:sz w:val="20"/>
                <w:szCs w:val="20"/>
              </w:rPr>
              <w:t>1055474022977</w:t>
            </w:r>
          </w:p>
        </w:tc>
        <w:tc>
          <w:tcPr>
            <w:tcW w:w="380" w:type="dxa"/>
            <w:tcBorders>
              <w:top w:val="single" w:sz="8" w:space="0" w:color="auto"/>
              <w:left w:val="nil"/>
              <w:bottom w:val="single" w:sz="8" w:space="0" w:color="auto"/>
              <w:right w:val="single" w:sz="8" w:space="0" w:color="auto"/>
            </w:tcBorders>
            <w:shd w:val="clear" w:color="000000" w:fill="FFFFFF"/>
            <w:hideMark/>
          </w:tcPr>
          <w:p w14:paraId="3F6E231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F448CA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3D4F36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B8B9A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A3BAC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421E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4A32C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E783C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6B7422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F71E2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F12FB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5A08A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709DBA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3CADD9" w14:textId="77777777" w:rsidR="001811AC" w:rsidRPr="00322DE8" w:rsidRDefault="001811AC" w:rsidP="00AE2E96">
            <w:pPr>
              <w:jc w:val="center"/>
              <w:rPr>
                <w:sz w:val="20"/>
                <w:szCs w:val="20"/>
              </w:rPr>
            </w:pPr>
            <w:r w:rsidRPr="00322DE8">
              <w:rPr>
                <w:sz w:val="20"/>
                <w:szCs w:val="20"/>
              </w:rPr>
              <w:t> </w:t>
            </w:r>
          </w:p>
        </w:tc>
      </w:tr>
      <w:tr w:rsidR="001811AC" w:rsidRPr="00322DE8" w14:paraId="502E816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7418D9" w14:textId="77777777" w:rsidR="001811AC" w:rsidRPr="00322DE8" w:rsidRDefault="001811AC" w:rsidP="00AE2E96">
            <w:pPr>
              <w:jc w:val="center"/>
              <w:rPr>
                <w:sz w:val="20"/>
                <w:szCs w:val="20"/>
              </w:rPr>
            </w:pPr>
            <w:r w:rsidRPr="00322DE8">
              <w:rPr>
                <w:sz w:val="20"/>
                <w:szCs w:val="20"/>
              </w:rPr>
              <w:t>550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A0BBB" w14:textId="77777777" w:rsidR="001811AC" w:rsidRPr="00322DE8" w:rsidRDefault="001811AC" w:rsidP="00AE2E96">
            <w:pPr>
              <w:ind w:left="-62" w:right="-143"/>
              <w:jc w:val="center"/>
              <w:rPr>
                <w:sz w:val="20"/>
                <w:szCs w:val="20"/>
              </w:rPr>
            </w:pPr>
            <w:r w:rsidRPr="00322DE8">
              <w:rPr>
                <w:sz w:val="20"/>
                <w:szCs w:val="20"/>
              </w:rPr>
              <w:t>0582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D0E90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«ГенСтрой» / ООО «ГенСтрой»</w:t>
            </w:r>
            <w:r w:rsidRPr="00322DE8">
              <w:rPr>
                <w:sz w:val="20"/>
                <w:szCs w:val="20"/>
              </w:rPr>
              <w:br/>
              <w:t>630110, Российская Федерация, Новосибирская область, г. Новосибирск, ул. Театральная, д. 42,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88F1E3" w14:textId="77777777" w:rsidR="001811AC" w:rsidRPr="00322DE8" w:rsidRDefault="001811AC" w:rsidP="00AE2E96">
            <w:pPr>
              <w:jc w:val="center"/>
              <w:rPr>
                <w:sz w:val="20"/>
                <w:szCs w:val="20"/>
              </w:rPr>
            </w:pPr>
            <w:r w:rsidRPr="00322DE8">
              <w:rPr>
                <w:sz w:val="20"/>
                <w:szCs w:val="20"/>
              </w:rPr>
              <w:t>5410058652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B44F5A" w14:textId="77777777" w:rsidR="001811AC" w:rsidRPr="00322DE8" w:rsidRDefault="001811AC" w:rsidP="00AE2E96">
            <w:pPr>
              <w:jc w:val="center"/>
              <w:rPr>
                <w:sz w:val="20"/>
                <w:szCs w:val="20"/>
              </w:rPr>
            </w:pPr>
            <w:r w:rsidRPr="00322DE8">
              <w:rPr>
                <w:sz w:val="20"/>
                <w:szCs w:val="20"/>
              </w:rPr>
              <w:t>1165476106223</w:t>
            </w:r>
          </w:p>
        </w:tc>
        <w:tc>
          <w:tcPr>
            <w:tcW w:w="380" w:type="dxa"/>
            <w:tcBorders>
              <w:top w:val="single" w:sz="8" w:space="0" w:color="auto"/>
              <w:left w:val="nil"/>
              <w:bottom w:val="single" w:sz="8" w:space="0" w:color="auto"/>
              <w:right w:val="single" w:sz="8" w:space="0" w:color="auto"/>
            </w:tcBorders>
            <w:shd w:val="clear" w:color="000000" w:fill="FFFFFF"/>
            <w:hideMark/>
          </w:tcPr>
          <w:p w14:paraId="165531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D4F19F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EA448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F78E8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8168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B8BC09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B695B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E3FE0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C95C9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95A8E5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1350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0E024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67B76C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878CBA" w14:textId="77777777" w:rsidR="001811AC" w:rsidRPr="00322DE8" w:rsidRDefault="001811AC" w:rsidP="00AE2E96">
            <w:pPr>
              <w:jc w:val="center"/>
              <w:rPr>
                <w:sz w:val="20"/>
                <w:szCs w:val="20"/>
              </w:rPr>
            </w:pPr>
            <w:r w:rsidRPr="00322DE8">
              <w:rPr>
                <w:sz w:val="20"/>
                <w:szCs w:val="20"/>
              </w:rPr>
              <w:t> </w:t>
            </w:r>
          </w:p>
        </w:tc>
      </w:tr>
      <w:tr w:rsidR="001811AC" w:rsidRPr="00322DE8" w14:paraId="6F8A653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273159" w14:textId="77777777" w:rsidR="001811AC" w:rsidRPr="00322DE8" w:rsidRDefault="001811AC" w:rsidP="00AE2E96">
            <w:pPr>
              <w:jc w:val="center"/>
              <w:rPr>
                <w:sz w:val="20"/>
                <w:szCs w:val="20"/>
              </w:rPr>
            </w:pPr>
            <w:r w:rsidRPr="00322DE8">
              <w:rPr>
                <w:sz w:val="20"/>
                <w:szCs w:val="20"/>
              </w:rPr>
              <w:t>551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CF082" w14:textId="77777777" w:rsidR="001811AC" w:rsidRPr="00322DE8" w:rsidRDefault="001811AC" w:rsidP="00AE2E96">
            <w:pPr>
              <w:ind w:left="-62" w:right="-143"/>
              <w:jc w:val="center"/>
              <w:rPr>
                <w:sz w:val="20"/>
                <w:szCs w:val="20"/>
              </w:rPr>
            </w:pPr>
            <w:r w:rsidRPr="00322DE8">
              <w:rPr>
                <w:sz w:val="20"/>
                <w:szCs w:val="20"/>
              </w:rPr>
              <w:t>0583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C3888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«Круг» / ООО «Круг»</w:t>
            </w:r>
            <w:r w:rsidRPr="00322DE8">
              <w:rPr>
                <w:sz w:val="20"/>
                <w:szCs w:val="20"/>
              </w:rPr>
              <w:br/>
              <w:t>630090, Российская Федерация, Новосибирская область, г. Новосибирск, ул. Золотодолинская, д. 3, кв. 40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58E8E7" w14:textId="77777777" w:rsidR="001811AC" w:rsidRPr="00322DE8" w:rsidRDefault="001811AC" w:rsidP="00AE2E96">
            <w:pPr>
              <w:jc w:val="center"/>
              <w:rPr>
                <w:sz w:val="20"/>
                <w:szCs w:val="20"/>
              </w:rPr>
            </w:pPr>
            <w:r w:rsidRPr="00322DE8">
              <w:rPr>
                <w:sz w:val="20"/>
                <w:szCs w:val="20"/>
              </w:rPr>
              <w:t>5408008887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EB9B32" w14:textId="77777777" w:rsidR="001811AC" w:rsidRPr="00322DE8" w:rsidRDefault="001811AC" w:rsidP="00AE2E96">
            <w:pPr>
              <w:jc w:val="center"/>
              <w:rPr>
                <w:sz w:val="20"/>
                <w:szCs w:val="20"/>
              </w:rPr>
            </w:pPr>
            <w:r w:rsidRPr="00322DE8">
              <w:rPr>
                <w:sz w:val="20"/>
                <w:szCs w:val="20"/>
              </w:rPr>
              <w:t>1165476071287</w:t>
            </w:r>
          </w:p>
        </w:tc>
        <w:tc>
          <w:tcPr>
            <w:tcW w:w="380" w:type="dxa"/>
            <w:tcBorders>
              <w:top w:val="single" w:sz="8" w:space="0" w:color="auto"/>
              <w:left w:val="nil"/>
              <w:bottom w:val="single" w:sz="8" w:space="0" w:color="auto"/>
              <w:right w:val="single" w:sz="8" w:space="0" w:color="auto"/>
            </w:tcBorders>
            <w:shd w:val="clear" w:color="000000" w:fill="FFFFFF"/>
            <w:hideMark/>
          </w:tcPr>
          <w:p w14:paraId="46AD86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A047B8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904BE7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60AD6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8CC65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66452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2774A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5EA64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B1D1E0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715A3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21A4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ACDFF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81879F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0CE3C3" w14:textId="77777777" w:rsidR="001811AC" w:rsidRPr="00322DE8" w:rsidRDefault="001811AC" w:rsidP="00AE2E96">
            <w:pPr>
              <w:jc w:val="center"/>
              <w:rPr>
                <w:sz w:val="20"/>
                <w:szCs w:val="20"/>
              </w:rPr>
            </w:pPr>
            <w:r w:rsidRPr="00322DE8">
              <w:rPr>
                <w:sz w:val="20"/>
                <w:szCs w:val="20"/>
              </w:rPr>
              <w:t> </w:t>
            </w:r>
          </w:p>
        </w:tc>
      </w:tr>
      <w:tr w:rsidR="001811AC" w:rsidRPr="00322DE8" w14:paraId="67F07A7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58C8DE" w14:textId="77777777" w:rsidR="001811AC" w:rsidRPr="00322DE8" w:rsidRDefault="001811AC" w:rsidP="00AE2E96">
            <w:pPr>
              <w:jc w:val="center"/>
              <w:rPr>
                <w:sz w:val="20"/>
                <w:szCs w:val="20"/>
              </w:rPr>
            </w:pPr>
            <w:r w:rsidRPr="00322DE8">
              <w:rPr>
                <w:sz w:val="20"/>
                <w:szCs w:val="20"/>
              </w:rPr>
              <w:t>552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EABD1" w14:textId="77777777" w:rsidR="001811AC" w:rsidRPr="00322DE8" w:rsidRDefault="001811AC" w:rsidP="00AE2E96">
            <w:pPr>
              <w:ind w:left="-62" w:right="-143"/>
              <w:jc w:val="center"/>
              <w:rPr>
                <w:sz w:val="20"/>
                <w:szCs w:val="20"/>
              </w:rPr>
            </w:pPr>
            <w:r w:rsidRPr="00322DE8">
              <w:rPr>
                <w:sz w:val="20"/>
                <w:szCs w:val="20"/>
              </w:rPr>
              <w:t>0584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BB2292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«Садыхлы» / ООО «Садыхлы»</w:t>
            </w:r>
            <w:r w:rsidRPr="00322DE8">
              <w:rPr>
                <w:sz w:val="20"/>
                <w:szCs w:val="20"/>
              </w:rPr>
              <w:br/>
              <w:t>630133, Российская Федерация, Новосибирская обл., г. Новосибирск, ул. Высоцкого, д. 39/3, оф. 46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E06CF2" w14:textId="77777777" w:rsidR="001811AC" w:rsidRPr="00322DE8" w:rsidRDefault="001811AC" w:rsidP="00AE2E96">
            <w:pPr>
              <w:jc w:val="center"/>
              <w:rPr>
                <w:sz w:val="20"/>
                <w:szCs w:val="20"/>
              </w:rPr>
            </w:pPr>
            <w:r w:rsidRPr="00322DE8">
              <w:rPr>
                <w:sz w:val="20"/>
                <w:szCs w:val="20"/>
              </w:rPr>
              <w:t>5405471984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C03BDB" w14:textId="77777777" w:rsidR="001811AC" w:rsidRPr="00322DE8" w:rsidRDefault="001811AC" w:rsidP="00AE2E96">
            <w:pPr>
              <w:jc w:val="center"/>
              <w:rPr>
                <w:sz w:val="20"/>
                <w:szCs w:val="20"/>
              </w:rPr>
            </w:pPr>
            <w:r w:rsidRPr="00322DE8">
              <w:rPr>
                <w:sz w:val="20"/>
                <w:szCs w:val="20"/>
              </w:rPr>
              <w:t>1135476051193</w:t>
            </w:r>
          </w:p>
        </w:tc>
        <w:tc>
          <w:tcPr>
            <w:tcW w:w="380" w:type="dxa"/>
            <w:tcBorders>
              <w:top w:val="single" w:sz="8" w:space="0" w:color="auto"/>
              <w:left w:val="nil"/>
              <w:bottom w:val="single" w:sz="8" w:space="0" w:color="auto"/>
              <w:right w:val="single" w:sz="8" w:space="0" w:color="auto"/>
            </w:tcBorders>
            <w:shd w:val="clear" w:color="000000" w:fill="FFFFFF"/>
            <w:hideMark/>
          </w:tcPr>
          <w:p w14:paraId="31C5266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35E780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A2FC37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56A901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2760E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BC88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CC7E5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ADBCD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332512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C5F54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413E9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0A8EA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A0F832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27F50C" w14:textId="77777777" w:rsidR="001811AC" w:rsidRPr="00322DE8" w:rsidRDefault="001811AC" w:rsidP="00AE2E96">
            <w:pPr>
              <w:jc w:val="center"/>
              <w:rPr>
                <w:sz w:val="20"/>
                <w:szCs w:val="20"/>
              </w:rPr>
            </w:pPr>
            <w:r w:rsidRPr="00322DE8">
              <w:rPr>
                <w:sz w:val="20"/>
                <w:szCs w:val="20"/>
              </w:rPr>
              <w:t> </w:t>
            </w:r>
          </w:p>
        </w:tc>
      </w:tr>
      <w:tr w:rsidR="001811AC" w:rsidRPr="00322DE8" w14:paraId="20C23C9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970E69" w14:textId="77777777" w:rsidR="001811AC" w:rsidRPr="00322DE8" w:rsidRDefault="001811AC" w:rsidP="00AE2E96">
            <w:pPr>
              <w:jc w:val="center"/>
              <w:rPr>
                <w:sz w:val="20"/>
                <w:szCs w:val="20"/>
              </w:rPr>
            </w:pPr>
            <w:r w:rsidRPr="00322DE8">
              <w:rPr>
                <w:sz w:val="20"/>
                <w:szCs w:val="20"/>
              </w:rPr>
              <w:t>553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08A31" w14:textId="77777777" w:rsidR="001811AC" w:rsidRPr="00322DE8" w:rsidRDefault="001811AC" w:rsidP="00AE2E96">
            <w:pPr>
              <w:ind w:left="-62" w:right="-143"/>
              <w:jc w:val="center"/>
              <w:rPr>
                <w:sz w:val="20"/>
                <w:szCs w:val="20"/>
              </w:rPr>
            </w:pPr>
            <w:r w:rsidRPr="00322DE8">
              <w:rPr>
                <w:sz w:val="20"/>
                <w:szCs w:val="20"/>
              </w:rPr>
              <w:t>0585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2924E8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«Сибирская энергосберегающая компания» / ООО «Сибирская энергосберегающая компания»</w:t>
            </w:r>
            <w:r w:rsidRPr="00322DE8">
              <w:rPr>
                <w:sz w:val="20"/>
                <w:szCs w:val="20"/>
              </w:rPr>
              <w:br/>
              <w:t>630124, Российская Федерация, Новосибирская обл., г. Новосибирск, ул. Есенина, д. 67, оф.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DC150C" w14:textId="77777777" w:rsidR="001811AC" w:rsidRPr="00322DE8" w:rsidRDefault="001811AC" w:rsidP="00AE2E96">
            <w:pPr>
              <w:jc w:val="center"/>
              <w:rPr>
                <w:sz w:val="20"/>
                <w:szCs w:val="20"/>
              </w:rPr>
            </w:pPr>
            <w:r w:rsidRPr="00322DE8">
              <w:rPr>
                <w:sz w:val="20"/>
                <w:szCs w:val="20"/>
              </w:rPr>
              <w:t>5406663167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202C14" w14:textId="77777777" w:rsidR="001811AC" w:rsidRPr="00322DE8" w:rsidRDefault="001811AC" w:rsidP="00AE2E96">
            <w:pPr>
              <w:jc w:val="center"/>
              <w:rPr>
                <w:sz w:val="20"/>
                <w:szCs w:val="20"/>
              </w:rPr>
            </w:pPr>
            <w:r w:rsidRPr="00322DE8">
              <w:rPr>
                <w:sz w:val="20"/>
                <w:szCs w:val="20"/>
              </w:rPr>
              <w:t>1115476031000</w:t>
            </w:r>
          </w:p>
        </w:tc>
        <w:tc>
          <w:tcPr>
            <w:tcW w:w="380" w:type="dxa"/>
            <w:tcBorders>
              <w:top w:val="single" w:sz="8" w:space="0" w:color="auto"/>
              <w:left w:val="nil"/>
              <w:bottom w:val="single" w:sz="8" w:space="0" w:color="auto"/>
              <w:right w:val="single" w:sz="8" w:space="0" w:color="auto"/>
            </w:tcBorders>
            <w:shd w:val="clear" w:color="000000" w:fill="FFFFFF"/>
            <w:hideMark/>
          </w:tcPr>
          <w:p w14:paraId="5447B0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D385E7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68E0E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2C368C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D96B71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FAB45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1E43B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C8A0B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AC93C7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52222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93B2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26F1A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B10E82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A64C19" w14:textId="77777777" w:rsidR="001811AC" w:rsidRPr="00322DE8" w:rsidRDefault="001811AC" w:rsidP="00AE2E96">
            <w:pPr>
              <w:jc w:val="center"/>
              <w:rPr>
                <w:sz w:val="20"/>
                <w:szCs w:val="20"/>
              </w:rPr>
            </w:pPr>
            <w:r w:rsidRPr="00322DE8">
              <w:rPr>
                <w:sz w:val="20"/>
                <w:szCs w:val="20"/>
              </w:rPr>
              <w:t> </w:t>
            </w:r>
          </w:p>
        </w:tc>
      </w:tr>
      <w:tr w:rsidR="001811AC" w:rsidRPr="00322DE8" w14:paraId="2C3A3EF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9A4637" w14:textId="77777777" w:rsidR="001811AC" w:rsidRPr="00322DE8" w:rsidRDefault="001811AC" w:rsidP="00AE2E96">
            <w:pPr>
              <w:jc w:val="center"/>
              <w:rPr>
                <w:sz w:val="20"/>
                <w:szCs w:val="20"/>
              </w:rPr>
            </w:pPr>
            <w:r w:rsidRPr="00322DE8">
              <w:rPr>
                <w:sz w:val="20"/>
                <w:szCs w:val="20"/>
              </w:rPr>
              <w:t>554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48704" w14:textId="77777777" w:rsidR="001811AC" w:rsidRPr="00322DE8" w:rsidRDefault="001811AC" w:rsidP="00AE2E96">
            <w:pPr>
              <w:ind w:left="-62" w:right="-143"/>
              <w:jc w:val="center"/>
              <w:rPr>
                <w:sz w:val="20"/>
                <w:szCs w:val="20"/>
              </w:rPr>
            </w:pPr>
            <w:r w:rsidRPr="00322DE8">
              <w:rPr>
                <w:sz w:val="20"/>
                <w:szCs w:val="20"/>
              </w:rPr>
              <w:t>0586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23C98E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«Сибирь-мехатроника» / ООО «Сибирь-мехатроника»</w:t>
            </w:r>
            <w:r w:rsidRPr="00322DE8">
              <w:rPr>
                <w:sz w:val="20"/>
                <w:szCs w:val="20"/>
              </w:rPr>
              <w:br/>
              <w:t>630541, Российская Федерация, Новосибирская область, Новосибирский район, сельсовет Мичуринский, пос. Элитный, ул. Молодежная, д. 20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C24728" w14:textId="77777777" w:rsidR="001811AC" w:rsidRPr="00322DE8" w:rsidRDefault="001811AC" w:rsidP="00AE2E96">
            <w:pPr>
              <w:jc w:val="center"/>
              <w:rPr>
                <w:sz w:val="20"/>
                <w:szCs w:val="20"/>
              </w:rPr>
            </w:pPr>
            <w:r w:rsidRPr="00322DE8">
              <w:rPr>
                <w:sz w:val="20"/>
                <w:szCs w:val="20"/>
              </w:rPr>
              <w:t>5404105209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30ABB1" w14:textId="77777777" w:rsidR="001811AC" w:rsidRPr="00322DE8" w:rsidRDefault="001811AC" w:rsidP="00AE2E96">
            <w:pPr>
              <w:jc w:val="center"/>
              <w:rPr>
                <w:sz w:val="20"/>
                <w:szCs w:val="20"/>
              </w:rPr>
            </w:pPr>
            <w:r w:rsidRPr="00322DE8">
              <w:rPr>
                <w:sz w:val="20"/>
                <w:szCs w:val="20"/>
              </w:rPr>
              <w:t>1035401492906</w:t>
            </w:r>
          </w:p>
        </w:tc>
        <w:tc>
          <w:tcPr>
            <w:tcW w:w="380" w:type="dxa"/>
            <w:tcBorders>
              <w:top w:val="single" w:sz="8" w:space="0" w:color="auto"/>
              <w:left w:val="nil"/>
              <w:bottom w:val="single" w:sz="8" w:space="0" w:color="auto"/>
              <w:right w:val="single" w:sz="8" w:space="0" w:color="auto"/>
            </w:tcBorders>
            <w:shd w:val="clear" w:color="000000" w:fill="FFFFFF"/>
            <w:hideMark/>
          </w:tcPr>
          <w:p w14:paraId="1F3756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90ADF5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1266A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E24A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45FA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AA7DA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3A3DFA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C84E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F840AB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79B7B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D8DF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03123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1DF4E6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CEBD20" w14:textId="77777777" w:rsidR="001811AC" w:rsidRPr="00322DE8" w:rsidRDefault="001811AC" w:rsidP="00AE2E96">
            <w:pPr>
              <w:jc w:val="center"/>
              <w:rPr>
                <w:sz w:val="20"/>
                <w:szCs w:val="20"/>
              </w:rPr>
            </w:pPr>
            <w:r w:rsidRPr="00322DE8">
              <w:rPr>
                <w:sz w:val="20"/>
                <w:szCs w:val="20"/>
              </w:rPr>
              <w:t> </w:t>
            </w:r>
          </w:p>
        </w:tc>
      </w:tr>
      <w:tr w:rsidR="001811AC" w:rsidRPr="00322DE8" w14:paraId="2B79FB2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8DF7AC" w14:textId="77777777" w:rsidR="001811AC" w:rsidRPr="00322DE8" w:rsidRDefault="001811AC" w:rsidP="00AE2E96">
            <w:pPr>
              <w:jc w:val="center"/>
              <w:rPr>
                <w:sz w:val="20"/>
                <w:szCs w:val="20"/>
              </w:rPr>
            </w:pPr>
            <w:r w:rsidRPr="00322DE8">
              <w:rPr>
                <w:sz w:val="20"/>
                <w:szCs w:val="20"/>
              </w:rPr>
              <w:t>555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363F1" w14:textId="77777777" w:rsidR="001811AC" w:rsidRPr="00322DE8" w:rsidRDefault="001811AC" w:rsidP="00AE2E96">
            <w:pPr>
              <w:ind w:left="-62" w:right="-143"/>
              <w:jc w:val="center"/>
              <w:rPr>
                <w:sz w:val="20"/>
                <w:szCs w:val="20"/>
              </w:rPr>
            </w:pPr>
            <w:r w:rsidRPr="00322DE8">
              <w:rPr>
                <w:sz w:val="20"/>
                <w:szCs w:val="20"/>
              </w:rPr>
              <w:t>0587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5FDE1F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«ТРАНСПОРТНЫЕ УСЛУГИ КИСЕЛЕВСКА» / ООО «ТУК»</w:t>
            </w:r>
            <w:r w:rsidRPr="00322DE8">
              <w:rPr>
                <w:sz w:val="20"/>
                <w:szCs w:val="20"/>
              </w:rPr>
              <w:br/>
              <w:t>630009, Российская Федерация, Новосибирская обл., г. Новосибирск, ул. Обская, д. 50, кв. 83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D21979" w14:textId="77777777" w:rsidR="001811AC" w:rsidRPr="00322DE8" w:rsidRDefault="001811AC" w:rsidP="00AE2E96">
            <w:pPr>
              <w:jc w:val="center"/>
              <w:rPr>
                <w:sz w:val="20"/>
                <w:szCs w:val="20"/>
              </w:rPr>
            </w:pPr>
            <w:r w:rsidRPr="00322DE8">
              <w:rPr>
                <w:sz w:val="20"/>
                <w:szCs w:val="20"/>
              </w:rPr>
              <w:t>4211021960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27E38B" w14:textId="77777777" w:rsidR="001811AC" w:rsidRPr="00322DE8" w:rsidRDefault="001811AC" w:rsidP="00AE2E96">
            <w:pPr>
              <w:jc w:val="center"/>
              <w:rPr>
                <w:sz w:val="20"/>
                <w:szCs w:val="20"/>
              </w:rPr>
            </w:pPr>
            <w:r w:rsidRPr="00322DE8">
              <w:rPr>
                <w:sz w:val="20"/>
                <w:szCs w:val="20"/>
              </w:rPr>
              <w:t>1084211001016</w:t>
            </w:r>
          </w:p>
        </w:tc>
        <w:tc>
          <w:tcPr>
            <w:tcW w:w="380" w:type="dxa"/>
            <w:tcBorders>
              <w:top w:val="single" w:sz="8" w:space="0" w:color="auto"/>
              <w:left w:val="nil"/>
              <w:bottom w:val="single" w:sz="8" w:space="0" w:color="auto"/>
              <w:right w:val="single" w:sz="8" w:space="0" w:color="auto"/>
            </w:tcBorders>
            <w:shd w:val="clear" w:color="000000" w:fill="FFFFFF"/>
            <w:hideMark/>
          </w:tcPr>
          <w:p w14:paraId="6F5101E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C2831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E2BB53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DD2D6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71E04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B55F1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40D5BF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8D89D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3ECD9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053E9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35FF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8C5FB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C40793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0774AB5" w14:textId="77777777" w:rsidR="001811AC" w:rsidRPr="00322DE8" w:rsidRDefault="001811AC" w:rsidP="00AE2E96">
            <w:pPr>
              <w:jc w:val="center"/>
              <w:rPr>
                <w:sz w:val="20"/>
                <w:szCs w:val="20"/>
              </w:rPr>
            </w:pPr>
            <w:r w:rsidRPr="00322DE8">
              <w:rPr>
                <w:sz w:val="20"/>
                <w:szCs w:val="20"/>
              </w:rPr>
              <w:t> </w:t>
            </w:r>
          </w:p>
        </w:tc>
      </w:tr>
      <w:tr w:rsidR="001811AC" w:rsidRPr="00322DE8" w14:paraId="6E8F03D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A45173" w14:textId="77777777" w:rsidR="001811AC" w:rsidRPr="00322DE8" w:rsidRDefault="001811AC" w:rsidP="00AE2E96">
            <w:pPr>
              <w:jc w:val="center"/>
              <w:rPr>
                <w:sz w:val="20"/>
                <w:szCs w:val="20"/>
              </w:rPr>
            </w:pPr>
            <w:r w:rsidRPr="00322DE8">
              <w:rPr>
                <w:sz w:val="20"/>
                <w:szCs w:val="20"/>
              </w:rPr>
              <w:lastRenderedPageBreak/>
              <w:t>556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D55331" w14:textId="77777777" w:rsidR="001811AC" w:rsidRPr="00322DE8" w:rsidRDefault="001811AC" w:rsidP="00AE2E96">
            <w:pPr>
              <w:ind w:left="-62" w:right="-143"/>
              <w:jc w:val="center"/>
              <w:rPr>
                <w:sz w:val="20"/>
                <w:szCs w:val="20"/>
              </w:rPr>
            </w:pPr>
            <w:r w:rsidRPr="00322DE8">
              <w:rPr>
                <w:sz w:val="20"/>
                <w:szCs w:val="20"/>
              </w:rPr>
              <w:t>0588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E52AE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«ОМК-Проект» / ООО «ОМК-Проект»</w:t>
            </w:r>
            <w:r w:rsidRPr="00322DE8">
              <w:rPr>
                <w:sz w:val="20"/>
                <w:szCs w:val="20"/>
              </w:rPr>
              <w:br/>
              <w:t>630024, Российская Федерация, Новосибирская обл., г. Новосибирск, ул. Бетонная, д. 4, оф. 316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ACF7A5" w14:textId="77777777" w:rsidR="001811AC" w:rsidRPr="00322DE8" w:rsidRDefault="001811AC" w:rsidP="00AE2E96">
            <w:pPr>
              <w:jc w:val="center"/>
              <w:rPr>
                <w:sz w:val="20"/>
                <w:szCs w:val="20"/>
              </w:rPr>
            </w:pPr>
            <w:r w:rsidRPr="00322DE8">
              <w:rPr>
                <w:sz w:val="20"/>
                <w:szCs w:val="20"/>
              </w:rPr>
              <w:t>5403017366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A52486" w14:textId="77777777" w:rsidR="001811AC" w:rsidRPr="00322DE8" w:rsidRDefault="001811AC" w:rsidP="00AE2E96">
            <w:pPr>
              <w:jc w:val="center"/>
              <w:rPr>
                <w:sz w:val="20"/>
                <w:szCs w:val="20"/>
              </w:rPr>
            </w:pPr>
            <w:r w:rsidRPr="00322DE8">
              <w:rPr>
                <w:sz w:val="20"/>
                <w:szCs w:val="20"/>
              </w:rPr>
              <w:t>1165476106421</w:t>
            </w:r>
          </w:p>
        </w:tc>
        <w:tc>
          <w:tcPr>
            <w:tcW w:w="380" w:type="dxa"/>
            <w:tcBorders>
              <w:top w:val="single" w:sz="8" w:space="0" w:color="auto"/>
              <w:left w:val="nil"/>
              <w:bottom w:val="single" w:sz="8" w:space="0" w:color="auto"/>
              <w:right w:val="single" w:sz="8" w:space="0" w:color="auto"/>
            </w:tcBorders>
            <w:shd w:val="clear" w:color="000000" w:fill="FFFFFF"/>
            <w:hideMark/>
          </w:tcPr>
          <w:p w14:paraId="2B76E94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DFC59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2AB532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1A19BD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E55C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D2AE2A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14663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57CA3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6F6103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D85B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F3767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8373A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CF8B6B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867DA6" w14:textId="77777777" w:rsidR="001811AC" w:rsidRPr="00322DE8" w:rsidRDefault="001811AC" w:rsidP="00AE2E96">
            <w:pPr>
              <w:jc w:val="center"/>
              <w:rPr>
                <w:sz w:val="20"/>
                <w:szCs w:val="20"/>
              </w:rPr>
            </w:pPr>
            <w:r w:rsidRPr="00322DE8">
              <w:rPr>
                <w:sz w:val="20"/>
                <w:szCs w:val="20"/>
              </w:rPr>
              <w:t> </w:t>
            </w:r>
          </w:p>
        </w:tc>
      </w:tr>
      <w:tr w:rsidR="001811AC" w:rsidRPr="00322DE8" w14:paraId="2F19BE0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928A2B" w14:textId="77777777" w:rsidR="001811AC" w:rsidRPr="00322DE8" w:rsidRDefault="001811AC" w:rsidP="00AE2E96">
            <w:pPr>
              <w:jc w:val="center"/>
              <w:rPr>
                <w:sz w:val="20"/>
                <w:szCs w:val="20"/>
              </w:rPr>
            </w:pPr>
            <w:r w:rsidRPr="00322DE8">
              <w:rPr>
                <w:sz w:val="20"/>
                <w:szCs w:val="20"/>
              </w:rPr>
              <w:t>557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CB8FA1" w14:textId="77777777" w:rsidR="001811AC" w:rsidRPr="00322DE8" w:rsidRDefault="001811AC" w:rsidP="00AE2E96">
            <w:pPr>
              <w:ind w:left="-62" w:right="-143"/>
              <w:jc w:val="center"/>
              <w:rPr>
                <w:sz w:val="20"/>
                <w:szCs w:val="20"/>
              </w:rPr>
            </w:pPr>
            <w:r w:rsidRPr="00322DE8">
              <w:rPr>
                <w:sz w:val="20"/>
                <w:szCs w:val="20"/>
              </w:rPr>
              <w:t>0589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351DEA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фирма «РОСС» / ООО фирма «РОСС»</w:t>
            </w:r>
            <w:r w:rsidRPr="00322DE8">
              <w:rPr>
                <w:sz w:val="20"/>
                <w:szCs w:val="20"/>
              </w:rPr>
              <w:br/>
              <w:t>630032, Российская Федерация, Новосибирская область, г. Новосибирск, микрорайон Горский, д. 47, 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D71A8A" w14:textId="77777777" w:rsidR="001811AC" w:rsidRPr="00322DE8" w:rsidRDefault="001811AC" w:rsidP="00AE2E96">
            <w:pPr>
              <w:jc w:val="center"/>
              <w:rPr>
                <w:sz w:val="20"/>
                <w:szCs w:val="20"/>
              </w:rPr>
            </w:pPr>
            <w:r w:rsidRPr="00322DE8">
              <w:rPr>
                <w:sz w:val="20"/>
                <w:szCs w:val="20"/>
              </w:rPr>
              <w:t>5402144347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21D542" w14:textId="77777777" w:rsidR="001811AC" w:rsidRPr="00322DE8" w:rsidRDefault="001811AC" w:rsidP="00AE2E96">
            <w:pPr>
              <w:jc w:val="center"/>
              <w:rPr>
                <w:sz w:val="20"/>
                <w:szCs w:val="20"/>
              </w:rPr>
            </w:pPr>
            <w:r w:rsidRPr="00322DE8">
              <w:rPr>
                <w:sz w:val="20"/>
                <w:szCs w:val="20"/>
              </w:rPr>
              <w:t>1025401008016</w:t>
            </w:r>
          </w:p>
        </w:tc>
        <w:tc>
          <w:tcPr>
            <w:tcW w:w="380" w:type="dxa"/>
            <w:tcBorders>
              <w:top w:val="single" w:sz="8" w:space="0" w:color="auto"/>
              <w:left w:val="nil"/>
              <w:bottom w:val="single" w:sz="8" w:space="0" w:color="auto"/>
              <w:right w:val="single" w:sz="8" w:space="0" w:color="auto"/>
            </w:tcBorders>
            <w:shd w:val="clear" w:color="000000" w:fill="FFFFFF"/>
            <w:hideMark/>
          </w:tcPr>
          <w:p w14:paraId="0DFF168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0EF7F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F4B221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06857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E52C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E6D5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1A2F3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60894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97FB1D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D5D2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FD4D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A4C56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3362E5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09C168B" w14:textId="77777777" w:rsidR="001811AC" w:rsidRPr="00322DE8" w:rsidRDefault="001811AC" w:rsidP="00AE2E96">
            <w:pPr>
              <w:jc w:val="center"/>
              <w:rPr>
                <w:sz w:val="20"/>
                <w:szCs w:val="20"/>
              </w:rPr>
            </w:pPr>
            <w:r w:rsidRPr="00322DE8">
              <w:rPr>
                <w:sz w:val="20"/>
                <w:szCs w:val="20"/>
              </w:rPr>
              <w:t> </w:t>
            </w:r>
          </w:p>
        </w:tc>
      </w:tr>
      <w:tr w:rsidR="001811AC" w:rsidRPr="00322DE8" w14:paraId="05DFEEA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9B9279" w14:textId="77777777" w:rsidR="001811AC" w:rsidRPr="00322DE8" w:rsidRDefault="001811AC" w:rsidP="00AE2E96">
            <w:pPr>
              <w:jc w:val="center"/>
              <w:rPr>
                <w:sz w:val="20"/>
                <w:szCs w:val="20"/>
              </w:rPr>
            </w:pPr>
            <w:r w:rsidRPr="00322DE8">
              <w:rPr>
                <w:sz w:val="20"/>
                <w:szCs w:val="20"/>
              </w:rPr>
              <w:t>558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4ED877" w14:textId="77777777" w:rsidR="001811AC" w:rsidRPr="00322DE8" w:rsidRDefault="001811AC" w:rsidP="00AE2E96">
            <w:pPr>
              <w:ind w:left="-62" w:right="-143"/>
              <w:jc w:val="center"/>
              <w:rPr>
                <w:sz w:val="20"/>
                <w:szCs w:val="20"/>
              </w:rPr>
            </w:pPr>
            <w:r w:rsidRPr="00322DE8">
              <w:rPr>
                <w:sz w:val="20"/>
                <w:szCs w:val="20"/>
              </w:rPr>
              <w:t>0590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BD3230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«Венгеровскагропромхимия» / ООО «Венгеровскагропромхимия»</w:t>
            </w:r>
            <w:r w:rsidRPr="00322DE8">
              <w:rPr>
                <w:sz w:val="20"/>
                <w:szCs w:val="20"/>
              </w:rPr>
              <w:br/>
              <w:t>632240, Российская Федерация, Новосибирская обл., Венгеровский р-н, с. Венгерово, ул. Ленина, д. 213А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F37632" w14:textId="77777777" w:rsidR="001811AC" w:rsidRPr="00322DE8" w:rsidRDefault="001811AC" w:rsidP="00AE2E96">
            <w:pPr>
              <w:jc w:val="center"/>
              <w:rPr>
                <w:sz w:val="20"/>
                <w:szCs w:val="20"/>
              </w:rPr>
            </w:pPr>
            <w:r w:rsidRPr="00322DE8">
              <w:rPr>
                <w:sz w:val="20"/>
                <w:szCs w:val="20"/>
              </w:rPr>
              <w:t>5419000209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0A2DEA" w14:textId="77777777" w:rsidR="001811AC" w:rsidRPr="00322DE8" w:rsidRDefault="001811AC" w:rsidP="00AE2E96">
            <w:pPr>
              <w:jc w:val="center"/>
              <w:rPr>
                <w:sz w:val="20"/>
                <w:szCs w:val="20"/>
              </w:rPr>
            </w:pPr>
            <w:r w:rsidRPr="00322DE8">
              <w:rPr>
                <w:sz w:val="20"/>
                <w:szCs w:val="20"/>
              </w:rPr>
              <w:t>1055469007054</w:t>
            </w:r>
          </w:p>
        </w:tc>
        <w:tc>
          <w:tcPr>
            <w:tcW w:w="380" w:type="dxa"/>
            <w:tcBorders>
              <w:top w:val="single" w:sz="8" w:space="0" w:color="auto"/>
              <w:left w:val="nil"/>
              <w:bottom w:val="single" w:sz="8" w:space="0" w:color="auto"/>
              <w:right w:val="single" w:sz="8" w:space="0" w:color="auto"/>
            </w:tcBorders>
            <w:shd w:val="clear" w:color="000000" w:fill="FFFFFF"/>
            <w:hideMark/>
          </w:tcPr>
          <w:p w14:paraId="7190240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1C2047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B323BC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12CD08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48DF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C35D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6F4CE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95E3D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953A7D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95AEE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788C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AB709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B0B2C0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A57E02" w14:textId="77777777" w:rsidR="001811AC" w:rsidRPr="00322DE8" w:rsidRDefault="001811AC" w:rsidP="00AE2E96">
            <w:pPr>
              <w:jc w:val="center"/>
              <w:rPr>
                <w:sz w:val="20"/>
                <w:szCs w:val="20"/>
              </w:rPr>
            </w:pPr>
            <w:r w:rsidRPr="00322DE8">
              <w:rPr>
                <w:sz w:val="20"/>
                <w:szCs w:val="20"/>
              </w:rPr>
              <w:t> </w:t>
            </w:r>
          </w:p>
        </w:tc>
      </w:tr>
      <w:tr w:rsidR="001811AC" w:rsidRPr="00322DE8" w14:paraId="7A5B2A3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D3C4B9" w14:textId="77777777" w:rsidR="001811AC" w:rsidRPr="00322DE8" w:rsidRDefault="001811AC" w:rsidP="00AE2E96">
            <w:pPr>
              <w:jc w:val="center"/>
              <w:rPr>
                <w:sz w:val="20"/>
                <w:szCs w:val="20"/>
              </w:rPr>
            </w:pPr>
            <w:r w:rsidRPr="00322DE8">
              <w:rPr>
                <w:sz w:val="20"/>
                <w:szCs w:val="20"/>
              </w:rPr>
              <w:t>559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2EECA9" w14:textId="77777777" w:rsidR="001811AC" w:rsidRPr="00322DE8" w:rsidRDefault="001811AC" w:rsidP="00AE2E96">
            <w:pPr>
              <w:ind w:left="-62" w:right="-143"/>
              <w:jc w:val="center"/>
              <w:rPr>
                <w:sz w:val="20"/>
                <w:szCs w:val="20"/>
              </w:rPr>
            </w:pPr>
            <w:r w:rsidRPr="00322DE8">
              <w:rPr>
                <w:sz w:val="20"/>
                <w:szCs w:val="20"/>
              </w:rPr>
              <w:t>0591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839E83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«Связь-Модуль» / ООО «Связь-Модуль»</w:t>
            </w:r>
            <w:r w:rsidRPr="00322DE8">
              <w:rPr>
                <w:sz w:val="20"/>
                <w:szCs w:val="20"/>
              </w:rPr>
              <w:br/>
              <w:t>630073, Российская Федерация, Новосибирская обл., г. Новосибирск, ул. Стартовая, д. 3, пом.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8D3648" w14:textId="77777777" w:rsidR="001811AC" w:rsidRPr="00322DE8" w:rsidRDefault="001811AC" w:rsidP="00AE2E96">
            <w:pPr>
              <w:jc w:val="center"/>
              <w:rPr>
                <w:sz w:val="20"/>
                <w:szCs w:val="20"/>
              </w:rPr>
            </w:pPr>
            <w:r w:rsidRPr="00322DE8">
              <w:rPr>
                <w:sz w:val="20"/>
                <w:szCs w:val="20"/>
              </w:rPr>
              <w:t>5404510260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682E84" w14:textId="77777777" w:rsidR="001811AC" w:rsidRPr="00322DE8" w:rsidRDefault="001811AC" w:rsidP="00AE2E96">
            <w:pPr>
              <w:jc w:val="center"/>
              <w:rPr>
                <w:sz w:val="20"/>
                <w:szCs w:val="20"/>
              </w:rPr>
            </w:pPr>
            <w:r w:rsidRPr="00322DE8">
              <w:rPr>
                <w:sz w:val="20"/>
                <w:szCs w:val="20"/>
              </w:rPr>
              <w:t>1145476052480</w:t>
            </w:r>
          </w:p>
        </w:tc>
        <w:tc>
          <w:tcPr>
            <w:tcW w:w="380" w:type="dxa"/>
            <w:tcBorders>
              <w:top w:val="single" w:sz="8" w:space="0" w:color="auto"/>
              <w:left w:val="nil"/>
              <w:bottom w:val="single" w:sz="8" w:space="0" w:color="auto"/>
              <w:right w:val="single" w:sz="8" w:space="0" w:color="auto"/>
            </w:tcBorders>
            <w:shd w:val="clear" w:color="000000" w:fill="FFFFFF"/>
            <w:hideMark/>
          </w:tcPr>
          <w:p w14:paraId="1BCD46F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D27158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F7148D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8050C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4CE5E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0881F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D6FA85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990A5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D2F4AA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A4FE3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E20D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2BE68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B3871E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76C473" w14:textId="77777777" w:rsidR="001811AC" w:rsidRPr="00322DE8" w:rsidRDefault="001811AC" w:rsidP="00AE2E96">
            <w:pPr>
              <w:jc w:val="center"/>
              <w:rPr>
                <w:sz w:val="20"/>
                <w:szCs w:val="20"/>
              </w:rPr>
            </w:pPr>
            <w:r w:rsidRPr="00322DE8">
              <w:rPr>
                <w:sz w:val="20"/>
                <w:szCs w:val="20"/>
              </w:rPr>
              <w:t> </w:t>
            </w:r>
          </w:p>
        </w:tc>
      </w:tr>
      <w:tr w:rsidR="001811AC" w:rsidRPr="00322DE8" w14:paraId="6D98740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6F9A43" w14:textId="77777777" w:rsidR="001811AC" w:rsidRPr="00322DE8" w:rsidRDefault="001811AC" w:rsidP="00AE2E96">
            <w:pPr>
              <w:jc w:val="center"/>
              <w:rPr>
                <w:sz w:val="20"/>
                <w:szCs w:val="20"/>
              </w:rPr>
            </w:pPr>
            <w:r w:rsidRPr="00322DE8">
              <w:rPr>
                <w:sz w:val="20"/>
                <w:szCs w:val="20"/>
              </w:rPr>
              <w:t>560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7DAFD1" w14:textId="77777777" w:rsidR="001811AC" w:rsidRPr="00322DE8" w:rsidRDefault="001811AC" w:rsidP="00AE2E96">
            <w:pPr>
              <w:ind w:left="-62" w:right="-143"/>
              <w:jc w:val="center"/>
              <w:rPr>
                <w:sz w:val="20"/>
                <w:szCs w:val="20"/>
              </w:rPr>
            </w:pPr>
            <w:r w:rsidRPr="00322DE8">
              <w:rPr>
                <w:sz w:val="20"/>
                <w:szCs w:val="20"/>
              </w:rPr>
              <w:t>0592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ACEB69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«Строй-Индастрик» / ООО «Строй-Индастрик»</w:t>
            </w:r>
            <w:r w:rsidRPr="00322DE8">
              <w:rPr>
                <w:sz w:val="20"/>
                <w:szCs w:val="20"/>
              </w:rPr>
              <w:br/>
              <w:t>630102, Российская Федерация, Новосибирская область, г. Новосибирск, ул. 9-го ноября, д. 24, ф.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3FE4F9" w14:textId="77777777" w:rsidR="001811AC" w:rsidRPr="00322DE8" w:rsidRDefault="001811AC" w:rsidP="00AE2E96">
            <w:pPr>
              <w:jc w:val="center"/>
              <w:rPr>
                <w:sz w:val="20"/>
                <w:szCs w:val="20"/>
              </w:rPr>
            </w:pPr>
            <w:r w:rsidRPr="00322DE8">
              <w:rPr>
                <w:sz w:val="20"/>
                <w:szCs w:val="20"/>
              </w:rPr>
              <w:t>5404025419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3FF2AE" w14:textId="77777777" w:rsidR="001811AC" w:rsidRPr="00322DE8" w:rsidRDefault="001811AC" w:rsidP="00AE2E96">
            <w:pPr>
              <w:jc w:val="center"/>
              <w:rPr>
                <w:sz w:val="20"/>
                <w:szCs w:val="20"/>
              </w:rPr>
            </w:pPr>
            <w:r w:rsidRPr="00322DE8">
              <w:rPr>
                <w:sz w:val="20"/>
                <w:szCs w:val="20"/>
              </w:rPr>
              <w:t>1155476135451</w:t>
            </w:r>
          </w:p>
        </w:tc>
        <w:tc>
          <w:tcPr>
            <w:tcW w:w="380" w:type="dxa"/>
            <w:tcBorders>
              <w:top w:val="single" w:sz="8" w:space="0" w:color="auto"/>
              <w:left w:val="nil"/>
              <w:bottom w:val="single" w:sz="8" w:space="0" w:color="auto"/>
              <w:right w:val="single" w:sz="8" w:space="0" w:color="auto"/>
            </w:tcBorders>
            <w:shd w:val="clear" w:color="000000" w:fill="FFFFFF"/>
            <w:hideMark/>
          </w:tcPr>
          <w:p w14:paraId="054DEF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9E3357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C8803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901188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17AE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9C45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B2BCA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06AF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D89D2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4DD8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667C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B5FA0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459CC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9D88DE" w14:textId="77777777" w:rsidR="001811AC" w:rsidRPr="00322DE8" w:rsidRDefault="001811AC" w:rsidP="00AE2E96">
            <w:pPr>
              <w:jc w:val="center"/>
              <w:rPr>
                <w:sz w:val="20"/>
                <w:szCs w:val="20"/>
              </w:rPr>
            </w:pPr>
            <w:r w:rsidRPr="00322DE8">
              <w:rPr>
                <w:sz w:val="20"/>
                <w:szCs w:val="20"/>
              </w:rPr>
              <w:t> </w:t>
            </w:r>
          </w:p>
        </w:tc>
      </w:tr>
      <w:tr w:rsidR="001811AC" w:rsidRPr="00322DE8" w14:paraId="4614C69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A91AE6" w14:textId="77777777" w:rsidR="001811AC" w:rsidRPr="00322DE8" w:rsidRDefault="001811AC" w:rsidP="00AE2E96">
            <w:pPr>
              <w:jc w:val="center"/>
              <w:rPr>
                <w:sz w:val="20"/>
                <w:szCs w:val="20"/>
              </w:rPr>
            </w:pPr>
            <w:r w:rsidRPr="00322DE8">
              <w:rPr>
                <w:sz w:val="20"/>
                <w:szCs w:val="20"/>
              </w:rPr>
              <w:t>561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79ACEA" w14:textId="77777777" w:rsidR="001811AC" w:rsidRPr="00322DE8" w:rsidRDefault="001811AC" w:rsidP="00AE2E96">
            <w:pPr>
              <w:ind w:left="-62" w:right="-143"/>
              <w:jc w:val="center"/>
              <w:rPr>
                <w:sz w:val="20"/>
                <w:szCs w:val="20"/>
              </w:rPr>
            </w:pPr>
            <w:r w:rsidRPr="00322DE8">
              <w:rPr>
                <w:sz w:val="20"/>
                <w:szCs w:val="20"/>
              </w:rPr>
              <w:t>0593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CEB722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«СервисАква» / ООО «СервисАква»</w:t>
            </w:r>
            <w:r w:rsidRPr="00322DE8">
              <w:rPr>
                <w:sz w:val="20"/>
                <w:szCs w:val="20"/>
              </w:rPr>
              <w:br/>
              <w:t>630078, Российская Федерация, Новосибирсая обл., г. Новосибирск, ул. Выставочная, д. 15/1, оф. 106В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8770F9" w14:textId="77777777" w:rsidR="001811AC" w:rsidRPr="00322DE8" w:rsidRDefault="001811AC" w:rsidP="00AE2E96">
            <w:pPr>
              <w:jc w:val="center"/>
              <w:rPr>
                <w:sz w:val="20"/>
                <w:szCs w:val="20"/>
              </w:rPr>
            </w:pPr>
            <w:r w:rsidRPr="00322DE8">
              <w:rPr>
                <w:sz w:val="20"/>
                <w:szCs w:val="20"/>
              </w:rPr>
              <w:t>5404009576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05F7BE" w14:textId="77777777" w:rsidR="001811AC" w:rsidRPr="00322DE8" w:rsidRDefault="001811AC" w:rsidP="00AE2E96">
            <w:pPr>
              <w:jc w:val="center"/>
              <w:rPr>
                <w:sz w:val="20"/>
                <w:szCs w:val="20"/>
              </w:rPr>
            </w:pPr>
            <w:r w:rsidRPr="00322DE8">
              <w:rPr>
                <w:sz w:val="20"/>
                <w:szCs w:val="20"/>
              </w:rPr>
              <w:t>1155476042787</w:t>
            </w:r>
          </w:p>
        </w:tc>
        <w:tc>
          <w:tcPr>
            <w:tcW w:w="380" w:type="dxa"/>
            <w:tcBorders>
              <w:top w:val="single" w:sz="8" w:space="0" w:color="auto"/>
              <w:left w:val="nil"/>
              <w:bottom w:val="single" w:sz="8" w:space="0" w:color="auto"/>
              <w:right w:val="single" w:sz="8" w:space="0" w:color="auto"/>
            </w:tcBorders>
            <w:shd w:val="clear" w:color="000000" w:fill="FFFFFF"/>
            <w:hideMark/>
          </w:tcPr>
          <w:p w14:paraId="01FE147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639D9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7A0FEC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65AD1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2DAF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C245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BF400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C8ED5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946F08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1878D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558C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EEEE7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D3E2DF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75DFBA" w14:textId="77777777" w:rsidR="001811AC" w:rsidRPr="00322DE8" w:rsidRDefault="001811AC" w:rsidP="00AE2E96">
            <w:pPr>
              <w:jc w:val="center"/>
              <w:rPr>
                <w:sz w:val="20"/>
                <w:szCs w:val="20"/>
              </w:rPr>
            </w:pPr>
            <w:r w:rsidRPr="00322DE8">
              <w:rPr>
                <w:sz w:val="20"/>
                <w:szCs w:val="20"/>
              </w:rPr>
              <w:t> </w:t>
            </w:r>
          </w:p>
        </w:tc>
      </w:tr>
      <w:tr w:rsidR="001811AC" w:rsidRPr="00322DE8" w14:paraId="59FF567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13C84E" w14:textId="77777777" w:rsidR="001811AC" w:rsidRPr="00322DE8" w:rsidRDefault="001811AC" w:rsidP="00AE2E96">
            <w:pPr>
              <w:jc w:val="center"/>
              <w:rPr>
                <w:sz w:val="20"/>
                <w:szCs w:val="20"/>
              </w:rPr>
            </w:pPr>
            <w:r w:rsidRPr="00322DE8">
              <w:rPr>
                <w:sz w:val="20"/>
                <w:szCs w:val="20"/>
              </w:rPr>
              <w:t>562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82151" w14:textId="77777777" w:rsidR="001811AC" w:rsidRPr="00322DE8" w:rsidRDefault="001811AC" w:rsidP="00AE2E96">
            <w:pPr>
              <w:ind w:left="-62" w:right="-143"/>
              <w:jc w:val="center"/>
              <w:rPr>
                <w:sz w:val="20"/>
                <w:szCs w:val="20"/>
              </w:rPr>
            </w:pPr>
            <w:r w:rsidRPr="00322DE8">
              <w:rPr>
                <w:sz w:val="20"/>
                <w:szCs w:val="20"/>
              </w:rPr>
              <w:t>0594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D22F71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«КапиталСтрой» / ООО «КапиталСтрой»</w:t>
            </w:r>
            <w:r w:rsidRPr="00322DE8">
              <w:rPr>
                <w:sz w:val="20"/>
                <w:szCs w:val="20"/>
              </w:rPr>
              <w:br/>
              <w:t>630015, Российская Федерация, Новосибирская обл., г. Новосибирск, ул. Королева, д. 40, корп. 39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6F19CE" w14:textId="77777777" w:rsidR="001811AC" w:rsidRPr="00322DE8" w:rsidRDefault="001811AC" w:rsidP="00AE2E96">
            <w:pPr>
              <w:jc w:val="center"/>
              <w:rPr>
                <w:sz w:val="20"/>
                <w:szCs w:val="20"/>
              </w:rPr>
            </w:pPr>
            <w:r w:rsidRPr="00322DE8">
              <w:rPr>
                <w:sz w:val="20"/>
                <w:szCs w:val="20"/>
              </w:rPr>
              <w:t>5401954691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3DE0DC" w14:textId="77777777" w:rsidR="001811AC" w:rsidRPr="00322DE8" w:rsidRDefault="001811AC" w:rsidP="00AE2E96">
            <w:pPr>
              <w:jc w:val="center"/>
              <w:rPr>
                <w:sz w:val="20"/>
                <w:szCs w:val="20"/>
              </w:rPr>
            </w:pPr>
            <w:r w:rsidRPr="00322DE8">
              <w:rPr>
                <w:sz w:val="20"/>
                <w:szCs w:val="20"/>
              </w:rPr>
              <w:t>1155476078273</w:t>
            </w:r>
          </w:p>
        </w:tc>
        <w:tc>
          <w:tcPr>
            <w:tcW w:w="380" w:type="dxa"/>
            <w:tcBorders>
              <w:top w:val="single" w:sz="8" w:space="0" w:color="auto"/>
              <w:left w:val="nil"/>
              <w:bottom w:val="single" w:sz="8" w:space="0" w:color="auto"/>
              <w:right w:val="single" w:sz="8" w:space="0" w:color="auto"/>
            </w:tcBorders>
            <w:shd w:val="clear" w:color="000000" w:fill="FFFFFF"/>
            <w:hideMark/>
          </w:tcPr>
          <w:p w14:paraId="16E8166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0B0A6B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3F89B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381326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E7752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9CB58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0EDC5C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CA32A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406CB3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3AF22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0C585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A6136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243B3F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A5C824B" w14:textId="77777777" w:rsidR="001811AC" w:rsidRPr="00322DE8" w:rsidRDefault="001811AC" w:rsidP="00AE2E96">
            <w:pPr>
              <w:jc w:val="center"/>
              <w:rPr>
                <w:sz w:val="20"/>
                <w:szCs w:val="20"/>
              </w:rPr>
            </w:pPr>
            <w:r w:rsidRPr="00322DE8">
              <w:rPr>
                <w:sz w:val="20"/>
                <w:szCs w:val="20"/>
              </w:rPr>
              <w:t> </w:t>
            </w:r>
          </w:p>
        </w:tc>
      </w:tr>
      <w:tr w:rsidR="001811AC" w:rsidRPr="00322DE8" w14:paraId="3F21AAE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A5815B" w14:textId="77777777" w:rsidR="001811AC" w:rsidRPr="00322DE8" w:rsidRDefault="001811AC" w:rsidP="00AE2E96">
            <w:pPr>
              <w:jc w:val="center"/>
              <w:rPr>
                <w:sz w:val="20"/>
                <w:szCs w:val="20"/>
              </w:rPr>
            </w:pPr>
            <w:r w:rsidRPr="00322DE8">
              <w:rPr>
                <w:sz w:val="20"/>
                <w:szCs w:val="20"/>
              </w:rPr>
              <w:t>563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03D46" w14:textId="77777777" w:rsidR="001811AC" w:rsidRPr="00322DE8" w:rsidRDefault="001811AC" w:rsidP="00AE2E96">
            <w:pPr>
              <w:ind w:left="-62" w:right="-143"/>
              <w:jc w:val="center"/>
              <w:rPr>
                <w:sz w:val="20"/>
                <w:szCs w:val="20"/>
              </w:rPr>
            </w:pPr>
            <w:r w:rsidRPr="00322DE8">
              <w:rPr>
                <w:sz w:val="20"/>
                <w:szCs w:val="20"/>
              </w:rPr>
              <w:t>0595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A1B8FA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«Техногаз-Строй» / ООО «Техногаз-Строй»</w:t>
            </w:r>
            <w:r w:rsidRPr="00322DE8">
              <w:rPr>
                <w:sz w:val="20"/>
                <w:szCs w:val="20"/>
              </w:rPr>
              <w:br/>
              <w:t>630520, Российская Федерация, Новосибирская обл., Новосибирский р-н, сельсовет Верх-Тулинский, с. Верх-Тула, ул. Береговая, д. 2А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61EE39" w14:textId="77777777" w:rsidR="001811AC" w:rsidRPr="00322DE8" w:rsidRDefault="001811AC" w:rsidP="00AE2E96">
            <w:pPr>
              <w:jc w:val="center"/>
              <w:rPr>
                <w:sz w:val="20"/>
                <w:szCs w:val="20"/>
              </w:rPr>
            </w:pPr>
            <w:r w:rsidRPr="00322DE8">
              <w:rPr>
                <w:sz w:val="20"/>
                <w:szCs w:val="20"/>
              </w:rPr>
              <w:t>5433171301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FCFFA3" w14:textId="77777777" w:rsidR="001811AC" w:rsidRPr="00322DE8" w:rsidRDefault="001811AC" w:rsidP="00AE2E96">
            <w:pPr>
              <w:jc w:val="center"/>
              <w:rPr>
                <w:sz w:val="20"/>
                <w:szCs w:val="20"/>
              </w:rPr>
            </w:pPr>
            <w:r w:rsidRPr="00322DE8">
              <w:rPr>
                <w:sz w:val="20"/>
                <w:szCs w:val="20"/>
              </w:rPr>
              <w:t>1075475007937</w:t>
            </w:r>
          </w:p>
        </w:tc>
        <w:tc>
          <w:tcPr>
            <w:tcW w:w="380" w:type="dxa"/>
            <w:tcBorders>
              <w:top w:val="single" w:sz="8" w:space="0" w:color="auto"/>
              <w:left w:val="nil"/>
              <w:bottom w:val="single" w:sz="8" w:space="0" w:color="auto"/>
              <w:right w:val="single" w:sz="8" w:space="0" w:color="auto"/>
            </w:tcBorders>
            <w:shd w:val="clear" w:color="000000" w:fill="FFFFFF"/>
            <w:hideMark/>
          </w:tcPr>
          <w:p w14:paraId="2DE7DEA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356006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55AC87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6CA1F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16260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BE323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2982C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E206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41655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7EC85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C0BB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EB892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1F9595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E50C9E" w14:textId="77777777" w:rsidR="001811AC" w:rsidRPr="00322DE8" w:rsidRDefault="001811AC" w:rsidP="00AE2E96">
            <w:pPr>
              <w:jc w:val="center"/>
              <w:rPr>
                <w:sz w:val="20"/>
                <w:szCs w:val="20"/>
              </w:rPr>
            </w:pPr>
            <w:r w:rsidRPr="00322DE8">
              <w:rPr>
                <w:sz w:val="20"/>
                <w:szCs w:val="20"/>
              </w:rPr>
              <w:t> </w:t>
            </w:r>
          </w:p>
        </w:tc>
      </w:tr>
      <w:tr w:rsidR="001811AC" w:rsidRPr="00322DE8" w14:paraId="552D132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A5CE17" w14:textId="77777777" w:rsidR="001811AC" w:rsidRPr="00322DE8" w:rsidRDefault="001811AC" w:rsidP="00AE2E96">
            <w:pPr>
              <w:jc w:val="center"/>
              <w:rPr>
                <w:sz w:val="20"/>
                <w:szCs w:val="20"/>
              </w:rPr>
            </w:pPr>
            <w:r w:rsidRPr="00322DE8">
              <w:rPr>
                <w:sz w:val="20"/>
                <w:szCs w:val="20"/>
              </w:rPr>
              <w:t>564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DFF2FE" w14:textId="77777777" w:rsidR="001811AC" w:rsidRPr="00322DE8" w:rsidRDefault="001811AC" w:rsidP="00AE2E96">
            <w:pPr>
              <w:ind w:left="-62" w:right="-143"/>
              <w:jc w:val="center"/>
              <w:rPr>
                <w:sz w:val="20"/>
                <w:szCs w:val="20"/>
              </w:rPr>
            </w:pPr>
            <w:r w:rsidRPr="00322DE8">
              <w:rPr>
                <w:sz w:val="20"/>
                <w:szCs w:val="20"/>
              </w:rPr>
              <w:t>0596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279BB5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«Стройсервис» / ООО «Стройсервис»</w:t>
            </w:r>
            <w:r w:rsidRPr="00322DE8">
              <w:rPr>
                <w:sz w:val="20"/>
                <w:szCs w:val="20"/>
              </w:rPr>
              <w:br/>
            </w:r>
            <w:r w:rsidRPr="00322DE8">
              <w:rPr>
                <w:sz w:val="20"/>
                <w:szCs w:val="20"/>
              </w:rPr>
              <w:lastRenderedPageBreak/>
              <w:t>630091, Российская Федерация, Новосибирская обл., г. Новосибирск, ул. Мичурина, д. 12А, оф. 402-2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13B904" w14:textId="77777777" w:rsidR="001811AC" w:rsidRPr="00322DE8" w:rsidRDefault="001811AC" w:rsidP="00AE2E96">
            <w:pPr>
              <w:jc w:val="center"/>
              <w:rPr>
                <w:sz w:val="20"/>
                <w:szCs w:val="20"/>
              </w:rPr>
            </w:pPr>
            <w:r w:rsidRPr="00322DE8">
              <w:rPr>
                <w:sz w:val="20"/>
                <w:szCs w:val="20"/>
              </w:rPr>
              <w:lastRenderedPageBreak/>
              <w:t>4202017011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AD96D5" w14:textId="77777777" w:rsidR="001811AC" w:rsidRPr="00322DE8" w:rsidRDefault="001811AC" w:rsidP="00AE2E96">
            <w:pPr>
              <w:jc w:val="center"/>
              <w:rPr>
                <w:sz w:val="20"/>
                <w:szCs w:val="20"/>
              </w:rPr>
            </w:pPr>
            <w:r w:rsidRPr="00322DE8">
              <w:rPr>
                <w:sz w:val="20"/>
                <w:szCs w:val="20"/>
              </w:rPr>
              <w:t>1024200549702</w:t>
            </w:r>
          </w:p>
        </w:tc>
        <w:tc>
          <w:tcPr>
            <w:tcW w:w="380" w:type="dxa"/>
            <w:tcBorders>
              <w:top w:val="single" w:sz="8" w:space="0" w:color="auto"/>
              <w:left w:val="nil"/>
              <w:bottom w:val="single" w:sz="8" w:space="0" w:color="auto"/>
              <w:right w:val="single" w:sz="8" w:space="0" w:color="auto"/>
            </w:tcBorders>
            <w:shd w:val="clear" w:color="000000" w:fill="FFFFFF"/>
            <w:hideMark/>
          </w:tcPr>
          <w:p w14:paraId="7C806C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BE268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AD91A5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5D3EA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C7A16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88100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4DD044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F95EF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2BE429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80E630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FA66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4C5CD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92281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1852CC" w14:textId="77777777" w:rsidR="001811AC" w:rsidRPr="00322DE8" w:rsidRDefault="001811AC" w:rsidP="00AE2E96">
            <w:pPr>
              <w:jc w:val="center"/>
              <w:rPr>
                <w:sz w:val="20"/>
                <w:szCs w:val="20"/>
              </w:rPr>
            </w:pPr>
            <w:r w:rsidRPr="00322DE8">
              <w:rPr>
                <w:sz w:val="20"/>
                <w:szCs w:val="20"/>
              </w:rPr>
              <w:t> </w:t>
            </w:r>
          </w:p>
        </w:tc>
      </w:tr>
      <w:tr w:rsidR="001811AC" w:rsidRPr="00322DE8" w14:paraId="6F5DD6E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45B8F5" w14:textId="77777777" w:rsidR="001811AC" w:rsidRPr="00322DE8" w:rsidRDefault="001811AC" w:rsidP="00AE2E96">
            <w:pPr>
              <w:jc w:val="center"/>
              <w:rPr>
                <w:sz w:val="20"/>
                <w:szCs w:val="20"/>
              </w:rPr>
            </w:pPr>
            <w:r w:rsidRPr="00322DE8">
              <w:rPr>
                <w:sz w:val="20"/>
                <w:szCs w:val="20"/>
              </w:rPr>
              <w:t>565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D56266" w14:textId="77777777" w:rsidR="001811AC" w:rsidRPr="00322DE8" w:rsidRDefault="001811AC" w:rsidP="00AE2E96">
            <w:pPr>
              <w:ind w:left="-62" w:right="-143"/>
              <w:jc w:val="center"/>
              <w:rPr>
                <w:sz w:val="20"/>
                <w:szCs w:val="20"/>
              </w:rPr>
            </w:pPr>
            <w:r w:rsidRPr="00322DE8">
              <w:rPr>
                <w:sz w:val="20"/>
                <w:szCs w:val="20"/>
              </w:rPr>
              <w:t>0597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32CC34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«НСК-Вертикаль» / ООО «НСК-Вертикаль»</w:t>
            </w:r>
            <w:r w:rsidRPr="00322DE8">
              <w:rPr>
                <w:sz w:val="20"/>
                <w:szCs w:val="20"/>
              </w:rPr>
              <w:br/>
              <w:t>630017, Российская Федерация, Новосибирская область, г. Новосибирск, ул. Гаранина, д. 15, оф. 205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4BC3DF" w14:textId="77777777" w:rsidR="001811AC" w:rsidRPr="00322DE8" w:rsidRDefault="001811AC" w:rsidP="00AE2E96">
            <w:pPr>
              <w:jc w:val="center"/>
              <w:rPr>
                <w:sz w:val="20"/>
                <w:szCs w:val="20"/>
              </w:rPr>
            </w:pPr>
            <w:r w:rsidRPr="00322DE8">
              <w:rPr>
                <w:sz w:val="20"/>
                <w:szCs w:val="20"/>
              </w:rPr>
              <w:t>5402583070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A61662" w14:textId="77777777" w:rsidR="001811AC" w:rsidRPr="00322DE8" w:rsidRDefault="001811AC" w:rsidP="00AE2E96">
            <w:pPr>
              <w:jc w:val="center"/>
              <w:rPr>
                <w:sz w:val="20"/>
                <w:szCs w:val="20"/>
              </w:rPr>
            </w:pPr>
            <w:r w:rsidRPr="00322DE8">
              <w:rPr>
                <w:sz w:val="20"/>
                <w:szCs w:val="20"/>
              </w:rPr>
              <w:t>1145476142151</w:t>
            </w:r>
          </w:p>
        </w:tc>
        <w:tc>
          <w:tcPr>
            <w:tcW w:w="380" w:type="dxa"/>
            <w:tcBorders>
              <w:top w:val="single" w:sz="8" w:space="0" w:color="auto"/>
              <w:left w:val="nil"/>
              <w:bottom w:val="single" w:sz="8" w:space="0" w:color="auto"/>
              <w:right w:val="single" w:sz="8" w:space="0" w:color="auto"/>
            </w:tcBorders>
            <w:shd w:val="clear" w:color="000000" w:fill="FFFFFF"/>
            <w:hideMark/>
          </w:tcPr>
          <w:p w14:paraId="4EB5754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622B0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B19380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18857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9AC1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0415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9B0785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067D8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E0958B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79C32D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56AF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8A579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C4F0F5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0BCA54" w14:textId="77777777" w:rsidR="001811AC" w:rsidRPr="00322DE8" w:rsidRDefault="001811AC" w:rsidP="00AE2E96">
            <w:pPr>
              <w:jc w:val="center"/>
              <w:rPr>
                <w:sz w:val="20"/>
                <w:szCs w:val="20"/>
              </w:rPr>
            </w:pPr>
            <w:r w:rsidRPr="00322DE8">
              <w:rPr>
                <w:sz w:val="20"/>
                <w:szCs w:val="20"/>
              </w:rPr>
              <w:t> </w:t>
            </w:r>
          </w:p>
        </w:tc>
      </w:tr>
      <w:tr w:rsidR="001811AC" w:rsidRPr="00322DE8" w14:paraId="623CEE3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0B16D7" w14:textId="77777777" w:rsidR="001811AC" w:rsidRPr="00322DE8" w:rsidRDefault="001811AC" w:rsidP="00AE2E96">
            <w:pPr>
              <w:jc w:val="center"/>
              <w:rPr>
                <w:sz w:val="20"/>
                <w:szCs w:val="20"/>
              </w:rPr>
            </w:pPr>
            <w:r w:rsidRPr="00322DE8">
              <w:rPr>
                <w:sz w:val="20"/>
                <w:szCs w:val="20"/>
              </w:rPr>
              <w:t>566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820BB" w14:textId="77777777" w:rsidR="001811AC" w:rsidRPr="00322DE8" w:rsidRDefault="001811AC" w:rsidP="00AE2E96">
            <w:pPr>
              <w:ind w:left="-62" w:right="-143"/>
              <w:jc w:val="center"/>
              <w:rPr>
                <w:sz w:val="20"/>
                <w:szCs w:val="20"/>
              </w:rPr>
            </w:pPr>
            <w:r w:rsidRPr="00322DE8">
              <w:rPr>
                <w:sz w:val="20"/>
                <w:szCs w:val="20"/>
              </w:rPr>
              <w:t>0598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D8C6BB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«АЗИМУТ» / ООО «АЗИМУТ»</w:t>
            </w:r>
            <w:r w:rsidRPr="00322DE8">
              <w:rPr>
                <w:sz w:val="20"/>
                <w:szCs w:val="20"/>
              </w:rPr>
              <w:br/>
              <w:t>630032, Российская Федерация, Новосибирская область, г. Новосибирск, ул. Большая, д. 278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0C4343" w14:textId="77777777" w:rsidR="001811AC" w:rsidRPr="00322DE8" w:rsidRDefault="001811AC" w:rsidP="00AE2E96">
            <w:pPr>
              <w:jc w:val="center"/>
              <w:rPr>
                <w:sz w:val="20"/>
                <w:szCs w:val="20"/>
              </w:rPr>
            </w:pPr>
            <w:r w:rsidRPr="00322DE8">
              <w:rPr>
                <w:sz w:val="20"/>
                <w:szCs w:val="20"/>
              </w:rPr>
              <w:t>5404497806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7D32A4" w14:textId="77777777" w:rsidR="001811AC" w:rsidRPr="00322DE8" w:rsidRDefault="001811AC" w:rsidP="00AE2E96">
            <w:pPr>
              <w:jc w:val="center"/>
              <w:rPr>
                <w:sz w:val="20"/>
                <w:szCs w:val="20"/>
              </w:rPr>
            </w:pPr>
            <w:r w:rsidRPr="00322DE8">
              <w:rPr>
                <w:sz w:val="20"/>
                <w:szCs w:val="20"/>
              </w:rPr>
              <w:t>1135476169950</w:t>
            </w:r>
          </w:p>
        </w:tc>
        <w:tc>
          <w:tcPr>
            <w:tcW w:w="380" w:type="dxa"/>
            <w:tcBorders>
              <w:top w:val="single" w:sz="8" w:space="0" w:color="auto"/>
              <w:left w:val="nil"/>
              <w:bottom w:val="single" w:sz="8" w:space="0" w:color="auto"/>
              <w:right w:val="single" w:sz="8" w:space="0" w:color="auto"/>
            </w:tcBorders>
            <w:shd w:val="clear" w:color="000000" w:fill="FFFFFF"/>
            <w:hideMark/>
          </w:tcPr>
          <w:p w14:paraId="720C742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2CFD27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9C99C7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68419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C225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17EE5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C1F105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C1BA4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9153C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AF44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F41A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AE66D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4ACCDC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5F2C8D" w14:textId="77777777" w:rsidR="001811AC" w:rsidRPr="00322DE8" w:rsidRDefault="001811AC" w:rsidP="00AE2E96">
            <w:pPr>
              <w:jc w:val="center"/>
              <w:rPr>
                <w:sz w:val="20"/>
                <w:szCs w:val="20"/>
              </w:rPr>
            </w:pPr>
            <w:r w:rsidRPr="00322DE8">
              <w:rPr>
                <w:sz w:val="20"/>
                <w:szCs w:val="20"/>
              </w:rPr>
              <w:t> </w:t>
            </w:r>
          </w:p>
        </w:tc>
      </w:tr>
      <w:tr w:rsidR="001811AC" w:rsidRPr="00322DE8" w14:paraId="710F720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8BC1BE" w14:textId="77777777" w:rsidR="001811AC" w:rsidRPr="00322DE8" w:rsidRDefault="001811AC" w:rsidP="00AE2E96">
            <w:pPr>
              <w:jc w:val="center"/>
              <w:rPr>
                <w:sz w:val="20"/>
                <w:szCs w:val="20"/>
              </w:rPr>
            </w:pPr>
            <w:r w:rsidRPr="00322DE8">
              <w:rPr>
                <w:sz w:val="20"/>
                <w:szCs w:val="20"/>
              </w:rPr>
              <w:t>567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948956" w14:textId="77777777" w:rsidR="001811AC" w:rsidRPr="00322DE8" w:rsidRDefault="001811AC" w:rsidP="00AE2E96">
            <w:pPr>
              <w:ind w:left="-62" w:right="-143"/>
              <w:jc w:val="center"/>
              <w:rPr>
                <w:sz w:val="20"/>
                <w:szCs w:val="20"/>
              </w:rPr>
            </w:pPr>
            <w:r w:rsidRPr="00322DE8">
              <w:rPr>
                <w:sz w:val="20"/>
                <w:szCs w:val="20"/>
              </w:rPr>
              <w:t>0599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F6596F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«СпецСтрой» / ООО «СпецСтрой»</w:t>
            </w:r>
            <w:r w:rsidRPr="00322DE8">
              <w:rPr>
                <w:sz w:val="20"/>
                <w:szCs w:val="20"/>
              </w:rPr>
              <w:br/>
              <w:t>630531, Российская Федерация, Новосибирская область, Новосибирский район, сельсовет Станционный, поселок Садовый, ул. Садовая, д. 36, кв. 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5E2D38" w14:textId="77777777" w:rsidR="001811AC" w:rsidRPr="00322DE8" w:rsidRDefault="001811AC" w:rsidP="00AE2E96">
            <w:pPr>
              <w:jc w:val="center"/>
              <w:rPr>
                <w:sz w:val="20"/>
                <w:szCs w:val="20"/>
              </w:rPr>
            </w:pPr>
            <w:r w:rsidRPr="00322DE8">
              <w:rPr>
                <w:sz w:val="20"/>
                <w:szCs w:val="20"/>
              </w:rPr>
              <w:t>5433962247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F997DC" w14:textId="77777777" w:rsidR="001811AC" w:rsidRPr="00322DE8" w:rsidRDefault="001811AC" w:rsidP="00AE2E96">
            <w:pPr>
              <w:jc w:val="center"/>
              <w:rPr>
                <w:sz w:val="20"/>
                <w:szCs w:val="20"/>
              </w:rPr>
            </w:pPr>
            <w:r w:rsidRPr="00322DE8">
              <w:rPr>
                <w:sz w:val="20"/>
                <w:szCs w:val="20"/>
              </w:rPr>
              <w:t>1175476049132</w:t>
            </w:r>
          </w:p>
        </w:tc>
        <w:tc>
          <w:tcPr>
            <w:tcW w:w="380" w:type="dxa"/>
            <w:tcBorders>
              <w:top w:val="single" w:sz="8" w:space="0" w:color="auto"/>
              <w:left w:val="nil"/>
              <w:bottom w:val="single" w:sz="8" w:space="0" w:color="auto"/>
              <w:right w:val="single" w:sz="8" w:space="0" w:color="auto"/>
            </w:tcBorders>
            <w:shd w:val="clear" w:color="000000" w:fill="FFFFFF"/>
            <w:hideMark/>
          </w:tcPr>
          <w:p w14:paraId="2C43969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7F4ACC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095B95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AF437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5FDC9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2EBD3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01E29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2D952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FC03EE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D3A0B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CB55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AF0EB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D3B48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C28905" w14:textId="77777777" w:rsidR="001811AC" w:rsidRPr="00322DE8" w:rsidRDefault="001811AC" w:rsidP="00AE2E96">
            <w:pPr>
              <w:jc w:val="center"/>
              <w:rPr>
                <w:sz w:val="20"/>
                <w:szCs w:val="20"/>
              </w:rPr>
            </w:pPr>
            <w:r w:rsidRPr="00322DE8">
              <w:rPr>
                <w:sz w:val="20"/>
                <w:szCs w:val="20"/>
              </w:rPr>
              <w:t> </w:t>
            </w:r>
          </w:p>
        </w:tc>
      </w:tr>
      <w:tr w:rsidR="001811AC" w:rsidRPr="00322DE8" w14:paraId="762D8AD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97A35B" w14:textId="77777777" w:rsidR="001811AC" w:rsidRPr="00322DE8" w:rsidRDefault="001811AC" w:rsidP="00AE2E96">
            <w:pPr>
              <w:jc w:val="center"/>
              <w:rPr>
                <w:sz w:val="20"/>
                <w:szCs w:val="20"/>
              </w:rPr>
            </w:pPr>
            <w:r w:rsidRPr="00322DE8">
              <w:rPr>
                <w:sz w:val="20"/>
                <w:szCs w:val="20"/>
              </w:rPr>
              <w:t>568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62C847" w14:textId="77777777" w:rsidR="001811AC" w:rsidRPr="00322DE8" w:rsidRDefault="001811AC" w:rsidP="00AE2E96">
            <w:pPr>
              <w:ind w:left="-62" w:right="-143"/>
              <w:jc w:val="center"/>
              <w:rPr>
                <w:sz w:val="20"/>
                <w:szCs w:val="20"/>
              </w:rPr>
            </w:pPr>
            <w:r w:rsidRPr="00322DE8">
              <w:rPr>
                <w:sz w:val="20"/>
                <w:szCs w:val="20"/>
              </w:rPr>
              <w:t>0600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4AA2D2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«СФЕРА» / ООО «СФЕРА»</w:t>
            </w:r>
            <w:r w:rsidRPr="00322DE8">
              <w:rPr>
                <w:sz w:val="20"/>
                <w:szCs w:val="20"/>
              </w:rPr>
              <w:br/>
              <w:t>630099, Российская Федерация. Новосибирская область, г. Новосибирск, ул. Орджоникидзе, д. 40, оф. 4607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91FCAB" w14:textId="77777777" w:rsidR="001811AC" w:rsidRPr="00322DE8" w:rsidRDefault="001811AC" w:rsidP="00AE2E96">
            <w:pPr>
              <w:jc w:val="center"/>
              <w:rPr>
                <w:sz w:val="20"/>
                <w:szCs w:val="20"/>
              </w:rPr>
            </w:pPr>
            <w:r w:rsidRPr="00322DE8">
              <w:rPr>
                <w:sz w:val="20"/>
                <w:szCs w:val="20"/>
              </w:rPr>
              <w:t>5406678572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96F002" w14:textId="77777777" w:rsidR="001811AC" w:rsidRPr="00322DE8" w:rsidRDefault="001811AC" w:rsidP="00AE2E96">
            <w:pPr>
              <w:jc w:val="center"/>
              <w:rPr>
                <w:sz w:val="20"/>
                <w:szCs w:val="20"/>
              </w:rPr>
            </w:pPr>
            <w:r w:rsidRPr="00322DE8">
              <w:rPr>
                <w:sz w:val="20"/>
                <w:szCs w:val="20"/>
              </w:rPr>
              <w:t>1115476092423</w:t>
            </w:r>
          </w:p>
        </w:tc>
        <w:tc>
          <w:tcPr>
            <w:tcW w:w="380" w:type="dxa"/>
            <w:tcBorders>
              <w:top w:val="single" w:sz="8" w:space="0" w:color="auto"/>
              <w:left w:val="nil"/>
              <w:bottom w:val="single" w:sz="8" w:space="0" w:color="auto"/>
              <w:right w:val="single" w:sz="8" w:space="0" w:color="auto"/>
            </w:tcBorders>
            <w:shd w:val="clear" w:color="000000" w:fill="FFFFFF"/>
            <w:hideMark/>
          </w:tcPr>
          <w:p w14:paraId="4F8245E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3C1A70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732BDF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0AFA7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B68E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78900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F39B5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FABD7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542F9A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5709F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96CE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87447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05A6E7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4C678F" w14:textId="77777777" w:rsidR="001811AC" w:rsidRPr="00322DE8" w:rsidRDefault="001811AC" w:rsidP="00AE2E96">
            <w:pPr>
              <w:jc w:val="center"/>
              <w:rPr>
                <w:sz w:val="20"/>
                <w:szCs w:val="20"/>
              </w:rPr>
            </w:pPr>
            <w:r w:rsidRPr="00322DE8">
              <w:rPr>
                <w:sz w:val="20"/>
                <w:szCs w:val="20"/>
              </w:rPr>
              <w:t> </w:t>
            </w:r>
          </w:p>
        </w:tc>
      </w:tr>
      <w:tr w:rsidR="001811AC" w:rsidRPr="00322DE8" w14:paraId="39E2202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34A5FC" w14:textId="77777777" w:rsidR="001811AC" w:rsidRPr="00322DE8" w:rsidRDefault="001811AC" w:rsidP="00AE2E96">
            <w:pPr>
              <w:jc w:val="center"/>
              <w:rPr>
                <w:sz w:val="20"/>
                <w:szCs w:val="20"/>
              </w:rPr>
            </w:pPr>
            <w:r w:rsidRPr="00322DE8">
              <w:rPr>
                <w:sz w:val="20"/>
                <w:szCs w:val="20"/>
              </w:rPr>
              <w:t>569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097D4" w14:textId="77777777" w:rsidR="001811AC" w:rsidRPr="00322DE8" w:rsidRDefault="001811AC" w:rsidP="00AE2E96">
            <w:pPr>
              <w:ind w:left="-62" w:right="-143"/>
              <w:jc w:val="center"/>
              <w:rPr>
                <w:sz w:val="20"/>
                <w:szCs w:val="20"/>
              </w:rPr>
            </w:pPr>
            <w:r w:rsidRPr="00322DE8">
              <w:rPr>
                <w:sz w:val="20"/>
                <w:szCs w:val="20"/>
              </w:rPr>
              <w:t>0601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F5D6D5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«Стройцентр-Сибирь» / ООО «Стройцентр-Сибирь»</w:t>
            </w:r>
            <w:r w:rsidRPr="00322DE8">
              <w:rPr>
                <w:sz w:val="20"/>
                <w:szCs w:val="20"/>
              </w:rPr>
              <w:br/>
              <w:t>632370, Российская Федерация, Новосибирская область, Куйбышевский р-он, пос. Комсомольский, ул. Зеленая,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388DD4" w14:textId="77777777" w:rsidR="001811AC" w:rsidRPr="00322DE8" w:rsidRDefault="001811AC" w:rsidP="00AE2E96">
            <w:pPr>
              <w:jc w:val="center"/>
              <w:rPr>
                <w:sz w:val="20"/>
                <w:szCs w:val="20"/>
              </w:rPr>
            </w:pPr>
            <w:r w:rsidRPr="00322DE8">
              <w:rPr>
                <w:sz w:val="20"/>
                <w:szCs w:val="20"/>
              </w:rPr>
              <w:t>5452004056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A5D514" w14:textId="77777777" w:rsidR="001811AC" w:rsidRPr="00322DE8" w:rsidRDefault="001811AC" w:rsidP="00AE2E96">
            <w:pPr>
              <w:jc w:val="center"/>
              <w:rPr>
                <w:sz w:val="20"/>
                <w:szCs w:val="20"/>
              </w:rPr>
            </w:pPr>
            <w:r w:rsidRPr="00322DE8">
              <w:rPr>
                <w:sz w:val="20"/>
                <w:szCs w:val="20"/>
              </w:rPr>
              <w:t>1165476158275</w:t>
            </w:r>
          </w:p>
        </w:tc>
        <w:tc>
          <w:tcPr>
            <w:tcW w:w="380" w:type="dxa"/>
            <w:tcBorders>
              <w:top w:val="single" w:sz="8" w:space="0" w:color="auto"/>
              <w:left w:val="nil"/>
              <w:bottom w:val="single" w:sz="8" w:space="0" w:color="auto"/>
              <w:right w:val="single" w:sz="8" w:space="0" w:color="auto"/>
            </w:tcBorders>
            <w:shd w:val="clear" w:color="000000" w:fill="FFFFFF"/>
            <w:hideMark/>
          </w:tcPr>
          <w:p w14:paraId="76EC630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9F68D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F86F36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73384D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7BF33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2E46E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E6379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2E16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82735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32F97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CA49F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8563A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24CB0F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2EEA60" w14:textId="77777777" w:rsidR="001811AC" w:rsidRPr="00322DE8" w:rsidRDefault="001811AC" w:rsidP="00AE2E96">
            <w:pPr>
              <w:jc w:val="center"/>
              <w:rPr>
                <w:sz w:val="20"/>
                <w:szCs w:val="20"/>
              </w:rPr>
            </w:pPr>
            <w:r w:rsidRPr="00322DE8">
              <w:rPr>
                <w:sz w:val="20"/>
                <w:szCs w:val="20"/>
              </w:rPr>
              <w:t> </w:t>
            </w:r>
          </w:p>
        </w:tc>
      </w:tr>
      <w:tr w:rsidR="001811AC" w:rsidRPr="00322DE8" w14:paraId="64CD2CD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F7F8EC" w14:textId="77777777" w:rsidR="001811AC" w:rsidRPr="00322DE8" w:rsidRDefault="001811AC" w:rsidP="00AE2E96">
            <w:pPr>
              <w:jc w:val="center"/>
              <w:rPr>
                <w:sz w:val="20"/>
                <w:szCs w:val="20"/>
              </w:rPr>
            </w:pPr>
            <w:r w:rsidRPr="00322DE8">
              <w:rPr>
                <w:sz w:val="20"/>
                <w:szCs w:val="20"/>
              </w:rPr>
              <w:t>570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15392B" w14:textId="77777777" w:rsidR="001811AC" w:rsidRPr="00322DE8" w:rsidRDefault="001811AC" w:rsidP="00AE2E96">
            <w:pPr>
              <w:ind w:left="-62" w:right="-143"/>
              <w:jc w:val="center"/>
              <w:rPr>
                <w:sz w:val="20"/>
                <w:szCs w:val="20"/>
              </w:rPr>
            </w:pPr>
            <w:r w:rsidRPr="00322DE8">
              <w:rPr>
                <w:sz w:val="20"/>
                <w:szCs w:val="20"/>
              </w:rPr>
              <w:t>0602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F3F12B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«ПромМониторингГрупп» / ООО «ПМ Групп»</w:t>
            </w:r>
            <w:r w:rsidRPr="00322DE8">
              <w:rPr>
                <w:sz w:val="20"/>
                <w:szCs w:val="20"/>
              </w:rPr>
              <w:br w:type="page"/>
              <w:t>630058, Российская Федерация, Новосибирская обл., г. Новосибирск, ул. 2-я Миргородская, д. 5, кв. 103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BEE10E" w14:textId="77777777" w:rsidR="001811AC" w:rsidRPr="00322DE8" w:rsidRDefault="001811AC" w:rsidP="00AE2E96">
            <w:pPr>
              <w:jc w:val="center"/>
              <w:rPr>
                <w:sz w:val="20"/>
                <w:szCs w:val="20"/>
              </w:rPr>
            </w:pPr>
            <w:r w:rsidRPr="00322DE8">
              <w:rPr>
                <w:sz w:val="20"/>
                <w:szCs w:val="20"/>
              </w:rPr>
              <w:t>5408005212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CCD4B7" w14:textId="77777777" w:rsidR="001811AC" w:rsidRPr="00322DE8" w:rsidRDefault="001811AC" w:rsidP="00AE2E96">
            <w:pPr>
              <w:jc w:val="center"/>
              <w:rPr>
                <w:sz w:val="20"/>
                <w:szCs w:val="20"/>
              </w:rPr>
            </w:pPr>
            <w:r w:rsidRPr="00322DE8">
              <w:rPr>
                <w:sz w:val="20"/>
                <w:szCs w:val="20"/>
              </w:rPr>
              <w:t>1155476093190</w:t>
            </w:r>
          </w:p>
        </w:tc>
        <w:tc>
          <w:tcPr>
            <w:tcW w:w="380" w:type="dxa"/>
            <w:tcBorders>
              <w:top w:val="single" w:sz="8" w:space="0" w:color="auto"/>
              <w:left w:val="nil"/>
              <w:bottom w:val="single" w:sz="8" w:space="0" w:color="auto"/>
              <w:right w:val="single" w:sz="8" w:space="0" w:color="auto"/>
            </w:tcBorders>
            <w:shd w:val="clear" w:color="000000" w:fill="FFFFFF"/>
            <w:hideMark/>
          </w:tcPr>
          <w:p w14:paraId="470949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A527F0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9DF7A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D6DFCC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86E1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7AD81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7C1C8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2CE2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50B3C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B2190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ACB3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6777B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167E8F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623662" w14:textId="77777777" w:rsidR="001811AC" w:rsidRPr="00322DE8" w:rsidRDefault="001811AC" w:rsidP="00AE2E96">
            <w:pPr>
              <w:jc w:val="center"/>
              <w:rPr>
                <w:sz w:val="20"/>
                <w:szCs w:val="20"/>
              </w:rPr>
            </w:pPr>
            <w:r w:rsidRPr="00322DE8">
              <w:rPr>
                <w:sz w:val="20"/>
                <w:szCs w:val="20"/>
              </w:rPr>
              <w:t> </w:t>
            </w:r>
          </w:p>
        </w:tc>
      </w:tr>
      <w:tr w:rsidR="001811AC" w:rsidRPr="00322DE8" w14:paraId="0FCDE93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3DE26A" w14:textId="77777777" w:rsidR="001811AC" w:rsidRPr="00322DE8" w:rsidRDefault="001811AC" w:rsidP="00AE2E96">
            <w:pPr>
              <w:jc w:val="center"/>
              <w:rPr>
                <w:sz w:val="20"/>
                <w:szCs w:val="20"/>
              </w:rPr>
            </w:pPr>
            <w:r w:rsidRPr="00322DE8">
              <w:rPr>
                <w:sz w:val="20"/>
                <w:szCs w:val="20"/>
              </w:rPr>
              <w:t>571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23B9BA" w14:textId="77777777" w:rsidR="001811AC" w:rsidRPr="00322DE8" w:rsidRDefault="001811AC" w:rsidP="00AE2E96">
            <w:pPr>
              <w:ind w:left="-62" w:right="-143"/>
              <w:jc w:val="center"/>
              <w:rPr>
                <w:sz w:val="20"/>
                <w:szCs w:val="20"/>
              </w:rPr>
            </w:pPr>
            <w:r w:rsidRPr="00322DE8">
              <w:rPr>
                <w:sz w:val="20"/>
                <w:szCs w:val="20"/>
              </w:rPr>
              <w:t>0603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098D76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Ремонтно-Строительная Компания «Тулон» / ООО РСК «Тулон»</w:t>
            </w:r>
            <w:r w:rsidRPr="00322DE8">
              <w:rPr>
                <w:sz w:val="20"/>
                <w:szCs w:val="20"/>
              </w:rPr>
              <w:br/>
              <w:t>630051, Российская Федерация, Новосибирская обл., г. Новосибирск, ул. Ползунова, д. 1, корп.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8C8B86" w14:textId="77777777" w:rsidR="001811AC" w:rsidRPr="00322DE8" w:rsidRDefault="001811AC" w:rsidP="00AE2E96">
            <w:pPr>
              <w:jc w:val="center"/>
              <w:rPr>
                <w:sz w:val="20"/>
                <w:szCs w:val="20"/>
              </w:rPr>
            </w:pPr>
            <w:r w:rsidRPr="00322DE8">
              <w:rPr>
                <w:sz w:val="20"/>
                <w:szCs w:val="20"/>
              </w:rPr>
              <w:t>5401953610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D145E2" w14:textId="77777777" w:rsidR="001811AC" w:rsidRPr="00322DE8" w:rsidRDefault="001811AC" w:rsidP="00AE2E96">
            <w:pPr>
              <w:jc w:val="center"/>
              <w:rPr>
                <w:sz w:val="20"/>
                <w:szCs w:val="20"/>
              </w:rPr>
            </w:pPr>
            <w:r w:rsidRPr="00322DE8">
              <w:rPr>
                <w:sz w:val="20"/>
                <w:szCs w:val="20"/>
              </w:rPr>
              <w:t>1155476057516</w:t>
            </w:r>
          </w:p>
        </w:tc>
        <w:tc>
          <w:tcPr>
            <w:tcW w:w="380" w:type="dxa"/>
            <w:tcBorders>
              <w:top w:val="single" w:sz="8" w:space="0" w:color="auto"/>
              <w:left w:val="nil"/>
              <w:bottom w:val="single" w:sz="8" w:space="0" w:color="auto"/>
              <w:right w:val="single" w:sz="8" w:space="0" w:color="auto"/>
            </w:tcBorders>
            <w:shd w:val="clear" w:color="000000" w:fill="FFFFFF"/>
            <w:hideMark/>
          </w:tcPr>
          <w:p w14:paraId="5B72BD6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BD8EB2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BC18BF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B22311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C1C3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7AB8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405DF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6F02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DAD3F2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A5B89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A8ED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B5465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857AFC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FE2B3E" w14:textId="77777777" w:rsidR="001811AC" w:rsidRPr="00322DE8" w:rsidRDefault="001811AC" w:rsidP="00AE2E96">
            <w:pPr>
              <w:jc w:val="center"/>
              <w:rPr>
                <w:sz w:val="20"/>
                <w:szCs w:val="20"/>
              </w:rPr>
            </w:pPr>
            <w:r w:rsidRPr="00322DE8">
              <w:rPr>
                <w:sz w:val="20"/>
                <w:szCs w:val="20"/>
              </w:rPr>
              <w:t> </w:t>
            </w:r>
          </w:p>
        </w:tc>
      </w:tr>
      <w:tr w:rsidR="001811AC" w:rsidRPr="00322DE8" w14:paraId="5EAC3A3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783725" w14:textId="77777777" w:rsidR="001811AC" w:rsidRPr="00322DE8" w:rsidRDefault="001811AC" w:rsidP="00AE2E96">
            <w:pPr>
              <w:jc w:val="center"/>
              <w:rPr>
                <w:sz w:val="20"/>
                <w:szCs w:val="20"/>
              </w:rPr>
            </w:pPr>
            <w:r w:rsidRPr="00322DE8">
              <w:rPr>
                <w:sz w:val="20"/>
                <w:szCs w:val="20"/>
              </w:rPr>
              <w:t>572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87CAE" w14:textId="77777777" w:rsidR="001811AC" w:rsidRPr="00322DE8" w:rsidRDefault="001811AC" w:rsidP="00AE2E96">
            <w:pPr>
              <w:ind w:left="-62" w:right="-143"/>
              <w:jc w:val="center"/>
              <w:rPr>
                <w:sz w:val="20"/>
                <w:szCs w:val="20"/>
              </w:rPr>
            </w:pPr>
            <w:r w:rsidRPr="00322DE8">
              <w:rPr>
                <w:sz w:val="20"/>
                <w:szCs w:val="20"/>
              </w:rPr>
              <w:t>0604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903EAD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«НГПЭ» / ООО «НГПЭ»</w:t>
            </w:r>
            <w:r w:rsidRPr="00322DE8">
              <w:rPr>
                <w:sz w:val="20"/>
                <w:szCs w:val="20"/>
              </w:rPr>
              <w:br/>
            </w:r>
            <w:r w:rsidRPr="00322DE8">
              <w:rPr>
                <w:sz w:val="20"/>
                <w:szCs w:val="20"/>
              </w:rPr>
              <w:lastRenderedPageBreak/>
              <w:t>633411, Российская Федерация, Новосибирская область, район Тогучинский, рп Горный, ул. Молодежная, д. 3, оф. 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5411F8" w14:textId="77777777" w:rsidR="001811AC" w:rsidRPr="00322DE8" w:rsidRDefault="001811AC" w:rsidP="00AE2E96">
            <w:pPr>
              <w:jc w:val="center"/>
              <w:rPr>
                <w:sz w:val="20"/>
                <w:szCs w:val="20"/>
              </w:rPr>
            </w:pPr>
            <w:r w:rsidRPr="00322DE8">
              <w:rPr>
                <w:sz w:val="20"/>
                <w:szCs w:val="20"/>
              </w:rPr>
              <w:lastRenderedPageBreak/>
              <w:t>5438319368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4219DB" w14:textId="77777777" w:rsidR="001811AC" w:rsidRPr="00322DE8" w:rsidRDefault="001811AC" w:rsidP="00AE2E96">
            <w:pPr>
              <w:jc w:val="center"/>
              <w:rPr>
                <w:sz w:val="20"/>
                <w:szCs w:val="20"/>
              </w:rPr>
            </w:pPr>
            <w:r w:rsidRPr="00322DE8">
              <w:rPr>
                <w:sz w:val="20"/>
                <w:szCs w:val="20"/>
              </w:rPr>
              <w:t>1125476085635</w:t>
            </w:r>
          </w:p>
        </w:tc>
        <w:tc>
          <w:tcPr>
            <w:tcW w:w="380" w:type="dxa"/>
            <w:tcBorders>
              <w:top w:val="single" w:sz="8" w:space="0" w:color="auto"/>
              <w:left w:val="nil"/>
              <w:bottom w:val="single" w:sz="8" w:space="0" w:color="auto"/>
              <w:right w:val="single" w:sz="8" w:space="0" w:color="auto"/>
            </w:tcBorders>
            <w:shd w:val="clear" w:color="000000" w:fill="FFFFFF"/>
            <w:hideMark/>
          </w:tcPr>
          <w:p w14:paraId="4CE6BA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A87053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8DF69D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DEB4D2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FC47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3FD0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621A5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D76CA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A70296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BF0E2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340E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14FCC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316A1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BF65AC" w14:textId="77777777" w:rsidR="001811AC" w:rsidRPr="00322DE8" w:rsidRDefault="001811AC" w:rsidP="00AE2E96">
            <w:pPr>
              <w:jc w:val="center"/>
              <w:rPr>
                <w:sz w:val="20"/>
                <w:szCs w:val="20"/>
              </w:rPr>
            </w:pPr>
            <w:r w:rsidRPr="00322DE8">
              <w:rPr>
                <w:sz w:val="20"/>
                <w:szCs w:val="20"/>
              </w:rPr>
              <w:t> </w:t>
            </w:r>
          </w:p>
        </w:tc>
      </w:tr>
      <w:tr w:rsidR="001811AC" w:rsidRPr="00322DE8" w14:paraId="29D42F6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436DAA" w14:textId="77777777" w:rsidR="001811AC" w:rsidRPr="00322DE8" w:rsidRDefault="001811AC" w:rsidP="00AE2E96">
            <w:pPr>
              <w:jc w:val="center"/>
              <w:rPr>
                <w:sz w:val="20"/>
                <w:szCs w:val="20"/>
              </w:rPr>
            </w:pPr>
            <w:r w:rsidRPr="00322DE8">
              <w:rPr>
                <w:sz w:val="20"/>
                <w:szCs w:val="20"/>
              </w:rPr>
              <w:t>573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2C005" w14:textId="77777777" w:rsidR="001811AC" w:rsidRPr="00322DE8" w:rsidRDefault="001811AC" w:rsidP="00AE2E96">
            <w:pPr>
              <w:ind w:left="-62" w:right="-143"/>
              <w:jc w:val="center"/>
              <w:rPr>
                <w:sz w:val="20"/>
                <w:szCs w:val="20"/>
              </w:rPr>
            </w:pPr>
            <w:r w:rsidRPr="00322DE8">
              <w:rPr>
                <w:sz w:val="20"/>
                <w:szCs w:val="20"/>
              </w:rPr>
              <w:t>0605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11D283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«ПС-Стандарт» / ООО «ПС-Стандарт»</w:t>
            </w:r>
            <w:r w:rsidRPr="00322DE8">
              <w:rPr>
                <w:sz w:val="20"/>
                <w:szCs w:val="20"/>
              </w:rPr>
              <w:br/>
              <w:t>630132, Российская Федерация, Новосибирская обл., г. Новосибирск, проспект Димитрова, д. 17, оф. 65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9C290F" w14:textId="77777777" w:rsidR="001811AC" w:rsidRPr="00322DE8" w:rsidRDefault="001811AC" w:rsidP="00AE2E96">
            <w:pPr>
              <w:jc w:val="center"/>
              <w:rPr>
                <w:sz w:val="20"/>
                <w:szCs w:val="20"/>
              </w:rPr>
            </w:pPr>
            <w:r w:rsidRPr="00322DE8">
              <w:rPr>
                <w:sz w:val="20"/>
                <w:szCs w:val="20"/>
              </w:rPr>
              <w:t>5404354808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DFF9F2" w14:textId="77777777" w:rsidR="001811AC" w:rsidRPr="00322DE8" w:rsidRDefault="001811AC" w:rsidP="00AE2E96">
            <w:pPr>
              <w:jc w:val="center"/>
              <w:rPr>
                <w:sz w:val="20"/>
                <w:szCs w:val="20"/>
              </w:rPr>
            </w:pPr>
            <w:r w:rsidRPr="00322DE8">
              <w:rPr>
                <w:sz w:val="20"/>
                <w:szCs w:val="20"/>
              </w:rPr>
              <w:t>1085404007215</w:t>
            </w:r>
          </w:p>
        </w:tc>
        <w:tc>
          <w:tcPr>
            <w:tcW w:w="380" w:type="dxa"/>
            <w:tcBorders>
              <w:top w:val="single" w:sz="8" w:space="0" w:color="auto"/>
              <w:left w:val="nil"/>
              <w:bottom w:val="single" w:sz="8" w:space="0" w:color="auto"/>
              <w:right w:val="single" w:sz="8" w:space="0" w:color="auto"/>
            </w:tcBorders>
            <w:shd w:val="clear" w:color="000000" w:fill="FFFFFF"/>
            <w:hideMark/>
          </w:tcPr>
          <w:p w14:paraId="0E84818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C69A58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C00208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BEDD2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BA46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2B713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3A289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8469E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BE0724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C8DDF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C6B7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7DBD4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DD300B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CF67F6" w14:textId="77777777" w:rsidR="001811AC" w:rsidRPr="00322DE8" w:rsidRDefault="001811AC" w:rsidP="00AE2E96">
            <w:pPr>
              <w:jc w:val="center"/>
              <w:rPr>
                <w:sz w:val="20"/>
                <w:szCs w:val="20"/>
              </w:rPr>
            </w:pPr>
            <w:r w:rsidRPr="00322DE8">
              <w:rPr>
                <w:sz w:val="20"/>
                <w:szCs w:val="20"/>
              </w:rPr>
              <w:t> </w:t>
            </w:r>
          </w:p>
        </w:tc>
      </w:tr>
      <w:tr w:rsidR="001811AC" w:rsidRPr="00322DE8" w14:paraId="685406C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2B062A" w14:textId="77777777" w:rsidR="001811AC" w:rsidRPr="00322DE8" w:rsidRDefault="001811AC" w:rsidP="00AE2E96">
            <w:pPr>
              <w:jc w:val="center"/>
              <w:rPr>
                <w:sz w:val="20"/>
                <w:szCs w:val="20"/>
              </w:rPr>
            </w:pPr>
            <w:r w:rsidRPr="00322DE8">
              <w:rPr>
                <w:sz w:val="20"/>
                <w:szCs w:val="20"/>
              </w:rPr>
              <w:t>574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8563F" w14:textId="77777777" w:rsidR="001811AC" w:rsidRPr="00322DE8" w:rsidRDefault="001811AC" w:rsidP="00AE2E96">
            <w:pPr>
              <w:ind w:left="-62" w:right="-143"/>
              <w:jc w:val="center"/>
              <w:rPr>
                <w:sz w:val="20"/>
                <w:szCs w:val="20"/>
              </w:rPr>
            </w:pPr>
            <w:r w:rsidRPr="00322DE8">
              <w:rPr>
                <w:sz w:val="20"/>
                <w:szCs w:val="20"/>
              </w:rPr>
              <w:t>0606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31725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«Сибирский строительный альянс» / ООО «ССА»</w:t>
            </w:r>
            <w:r w:rsidRPr="00322DE8">
              <w:rPr>
                <w:sz w:val="20"/>
                <w:szCs w:val="20"/>
              </w:rPr>
              <w:br/>
              <w:t>630032, Российская Федерация, Новосибирская обл., г. Новосибирск, ул. Горская, д. 2, эт. 1, оф. 8/2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FB9FEA" w14:textId="77777777" w:rsidR="001811AC" w:rsidRPr="00322DE8" w:rsidRDefault="001811AC" w:rsidP="00AE2E96">
            <w:pPr>
              <w:jc w:val="center"/>
              <w:rPr>
                <w:sz w:val="20"/>
                <w:szCs w:val="20"/>
              </w:rPr>
            </w:pPr>
            <w:r w:rsidRPr="00322DE8">
              <w:rPr>
                <w:sz w:val="20"/>
                <w:szCs w:val="20"/>
              </w:rPr>
              <w:t>5404377033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328B9A" w14:textId="77777777" w:rsidR="001811AC" w:rsidRPr="00322DE8" w:rsidRDefault="001811AC" w:rsidP="00AE2E96">
            <w:pPr>
              <w:jc w:val="center"/>
              <w:rPr>
                <w:sz w:val="20"/>
                <w:szCs w:val="20"/>
              </w:rPr>
            </w:pPr>
            <w:r w:rsidRPr="00322DE8">
              <w:rPr>
                <w:sz w:val="20"/>
                <w:szCs w:val="20"/>
              </w:rPr>
              <w:t>1085404030942</w:t>
            </w:r>
          </w:p>
        </w:tc>
        <w:tc>
          <w:tcPr>
            <w:tcW w:w="380" w:type="dxa"/>
            <w:tcBorders>
              <w:top w:val="single" w:sz="8" w:space="0" w:color="auto"/>
              <w:left w:val="nil"/>
              <w:bottom w:val="single" w:sz="8" w:space="0" w:color="auto"/>
              <w:right w:val="single" w:sz="8" w:space="0" w:color="auto"/>
            </w:tcBorders>
            <w:shd w:val="clear" w:color="000000" w:fill="FFFFFF"/>
            <w:hideMark/>
          </w:tcPr>
          <w:p w14:paraId="3D228A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2C393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89BFC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32614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E5B2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FEB5B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A8F05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D4CFA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E2F4D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7B470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040C1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51B97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D452B5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9BFD5F" w14:textId="77777777" w:rsidR="001811AC" w:rsidRPr="00322DE8" w:rsidRDefault="001811AC" w:rsidP="00AE2E96">
            <w:pPr>
              <w:jc w:val="center"/>
              <w:rPr>
                <w:sz w:val="20"/>
                <w:szCs w:val="20"/>
              </w:rPr>
            </w:pPr>
            <w:r w:rsidRPr="00322DE8">
              <w:rPr>
                <w:sz w:val="20"/>
                <w:szCs w:val="20"/>
              </w:rPr>
              <w:t> </w:t>
            </w:r>
          </w:p>
        </w:tc>
      </w:tr>
      <w:tr w:rsidR="001811AC" w:rsidRPr="00322DE8" w14:paraId="67D94FE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948490" w14:textId="77777777" w:rsidR="001811AC" w:rsidRPr="00322DE8" w:rsidRDefault="001811AC" w:rsidP="00AE2E96">
            <w:pPr>
              <w:jc w:val="center"/>
              <w:rPr>
                <w:sz w:val="20"/>
                <w:szCs w:val="20"/>
              </w:rPr>
            </w:pPr>
            <w:r w:rsidRPr="00322DE8">
              <w:rPr>
                <w:sz w:val="20"/>
                <w:szCs w:val="20"/>
              </w:rPr>
              <w:t>575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AE6FB7" w14:textId="77777777" w:rsidR="001811AC" w:rsidRPr="00322DE8" w:rsidRDefault="001811AC" w:rsidP="00AE2E96">
            <w:pPr>
              <w:ind w:left="-62" w:right="-143"/>
              <w:jc w:val="center"/>
              <w:rPr>
                <w:sz w:val="20"/>
                <w:szCs w:val="20"/>
              </w:rPr>
            </w:pPr>
            <w:r w:rsidRPr="00322DE8">
              <w:rPr>
                <w:sz w:val="20"/>
                <w:szCs w:val="20"/>
              </w:rPr>
              <w:t>0607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5008C6E" w14:textId="77777777" w:rsidR="001811AC" w:rsidRPr="00322DE8" w:rsidRDefault="001811AC" w:rsidP="00AE2E96">
            <w:pPr>
              <w:jc w:val="center"/>
              <w:rPr>
                <w:sz w:val="20"/>
                <w:szCs w:val="20"/>
              </w:rPr>
            </w:pPr>
            <w:r w:rsidRPr="00322DE8">
              <w:rPr>
                <w:sz w:val="20"/>
                <w:szCs w:val="20"/>
              </w:rPr>
              <w:t xml:space="preserve">Индивидуальный предприниматель Полторыхин Алексей Евгеньевич/ ИП Полторыхин, </w:t>
            </w:r>
            <w:r w:rsidRPr="00322DE8">
              <w:rPr>
                <w:sz w:val="20"/>
                <w:szCs w:val="20"/>
              </w:rPr>
              <w:br/>
              <w:t>дата рождения: 07.07.1987</w:t>
            </w:r>
            <w:r w:rsidRPr="00322DE8">
              <w:rPr>
                <w:sz w:val="20"/>
                <w:szCs w:val="20"/>
              </w:rPr>
              <w:br/>
              <w:t>630107, Российская Федерация, Новосибирская область, г. Новосибирск,  ул. Связистов, д. 141, кв. 136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1846B5" w14:textId="77777777" w:rsidR="001811AC" w:rsidRPr="00322DE8" w:rsidRDefault="001811AC" w:rsidP="00AE2E96">
            <w:pPr>
              <w:jc w:val="center"/>
              <w:rPr>
                <w:sz w:val="20"/>
                <w:szCs w:val="20"/>
              </w:rPr>
            </w:pPr>
            <w:r w:rsidRPr="00322DE8">
              <w:rPr>
                <w:sz w:val="20"/>
                <w:szCs w:val="20"/>
              </w:rPr>
              <w:t>229001120496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5D5337" w14:textId="77777777" w:rsidR="001811AC" w:rsidRPr="00322DE8" w:rsidRDefault="001811AC" w:rsidP="00AE2E96">
            <w:pPr>
              <w:jc w:val="center"/>
              <w:rPr>
                <w:sz w:val="20"/>
                <w:szCs w:val="20"/>
              </w:rPr>
            </w:pPr>
            <w:r w:rsidRPr="00322DE8">
              <w:rPr>
                <w:sz w:val="20"/>
                <w:szCs w:val="20"/>
              </w:rPr>
              <w:t>317547600075887</w:t>
            </w:r>
          </w:p>
        </w:tc>
        <w:tc>
          <w:tcPr>
            <w:tcW w:w="380" w:type="dxa"/>
            <w:tcBorders>
              <w:top w:val="single" w:sz="8" w:space="0" w:color="auto"/>
              <w:left w:val="nil"/>
              <w:bottom w:val="single" w:sz="8" w:space="0" w:color="auto"/>
              <w:right w:val="single" w:sz="8" w:space="0" w:color="auto"/>
            </w:tcBorders>
            <w:shd w:val="clear" w:color="000000" w:fill="FFFFFF"/>
            <w:hideMark/>
          </w:tcPr>
          <w:p w14:paraId="164E27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3D98F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921CA6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05F35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91662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097C3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EEF99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E1D5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AD3891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03E0D1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8A1D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A33CA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95A31C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345CD0" w14:textId="77777777" w:rsidR="001811AC" w:rsidRPr="00322DE8" w:rsidRDefault="001811AC" w:rsidP="00AE2E96">
            <w:pPr>
              <w:jc w:val="center"/>
              <w:rPr>
                <w:sz w:val="20"/>
                <w:szCs w:val="20"/>
              </w:rPr>
            </w:pPr>
            <w:r w:rsidRPr="00322DE8">
              <w:rPr>
                <w:sz w:val="20"/>
                <w:szCs w:val="20"/>
              </w:rPr>
              <w:t> </w:t>
            </w:r>
          </w:p>
        </w:tc>
      </w:tr>
      <w:tr w:rsidR="001811AC" w:rsidRPr="00322DE8" w14:paraId="57530BF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DB67E7" w14:textId="77777777" w:rsidR="001811AC" w:rsidRPr="00322DE8" w:rsidRDefault="001811AC" w:rsidP="00AE2E96">
            <w:pPr>
              <w:jc w:val="center"/>
              <w:rPr>
                <w:sz w:val="20"/>
                <w:szCs w:val="20"/>
              </w:rPr>
            </w:pPr>
            <w:r w:rsidRPr="00322DE8">
              <w:rPr>
                <w:sz w:val="20"/>
                <w:szCs w:val="20"/>
              </w:rPr>
              <w:t>576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2DBC9E" w14:textId="77777777" w:rsidR="001811AC" w:rsidRPr="00322DE8" w:rsidRDefault="001811AC" w:rsidP="00AE2E96">
            <w:pPr>
              <w:ind w:left="-62" w:right="-143"/>
              <w:jc w:val="center"/>
              <w:rPr>
                <w:sz w:val="20"/>
                <w:szCs w:val="20"/>
              </w:rPr>
            </w:pPr>
            <w:r w:rsidRPr="00322DE8">
              <w:rPr>
                <w:sz w:val="20"/>
                <w:szCs w:val="20"/>
              </w:rPr>
              <w:t>0608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A9DFF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«Строй-Тур» / ООО «Строй-Тур»</w:t>
            </w:r>
            <w:r w:rsidRPr="00322DE8">
              <w:rPr>
                <w:sz w:val="20"/>
                <w:szCs w:val="20"/>
              </w:rPr>
              <w:br/>
              <w:t>630003, Российская Федерация, Новосибирская область, г. Новосибирск, спуск Чернышевский, д. 7А, оф. 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0246EC" w14:textId="77777777" w:rsidR="001811AC" w:rsidRPr="00322DE8" w:rsidRDefault="001811AC" w:rsidP="00AE2E96">
            <w:pPr>
              <w:jc w:val="center"/>
              <w:rPr>
                <w:sz w:val="20"/>
                <w:szCs w:val="20"/>
              </w:rPr>
            </w:pPr>
            <w:r w:rsidRPr="00322DE8">
              <w:rPr>
                <w:sz w:val="20"/>
                <w:szCs w:val="20"/>
              </w:rPr>
              <w:t>5407953422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67A20E" w14:textId="77777777" w:rsidR="001811AC" w:rsidRPr="00322DE8" w:rsidRDefault="001811AC" w:rsidP="00AE2E96">
            <w:pPr>
              <w:jc w:val="center"/>
              <w:rPr>
                <w:sz w:val="20"/>
                <w:szCs w:val="20"/>
              </w:rPr>
            </w:pPr>
            <w:r w:rsidRPr="00322DE8">
              <w:rPr>
                <w:sz w:val="20"/>
                <w:szCs w:val="20"/>
              </w:rPr>
              <w:t>1165476086533</w:t>
            </w:r>
          </w:p>
        </w:tc>
        <w:tc>
          <w:tcPr>
            <w:tcW w:w="380" w:type="dxa"/>
            <w:tcBorders>
              <w:top w:val="single" w:sz="8" w:space="0" w:color="auto"/>
              <w:left w:val="nil"/>
              <w:bottom w:val="single" w:sz="8" w:space="0" w:color="auto"/>
              <w:right w:val="single" w:sz="8" w:space="0" w:color="auto"/>
            </w:tcBorders>
            <w:shd w:val="clear" w:color="000000" w:fill="FFFFFF"/>
            <w:hideMark/>
          </w:tcPr>
          <w:p w14:paraId="7FC0B02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E32A36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7B4A1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7A3C27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679C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F19B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CE9EEE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7EFCF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3BB830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9F2B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5DDD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00E06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CAD465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E70C56F" w14:textId="77777777" w:rsidR="001811AC" w:rsidRPr="00322DE8" w:rsidRDefault="001811AC" w:rsidP="00AE2E96">
            <w:pPr>
              <w:jc w:val="center"/>
              <w:rPr>
                <w:sz w:val="20"/>
                <w:szCs w:val="20"/>
              </w:rPr>
            </w:pPr>
            <w:r w:rsidRPr="00322DE8">
              <w:rPr>
                <w:sz w:val="20"/>
                <w:szCs w:val="20"/>
              </w:rPr>
              <w:t> </w:t>
            </w:r>
          </w:p>
        </w:tc>
      </w:tr>
      <w:tr w:rsidR="001811AC" w:rsidRPr="00322DE8" w14:paraId="59D90D7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FED800" w14:textId="77777777" w:rsidR="001811AC" w:rsidRPr="00322DE8" w:rsidRDefault="001811AC" w:rsidP="00AE2E96">
            <w:pPr>
              <w:jc w:val="center"/>
              <w:rPr>
                <w:sz w:val="20"/>
                <w:szCs w:val="20"/>
              </w:rPr>
            </w:pPr>
            <w:r w:rsidRPr="00322DE8">
              <w:rPr>
                <w:sz w:val="20"/>
                <w:szCs w:val="20"/>
              </w:rPr>
              <w:t>577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14699" w14:textId="77777777" w:rsidR="001811AC" w:rsidRPr="00322DE8" w:rsidRDefault="001811AC" w:rsidP="00AE2E96">
            <w:pPr>
              <w:ind w:left="-62" w:right="-143"/>
              <w:jc w:val="center"/>
              <w:rPr>
                <w:sz w:val="20"/>
                <w:szCs w:val="20"/>
              </w:rPr>
            </w:pPr>
            <w:r w:rsidRPr="00322DE8">
              <w:rPr>
                <w:sz w:val="20"/>
                <w:szCs w:val="20"/>
              </w:rPr>
              <w:t>0609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9EE4A2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ГРУППА КОМПАНИЙ «АСПЕКТ» / ООО ГК «АСПЕКТ»</w:t>
            </w:r>
            <w:r w:rsidRPr="00322DE8">
              <w:rPr>
                <w:sz w:val="20"/>
                <w:szCs w:val="20"/>
              </w:rPr>
              <w:br/>
              <w:t>630082, Российская Федерация, Новосибирская обл., г. Новосибирск, ул. Дуси Ковальчук, д. 250,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A07E16" w14:textId="77777777" w:rsidR="001811AC" w:rsidRPr="00322DE8" w:rsidRDefault="001811AC" w:rsidP="00AE2E96">
            <w:pPr>
              <w:jc w:val="center"/>
              <w:rPr>
                <w:sz w:val="20"/>
                <w:szCs w:val="20"/>
              </w:rPr>
            </w:pPr>
            <w:r w:rsidRPr="00322DE8">
              <w:rPr>
                <w:sz w:val="20"/>
                <w:szCs w:val="20"/>
              </w:rPr>
              <w:t>5404459864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11CE62" w14:textId="77777777" w:rsidR="001811AC" w:rsidRPr="00322DE8" w:rsidRDefault="001811AC" w:rsidP="00AE2E96">
            <w:pPr>
              <w:jc w:val="center"/>
              <w:rPr>
                <w:sz w:val="20"/>
                <w:szCs w:val="20"/>
              </w:rPr>
            </w:pPr>
            <w:r w:rsidRPr="00322DE8">
              <w:rPr>
                <w:sz w:val="20"/>
                <w:szCs w:val="20"/>
              </w:rPr>
              <w:t>1125476067617</w:t>
            </w:r>
          </w:p>
        </w:tc>
        <w:tc>
          <w:tcPr>
            <w:tcW w:w="380" w:type="dxa"/>
            <w:tcBorders>
              <w:top w:val="single" w:sz="8" w:space="0" w:color="auto"/>
              <w:left w:val="nil"/>
              <w:bottom w:val="single" w:sz="8" w:space="0" w:color="auto"/>
              <w:right w:val="single" w:sz="8" w:space="0" w:color="auto"/>
            </w:tcBorders>
            <w:shd w:val="clear" w:color="000000" w:fill="FFFFFF"/>
            <w:hideMark/>
          </w:tcPr>
          <w:p w14:paraId="4B276EE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D5691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02D1F1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E0DEA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ECFE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FE23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C9ECA1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BC06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25F0CD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7C90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CB527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F26E11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196FF7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D40BE4" w14:textId="77777777" w:rsidR="001811AC" w:rsidRPr="00322DE8" w:rsidRDefault="001811AC" w:rsidP="00AE2E96">
            <w:pPr>
              <w:jc w:val="center"/>
              <w:rPr>
                <w:sz w:val="20"/>
                <w:szCs w:val="20"/>
              </w:rPr>
            </w:pPr>
            <w:r w:rsidRPr="00322DE8">
              <w:rPr>
                <w:sz w:val="20"/>
                <w:szCs w:val="20"/>
              </w:rPr>
              <w:t> </w:t>
            </w:r>
          </w:p>
        </w:tc>
      </w:tr>
      <w:tr w:rsidR="001811AC" w:rsidRPr="00322DE8" w14:paraId="56949B9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E717D9" w14:textId="77777777" w:rsidR="001811AC" w:rsidRPr="00322DE8" w:rsidRDefault="001811AC" w:rsidP="00AE2E96">
            <w:pPr>
              <w:jc w:val="center"/>
              <w:rPr>
                <w:sz w:val="20"/>
                <w:szCs w:val="20"/>
              </w:rPr>
            </w:pPr>
            <w:r w:rsidRPr="00322DE8">
              <w:rPr>
                <w:sz w:val="20"/>
                <w:szCs w:val="20"/>
              </w:rPr>
              <w:t>578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8ADCD1" w14:textId="77777777" w:rsidR="001811AC" w:rsidRPr="00322DE8" w:rsidRDefault="001811AC" w:rsidP="00AE2E96">
            <w:pPr>
              <w:ind w:left="-62" w:right="-143"/>
              <w:jc w:val="center"/>
              <w:rPr>
                <w:sz w:val="20"/>
                <w:szCs w:val="20"/>
              </w:rPr>
            </w:pPr>
            <w:r w:rsidRPr="00322DE8">
              <w:rPr>
                <w:sz w:val="20"/>
                <w:szCs w:val="20"/>
              </w:rPr>
              <w:t>0610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C45F08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«СТРОИТЕЛЬ» / ООО СК «СТРОИТЕЛЬ»</w:t>
            </w:r>
            <w:r w:rsidRPr="00322DE8">
              <w:rPr>
                <w:sz w:val="20"/>
                <w:szCs w:val="20"/>
              </w:rPr>
              <w:br/>
              <w:t>630091, Российская Федерация, Новосибирская обл., г. Новосибирск, ул. Фрунзе, д. 5, оф. 430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284FA5" w14:textId="77777777" w:rsidR="001811AC" w:rsidRPr="00322DE8" w:rsidRDefault="001811AC" w:rsidP="00AE2E96">
            <w:pPr>
              <w:jc w:val="center"/>
              <w:rPr>
                <w:sz w:val="20"/>
                <w:szCs w:val="20"/>
              </w:rPr>
            </w:pPr>
            <w:r w:rsidRPr="00322DE8">
              <w:rPr>
                <w:sz w:val="20"/>
                <w:szCs w:val="20"/>
              </w:rPr>
              <w:t>5406576740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842B0E" w14:textId="77777777" w:rsidR="001811AC" w:rsidRPr="00322DE8" w:rsidRDefault="001811AC" w:rsidP="00AE2E96">
            <w:pPr>
              <w:jc w:val="center"/>
              <w:rPr>
                <w:sz w:val="20"/>
                <w:szCs w:val="20"/>
              </w:rPr>
            </w:pPr>
            <w:r w:rsidRPr="00322DE8">
              <w:rPr>
                <w:sz w:val="20"/>
                <w:szCs w:val="20"/>
              </w:rPr>
              <w:t>1155476007400</w:t>
            </w:r>
          </w:p>
        </w:tc>
        <w:tc>
          <w:tcPr>
            <w:tcW w:w="380" w:type="dxa"/>
            <w:tcBorders>
              <w:top w:val="single" w:sz="8" w:space="0" w:color="auto"/>
              <w:left w:val="nil"/>
              <w:bottom w:val="single" w:sz="8" w:space="0" w:color="auto"/>
              <w:right w:val="single" w:sz="8" w:space="0" w:color="auto"/>
            </w:tcBorders>
            <w:shd w:val="clear" w:color="000000" w:fill="FFFFFF"/>
            <w:hideMark/>
          </w:tcPr>
          <w:p w14:paraId="6C74A82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264D35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10D6AE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ACC059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000AA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A5AAE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29B3D3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89071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BE173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22F6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55883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57C28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4CDD0D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D28DBF" w14:textId="77777777" w:rsidR="001811AC" w:rsidRPr="00322DE8" w:rsidRDefault="001811AC" w:rsidP="00AE2E96">
            <w:pPr>
              <w:jc w:val="center"/>
              <w:rPr>
                <w:sz w:val="20"/>
                <w:szCs w:val="20"/>
              </w:rPr>
            </w:pPr>
            <w:r w:rsidRPr="00322DE8">
              <w:rPr>
                <w:sz w:val="20"/>
                <w:szCs w:val="20"/>
              </w:rPr>
              <w:t> </w:t>
            </w:r>
          </w:p>
        </w:tc>
      </w:tr>
      <w:tr w:rsidR="001811AC" w:rsidRPr="00322DE8" w14:paraId="207F40F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2213CD" w14:textId="77777777" w:rsidR="001811AC" w:rsidRPr="00322DE8" w:rsidRDefault="001811AC" w:rsidP="00AE2E96">
            <w:pPr>
              <w:jc w:val="center"/>
              <w:rPr>
                <w:sz w:val="20"/>
                <w:szCs w:val="20"/>
              </w:rPr>
            </w:pPr>
            <w:r w:rsidRPr="00322DE8">
              <w:rPr>
                <w:sz w:val="20"/>
                <w:szCs w:val="20"/>
              </w:rPr>
              <w:t>579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5E636F" w14:textId="77777777" w:rsidR="001811AC" w:rsidRPr="00322DE8" w:rsidRDefault="001811AC" w:rsidP="00AE2E96">
            <w:pPr>
              <w:ind w:left="-62" w:right="-143"/>
              <w:jc w:val="center"/>
              <w:rPr>
                <w:sz w:val="20"/>
                <w:szCs w:val="20"/>
              </w:rPr>
            </w:pPr>
            <w:r w:rsidRPr="00322DE8">
              <w:rPr>
                <w:sz w:val="20"/>
                <w:szCs w:val="20"/>
              </w:rPr>
              <w:t>0611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19697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«Сибирский гурман - Новосибирск» / ООО «Сибирский гурман - Новосибирск»</w:t>
            </w:r>
            <w:r w:rsidRPr="00322DE8">
              <w:rPr>
                <w:sz w:val="20"/>
                <w:szCs w:val="20"/>
              </w:rPr>
              <w:br/>
              <w:t>630520, Российская Федерация, Новосибирская область, Новосибирский р-н, п. Красный Восток, ул. Советская, 1, корп.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F1149D" w14:textId="77777777" w:rsidR="001811AC" w:rsidRPr="00322DE8" w:rsidRDefault="001811AC" w:rsidP="00AE2E96">
            <w:pPr>
              <w:jc w:val="center"/>
              <w:rPr>
                <w:sz w:val="20"/>
                <w:szCs w:val="20"/>
              </w:rPr>
            </w:pPr>
            <w:r w:rsidRPr="00322DE8">
              <w:rPr>
                <w:sz w:val="20"/>
                <w:szCs w:val="20"/>
              </w:rPr>
              <w:t>5402194877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B09F08" w14:textId="77777777" w:rsidR="001811AC" w:rsidRPr="00322DE8" w:rsidRDefault="001811AC" w:rsidP="00AE2E96">
            <w:pPr>
              <w:jc w:val="center"/>
              <w:rPr>
                <w:sz w:val="20"/>
                <w:szCs w:val="20"/>
              </w:rPr>
            </w:pPr>
            <w:r w:rsidRPr="00322DE8">
              <w:rPr>
                <w:sz w:val="20"/>
                <w:szCs w:val="20"/>
              </w:rPr>
              <w:t>1045401032544</w:t>
            </w:r>
          </w:p>
        </w:tc>
        <w:tc>
          <w:tcPr>
            <w:tcW w:w="380" w:type="dxa"/>
            <w:tcBorders>
              <w:top w:val="single" w:sz="8" w:space="0" w:color="auto"/>
              <w:left w:val="nil"/>
              <w:bottom w:val="single" w:sz="8" w:space="0" w:color="auto"/>
              <w:right w:val="single" w:sz="8" w:space="0" w:color="auto"/>
            </w:tcBorders>
            <w:shd w:val="clear" w:color="000000" w:fill="FFFFFF"/>
            <w:hideMark/>
          </w:tcPr>
          <w:p w14:paraId="0ED1C12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FEB1D4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9CF042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5DF6A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10B5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16961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88823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D171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2EB890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0F54C1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756A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91B65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D0E075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3BA03F" w14:textId="77777777" w:rsidR="001811AC" w:rsidRPr="00322DE8" w:rsidRDefault="001811AC" w:rsidP="00AE2E96">
            <w:pPr>
              <w:jc w:val="center"/>
              <w:rPr>
                <w:sz w:val="20"/>
                <w:szCs w:val="20"/>
              </w:rPr>
            </w:pPr>
            <w:r w:rsidRPr="00322DE8">
              <w:rPr>
                <w:sz w:val="20"/>
                <w:szCs w:val="20"/>
              </w:rPr>
              <w:t> </w:t>
            </w:r>
          </w:p>
        </w:tc>
      </w:tr>
      <w:tr w:rsidR="001811AC" w:rsidRPr="00322DE8" w14:paraId="35785D7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ED1B47" w14:textId="77777777" w:rsidR="001811AC" w:rsidRPr="00322DE8" w:rsidRDefault="001811AC" w:rsidP="00AE2E96">
            <w:pPr>
              <w:jc w:val="center"/>
              <w:rPr>
                <w:sz w:val="20"/>
                <w:szCs w:val="20"/>
              </w:rPr>
            </w:pPr>
            <w:r w:rsidRPr="00322DE8">
              <w:rPr>
                <w:sz w:val="20"/>
                <w:szCs w:val="20"/>
              </w:rPr>
              <w:lastRenderedPageBreak/>
              <w:t>580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C45D0" w14:textId="77777777" w:rsidR="001811AC" w:rsidRPr="00322DE8" w:rsidRDefault="001811AC" w:rsidP="00AE2E96">
            <w:pPr>
              <w:ind w:left="-62" w:right="-143"/>
              <w:jc w:val="center"/>
              <w:rPr>
                <w:sz w:val="20"/>
                <w:szCs w:val="20"/>
              </w:rPr>
            </w:pPr>
            <w:r w:rsidRPr="00322DE8">
              <w:rPr>
                <w:sz w:val="20"/>
                <w:szCs w:val="20"/>
              </w:rPr>
              <w:t>0612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64F204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«Сибтехтранс» / ООО «Сибтехтранс»</w:t>
            </w:r>
            <w:r w:rsidRPr="00322DE8">
              <w:rPr>
                <w:sz w:val="20"/>
                <w:szCs w:val="20"/>
              </w:rPr>
              <w:br/>
              <w:t>630106, Российская Федерация, Новосибирская область, г. Новосибирск, Сибиряков-Гвардейцев, 66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96AE05" w14:textId="77777777" w:rsidR="001811AC" w:rsidRPr="00322DE8" w:rsidRDefault="001811AC" w:rsidP="00AE2E96">
            <w:pPr>
              <w:jc w:val="center"/>
              <w:rPr>
                <w:sz w:val="20"/>
                <w:szCs w:val="20"/>
              </w:rPr>
            </w:pPr>
            <w:r w:rsidRPr="00322DE8">
              <w:rPr>
                <w:sz w:val="20"/>
                <w:szCs w:val="20"/>
              </w:rPr>
              <w:t>5403339677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9EC850" w14:textId="77777777" w:rsidR="001811AC" w:rsidRPr="00322DE8" w:rsidRDefault="001811AC" w:rsidP="00AE2E96">
            <w:pPr>
              <w:jc w:val="center"/>
              <w:rPr>
                <w:sz w:val="20"/>
                <w:szCs w:val="20"/>
              </w:rPr>
            </w:pPr>
            <w:r w:rsidRPr="00322DE8">
              <w:rPr>
                <w:sz w:val="20"/>
                <w:szCs w:val="20"/>
              </w:rPr>
              <w:t>1125476112948</w:t>
            </w:r>
          </w:p>
        </w:tc>
        <w:tc>
          <w:tcPr>
            <w:tcW w:w="380" w:type="dxa"/>
            <w:tcBorders>
              <w:top w:val="single" w:sz="8" w:space="0" w:color="auto"/>
              <w:left w:val="nil"/>
              <w:bottom w:val="single" w:sz="8" w:space="0" w:color="auto"/>
              <w:right w:val="single" w:sz="8" w:space="0" w:color="auto"/>
            </w:tcBorders>
            <w:shd w:val="clear" w:color="000000" w:fill="FFFFFF"/>
            <w:hideMark/>
          </w:tcPr>
          <w:p w14:paraId="3D777E6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C38167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EC3D60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9F5FCB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EBF6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367206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65245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4575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CACEA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0A788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3D3DE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7C6AC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E1A614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122DEA" w14:textId="77777777" w:rsidR="001811AC" w:rsidRPr="00322DE8" w:rsidRDefault="001811AC" w:rsidP="00AE2E96">
            <w:pPr>
              <w:jc w:val="center"/>
              <w:rPr>
                <w:sz w:val="20"/>
                <w:szCs w:val="20"/>
              </w:rPr>
            </w:pPr>
            <w:r w:rsidRPr="00322DE8">
              <w:rPr>
                <w:sz w:val="20"/>
                <w:szCs w:val="20"/>
              </w:rPr>
              <w:t> </w:t>
            </w:r>
          </w:p>
        </w:tc>
      </w:tr>
      <w:tr w:rsidR="001811AC" w:rsidRPr="00322DE8" w14:paraId="2A60CBA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A6C146" w14:textId="77777777" w:rsidR="001811AC" w:rsidRPr="00322DE8" w:rsidRDefault="001811AC" w:rsidP="00AE2E96">
            <w:pPr>
              <w:jc w:val="center"/>
              <w:rPr>
                <w:sz w:val="20"/>
                <w:szCs w:val="20"/>
              </w:rPr>
            </w:pPr>
            <w:r w:rsidRPr="00322DE8">
              <w:rPr>
                <w:sz w:val="20"/>
                <w:szCs w:val="20"/>
              </w:rPr>
              <w:t>581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517DDC" w14:textId="77777777" w:rsidR="001811AC" w:rsidRPr="00322DE8" w:rsidRDefault="001811AC" w:rsidP="00AE2E96">
            <w:pPr>
              <w:ind w:left="-62" w:right="-143"/>
              <w:jc w:val="center"/>
              <w:rPr>
                <w:sz w:val="20"/>
                <w:szCs w:val="20"/>
              </w:rPr>
            </w:pPr>
            <w:r w:rsidRPr="00322DE8">
              <w:rPr>
                <w:sz w:val="20"/>
                <w:szCs w:val="20"/>
              </w:rPr>
              <w:t>0613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6563C2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«Витязь ТКД» / ООО «Витязь ТКД»</w:t>
            </w:r>
            <w:r w:rsidRPr="00322DE8">
              <w:rPr>
                <w:sz w:val="20"/>
                <w:szCs w:val="20"/>
              </w:rPr>
              <w:br/>
              <w:t>630084, Российская Федерация, Новосибирская обл., г. Новосибирск, ул. Авиастроителей, д. 26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4FBA0E" w14:textId="77777777" w:rsidR="001811AC" w:rsidRPr="00322DE8" w:rsidRDefault="001811AC" w:rsidP="00AE2E96">
            <w:pPr>
              <w:jc w:val="center"/>
              <w:rPr>
                <w:sz w:val="20"/>
                <w:szCs w:val="20"/>
              </w:rPr>
            </w:pPr>
            <w:r w:rsidRPr="00322DE8">
              <w:rPr>
                <w:sz w:val="20"/>
                <w:szCs w:val="20"/>
              </w:rPr>
              <w:t>5401950947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A182E7" w14:textId="77777777" w:rsidR="001811AC" w:rsidRPr="00322DE8" w:rsidRDefault="001811AC" w:rsidP="00AE2E96">
            <w:pPr>
              <w:jc w:val="center"/>
              <w:rPr>
                <w:sz w:val="20"/>
                <w:szCs w:val="20"/>
              </w:rPr>
            </w:pPr>
            <w:r w:rsidRPr="00322DE8">
              <w:rPr>
                <w:sz w:val="20"/>
                <w:szCs w:val="20"/>
              </w:rPr>
              <w:t>1155476015507</w:t>
            </w:r>
          </w:p>
        </w:tc>
        <w:tc>
          <w:tcPr>
            <w:tcW w:w="380" w:type="dxa"/>
            <w:tcBorders>
              <w:top w:val="single" w:sz="8" w:space="0" w:color="auto"/>
              <w:left w:val="nil"/>
              <w:bottom w:val="single" w:sz="8" w:space="0" w:color="auto"/>
              <w:right w:val="single" w:sz="8" w:space="0" w:color="auto"/>
            </w:tcBorders>
            <w:shd w:val="clear" w:color="000000" w:fill="FFFFFF"/>
            <w:hideMark/>
          </w:tcPr>
          <w:p w14:paraId="3527AD4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E2EB8E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17886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7D6783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CF01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8A4F3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60DFA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6018E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EA9638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5D63E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CD7D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487B2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AA0D9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D75190" w14:textId="77777777" w:rsidR="001811AC" w:rsidRPr="00322DE8" w:rsidRDefault="001811AC" w:rsidP="00AE2E96">
            <w:pPr>
              <w:jc w:val="center"/>
              <w:rPr>
                <w:sz w:val="20"/>
                <w:szCs w:val="20"/>
              </w:rPr>
            </w:pPr>
            <w:r w:rsidRPr="00322DE8">
              <w:rPr>
                <w:sz w:val="20"/>
                <w:szCs w:val="20"/>
              </w:rPr>
              <w:t> </w:t>
            </w:r>
          </w:p>
        </w:tc>
      </w:tr>
      <w:tr w:rsidR="001811AC" w:rsidRPr="00322DE8" w14:paraId="60030AA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71339C" w14:textId="77777777" w:rsidR="001811AC" w:rsidRPr="00322DE8" w:rsidRDefault="001811AC" w:rsidP="00AE2E96">
            <w:pPr>
              <w:jc w:val="center"/>
              <w:rPr>
                <w:sz w:val="20"/>
                <w:szCs w:val="20"/>
              </w:rPr>
            </w:pPr>
            <w:r w:rsidRPr="00322DE8">
              <w:rPr>
                <w:sz w:val="20"/>
                <w:szCs w:val="20"/>
              </w:rPr>
              <w:t>582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D5CA21" w14:textId="77777777" w:rsidR="001811AC" w:rsidRPr="00322DE8" w:rsidRDefault="001811AC" w:rsidP="00AE2E96">
            <w:pPr>
              <w:ind w:left="-62" w:right="-143"/>
              <w:jc w:val="center"/>
              <w:rPr>
                <w:sz w:val="20"/>
                <w:szCs w:val="20"/>
              </w:rPr>
            </w:pPr>
            <w:r w:rsidRPr="00322DE8">
              <w:rPr>
                <w:sz w:val="20"/>
                <w:szCs w:val="20"/>
              </w:rPr>
              <w:t>0614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FB8216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«РуТехнолоджис» / ООО «РуТех»</w:t>
            </w:r>
            <w:r w:rsidRPr="00322DE8">
              <w:rPr>
                <w:sz w:val="20"/>
                <w:szCs w:val="20"/>
              </w:rPr>
              <w:br/>
              <w:t>630099, Российская Федерация, Новосибирская обл., г. Новосибирск, ул. Семьи Шамшиных, д. 22/1, офис 509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E5C527" w14:textId="77777777" w:rsidR="001811AC" w:rsidRPr="00322DE8" w:rsidRDefault="001811AC" w:rsidP="00AE2E96">
            <w:pPr>
              <w:jc w:val="center"/>
              <w:rPr>
                <w:sz w:val="20"/>
                <w:szCs w:val="20"/>
              </w:rPr>
            </w:pPr>
            <w:r w:rsidRPr="00322DE8">
              <w:rPr>
                <w:sz w:val="20"/>
                <w:szCs w:val="20"/>
              </w:rPr>
              <w:t>5402487295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C9627B" w14:textId="77777777" w:rsidR="001811AC" w:rsidRPr="00322DE8" w:rsidRDefault="001811AC" w:rsidP="00AE2E96">
            <w:pPr>
              <w:jc w:val="center"/>
              <w:rPr>
                <w:sz w:val="20"/>
                <w:szCs w:val="20"/>
              </w:rPr>
            </w:pPr>
            <w:r w:rsidRPr="00322DE8">
              <w:rPr>
                <w:sz w:val="20"/>
                <w:szCs w:val="20"/>
              </w:rPr>
              <w:t>1075402016656</w:t>
            </w:r>
          </w:p>
        </w:tc>
        <w:tc>
          <w:tcPr>
            <w:tcW w:w="380" w:type="dxa"/>
            <w:tcBorders>
              <w:top w:val="single" w:sz="8" w:space="0" w:color="auto"/>
              <w:left w:val="nil"/>
              <w:bottom w:val="single" w:sz="8" w:space="0" w:color="auto"/>
              <w:right w:val="single" w:sz="8" w:space="0" w:color="auto"/>
            </w:tcBorders>
            <w:shd w:val="clear" w:color="000000" w:fill="FFFFFF"/>
            <w:hideMark/>
          </w:tcPr>
          <w:p w14:paraId="6AD3BF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8593D6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29519D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D0D38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F33E5D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0617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5BB40F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B76EE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726C92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6005F7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5A76B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8A718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E32108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AFCAC7" w14:textId="77777777" w:rsidR="001811AC" w:rsidRPr="00322DE8" w:rsidRDefault="001811AC" w:rsidP="00AE2E96">
            <w:pPr>
              <w:jc w:val="center"/>
              <w:rPr>
                <w:sz w:val="20"/>
                <w:szCs w:val="20"/>
              </w:rPr>
            </w:pPr>
            <w:r w:rsidRPr="00322DE8">
              <w:rPr>
                <w:sz w:val="20"/>
                <w:szCs w:val="20"/>
              </w:rPr>
              <w:t> </w:t>
            </w:r>
          </w:p>
        </w:tc>
      </w:tr>
      <w:tr w:rsidR="001811AC" w:rsidRPr="00322DE8" w14:paraId="227B103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BDC5F8" w14:textId="77777777" w:rsidR="001811AC" w:rsidRPr="00322DE8" w:rsidRDefault="001811AC" w:rsidP="00AE2E96">
            <w:pPr>
              <w:jc w:val="center"/>
              <w:rPr>
                <w:sz w:val="20"/>
                <w:szCs w:val="20"/>
              </w:rPr>
            </w:pPr>
            <w:r w:rsidRPr="00322DE8">
              <w:rPr>
                <w:sz w:val="20"/>
                <w:szCs w:val="20"/>
              </w:rPr>
              <w:t>583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60B899" w14:textId="77777777" w:rsidR="001811AC" w:rsidRPr="00322DE8" w:rsidRDefault="001811AC" w:rsidP="00AE2E96">
            <w:pPr>
              <w:ind w:left="-62" w:right="-143"/>
              <w:jc w:val="center"/>
              <w:rPr>
                <w:sz w:val="20"/>
                <w:szCs w:val="20"/>
              </w:rPr>
            </w:pPr>
            <w:r w:rsidRPr="00322DE8">
              <w:rPr>
                <w:sz w:val="20"/>
                <w:szCs w:val="20"/>
              </w:rPr>
              <w:t>0615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F96A90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СЖК» / ООО «СК СЖК»</w:t>
            </w:r>
            <w:r w:rsidRPr="00322DE8">
              <w:rPr>
                <w:sz w:val="20"/>
                <w:szCs w:val="20"/>
              </w:rPr>
              <w:br/>
              <w:t>630501, Новосибирская обл., Новосибирский р-н, р.п. Краснообск, Территория Микрорайон 6, д. 2, кв.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DEB35B" w14:textId="77777777" w:rsidR="001811AC" w:rsidRPr="00322DE8" w:rsidRDefault="001811AC" w:rsidP="00AE2E96">
            <w:pPr>
              <w:jc w:val="center"/>
              <w:rPr>
                <w:sz w:val="20"/>
                <w:szCs w:val="20"/>
              </w:rPr>
            </w:pPr>
            <w:r w:rsidRPr="00322DE8">
              <w:rPr>
                <w:sz w:val="20"/>
                <w:szCs w:val="20"/>
              </w:rPr>
              <w:t>5433197275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9366AD" w14:textId="77777777" w:rsidR="001811AC" w:rsidRPr="00322DE8" w:rsidRDefault="001811AC" w:rsidP="00AE2E96">
            <w:pPr>
              <w:jc w:val="center"/>
              <w:rPr>
                <w:sz w:val="20"/>
                <w:szCs w:val="20"/>
              </w:rPr>
            </w:pPr>
            <w:r w:rsidRPr="00322DE8">
              <w:rPr>
                <w:sz w:val="20"/>
                <w:szCs w:val="20"/>
              </w:rPr>
              <w:t>1145476044603</w:t>
            </w:r>
          </w:p>
        </w:tc>
        <w:tc>
          <w:tcPr>
            <w:tcW w:w="380" w:type="dxa"/>
            <w:tcBorders>
              <w:top w:val="single" w:sz="8" w:space="0" w:color="auto"/>
              <w:left w:val="nil"/>
              <w:bottom w:val="single" w:sz="8" w:space="0" w:color="auto"/>
              <w:right w:val="single" w:sz="8" w:space="0" w:color="auto"/>
            </w:tcBorders>
            <w:shd w:val="clear" w:color="000000" w:fill="FFFFFF"/>
            <w:hideMark/>
          </w:tcPr>
          <w:p w14:paraId="5CD6D2A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85C991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36A500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08C6D9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540B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470D7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DDC894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8AB2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3FECA9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AE1D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B933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074D3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12A566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4281D1" w14:textId="77777777" w:rsidR="001811AC" w:rsidRPr="00322DE8" w:rsidRDefault="001811AC" w:rsidP="00AE2E96">
            <w:pPr>
              <w:jc w:val="center"/>
              <w:rPr>
                <w:sz w:val="20"/>
                <w:szCs w:val="20"/>
              </w:rPr>
            </w:pPr>
            <w:r w:rsidRPr="00322DE8">
              <w:rPr>
                <w:sz w:val="20"/>
                <w:szCs w:val="20"/>
              </w:rPr>
              <w:t> </w:t>
            </w:r>
          </w:p>
        </w:tc>
      </w:tr>
      <w:tr w:rsidR="001811AC" w:rsidRPr="00322DE8" w14:paraId="6D8C584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28B789" w14:textId="77777777" w:rsidR="001811AC" w:rsidRPr="00322DE8" w:rsidRDefault="001811AC" w:rsidP="00AE2E96">
            <w:pPr>
              <w:jc w:val="center"/>
              <w:rPr>
                <w:sz w:val="20"/>
                <w:szCs w:val="20"/>
              </w:rPr>
            </w:pPr>
            <w:r w:rsidRPr="00322DE8">
              <w:rPr>
                <w:sz w:val="20"/>
                <w:szCs w:val="20"/>
              </w:rPr>
              <w:t>584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15E227" w14:textId="77777777" w:rsidR="001811AC" w:rsidRPr="00322DE8" w:rsidRDefault="001811AC" w:rsidP="00AE2E96">
            <w:pPr>
              <w:ind w:left="-62" w:right="-143"/>
              <w:jc w:val="center"/>
              <w:rPr>
                <w:sz w:val="20"/>
                <w:szCs w:val="20"/>
              </w:rPr>
            </w:pPr>
            <w:r w:rsidRPr="00322DE8">
              <w:rPr>
                <w:sz w:val="20"/>
                <w:szCs w:val="20"/>
              </w:rPr>
              <w:t>0616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991D4C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«Спецпромстрой» / ООО «Спецпромстрой»</w:t>
            </w:r>
            <w:r w:rsidRPr="00322DE8">
              <w:rPr>
                <w:sz w:val="20"/>
                <w:szCs w:val="20"/>
              </w:rPr>
              <w:br/>
              <w:t>630091, Российская Федерация. Новосибирская обл., г. Новосибирск, ул. Державина, д. 13,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9C8B45" w14:textId="77777777" w:rsidR="001811AC" w:rsidRPr="00322DE8" w:rsidRDefault="001811AC" w:rsidP="00AE2E96">
            <w:pPr>
              <w:jc w:val="center"/>
              <w:rPr>
                <w:sz w:val="20"/>
                <w:szCs w:val="20"/>
              </w:rPr>
            </w:pPr>
            <w:r w:rsidRPr="00322DE8">
              <w:rPr>
                <w:sz w:val="20"/>
                <w:szCs w:val="20"/>
              </w:rPr>
              <w:t>5406601989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9799A7" w14:textId="77777777" w:rsidR="001811AC" w:rsidRPr="00322DE8" w:rsidRDefault="001811AC" w:rsidP="00AE2E96">
            <w:pPr>
              <w:jc w:val="center"/>
              <w:rPr>
                <w:sz w:val="20"/>
                <w:szCs w:val="20"/>
              </w:rPr>
            </w:pPr>
            <w:r w:rsidRPr="00322DE8">
              <w:rPr>
                <w:sz w:val="20"/>
                <w:szCs w:val="20"/>
              </w:rPr>
              <w:t>1165476064379</w:t>
            </w:r>
          </w:p>
        </w:tc>
        <w:tc>
          <w:tcPr>
            <w:tcW w:w="380" w:type="dxa"/>
            <w:tcBorders>
              <w:top w:val="single" w:sz="8" w:space="0" w:color="auto"/>
              <w:left w:val="nil"/>
              <w:bottom w:val="single" w:sz="8" w:space="0" w:color="auto"/>
              <w:right w:val="single" w:sz="8" w:space="0" w:color="auto"/>
            </w:tcBorders>
            <w:shd w:val="clear" w:color="000000" w:fill="FFFFFF"/>
            <w:hideMark/>
          </w:tcPr>
          <w:p w14:paraId="1CEE6F5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233188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D3FDE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65766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04A6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7A203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331FB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8E09E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71EBD4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1504F3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FCE0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3AACD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6045AA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1700F3" w14:textId="77777777" w:rsidR="001811AC" w:rsidRPr="00322DE8" w:rsidRDefault="001811AC" w:rsidP="00AE2E96">
            <w:pPr>
              <w:jc w:val="center"/>
              <w:rPr>
                <w:sz w:val="20"/>
                <w:szCs w:val="20"/>
              </w:rPr>
            </w:pPr>
            <w:r w:rsidRPr="00322DE8">
              <w:rPr>
                <w:sz w:val="20"/>
                <w:szCs w:val="20"/>
              </w:rPr>
              <w:t> </w:t>
            </w:r>
          </w:p>
        </w:tc>
      </w:tr>
      <w:tr w:rsidR="001811AC" w:rsidRPr="00322DE8" w14:paraId="473FBDA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2341C8" w14:textId="77777777" w:rsidR="001811AC" w:rsidRPr="00322DE8" w:rsidRDefault="001811AC" w:rsidP="00AE2E96">
            <w:pPr>
              <w:jc w:val="center"/>
              <w:rPr>
                <w:sz w:val="20"/>
                <w:szCs w:val="20"/>
              </w:rPr>
            </w:pPr>
            <w:r w:rsidRPr="00322DE8">
              <w:rPr>
                <w:sz w:val="20"/>
                <w:szCs w:val="20"/>
              </w:rPr>
              <w:t>585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F7318" w14:textId="77777777" w:rsidR="001811AC" w:rsidRPr="00322DE8" w:rsidRDefault="001811AC" w:rsidP="00AE2E96">
            <w:pPr>
              <w:ind w:left="-62" w:right="-143"/>
              <w:jc w:val="center"/>
              <w:rPr>
                <w:sz w:val="20"/>
                <w:szCs w:val="20"/>
              </w:rPr>
            </w:pPr>
            <w:r w:rsidRPr="00322DE8">
              <w:rPr>
                <w:sz w:val="20"/>
                <w:szCs w:val="20"/>
              </w:rPr>
              <w:t>0617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30F269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«СибПроектРеставрация» / ООО «СПР»</w:t>
            </w:r>
            <w:r w:rsidRPr="00322DE8">
              <w:rPr>
                <w:sz w:val="20"/>
                <w:szCs w:val="20"/>
              </w:rPr>
              <w:br/>
              <w:t>630000, Российская Федерация, Новосибирская область, г. Новосибирск, ул. Писарева, д. 1, оф. 418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48B557" w14:textId="77777777" w:rsidR="001811AC" w:rsidRPr="00322DE8" w:rsidRDefault="001811AC" w:rsidP="00AE2E96">
            <w:pPr>
              <w:jc w:val="center"/>
              <w:rPr>
                <w:sz w:val="20"/>
                <w:szCs w:val="20"/>
              </w:rPr>
            </w:pPr>
            <w:r w:rsidRPr="00322DE8">
              <w:rPr>
                <w:sz w:val="20"/>
                <w:szCs w:val="20"/>
              </w:rPr>
              <w:t>4217176166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61AAD0" w14:textId="77777777" w:rsidR="001811AC" w:rsidRPr="00322DE8" w:rsidRDefault="001811AC" w:rsidP="00AE2E96">
            <w:pPr>
              <w:jc w:val="center"/>
              <w:rPr>
                <w:sz w:val="20"/>
                <w:szCs w:val="20"/>
              </w:rPr>
            </w:pPr>
            <w:r w:rsidRPr="00322DE8">
              <w:rPr>
                <w:sz w:val="20"/>
                <w:szCs w:val="20"/>
              </w:rPr>
              <w:t>1164205055850</w:t>
            </w:r>
          </w:p>
        </w:tc>
        <w:tc>
          <w:tcPr>
            <w:tcW w:w="380" w:type="dxa"/>
            <w:tcBorders>
              <w:top w:val="single" w:sz="8" w:space="0" w:color="auto"/>
              <w:left w:val="nil"/>
              <w:bottom w:val="single" w:sz="8" w:space="0" w:color="auto"/>
              <w:right w:val="single" w:sz="8" w:space="0" w:color="auto"/>
            </w:tcBorders>
            <w:shd w:val="clear" w:color="000000" w:fill="FFFFFF"/>
            <w:hideMark/>
          </w:tcPr>
          <w:p w14:paraId="7CE2D01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55FD1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1DB233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EE2AFE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81F5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AF24E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F27F1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7A32B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CF9B51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A3DA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13F9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534BF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69720D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D4DD6E" w14:textId="77777777" w:rsidR="001811AC" w:rsidRPr="00322DE8" w:rsidRDefault="001811AC" w:rsidP="00AE2E96">
            <w:pPr>
              <w:jc w:val="center"/>
              <w:rPr>
                <w:sz w:val="20"/>
                <w:szCs w:val="20"/>
              </w:rPr>
            </w:pPr>
            <w:r w:rsidRPr="00322DE8">
              <w:rPr>
                <w:sz w:val="20"/>
                <w:szCs w:val="20"/>
              </w:rPr>
              <w:t> </w:t>
            </w:r>
          </w:p>
        </w:tc>
      </w:tr>
      <w:tr w:rsidR="001811AC" w:rsidRPr="00322DE8" w14:paraId="47D9BB2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5C3AEF" w14:textId="77777777" w:rsidR="001811AC" w:rsidRPr="00322DE8" w:rsidRDefault="001811AC" w:rsidP="00AE2E96">
            <w:pPr>
              <w:jc w:val="center"/>
              <w:rPr>
                <w:sz w:val="20"/>
                <w:szCs w:val="20"/>
              </w:rPr>
            </w:pPr>
            <w:r w:rsidRPr="00322DE8">
              <w:rPr>
                <w:sz w:val="20"/>
                <w:szCs w:val="20"/>
              </w:rPr>
              <w:t>586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4DDFA8" w14:textId="77777777" w:rsidR="001811AC" w:rsidRPr="00322DE8" w:rsidRDefault="001811AC" w:rsidP="00AE2E96">
            <w:pPr>
              <w:ind w:left="-62" w:right="-143"/>
              <w:jc w:val="center"/>
              <w:rPr>
                <w:sz w:val="20"/>
                <w:szCs w:val="20"/>
              </w:rPr>
            </w:pPr>
            <w:r w:rsidRPr="00322DE8">
              <w:rPr>
                <w:sz w:val="20"/>
                <w:szCs w:val="20"/>
              </w:rPr>
              <w:t>0618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A89FB3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«Производственная Компания «Велес» / ООО «ПК «Велес»</w:t>
            </w:r>
            <w:r w:rsidRPr="00322DE8">
              <w:rPr>
                <w:sz w:val="20"/>
                <w:szCs w:val="20"/>
              </w:rPr>
              <w:br/>
              <w:t>630009, Российская Федерация, Новосибирская область, г. Новосибирск, ул. Большевистская, д. 92,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761B09" w14:textId="77777777" w:rsidR="001811AC" w:rsidRPr="00322DE8" w:rsidRDefault="001811AC" w:rsidP="00AE2E96">
            <w:pPr>
              <w:jc w:val="center"/>
              <w:rPr>
                <w:sz w:val="20"/>
                <w:szCs w:val="20"/>
              </w:rPr>
            </w:pPr>
            <w:r w:rsidRPr="00322DE8">
              <w:rPr>
                <w:sz w:val="20"/>
                <w:szCs w:val="20"/>
              </w:rPr>
              <w:t>5402025639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F7DD64" w14:textId="77777777" w:rsidR="001811AC" w:rsidRPr="00322DE8" w:rsidRDefault="001811AC" w:rsidP="00AE2E96">
            <w:pPr>
              <w:jc w:val="center"/>
              <w:rPr>
                <w:sz w:val="20"/>
                <w:szCs w:val="20"/>
              </w:rPr>
            </w:pPr>
            <w:r w:rsidRPr="00322DE8">
              <w:rPr>
                <w:sz w:val="20"/>
                <w:szCs w:val="20"/>
              </w:rPr>
              <w:t>1165476189251</w:t>
            </w:r>
          </w:p>
        </w:tc>
        <w:tc>
          <w:tcPr>
            <w:tcW w:w="380" w:type="dxa"/>
            <w:tcBorders>
              <w:top w:val="single" w:sz="8" w:space="0" w:color="auto"/>
              <w:left w:val="nil"/>
              <w:bottom w:val="single" w:sz="8" w:space="0" w:color="auto"/>
              <w:right w:val="single" w:sz="8" w:space="0" w:color="auto"/>
            </w:tcBorders>
            <w:shd w:val="clear" w:color="000000" w:fill="FFFFFF"/>
            <w:hideMark/>
          </w:tcPr>
          <w:p w14:paraId="12F53D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3A326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4ADA2C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44B10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CE68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96314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FEE01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B7DF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0FC5B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C4412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985A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CA74B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EED07F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578D6F" w14:textId="77777777" w:rsidR="001811AC" w:rsidRPr="00322DE8" w:rsidRDefault="001811AC" w:rsidP="00AE2E96">
            <w:pPr>
              <w:jc w:val="center"/>
              <w:rPr>
                <w:sz w:val="20"/>
                <w:szCs w:val="20"/>
              </w:rPr>
            </w:pPr>
            <w:r w:rsidRPr="00322DE8">
              <w:rPr>
                <w:sz w:val="20"/>
                <w:szCs w:val="20"/>
              </w:rPr>
              <w:t> </w:t>
            </w:r>
          </w:p>
        </w:tc>
      </w:tr>
      <w:tr w:rsidR="001811AC" w:rsidRPr="00322DE8" w14:paraId="2B3C558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EDD396" w14:textId="77777777" w:rsidR="001811AC" w:rsidRPr="00322DE8" w:rsidRDefault="001811AC" w:rsidP="00AE2E96">
            <w:pPr>
              <w:jc w:val="center"/>
              <w:rPr>
                <w:sz w:val="20"/>
                <w:szCs w:val="20"/>
              </w:rPr>
            </w:pPr>
            <w:r w:rsidRPr="00322DE8">
              <w:rPr>
                <w:sz w:val="20"/>
                <w:szCs w:val="20"/>
              </w:rPr>
              <w:t>587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AE41A" w14:textId="77777777" w:rsidR="001811AC" w:rsidRPr="00322DE8" w:rsidRDefault="001811AC" w:rsidP="00AE2E96">
            <w:pPr>
              <w:ind w:left="-62" w:right="-143"/>
              <w:jc w:val="center"/>
              <w:rPr>
                <w:sz w:val="20"/>
                <w:szCs w:val="20"/>
              </w:rPr>
            </w:pPr>
            <w:r w:rsidRPr="00322DE8">
              <w:rPr>
                <w:sz w:val="20"/>
                <w:szCs w:val="20"/>
              </w:rPr>
              <w:t>0619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46DA5A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«НФО плюс» / ООО «НФО плюс»</w:t>
            </w:r>
            <w:r w:rsidRPr="00322DE8">
              <w:rPr>
                <w:sz w:val="20"/>
                <w:szCs w:val="20"/>
              </w:rPr>
              <w:br/>
              <w:t>630005, Российская Федерация, Новосибирская обл., г. Новосибирск, ул. Писарева, д. 82,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786982" w14:textId="77777777" w:rsidR="001811AC" w:rsidRPr="00322DE8" w:rsidRDefault="001811AC" w:rsidP="00AE2E96">
            <w:pPr>
              <w:jc w:val="center"/>
              <w:rPr>
                <w:sz w:val="20"/>
                <w:szCs w:val="20"/>
              </w:rPr>
            </w:pPr>
            <w:r w:rsidRPr="00322DE8">
              <w:rPr>
                <w:sz w:val="20"/>
                <w:szCs w:val="20"/>
              </w:rPr>
              <w:t>5406580070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746D67" w14:textId="77777777" w:rsidR="001811AC" w:rsidRPr="00322DE8" w:rsidRDefault="001811AC" w:rsidP="00AE2E96">
            <w:pPr>
              <w:jc w:val="center"/>
              <w:rPr>
                <w:sz w:val="20"/>
                <w:szCs w:val="20"/>
              </w:rPr>
            </w:pPr>
            <w:r w:rsidRPr="00322DE8">
              <w:rPr>
                <w:sz w:val="20"/>
                <w:szCs w:val="20"/>
              </w:rPr>
              <w:t>1155476028663</w:t>
            </w:r>
          </w:p>
        </w:tc>
        <w:tc>
          <w:tcPr>
            <w:tcW w:w="380" w:type="dxa"/>
            <w:tcBorders>
              <w:top w:val="single" w:sz="8" w:space="0" w:color="auto"/>
              <w:left w:val="nil"/>
              <w:bottom w:val="single" w:sz="8" w:space="0" w:color="auto"/>
              <w:right w:val="single" w:sz="8" w:space="0" w:color="auto"/>
            </w:tcBorders>
            <w:shd w:val="clear" w:color="000000" w:fill="FFFFFF"/>
            <w:hideMark/>
          </w:tcPr>
          <w:p w14:paraId="2095E5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19A09B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D72F3A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DFAA03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E147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88A98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0DD1B9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77CD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81AB95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44642A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781C7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E80D1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94B16B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B3C293" w14:textId="77777777" w:rsidR="001811AC" w:rsidRPr="00322DE8" w:rsidRDefault="001811AC" w:rsidP="00AE2E96">
            <w:pPr>
              <w:jc w:val="center"/>
              <w:rPr>
                <w:sz w:val="20"/>
                <w:szCs w:val="20"/>
              </w:rPr>
            </w:pPr>
            <w:r w:rsidRPr="00322DE8">
              <w:rPr>
                <w:sz w:val="20"/>
                <w:szCs w:val="20"/>
              </w:rPr>
              <w:t> </w:t>
            </w:r>
          </w:p>
        </w:tc>
      </w:tr>
      <w:tr w:rsidR="001811AC" w:rsidRPr="00322DE8" w14:paraId="2968BB7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AAB506" w14:textId="77777777" w:rsidR="001811AC" w:rsidRPr="00322DE8" w:rsidRDefault="001811AC" w:rsidP="00AE2E96">
            <w:pPr>
              <w:jc w:val="center"/>
              <w:rPr>
                <w:sz w:val="20"/>
                <w:szCs w:val="20"/>
              </w:rPr>
            </w:pPr>
            <w:r w:rsidRPr="00322DE8">
              <w:rPr>
                <w:sz w:val="20"/>
                <w:szCs w:val="20"/>
              </w:rPr>
              <w:t>588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EF86DC" w14:textId="77777777" w:rsidR="001811AC" w:rsidRPr="00322DE8" w:rsidRDefault="001811AC" w:rsidP="00AE2E96">
            <w:pPr>
              <w:ind w:left="-62" w:right="-143"/>
              <w:jc w:val="center"/>
              <w:rPr>
                <w:sz w:val="20"/>
                <w:szCs w:val="20"/>
              </w:rPr>
            </w:pPr>
            <w:r w:rsidRPr="00322DE8">
              <w:rPr>
                <w:sz w:val="20"/>
                <w:szCs w:val="20"/>
              </w:rPr>
              <w:t>0620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715A46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«ЗЕХАУСС» / ООО «ЗЕХАУСС»</w:t>
            </w:r>
            <w:r w:rsidRPr="00322DE8">
              <w:rPr>
                <w:sz w:val="20"/>
                <w:szCs w:val="20"/>
              </w:rPr>
              <w:br/>
            </w:r>
            <w:r w:rsidRPr="00322DE8">
              <w:rPr>
                <w:sz w:val="20"/>
                <w:szCs w:val="20"/>
              </w:rPr>
              <w:lastRenderedPageBreak/>
              <w:t>630007, Российская Федерация, Новосибирская область, г. Новосибирск, Красный пр-т, д. 1, оф. 313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50CE46" w14:textId="77777777" w:rsidR="001811AC" w:rsidRPr="00322DE8" w:rsidRDefault="001811AC" w:rsidP="00AE2E96">
            <w:pPr>
              <w:jc w:val="center"/>
              <w:rPr>
                <w:sz w:val="20"/>
                <w:szCs w:val="20"/>
              </w:rPr>
            </w:pPr>
            <w:r w:rsidRPr="00322DE8">
              <w:rPr>
                <w:sz w:val="20"/>
                <w:szCs w:val="20"/>
              </w:rPr>
              <w:lastRenderedPageBreak/>
              <w:t>5406974050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061896" w14:textId="77777777" w:rsidR="001811AC" w:rsidRPr="00322DE8" w:rsidRDefault="001811AC" w:rsidP="00AE2E96">
            <w:pPr>
              <w:jc w:val="center"/>
              <w:rPr>
                <w:sz w:val="20"/>
                <w:szCs w:val="20"/>
              </w:rPr>
            </w:pPr>
            <w:r w:rsidRPr="00322DE8">
              <w:rPr>
                <w:sz w:val="20"/>
                <w:szCs w:val="20"/>
              </w:rPr>
              <w:t>1175476041641</w:t>
            </w:r>
          </w:p>
        </w:tc>
        <w:tc>
          <w:tcPr>
            <w:tcW w:w="380" w:type="dxa"/>
            <w:tcBorders>
              <w:top w:val="single" w:sz="8" w:space="0" w:color="auto"/>
              <w:left w:val="nil"/>
              <w:bottom w:val="single" w:sz="8" w:space="0" w:color="auto"/>
              <w:right w:val="single" w:sz="8" w:space="0" w:color="auto"/>
            </w:tcBorders>
            <w:shd w:val="clear" w:color="000000" w:fill="FFFFFF"/>
            <w:hideMark/>
          </w:tcPr>
          <w:p w14:paraId="33EA256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8AADF6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E484D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6DAA8F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9108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F108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CD046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1E34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AE14E0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7A31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B81A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E575F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4EA261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C533FF" w14:textId="77777777" w:rsidR="001811AC" w:rsidRPr="00322DE8" w:rsidRDefault="001811AC" w:rsidP="00AE2E96">
            <w:pPr>
              <w:jc w:val="center"/>
              <w:rPr>
                <w:sz w:val="20"/>
                <w:szCs w:val="20"/>
              </w:rPr>
            </w:pPr>
            <w:r w:rsidRPr="00322DE8">
              <w:rPr>
                <w:sz w:val="20"/>
                <w:szCs w:val="20"/>
              </w:rPr>
              <w:t> </w:t>
            </w:r>
          </w:p>
        </w:tc>
      </w:tr>
      <w:tr w:rsidR="001811AC" w:rsidRPr="00322DE8" w14:paraId="6FCCCDB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EBB6FE" w14:textId="77777777" w:rsidR="001811AC" w:rsidRPr="00322DE8" w:rsidRDefault="001811AC" w:rsidP="00AE2E96">
            <w:pPr>
              <w:jc w:val="center"/>
              <w:rPr>
                <w:sz w:val="20"/>
                <w:szCs w:val="20"/>
              </w:rPr>
            </w:pPr>
            <w:r w:rsidRPr="00322DE8">
              <w:rPr>
                <w:sz w:val="20"/>
                <w:szCs w:val="20"/>
              </w:rPr>
              <w:t>589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D7F90D" w14:textId="77777777" w:rsidR="001811AC" w:rsidRPr="00322DE8" w:rsidRDefault="001811AC" w:rsidP="00AE2E96">
            <w:pPr>
              <w:ind w:left="-62" w:right="-143"/>
              <w:jc w:val="center"/>
              <w:rPr>
                <w:sz w:val="20"/>
                <w:szCs w:val="20"/>
              </w:rPr>
            </w:pPr>
            <w:r w:rsidRPr="00322DE8">
              <w:rPr>
                <w:sz w:val="20"/>
                <w:szCs w:val="20"/>
              </w:rPr>
              <w:t>0621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A7A4C3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«СибЭлектроСтрой» / ООО «СибЭлектроСтрой»</w:t>
            </w:r>
            <w:r w:rsidRPr="00322DE8">
              <w:rPr>
                <w:sz w:val="20"/>
                <w:szCs w:val="20"/>
              </w:rPr>
              <w:br/>
              <w:t>630096, Российская Федерация, Новосибирская обл., г. Новосибирск, ул. Станционная, д. 60/1, оф. 218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CA30A0" w14:textId="77777777" w:rsidR="001811AC" w:rsidRPr="00322DE8" w:rsidRDefault="001811AC" w:rsidP="00AE2E96">
            <w:pPr>
              <w:jc w:val="center"/>
              <w:rPr>
                <w:sz w:val="20"/>
                <w:szCs w:val="20"/>
              </w:rPr>
            </w:pPr>
            <w:r w:rsidRPr="00322DE8">
              <w:rPr>
                <w:sz w:val="20"/>
                <w:szCs w:val="20"/>
              </w:rPr>
              <w:t>5404439480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B81369" w14:textId="77777777" w:rsidR="001811AC" w:rsidRPr="00322DE8" w:rsidRDefault="001811AC" w:rsidP="00AE2E96">
            <w:pPr>
              <w:jc w:val="center"/>
              <w:rPr>
                <w:sz w:val="20"/>
                <w:szCs w:val="20"/>
              </w:rPr>
            </w:pPr>
            <w:r w:rsidRPr="00322DE8">
              <w:rPr>
                <w:sz w:val="20"/>
                <w:szCs w:val="20"/>
              </w:rPr>
              <w:t>1115476069125</w:t>
            </w:r>
          </w:p>
        </w:tc>
        <w:tc>
          <w:tcPr>
            <w:tcW w:w="380" w:type="dxa"/>
            <w:tcBorders>
              <w:top w:val="single" w:sz="8" w:space="0" w:color="auto"/>
              <w:left w:val="nil"/>
              <w:bottom w:val="single" w:sz="8" w:space="0" w:color="auto"/>
              <w:right w:val="single" w:sz="8" w:space="0" w:color="auto"/>
            </w:tcBorders>
            <w:shd w:val="clear" w:color="000000" w:fill="FFFFFF"/>
            <w:hideMark/>
          </w:tcPr>
          <w:p w14:paraId="2BCD803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5BC3BA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149840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C5B05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E4E94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D6F7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3D943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021DB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93AE1F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2FC0E4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BBDD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1B5AB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873098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412F9F" w14:textId="77777777" w:rsidR="001811AC" w:rsidRPr="00322DE8" w:rsidRDefault="001811AC" w:rsidP="00AE2E96">
            <w:pPr>
              <w:jc w:val="center"/>
              <w:rPr>
                <w:sz w:val="20"/>
                <w:szCs w:val="20"/>
              </w:rPr>
            </w:pPr>
            <w:r w:rsidRPr="00322DE8">
              <w:rPr>
                <w:sz w:val="20"/>
                <w:szCs w:val="20"/>
              </w:rPr>
              <w:t> </w:t>
            </w:r>
          </w:p>
        </w:tc>
      </w:tr>
      <w:tr w:rsidR="001811AC" w:rsidRPr="00322DE8" w14:paraId="390DE41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FCAEFD" w14:textId="77777777" w:rsidR="001811AC" w:rsidRPr="00322DE8" w:rsidRDefault="001811AC" w:rsidP="00AE2E96">
            <w:pPr>
              <w:jc w:val="center"/>
              <w:rPr>
                <w:sz w:val="20"/>
                <w:szCs w:val="20"/>
              </w:rPr>
            </w:pPr>
            <w:r w:rsidRPr="00322DE8">
              <w:rPr>
                <w:sz w:val="20"/>
                <w:szCs w:val="20"/>
              </w:rPr>
              <w:t>590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D1DABA" w14:textId="77777777" w:rsidR="001811AC" w:rsidRPr="00322DE8" w:rsidRDefault="001811AC" w:rsidP="00AE2E96">
            <w:pPr>
              <w:ind w:left="-62" w:right="-143"/>
              <w:jc w:val="center"/>
              <w:rPr>
                <w:sz w:val="20"/>
                <w:szCs w:val="20"/>
              </w:rPr>
            </w:pPr>
            <w:r w:rsidRPr="00322DE8">
              <w:rPr>
                <w:sz w:val="20"/>
                <w:szCs w:val="20"/>
              </w:rPr>
              <w:t>0622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3C101F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«ПромГеоПласт» / ООО «ПромГеоПласт»</w:t>
            </w:r>
            <w:r w:rsidRPr="00322DE8">
              <w:rPr>
                <w:sz w:val="20"/>
                <w:szCs w:val="20"/>
              </w:rPr>
              <w:br/>
              <w:t>630078, Российская Федерация, Новосибирская обл., г. Новосибирск, ул. Ватутина, д. 4/1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7525E5" w14:textId="77777777" w:rsidR="001811AC" w:rsidRPr="00322DE8" w:rsidRDefault="001811AC" w:rsidP="00AE2E96">
            <w:pPr>
              <w:jc w:val="center"/>
              <w:rPr>
                <w:sz w:val="20"/>
                <w:szCs w:val="20"/>
              </w:rPr>
            </w:pPr>
            <w:r w:rsidRPr="00322DE8">
              <w:rPr>
                <w:sz w:val="20"/>
                <w:szCs w:val="20"/>
              </w:rPr>
              <w:t>5404453301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3B6868" w14:textId="77777777" w:rsidR="001811AC" w:rsidRPr="00322DE8" w:rsidRDefault="001811AC" w:rsidP="00AE2E96">
            <w:pPr>
              <w:jc w:val="center"/>
              <w:rPr>
                <w:sz w:val="20"/>
                <w:szCs w:val="20"/>
              </w:rPr>
            </w:pPr>
            <w:r w:rsidRPr="00322DE8">
              <w:rPr>
                <w:sz w:val="20"/>
                <w:szCs w:val="20"/>
              </w:rPr>
              <w:t>1125476008602</w:t>
            </w:r>
          </w:p>
        </w:tc>
        <w:tc>
          <w:tcPr>
            <w:tcW w:w="380" w:type="dxa"/>
            <w:tcBorders>
              <w:top w:val="single" w:sz="8" w:space="0" w:color="auto"/>
              <w:left w:val="nil"/>
              <w:bottom w:val="single" w:sz="8" w:space="0" w:color="auto"/>
              <w:right w:val="single" w:sz="8" w:space="0" w:color="auto"/>
            </w:tcBorders>
            <w:shd w:val="clear" w:color="000000" w:fill="FFFFFF"/>
            <w:hideMark/>
          </w:tcPr>
          <w:p w14:paraId="652129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448F87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E71AC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9E243F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85735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BA9A9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5CA0A0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F02AD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2A7D0E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05BE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74AD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24DC9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22E36C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F898E3" w14:textId="77777777" w:rsidR="001811AC" w:rsidRPr="00322DE8" w:rsidRDefault="001811AC" w:rsidP="00AE2E96">
            <w:pPr>
              <w:jc w:val="center"/>
              <w:rPr>
                <w:sz w:val="20"/>
                <w:szCs w:val="20"/>
              </w:rPr>
            </w:pPr>
            <w:r w:rsidRPr="00322DE8">
              <w:rPr>
                <w:sz w:val="20"/>
                <w:szCs w:val="20"/>
              </w:rPr>
              <w:t> </w:t>
            </w:r>
          </w:p>
        </w:tc>
      </w:tr>
      <w:tr w:rsidR="001811AC" w:rsidRPr="00322DE8" w14:paraId="5333479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F496A8" w14:textId="77777777" w:rsidR="001811AC" w:rsidRPr="00322DE8" w:rsidRDefault="001811AC" w:rsidP="00AE2E96">
            <w:pPr>
              <w:jc w:val="center"/>
              <w:rPr>
                <w:sz w:val="20"/>
                <w:szCs w:val="20"/>
              </w:rPr>
            </w:pPr>
            <w:r w:rsidRPr="00322DE8">
              <w:rPr>
                <w:sz w:val="20"/>
                <w:szCs w:val="20"/>
              </w:rPr>
              <w:t>591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49A61" w14:textId="77777777" w:rsidR="001811AC" w:rsidRPr="00322DE8" w:rsidRDefault="001811AC" w:rsidP="00AE2E96">
            <w:pPr>
              <w:ind w:left="-62" w:right="-143"/>
              <w:jc w:val="center"/>
              <w:rPr>
                <w:sz w:val="20"/>
                <w:szCs w:val="20"/>
              </w:rPr>
            </w:pPr>
            <w:r w:rsidRPr="00322DE8">
              <w:rPr>
                <w:sz w:val="20"/>
                <w:szCs w:val="20"/>
              </w:rPr>
              <w:t>0623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0E32B9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«Интер-Строй» / ООО «Интер-Строй»</w:t>
            </w:r>
            <w:r w:rsidRPr="00322DE8">
              <w:rPr>
                <w:sz w:val="20"/>
                <w:szCs w:val="20"/>
              </w:rPr>
              <w:br/>
              <w:t>632385, Российская Федерация, Новосибирская область, г. Куйбышев, ул. Строительная, д.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0B3996" w14:textId="77777777" w:rsidR="001811AC" w:rsidRPr="00322DE8" w:rsidRDefault="001811AC" w:rsidP="00AE2E96">
            <w:pPr>
              <w:jc w:val="center"/>
              <w:rPr>
                <w:sz w:val="20"/>
                <w:szCs w:val="20"/>
              </w:rPr>
            </w:pPr>
            <w:r w:rsidRPr="00322DE8">
              <w:rPr>
                <w:sz w:val="20"/>
                <w:szCs w:val="20"/>
              </w:rPr>
              <w:t>5452110336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ACF626" w14:textId="77777777" w:rsidR="001811AC" w:rsidRPr="00322DE8" w:rsidRDefault="001811AC" w:rsidP="00AE2E96">
            <w:pPr>
              <w:jc w:val="center"/>
              <w:rPr>
                <w:sz w:val="20"/>
                <w:szCs w:val="20"/>
              </w:rPr>
            </w:pPr>
            <w:r w:rsidRPr="00322DE8">
              <w:rPr>
                <w:sz w:val="20"/>
                <w:szCs w:val="20"/>
              </w:rPr>
              <w:t>1035406825651</w:t>
            </w:r>
          </w:p>
        </w:tc>
        <w:tc>
          <w:tcPr>
            <w:tcW w:w="380" w:type="dxa"/>
            <w:tcBorders>
              <w:top w:val="single" w:sz="8" w:space="0" w:color="auto"/>
              <w:left w:val="nil"/>
              <w:bottom w:val="single" w:sz="8" w:space="0" w:color="auto"/>
              <w:right w:val="single" w:sz="8" w:space="0" w:color="auto"/>
            </w:tcBorders>
            <w:shd w:val="clear" w:color="000000" w:fill="FFFFFF"/>
            <w:hideMark/>
          </w:tcPr>
          <w:p w14:paraId="416BF4A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95BDC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C9D5E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C2F95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83BD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F888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9A2C5E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8E0E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8E046C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F0863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EEBC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C799F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869C5E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DB46AE" w14:textId="77777777" w:rsidR="001811AC" w:rsidRPr="00322DE8" w:rsidRDefault="001811AC" w:rsidP="00AE2E96">
            <w:pPr>
              <w:jc w:val="center"/>
              <w:rPr>
                <w:sz w:val="20"/>
                <w:szCs w:val="20"/>
              </w:rPr>
            </w:pPr>
            <w:r w:rsidRPr="00322DE8">
              <w:rPr>
                <w:sz w:val="20"/>
                <w:szCs w:val="20"/>
              </w:rPr>
              <w:t> </w:t>
            </w:r>
          </w:p>
        </w:tc>
      </w:tr>
      <w:tr w:rsidR="001811AC" w:rsidRPr="00322DE8" w14:paraId="01AAC6C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4D7504" w14:textId="77777777" w:rsidR="001811AC" w:rsidRPr="00322DE8" w:rsidRDefault="001811AC" w:rsidP="00AE2E96">
            <w:pPr>
              <w:jc w:val="center"/>
              <w:rPr>
                <w:sz w:val="20"/>
                <w:szCs w:val="20"/>
              </w:rPr>
            </w:pPr>
            <w:r w:rsidRPr="00322DE8">
              <w:rPr>
                <w:sz w:val="20"/>
                <w:szCs w:val="20"/>
              </w:rPr>
              <w:t>592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8F1782" w14:textId="77777777" w:rsidR="001811AC" w:rsidRPr="00322DE8" w:rsidRDefault="001811AC" w:rsidP="00AE2E96">
            <w:pPr>
              <w:ind w:left="-62" w:right="-143"/>
              <w:jc w:val="center"/>
              <w:rPr>
                <w:sz w:val="20"/>
                <w:szCs w:val="20"/>
              </w:rPr>
            </w:pPr>
            <w:r w:rsidRPr="00322DE8">
              <w:rPr>
                <w:sz w:val="20"/>
                <w:szCs w:val="20"/>
              </w:rPr>
              <w:t>0624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385B63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«ВекТор» / ООО «ВекТор»</w:t>
            </w:r>
            <w:r w:rsidRPr="00322DE8">
              <w:rPr>
                <w:sz w:val="20"/>
                <w:szCs w:val="20"/>
              </w:rPr>
              <w:br/>
              <w:t>630005, Российская Федерация, Новосибирская область, г. Новосибирск, ул. Николая Островского, д. 49, оф. 309А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AC033F" w14:textId="77777777" w:rsidR="001811AC" w:rsidRPr="00322DE8" w:rsidRDefault="001811AC" w:rsidP="00AE2E96">
            <w:pPr>
              <w:jc w:val="center"/>
              <w:rPr>
                <w:sz w:val="20"/>
                <w:szCs w:val="20"/>
              </w:rPr>
            </w:pPr>
            <w:r w:rsidRPr="00322DE8">
              <w:rPr>
                <w:sz w:val="20"/>
                <w:szCs w:val="20"/>
              </w:rPr>
              <w:t>5406587702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054242" w14:textId="77777777" w:rsidR="001811AC" w:rsidRPr="00322DE8" w:rsidRDefault="001811AC" w:rsidP="00AE2E96">
            <w:pPr>
              <w:jc w:val="center"/>
              <w:rPr>
                <w:sz w:val="20"/>
                <w:szCs w:val="20"/>
              </w:rPr>
            </w:pPr>
            <w:r w:rsidRPr="00322DE8">
              <w:rPr>
                <w:sz w:val="20"/>
                <w:szCs w:val="20"/>
              </w:rPr>
              <w:t>1155476072828</w:t>
            </w:r>
          </w:p>
        </w:tc>
        <w:tc>
          <w:tcPr>
            <w:tcW w:w="380" w:type="dxa"/>
            <w:tcBorders>
              <w:top w:val="single" w:sz="8" w:space="0" w:color="auto"/>
              <w:left w:val="nil"/>
              <w:bottom w:val="single" w:sz="8" w:space="0" w:color="auto"/>
              <w:right w:val="single" w:sz="8" w:space="0" w:color="auto"/>
            </w:tcBorders>
            <w:shd w:val="clear" w:color="000000" w:fill="FFFFFF"/>
            <w:hideMark/>
          </w:tcPr>
          <w:p w14:paraId="31CBA48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74DFD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ABBDF1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46996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C241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5772B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9D7A3B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AFFB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A40A53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D0F96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053DC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20755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641F68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9B58CF" w14:textId="77777777" w:rsidR="001811AC" w:rsidRPr="00322DE8" w:rsidRDefault="001811AC" w:rsidP="00AE2E96">
            <w:pPr>
              <w:jc w:val="center"/>
              <w:rPr>
                <w:sz w:val="20"/>
                <w:szCs w:val="20"/>
              </w:rPr>
            </w:pPr>
            <w:r w:rsidRPr="00322DE8">
              <w:rPr>
                <w:sz w:val="20"/>
                <w:szCs w:val="20"/>
              </w:rPr>
              <w:t> </w:t>
            </w:r>
          </w:p>
        </w:tc>
      </w:tr>
      <w:tr w:rsidR="001811AC" w:rsidRPr="00322DE8" w14:paraId="5420814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98A85F" w14:textId="77777777" w:rsidR="001811AC" w:rsidRPr="00322DE8" w:rsidRDefault="001811AC" w:rsidP="00AE2E96">
            <w:pPr>
              <w:jc w:val="center"/>
              <w:rPr>
                <w:sz w:val="20"/>
                <w:szCs w:val="20"/>
              </w:rPr>
            </w:pPr>
            <w:r w:rsidRPr="00322DE8">
              <w:rPr>
                <w:sz w:val="20"/>
                <w:szCs w:val="20"/>
              </w:rPr>
              <w:t>593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00374" w14:textId="77777777" w:rsidR="001811AC" w:rsidRPr="00322DE8" w:rsidRDefault="001811AC" w:rsidP="00AE2E96">
            <w:pPr>
              <w:ind w:left="-62" w:right="-143"/>
              <w:jc w:val="center"/>
              <w:rPr>
                <w:sz w:val="20"/>
                <w:szCs w:val="20"/>
              </w:rPr>
            </w:pPr>
            <w:r w:rsidRPr="00322DE8">
              <w:rPr>
                <w:sz w:val="20"/>
                <w:szCs w:val="20"/>
              </w:rPr>
              <w:t>0625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01159C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«СтройИнвестПроект» / ООО «СтройИнвестПроект»</w:t>
            </w:r>
            <w:r w:rsidRPr="00322DE8">
              <w:rPr>
                <w:sz w:val="20"/>
                <w:szCs w:val="20"/>
              </w:rPr>
              <w:br/>
              <w:t>630120, Российская Федерация, Новосибирская область, г. Новосибирск, ул. Титова, д. 198, оф. 26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AECD3C" w14:textId="77777777" w:rsidR="001811AC" w:rsidRPr="00322DE8" w:rsidRDefault="001811AC" w:rsidP="00AE2E96">
            <w:pPr>
              <w:jc w:val="center"/>
              <w:rPr>
                <w:sz w:val="20"/>
                <w:szCs w:val="20"/>
              </w:rPr>
            </w:pPr>
            <w:r w:rsidRPr="00322DE8">
              <w:rPr>
                <w:sz w:val="20"/>
                <w:szCs w:val="20"/>
              </w:rPr>
              <w:t>5404058005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0466BD" w14:textId="77777777" w:rsidR="001811AC" w:rsidRPr="00322DE8" w:rsidRDefault="001811AC" w:rsidP="00AE2E96">
            <w:pPr>
              <w:jc w:val="center"/>
              <w:rPr>
                <w:sz w:val="20"/>
                <w:szCs w:val="20"/>
              </w:rPr>
            </w:pPr>
            <w:r w:rsidRPr="00322DE8">
              <w:rPr>
                <w:sz w:val="20"/>
                <w:szCs w:val="20"/>
              </w:rPr>
              <w:t>1175476048186</w:t>
            </w:r>
          </w:p>
        </w:tc>
        <w:tc>
          <w:tcPr>
            <w:tcW w:w="380" w:type="dxa"/>
            <w:tcBorders>
              <w:top w:val="single" w:sz="8" w:space="0" w:color="auto"/>
              <w:left w:val="nil"/>
              <w:bottom w:val="single" w:sz="8" w:space="0" w:color="auto"/>
              <w:right w:val="single" w:sz="8" w:space="0" w:color="auto"/>
            </w:tcBorders>
            <w:shd w:val="clear" w:color="000000" w:fill="FFFFFF"/>
            <w:hideMark/>
          </w:tcPr>
          <w:p w14:paraId="50E648E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D86F96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E1B46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762F0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9C1683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C922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E4D1F4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B6EB7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77354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E87FA0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8FF7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15AC6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982F3C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FCE3051" w14:textId="77777777" w:rsidR="001811AC" w:rsidRPr="00322DE8" w:rsidRDefault="001811AC" w:rsidP="00AE2E96">
            <w:pPr>
              <w:jc w:val="center"/>
              <w:rPr>
                <w:sz w:val="20"/>
                <w:szCs w:val="20"/>
              </w:rPr>
            </w:pPr>
            <w:r w:rsidRPr="00322DE8">
              <w:rPr>
                <w:sz w:val="20"/>
                <w:szCs w:val="20"/>
              </w:rPr>
              <w:t> </w:t>
            </w:r>
          </w:p>
        </w:tc>
      </w:tr>
      <w:tr w:rsidR="001811AC" w:rsidRPr="00322DE8" w14:paraId="7DFC494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0C18FE" w14:textId="77777777" w:rsidR="001811AC" w:rsidRPr="00322DE8" w:rsidRDefault="001811AC" w:rsidP="00AE2E96">
            <w:pPr>
              <w:jc w:val="center"/>
              <w:rPr>
                <w:sz w:val="20"/>
                <w:szCs w:val="20"/>
              </w:rPr>
            </w:pPr>
            <w:r w:rsidRPr="00322DE8">
              <w:rPr>
                <w:sz w:val="20"/>
                <w:szCs w:val="20"/>
              </w:rPr>
              <w:t>594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27BBD0" w14:textId="77777777" w:rsidR="001811AC" w:rsidRPr="00322DE8" w:rsidRDefault="001811AC" w:rsidP="00AE2E96">
            <w:pPr>
              <w:ind w:left="-62" w:right="-143"/>
              <w:jc w:val="center"/>
              <w:rPr>
                <w:sz w:val="20"/>
                <w:szCs w:val="20"/>
              </w:rPr>
            </w:pPr>
            <w:r w:rsidRPr="00322DE8">
              <w:rPr>
                <w:sz w:val="20"/>
                <w:szCs w:val="20"/>
              </w:rPr>
              <w:t>0626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C5CF7F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«Сибмонтажсервис» / ООО «СМС»</w:t>
            </w:r>
            <w:r w:rsidRPr="00322DE8">
              <w:rPr>
                <w:sz w:val="20"/>
                <w:szCs w:val="20"/>
              </w:rPr>
              <w:br/>
              <w:t>630099, Новосибирская обл., г. Новосибирск, ул. Ленина, д. 12, оф. 1107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A2DEE1" w14:textId="77777777" w:rsidR="001811AC" w:rsidRPr="00322DE8" w:rsidRDefault="001811AC" w:rsidP="00AE2E96">
            <w:pPr>
              <w:jc w:val="center"/>
              <w:rPr>
                <w:sz w:val="20"/>
                <w:szCs w:val="20"/>
              </w:rPr>
            </w:pPr>
            <w:r w:rsidRPr="00322DE8">
              <w:rPr>
                <w:sz w:val="20"/>
                <w:szCs w:val="20"/>
              </w:rPr>
              <w:t>5407455339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4D5780" w14:textId="77777777" w:rsidR="001811AC" w:rsidRPr="00322DE8" w:rsidRDefault="001811AC" w:rsidP="00AE2E96">
            <w:pPr>
              <w:jc w:val="center"/>
              <w:rPr>
                <w:sz w:val="20"/>
                <w:szCs w:val="20"/>
              </w:rPr>
            </w:pPr>
            <w:r w:rsidRPr="00322DE8">
              <w:rPr>
                <w:sz w:val="20"/>
                <w:szCs w:val="20"/>
              </w:rPr>
              <w:t xml:space="preserve">1105476040119 </w:t>
            </w:r>
          </w:p>
        </w:tc>
        <w:tc>
          <w:tcPr>
            <w:tcW w:w="380" w:type="dxa"/>
            <w:tcBorders>
              <w:top w:val="single" w:sz="8" w:space="0" w:color="auto"/>
              <w:left w:val="nil"/>
              <w:bottom w:val="single" w:sz="8" w:space="0" w:color="auto"/>
              <w:right w:val="single" w:sz="8" w:space="0" w:color="auto"/>
            </w:tcBorders>
            <w:shd w:val="clear" w:color="000000" w:fill="FFFFFF"/>
            <w:hideMark/>
          </w:tcPr>
          <w:p w14:paraId="262283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18896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95AD1C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C2DED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0D46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57BA6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996E9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99AB4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B4D80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3E7B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19C1E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30A2C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AE12FF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F9ECC0" w14:textId="77777777" w:rsidR="001811AC" w:rsidRPr="00322DE8" w:rsidRDefault="001811AC" w:rsidP="00AE2E96">
            <w:pPr>
              <w:jc w:val="center"/>
              <w:rPr>
                <w:sz w:val="20"/>
                <w:szCs w:val="20"/>
              </w:rPr>
            </w:pPr>
            <w:r w:rsidRPr="00322DE8">
              <w:rPr>
                <w:sz w:val="20"/>
                <w:szCs w:val="20"/>
              </w:rPr>
              <w:t> </w:t>
            </w:r>
          </w:p>
        </w:tc>
      </w:tr>
      <w:tr w:rsidR="001811AC" w:rsidRPr="00322DE8" w14:paraId="1A14BE0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952115" w14:textId="77777777" w:rsidR="001811AC" w:rsidRPr="00322DE8" w:rsidRDefault="001811AC" w:rsidP="00AE2E96">
            <w:pPr>
              <w:jc w:val="center"/>
              <w:rPr>
                <w:sz w:val="20"/>
                <w:szCs w:val="20"/>
              </w:rPr>
            </w:pPr>
            <w:r w:rsidRPr="00322DE8">
              <w:rPr>
                <w:sz w:val="20"/>
                <w:szCs w:val="20"/>
              </w:rPr>
              <w:t>595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230443" w14:textId="77777777" w:rsidR="001811AC" w:rsidRPr="00322DE8" w:rsidRDefault="001811AC" w:rsidP="00AE2E96">
            <w:pPr>
              <w:ind w:left="-62" w:right="-143"/>
              <w:jc w:val="center"/>
              <w:rPr>
                <w:sz w:val="20"/>
                <w:szCs w:val="20"/>
              </w:rPr>
            </w:pPr>
            <w:r w:rsidRPr="00322DE8">
              <w:rPr>
                <w:sz w:val="20"/>
                <w:szCs w:val="20"/>
              </w:rPr>
              <w:t>0627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0674BD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«СТРОЙКОНТИНЕНТ» / ООО «СТРОЙКОНТИНЕНТ»</w:t>
            </w:r>
            <w:r w:rsidRPr="00322DE8">
              <w:rPr>
                <w:sz w:val="20"/>
                <w:szCs w:val="20"/>
              </w:rPr>
              <w:br/>
              <w:t>630039, Российская Федерация, Новосибирская область, г. Новосибирск, ул. Днепровская, д. 34, оф. 205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D463B8" w14:textId="77777777" w:rsidR="001811AC" w:rsidRPr="00322DE8" w:rsidRDefault="001811AC" w:rsidP="00AE2E96">
            <w:pPr>
              <w:jc w:val="center"/>
              <w:rPr>
                <w:sz w:val="20"/>
                <w:szCs w:val="20"/>
              </w:rPr>
            </w:pPr>
            <w:r w:rsidRPr="00322DE8">
              <w:rPr>
                <w:sz w:val="20"/>
                <w:szCs w:val="20"/>
              </w:rPr>
              <w:t>5405499475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027F07" w14:textId="77777777" w:rsidR="001811AC" w:rsidRPr="00322DE8" w:rsidRDefault="001811AC" w:rsidP="00AE2E96">
            <w:pPr>
              <w:jc w:val="center"/>
              <w:rPr>
                <w:sz w:val="20"/>
                <w:szCs w:val="20"/>
              </w:rPr>
            </w:pPr>
            <w:r w:rsidRPr="00322DE8">
              <w:rPr>
                <w:sz w:val="20"/>
                <w:szCs w:val="20"/>
              </w:rPr>
              <w:t>1145476092133</w:t>
            </w:r>
          </w:p>
        </w:tc>
        <w:tc>
          <w:tcPr>
            <w:tcW w:w="380" w:type="dxa"/>
            <w:tcBorders>
              <w:top w:val="single" w:sz="8" w:space="0" w:color="auto"/>
              <w:left w:val="nil"/>
              <w:bottom w:val="single" w:sz="8" w:space="0" w:color="auto"/>
              <w:right w:val="single" w:sz="8" w:space="0" w:color="auto"/>
            </w:tcBorders>
            <w:shd w:val="clear" w:color="000000" w:fill="FFFFFF"/>
            <w:hideMark/>
          </w:tcPr>
          <w:p w14:paraId="2AD033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42FE7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5281FE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F5C952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DD277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31A3F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16B95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52D2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F50F6F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1E5A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87E5F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8D60B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1C4F4C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BEE252C" w14:textId="77777777" w:rsidR="001811AC" w:rsidRPr="00322DE8" w:rsidRDefault="001811AC" w:rsidP="00AE2E96">
            <w:pPr>
              <w:jc w:val="center"/>
              <w:rPr>
                <w:sz w:val="20"/>
                <w:szCs w:val="20"/>
              </w:rPr>
            </w:pPr>
            <w:r w:rsidRPr="00322DE8">
              <w:rPr>
                <w:sz w:val="20"/>
                <w:szCs w:val="20"/>
              </w:rPr>
              <w:t> </w:t>
            </w:r>
          </w:p>
        </w:tc>
      </w:tr>
      <w:tr w:rsidR="001811AC" w:rsidRPr="00322DE8" w14:paraId="1F95389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CB29D3" w14:textId="77777777" w:rsidR="001811AC" w:rsidRPr="00322DE8" w:rsidRDefault="001811AC" w:rsidP="00AE2E96">
            <w:pPr>
              <w:jc w:val="center"/>
              <w:rPr>
                <w:sz w:val="20"/>
                <w:szCs w:val="20"/>
              </w:rPr>
            </w:pPr>
            <w:r w:rsidRPr="00322DE8">
              <w:rPr>
                <w:sz w:val="20"/>
                <w:szCs w:val="20"/>
              </w:rPr>
              <w:t>596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10533B" w14:textId="77777777" w:rsidR="001811AC" w:rsidRPr="00322DE8" w:rsidRDefault="001811AC" w:rsidP="00AE2E96">
            <w:pPr>
              <w:ind w:left="-62" w:right="-143"/>
              <w:jc w:val="center"/>
              <w:rPr>
                <w:sz w:val="20"/>
                <w:szCs w:val="20"/>
              </w:rPr>
            </w:pPr>
            <w:r w:rsidRPr="00322DE8">
              <w:rPr>
                <w:sz w:val="20"/>
                <w:szCs w:val="20"/>
              </w:rPr>
              <w:t>0628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E55AE2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«Сибтепломонтаж» / ООО «Сибтепломонтаж»</w:t>
            </w:r>
            <w:r w:rsidRPr="00322DE8">
              <w:rPr>
                <w:sz w:val="20"/>
                <w:szCs w:val="20"/>
              </w:rPr>
              <w:br/>
              <w:t>630099, г. Новосибирск, ул. Ядринцевская, д. 71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074FC9" w14:textId="77777777" w:rsidR="001811AC" w:rsidRPr="00322DE8" w:rsidRDefault="001811AC" w:rsidP="00AE2E96">
            <w:pPr>
              <w:jc w:val="center"/>
              <w:rPr>
                <w:sz w:val="20"/>
                <w:szCs w:val="20"/>
              </w:rPr>
            </w:pPr>
            <w:r w:rsidRPr="00322DE8">
              <w:rPr>
                <w:sz w:val="20"/>
                <w:szCs w:val="20"/>
              </w:rPr>
              <w:t>5406206026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8C9348" w14:textId="77777777" w:rsidR="001811AC" w:rsidRPr="00322DE8" w:rsidRDefault="001811AC" w:rsidP="00AE2E96">
            <w:pPr>
              <w:jc w:val="center"/>
              <w:rPr>
                <w:sz w:val="20"/>
                <w:szCs w:val="20"/>
              </w:rPr>
            </w:pPr>
            <w:r w:rsidRPr="00322DE8">
              <w:rPr>
                <w:sz w:val="20"/>
                <w:szCs w:val="20"/>
              </w:rPr>
              <w:t>1025402487054</w:t>
            </w:r>
          </w:p>
        </w:tc>
        <w:tc>
          <w:tcPr>
            <w:tcW w:w="380" w:type="dxa"/>
            <w:tcBorders>
              <w:top w:val="single" w:sz="8" w:space="0" w:color="auto"/>
              <w:left w:val="nil"/>
              <w:bottom w:val="single" w:sz="8" w:space="0" w:color="auto"/>
              <w:right w:val="single" w:sz="8" w:space="0" w:color="auto"/>
            </w:tcBorders>
            <w:shd w:val="clear" w:color="000000" w:fill="FFFFFF"/>
            <w:hideMark/>
          </w:tcPr>
          <w:p w14:paraId="1AFB13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D153C7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2BDB46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2BE30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4EE65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E85E1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36D9B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FA0C1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9AEE3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4D920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E90E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CE242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D4DD4F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F0F288" w14:textId="77777777" w:rsidR="001811AC" w:rsidRPr="00322DE8" w:rsidRDefault="001811AC" w:rsidP="00AE2E96">
            <w:pPr>
              <w:jc w:val="center"/>
              <w:rPr>
                <w:sz w:val="20"/>
                <w:szCs w:val="20"/>
              </w:rPr>
            </w:pPr>
            <w:r w:rsidRPr="00322DE8">
              <w:rPr>
                <w:sz w:val="20"/>
                <w:szCs w:val="20"/>
              </w:rPr>
              <w:t> </w:t>
            </w:r>
          </w:p>
        </w:tc>
      </w:tr>
      <w:tr w:rsidR="001811AC" w:rsidRPr="00322DE8" w14:paraId="04E2A37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A85245" w14:textId="77777777" w:rsidR="001811AC" w:rsidRPr="00322DE8" w:rsidRDefault="001811AC" w:rsidP="00AE2E96">
            <w:pPr>
              <w:jc w:val="center"/>
              <w:rPr>
                <w:sz w:val="20"/>
                <w:szCs w:val="20"/>
              </w:rPr>
            </w:pPr>
            <w:r w:rsidRPr="00322DE8">
              <w:rPr>
                <w:sz w:val="20"/>
                <w:szCs w:val="20"/>
              </w:rPr>
              <w:lastRenderedPageBreak/>
              <w:t>597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68E600" w14:textId="77777777" w:rsidR="001811AC" w:rsidRPr="00322DE8" w:rsidRDefault="001811AC" w:rsidP="00AE2E96">
            <w:pPr>
              <w:ind w:left="-62" w:right="-143"/>
              <w:jc w:val="center"/>
              <w:rPr>
                <w:sz w:val="20"/>
                <w:szCs w:val="20"/>
              </w:rPr>
            </w:pPr>
            <w:r w:rsidRPr="00322DE8">
              <w:rPr>
                <w:sz w:val="20"/>
                <w:szCs w:val="20"/>
              </w:rPr>
              <w:t>0629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4C6C0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«МАЭСТРО» / ООО «МАЭСТРО»</w:t>
            </w:r>
            <w:r w:rsidRPr="00322DE8">
              <w:rPr>
                <w:sz w:val="20"/>
                <w:szCs w:val="20"/>
              </w:rPr>
              <w:br/>
              <w:t>630005, Российская Федерация, Новосибирская обл., г. Новосибирск, ул. Фрунзе, д. 96, этаж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D96D89" w14:textId="77777777" w:rsidR="001811AC" w:rsidRPr="00322DE8" w:rsidRDefault="001811AC" w:rsidP="00AE2E96">
            <w:pPr>
              <w:jc w:val="center"/>
              <w:rPr>
                <w:sz w:val="20"/>
                <w:szCs w:val="20"/>
              </w:rPr>
            </w:pPr>
            <w:r w:rsidRPr="00322DE8">
              <w:rPr>
                <w:sz w:val="20"/>
                <w:szCs w:val="20"/>
              </w:rPr>
              <w:t>5401301974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4BF98F" w14:textId="77777777" w:rsidR="001811AC" w:rsidRPr="00322DE8" w:rsidRDefault="001811AC" w:rsidP="00AE2E96">
            <w:pPr>
              <w:jc w:val="center"/>
              <w:rPr>
                <w:sz w:val="20"/>
                <w:szCs w:val="20"/>
              </w:rPr>
            </w:pPr>
            <w:r w:rsidRPr="00322DE8">
              <w:rPr>
                <w:sz w:val="20"/>
                <w:szCs w:val="20"/>
              </w:rPr>
              <w:t>1075401024577</w:t>
            </w:r>
          </w:p>
        </w:tc>
        <w:tc>
          <w:tcPr>
            <w:tcW w:w="380" w:type="dxa"/>
            <w:tcBorders>
              <w:top w:val="single" w:sz="8" w:space="0" w:color="auto"/>
              <w:left w:val="nil"/>
              <w:bottom w:val="single" w:sz="8" w:space="0" w:color="auto"/>
              <w:right w:val="single" w:sz="8" w:space="0" w:color="auto"/>
            </w:tcBorders>
            <w:shd w:val="clear" w:color="000000" w:fill="FFFFFF"/>
            <w:hideMark/>
          </w:tcPr>
          <w:p w14:paraId="50B1C6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0BB2E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EDA9DD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3E4E4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2DDE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C6BF5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CA66B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6E6F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2B324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D804AB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BFED7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056F3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688059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4B5AAF" w14:textId="77777777" w:rsidR="001811AC" w:rsidRPr="00322DE8" w:rsidRDefault="001811AC" w:rsidP="00AE2E96">
            <w:pPr>
              <w:jc w:val="center"/>
              <w:rPr>
                <w:sz w:val="20"/>
                <w:szCs w:val="20"/>
              </w:rPr>
            </w:pPr>
            <w:r w:rsidRPr="00322DE8">
              <w:rPr>
                <w:sz w:val="20"/>
                <w:szCs w:val="20"/>
              </w:rPr>
              <w:t> </w:t>
            </w:r>
          </w:p>
        </w:tc>
      </w:tr>
      <w:tr w:rsidR="001811AC" w:rsidRPr="00322DE8" w14:paraId="26B8FE3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A61FC5" w14:textId="77777777" w:rsidR="001811AC" w:rsidRPr="00322DE8" w:rsidRDefault="001811AC" w:rsidP="00AE2E96">
            <w:pPr>
              <w:jc w:val="center"/>
              <w:rPr>
                <w:sz w:val="20"/>
                <w:szCs w:val="20"/>
              </w:rPr>
            </w:pPr>
            <w:r w:rsidRPr="00322DE8">
              <w:rPr>
                <w:sz w:val="20"/>
                <w:szCs w:val="20"/>
              </w:rPr>
              <w:t>598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1D6EA1" w14:textId="77777777" w:rsidR="001811AC" w:rsidRPr="00322DE8" w:rsidRDefault="001811AC" w:rsidP="00AE2E96">
            <w:pPr>
              <w:ind w:left="-62" w:right="-143"/>
              <w:jc w:val="center"/>
              <w:rPr>
                <w:sz w:val="20"/>
                <w:szCs w:val="20"/>
              </w:rPr>
            </w:pPr>
            <w:r w:rsidRPr="00322DE8">
              <w:rPr>
                <w:sz w:val="20"/>
                <w:szCs w:val="20"/>
              </w:rPr>
              <w:t>0630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129FAD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ТехСтройМонтаж» / ООО «СК ТехСтройМонтаж»</w:t>
            </w:r>
            <w:r w:rsidRPr="00322DE8">
              <w:rPr>
                <w:sz w:val="20"/>
                <w:szCs w:val="20"/>
              </w:rPr>
              <w:br/>
              <w:t>630133, Российская Федерация, Новосибирская обл., г. Новосибирск, ул. Высоцкого, д. 33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880614" w14:textId="77777777" w:rsidR="001811AC" w:rsidRPr="00322DE8" w:rsidRDefault="001811AC" w:rsidP="00AE2E96">
            <w:pPr>
              <w:jc w:val="center"/>
              <w:rPr>
                <w:sz w:val="20"/>
                <w:szCs w:val="20"/>
              </w:rPr>
            </w:pPr>
            <w:r w:rsidRPr="00322DE8">
              <w:rPr>
                <w:sz w:val="20"/>
                <w:szCs w:val="20"/>
              </w:rPr>
              <w:t>5405470155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5E2BAB" w14:textId="77777777" w:rsidR="001811AC" w:rsidRPr="00322DE8" w:rsidRDefault="001811AC" w:rsidP="00AE2E96">
            <w:pPr>
              <w:jc w:val="center"/>
              <w:rPr>
                <w:sz w:val="20"/>
                <w:szCs w:val="20"/>
              </w:rPr>
            </w:pPr>
            <w:r w:rsidRPr="00322DE8">
              <w:rPr>
                <w:sz w:val="20"/>
                <w:szCs w:val="20"/>
              </w:rPr>
              <w:t>1135476030172</w:t>
            </w:r>
          </w:p>
        </w:tc>
        <w:tc>
          <w:tcPr>
            <w:tcW w:w="380" w:type="dxa"/>
            <w:tcBorders>
              <w:top w:val="single" w:sz="8" w:space="0" w:color="auto"/>
              <w:left w:val="nil"/>
              <w:bottom w:val="single" w:sz="8" w:space="0" w:color="auto"/>
              <w:right w:val="single" w:sz="8" w:space="0" w:color="auto"/>
            </w:tcBorders>
            <w:shd w:val="clear" w:color="000000" w:fill="FFFFFF"/>
            <w:hideMark/>
          </w:tcPr>
          <w:p w14:paraId="22BE297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448CA9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790C3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7BAD51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8D9E9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09A20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D9ACA7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5596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C69C59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0CD0D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8D34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11188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BE5D64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5AD563" w14:textId="77777777" w:rsidR="001811AC" w:rsidRPr="00322DE8" w:rsidRDefault="001811AC" w:rsidP="00AE2E96">
            <w:pPr>
              <w:jc w:val="center"/>
              <w:rPr>
                <w:sz w:val="20"/>
                <w:szCs w:val="20"/>
              </w:rPr>
            </w:pPr>
            <w:r w:rsidRPr="00322DE8">
              <w:rPr>
                <w:sz w:val="20"/>
                <w:szCs w:val="20"/>
              </w:rPr>
              <w:t> </w:t>
            </w:r>
          </w:p>
        </w:tc>
      </w:tr>
      <w:tr w:rsidR="001811AC" w:rsidRPr="00322DE8" w14:paraId="0549E18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FDA095" w14:textId="77777777" w:rsidR="001811AC" w:rsidRPr="00322DE8" w:rsidRDefault="001811AC" w:rsidP="00AE2E96">
            <w:pPr>
              <w:jc w:val="center"/>
              <w:rPr>
                <w:sz w:val="20"/>
                <w:szCs w:val="20"/>
              </w:rPr>
            </w:pPr>
            <w:r w:rsidRPr="00322DE8">
              <w:rPr>
                <w:sz w:val="20"/>
                <w:szCs w:val="20"/>
              </w:rPr>
              <w:t>599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063FBC" w14:textId="77777777" w:rsidR="001811AC" w:rsidRPr="00322DE8" w:rsidRDefault="001811AC" w:rsidP="00AE2E96">
            <w:pPr>
              <w:ind w:left="-62" w:right="-143"/>
              <w:jc w:val="center"/>
              <w:rPr>
                <w:sz w:val="20"/>
                <w:szCs w:val="20"/>
              </w:rPr>
            </w:pPr>
            <w:r w:rsidRPr="00322DE8">
              <w:rPr>
                <w:sz w:val="20"/>
                <w:szCs w:val="20"/>
              </w:rPr>
              <w:t>0631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CC7CD5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«А2 Систем» / ООО «А2 Систем»</w:t>
            </w:r>
            <w:r w:rsidRPr="00322DE8">
              <w:rPr>
                <w:sz w:val="20"/>
                <w:szCs w:val="20"/>
              </w:rPr>
              <w:br/>
              <w:t>630099, Российская Федерация, Новосибирская обл., г. Новосибирск, ул. Депутатская, д. 46, оф. 1223, 1224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1D455F" w14:textId="77777777" w:rsidR="001811AC" w:rsidRPr="00322DE8" w:rsidRDefault="001811AC" w:rsidP="00AE2E96">
            <w:pPr>
              <w:jc w:val="center"/>
              <w:rPr>
                <w:sz w:val="20"/>
                <w:szCs w:val="20"/>
              </w:rPr>
            </w:pPr>
            <w:r w:rsidRPr="00322DE8">
              <w:rPr>
                <w:sz w:val="20"/>
                <w:szCs w:val="20"/>
              </w:rPr>
              <w:t>5406699808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FAFAFE" w14:textId="77777777" w:rsidR="001811AC" w:rsidRPr="00322DE8" w:rsidRDefault="001811AC" w:rsidP="00AE2E96">
            <w:pPr>
              <w:jc w:val="center"/>
              <w:rPr>
                <w:sz w:val="20"/>
                <w:szCs w:val="20"/>
              </w:rPr>
            </w:pPr>
            <w:r w:rsidRPr="00322DE8">
              <w:rPr>
                <w:sz w:val="20"/>
                <w:szCs w:val="20"/>
              </w:rPr>
              <w:t>1125476018810</w:t>
            </w:r>
          </w:p>
        </w:tc>
        <w:tc>
          <w:tcPr>
            <w:tcW w:w="380" w:type="dxa"/>
            <w:tcBorders>
              <w:top w:val="single" w:sz="8" w:space="0" w:color="auto"/>
              <w:left w:val="nil"/>
              <w:bottom w:val="single" w:sz="8" w:space="0" w:color="auto"/>
              <w:right w:val="single" w:sz="8" w:space="0" w:color="auto"/>
            </w:tcBorders>
            <w:shd w:val="clear" w:color="000000" w:fill="FFFFFF"/>
            <w:hideMark/>
          </w:tcPr>
          <w:p w14:paraId="787BC5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F65054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187D8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3857A9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BD2C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64F4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21302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55B8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99432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638D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34AE5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10239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532C46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A58E1D" w14:textId="77777777" w:rsidR="001811AC" w:rsidRPr="00322DE8" w:rsidRDefault="001811AC" w:rsidP="00AE2E96">
            <w:pPr>
              <w:jc w:val="center"/>
              <w:rPr>
                <w:sz w:val="20"/>
                <w:szCs w:val="20"/>
              </w:rPr>
            </w:pPr>
            <w:r w:rsidRPr="00322DE8">
              <w:rPr>
                <w:sz w:val="20"/>
                <w:szCs w:val="20"/>
              </w:rPr>
              <w:t> </w:t>
            </w:r>
          </w:p>
        </w:tc>
      </w:tr>
      <w:tr w:rsidR="001811AC" w:rsidRPr="00322DE8" w14:paraId="026591B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5EB117" w14:textId="77777777" w:rsidR="001811AC" w:rsidRPr="00322DE8" w:rsidRDefault="001811AC" w:rsidP="00AE2E96">
            <w:pPr>
              <w:jc w:val="center"/>
              <w:rPr>
                <w:sz w:val="20"/>
                <w:szCs w:val="20"/>
              </w:rPr>
            </w:pPr>
            <w:r w:rsidRPr="00322DE8">
              <w:rPr>
                <w:sz w:val="20"/>
                <w:szCs w:val="20"/>
              </w:rPr>
              <w:t>600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BCBB84" w14:textId="77777777" w:rsidR="001811AC" w:rsidRPr="00322DE8" w:rsidRDefault="001811AC" w:rsidP="00AE2E96">
            <w:pPr>
              <w:ind w:left="-62" w:right="-143"/>
              <w:jc w:val="center"/>
              <w:rPr>
                <w:sz w:val="20"/>
                <w:szCs w:val="20"/>
              </w:rPr>
            </w:pPr>
            <w:r w:rsidRPr="00322DE8">
              <w:rPr>
                <w:sz w:val="20"/>
                <w:szCs w:val="20"/>
              </w:rPr>
              <w:t>0632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07269A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«СТРОЙМЕТ» / ООО «СТРОЙМЕТ»</w:t>
            </w:r>
            <w:r w:rsidRPr="00322DE8">
              <w:rPr>
                <w:sz w:val="20"/>
                <w:szCs w:val="20"/>
              </w:rPr>
              <w:br w:type="page"/>
              <w:t>630049, Российская Федерация, г. Новосибирск, пр. Красный, д. 163/2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4D10EE" w14:textId="77777777" w:rsidR="001811AC" w:rsidRPr="00322DE8" w:rsidRDefault="001811AC" w:rsidP="00AE2E96">
            <w:pPr>
              <w:jc w:val="center"/>
              <w:rPr>
                <w:sz w:val="20"/>
                <w:szCs w:val="20"/>
              </w:rPr>
            </w:pPr>
            <w:r w:rsidRPr="00322DE8">
              <w:rPr>
                <w:sz w:val="20"/>
                <w:szCs w:val="20"/>
              </w:rPr>
              <w:t>5402573272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8F3055" w14:textId="77777777" w:rsidR="001811AC" w:rsidRPr="00322DE8" w:rsidRDefault="001811AC" w:rsidP="00AE2E96">
            <w:pPr>
              <w:jc w:val="center"/>
              <w:rPr>
                <w:sz w:val="20"/>
                <w:szCs w:val="20"/>
              </w:rPr>
            </w:pPr>
            <w:r w:rsidRPr="00322DE8">
              <w:rPr>
                <w:sz w:val="20"/>
                <w:szCs w:val="20"/>
              </w:rPr>
              <w:t>1145476022845</w:t>
            </w:r>
          </w:p>
        </w:tc>
        <w:tc>
          <w:tcPr>
            <w:tcW w:w="380" w:type="dxa"/>
            <w:tcBorders>
              <w:top w:val="single" w:sz="8" w:space="0" w:color="auto"/>
              <w:left w:val="nil"/>
              <w:bottom w:val="single" w:sz="8" w:space="0" w:color="auto"/>
              <w:right w:val="single" w:sz="8" w:space="0" w:color="auto"/>
            </w:tcBorders>
            <w:shd w:val="clear" w:color="000000" w:fill="9999FF"/>
            <w:hideMark/>
          </w:tcPr>
          <w:p w14:paraId="4B3E1DB8"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29070AF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E3C678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E5C1F3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26B9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AB38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29E25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1242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F7D95D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FE92E5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A3C17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41770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2801300"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65972F" w14:textId="77777777" w:rsidR="001811AC" w:rsidRPr="00322DE8" w:rsidRDefault="001811AC" w:rsidP="00AE2E96">
            <w:pPr>
              <w:jc w:val="center"/>
              <w:rPr>
                <w:sz w:val="20"/>
                <w:szCs w:val="20"/>
              </w:rPr>
            </w:pPr>
            <w:r w:rsidRPr="00322DE8">
              <w:rPr>
                <w:sz w:val="20"/>
                <w:szCs w:val="20"/>
              </w:rPr>
              <w:t>ТУЧ*</w:t>
            </w:r>
          </w:p>
        </w:tc>
      </w:tr>
      <w:tr w:rsidR="001811AC" w:rsidRPr="00322DE8" w14:paraId="1238240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92CC79" w14:textId="77777777" w:rsidR="001811AC" w:rsidRPr="00322DE8" w:rsidRDefault="001811AC" w:rsidP="00AE2E96">
            <w:pPr>
              <w:jc w:val="center"/>
              <w:rPr>
                <w:sz w:val="20"/>
                <w:szCs w:val="20"/>
              </w:rPr>
            </w:pPr>
            <w:r w:rsidRPr="00322DE8">
              <w:rPr>
                <w:sz w:val="20"/>
                <w:szCs w:val="20"/>
              </w:rPr>
              <w:t>601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BAE360" w14:textId="77777777" w:rsidR="001811AC" w:rsidRPr="00322DE8" w:rsidRDefault="001811AC" w:rsidP="00AE2E96">
            <w:pPr>
              <w:ind w:left="-62" w:right="-143"/>
              <w:jc w:val="center"/>
              <w:rPr>
                <w:sz w:val="20"/>
                <w:szCs w:val="20"/>
              </w:rPr>
            </w:pPr>
            <w:r w:rsidRPr="00322DE8">
              <w:rPr>
                <w:sz w:val="20"/>
                <w:szCs w:val="20"/>
              </w:rPr>
              <w:t>0633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3B1C44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 / ООО «СИБСТРОЙ»</w:t>
            </w:r>
            <w:r w:rsidRPr="00322DE8">
              <w:rPr>
                <w:sz w:val="20"/>
                <w:szCs w:val="20"/>
              </w:rPr>
              <w:br/>
              <w:t>630049, Российская Федерация, Новосибирская обл., г. Новосибирск, ул. Линейная, д. 28, офис 500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C2D0A0" w14:textId="77777777" w:rsidR="001811AC" w:rsidRPr="00322DE8" w:rsidRDefault="001811AC" w:rsidP="00AE2E96">
            <w:pPr>
              <w:jc w:val="center"/>
              <w:rPr>
                <w:sz w:val="20"/>
                <w:szCs w:val="20"/>
              </w:rPr>
            </w:pPr>
            <w:r w:rsidRPr="00322DE8">
              <w:rPr>
                <w:sz w:val="20"/>
                <w:szCs w:val="20"/>
              </w:rPr>
              <w:t>5402576724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CA49E3" w14:textId="77777777" w:rsidR="001811AC" w:rsidRPr="00322DE8" w:rsidRDefault="001811AC" w:rsidP="00AE2E96">
            <w:pPr>
              <w:jc w:val="center"/>
              <w:rPr>
                <w:sz w:val="20"/>
                <w:szCs w:val="20"/>
              </w:rPr>
            </w:pPr>
            <w:r w:rsidRPr="00322DE8">
              <w:rPr>
                <w:sz w:val="20"/>
                <w:szCs w:val="20"/>
              </w:rPr>
              <w:t>1145476067659</w:t>
            </w:r>
          </w:p>
        </w:tc>
        <w:tc>
          <w:tcPr>
            <w:tcW w:w="380" w:type="dxa"/>
            <w:tcBorders>
              <w:top w:val="single" w:sz="8" w:space="0" w:color="auto"/>
              <w:left w:val="nil"/>
              <w:bottom w:val="single" w:sz="8" w:space="0" w:color="auto"/>
              <w:right w:val="single" w:sz="8" w:space="0" w:color="auto"/>
            </w:tcBorders>
            <w:shd w:val="clear" w:color="000000" w:fill="FFFFFF"/>
            <w:hideMark/>
          </w:tcPr>
          <w:p w14:paraId="0481796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61B730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617E09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D105BD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A151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BBC82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8F9AEA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ADD82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14AB68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A480D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4A937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0709D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210D13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365A6E" w14:textId="77777777" w:rsidR="001811AC" w:rsidRPr="00322DE8" w:rsidRDefault="001811AC" w:rsidP="00AE2E96">
            <w:pPr>
              <w:jc w:val="center"/>
              <w:rPr>
                <w:sz w:val="20"/>
                <w:szCs w:val="20"/>
              </w:rPr>
            </w:pPr>
            <w:r w:rsidRPr="00322DE8">
              <w:rPr>
                <w:sz w:val="20"/>
                <w:szCs w:val="20"/>
              </w:rPr>
              <w:t> </w:t>
            </w:r>
          </w:p>
        </w:tc>
      </w:tr>
      <w:tr w:rsidR="001811AC" w:rsidRPr="00322DE8" w14:paraId="5B3AD92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CBC464" w14:textId="77777777" w:rsidR="001811AC" w:rsidRPr="00322DE8" w:rsidRDefault="001811AC" w:rsidP="00AE2E96">
            <w:pPr>
              <w:jc w:val="center"/>
              <w:rPr>
                <w:sz w:val="20"/>
                <w:szCs w:val="20"/>
              </w:rPr>
            </w:pPr>
            <w:r w:rsidRPr="00322DE8">
              <w:rPr>
                <w:sz w:val="20"/>
                <w:szCs w:val="20"/>
              </w:rPr>
              <w:t>602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39F69D" w14:textId="77777777" w:rsidR="001811AC" w:rsidRPr="00322DE8" w:rsidRDefault="001811AC" w:rsidP="00AE2E96">
            <w:pPr>
              <w:ind w:left="-62" w:right="-143"/>
              <w:jc w:val="center"/>
              <w:rPr>
                <w:sz w:val="20"/>
                <w:szCs w:val="20"/>
              </w:rPr>
            </w:pPr>
            <w:r w:rsidRPr="00322DE8">
              <w:rPr>
                <w:sz w:val="20"/>
                <w:szCs w:val="20"/>
              </w:rPr>
              <w:t>0634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CB6A70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«ДОСТУПНОЕ ЖИЛЬЕ НОВОСИБИРСК» / ООО «ДОСТУПНОЕ ЖИЛЬЕ НОВОСИБИРСК»</w:t>
            </w:r>
            <w:r w:rsidRPr="00322DE8">
              <w:rPr>
                <w:sz w:val="20"/>
                <w:szCs w:val="20"/>
              </w:rPr>
              <w:br/>
              <w:t>630041, Российская Федерация, Новосибирская обл., г. Новосибирск, ул. Большая, д. 610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33522C" w14:textId="77777777" w:rsidR="001811AC" w:rsidRPr="00322DE8" w:rsidRDefault="001811AC" w:rsidP="00AE2E96">
            <w:pPr>
              <w:jc w:val="center"/>
              <w:rPr>
                <w:sz w:val="20"/>
                <w:szCs w:val="20"/>
              </w:rPr>
            </w:pPr>
            <w:r w:rsidRPr="00322DE8">
              <w:rPr>
                <w:sz w:val="20"/>
                <w:szCs w:val="20"/>
              </w:rPr>
              <w:t>5407478706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E44184" w14:textId="77777777" w:rsidR="001811AC" w:rsidRPr="00322DE8" w:rsidRDefault="001811AC" w:rsidP="00AE2E96">
            <w:pPr>
              <w:jc w:val="center"/>
              <w:rPr>
                <w:sz w:val="20"/>
                <w:szCs w:val="20"/>
              </w:rPr>
            </w:pPr>
            <w:r w:rsidRPr="00322DE8">
              <w:rPr>
                <w:sz w:val="20"/>
                <w:szCs w:val="20"/>
              </w:rPr>
              <w:t>1125476133420</w:t>
            </w:r>
          </w:p>
        </w:tc>
        <w:tc>
          <w:tcPr>
            <w:tcW w:w="380" w:type="dxa"/>
            <w:tcBorders>
              <w:top w:val="single" w:sz="8" w:space="0" w:color="auto"/>
              <w:left w:val="nil"/>
              <w:bottom w:val="single" w:sz="8" w:space="0" w:color="auto"/>
              <w:right w:val="single" w:sz="8" w:space="0" w:color="auto"/>
            </w:tcBorders>
            <w:shd w:val="clear" w:color="000000" w:fill="FFFFFF"/>
            <w:hideMark/>
          </w:tcPr>
          <w:p w14:paraId="24B2557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886BC3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3F00E2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B5AFB0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5C28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805BB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54C48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8D58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B85912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E1D88D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1853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3573E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BAD433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F8289C" w14:textId="77777777" w:rsidR="001811AC" w:rsidRPr="00322DE8" w:rsidRDefault="001811AC" w:rsidP="00AE2E96">
            <w:pPr>
              <w:jc w:val="center"/>
              <w:rPr>
                <w:sz w:val="20"/>
                <w:szCs w:val="20"/>
              </w:rPr>
            </w:pPr>
            <w:r w:rsidRPr="00322DE8">
              <w:rPr>
                <w:sz w:val="20"/>
                <w:szCs w:val="20"/>
              </w:rPr>
              <w:t> </w:t>
            </w:r>
          </w:p>
        </w:tc>
      </w:tr>
      <w:tr w:rsidR="001811AC" w:rsidRPr="00322DE8" w14:paraId="533DF15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A90634" w14:textId="77777777" w:rsidR="001811AC" w:rsidRPr="00322DE8" w:rsidRDefault="001811AC" w:rsidP="00AE2E96">
            <w:pPr>
              <w:jc w:val="center"/>
              <w:rPr>
                <w:sz w:val="20"/>
                <w:szCs w:val="20"/>
              </w:rPr>
            </w:pPr>
            <w:r w:rsidRPr="00322DE8">
              <w:rPr>
                <w:sz w:val="20"/>
                <w:szCs w:val="20"/>
              </w:rPr>
              <w:t>603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FE7B6" w14:textId="77777777" w:rsidR="001811AC" w:rsidRPr="00322DE8" w:rsidRDefault="001811AC" w:rsidP="00AE2E96">
            <w:pPr>
              <w:ind w:left="-62" w:right="-143"/>
              <w:jc w:val="center"/>
              <w:rPr>
                <w:sz w:val="20"/>
                <w:szCs w:val="20"/>
              </w:rPr>
            </w:pPr>
            <w:r w:rsidRPr="00322DE8">
              <w:rPr>
                <w:sz w:val="20"/>
                <w:szCs w:val="20"/>
              </w:rPr>
              <w:t>0635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048FD7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«СибАз групп» / ООО «СибАз групп»</w:t>
            </w:r>
            <w:r w:rsidRPr="00322DE8">
              <w:rPr>
                <w:sz w:val="20"/>
                <w:szCs w:val="20"/>
              </w:rPr>
              <w:br/>
              <w:t>630083, Российская Федерация, г. Новосибирск, ул. Большевистская, д. 135/2, оф. 213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30C1F4" w14:textId="77777777" w:rsidR="001811AC" w:rsidRPr="00322DE8" w:rsidRDefault="001811AC" w:rsidP="00AE2E96">
            <w:pPr>
              <w:jc w:val="center"/>
              <w:rPr>
                <w:sz w:val="20"/>
                <w:szCs w:val="20"/>
              </w:rPr>
            </w:pPr>
            <w:r w:rsidRPr="00322DE8">
              <w:rPr>
                <w:sz w:val="20"/>
                <w:szCs w:val="20"/>
              </w:rPr>
              <w:t>5406609071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8D93EB" w14:textId="77777777" w:rsidR="001811AC" w:rsidRPr="00322DE8" w:rsidRDefault="001811AC" w:rsidP="00AE2E96">
            <w:pPr>
              <w:jc w:val="center"/>
              <w:rPr>
                <w:sz w:val="20"/>
                <w:szCs w:val="20"/>
              </w:rPr>
            </w:pPr>
            <w:r w:rsidRPr="00322DE8">
              <w:rPr>
                <w:sz w:val="20"/>
                <w:szCs w:val="20"/>
              </w:rPr>
              <w:t>1165476103044</w:t>
            </w:r>
          </w:p>
        </w:tc>
        <w:tc>
          <w:tcPr>
            <w:tcW w:w="380" w:type="dxa"/>
            <w:tcBorders>
              <w:top w:val="single" w:sz="8" w:space="0" w:color="auto"/>
              <w:left w:val="nil"/>
              <w:bottom w:val="single" w:sz="8" w:space="0" w:color="auto"/>
              <w:right w:val="single" w:sz="8" w:space="0" w:color="auto"/>
            </w:tcBorders>
            <w:shd w:val="clear" w:color="000000" w:fill="FFFFFF"/>
            <w:hideMark/>
          </w:tcPr>
          <w:p w14:paraId="7A7075F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76A452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2EC648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1DA5E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6AEF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7B0FC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21A20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6C702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E17007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37920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EB6CC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B9CDA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512C5E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3EE0AC" w14:textId="77777777" w:rsidR="001811AC" w:rsidRPr="00322DE8" w:rsidRDefault="001811AC" w:rsidP="00AE2E96">
            <w:pPr>
              <w:jc w:val="center"/>
              <w:rPr>
                <w:sz w:val="20"/>
                <w:szCs w:val="20"/>
              </w:rPr>
            </w:pPr>
            <w:r w:rsidRPr="00322DE8">
              <w:rPr>
                <w:sz w:val="20"/>
                <w:szCs w:val="20"/>
              </w:rPr>
              <w:t> </w:t>
            </w:r>
          </w:p>
        </w:tc>
      </w:tr>
      <w:tr w:rsidR="001811AC" w:rsidRPr="00322DE8" w14:paraId="28BA838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605BB1" w14:textId="77777777" w:rsidR="001811AC" w:rsidRPr="00322DE8" w:rsidRDefault="001811AC" w:rsidP="00AE2E96">
            <w:pPr>
              <w:jc w:val="center"/>
              <w:rPr>
                <w:sz w:val="20"/>
                <w:szCs w:val="20"/>
              </w:rPr>
            </w:pPr>
            <w:r w:rsidRPr="00322DE8">
              <w:rPr>
                <w:sz w:val="20"/>
                <w:szCs w:val="20"/>
              </w:rPr>
              <w:t>604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AA5AE9" w14:textId="77777777" w:rsidR="001811AC" w:rsidRPr="00322DE8" w:rsidRDefault="001811AC" w:rsidP="00AE2E96">
            <w:pPr>
              <w:ind w:left="-62" w:right="-143"/>
              <w:jc w:val="center"/>
              <w:rPr>
                <w:sz w:val="20"/>
                <w:szCs w:val="20"/>
              </w:rPr>
            </w:pPr>
            <w:r w:rsidRPr="00322DE8">
              <w:rPr>
                <w:sz w:val="20"/>
                <w:szCs w:val="20"/>
              </w:rPr>
              <w:t>0636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B6E6CA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«Строй-Монтаж» / ООО «Строй-Монтаж»</w:t>
            </w:r>
            <w:r w:rsidRPr="00322DE8">
              <w:rPr>
                <w:sz w:val="20"/>
                <w:szCs w:val="20"/>
              </w:rPr>
              <w:br/>
              <w:t>600005, Российская Федерация, Новосибирская обл., г. Новосибирск, ул. Гоголя, д. 15, оф. 810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4BB5A9" w14:textId="77777777" w:rsidR="001811AC" w:rsidRPr="00322DE8" w:rsidRDefault="001811AC" w:rsidP="00AE2E96">
            <w:pPr>
              <w:jc w:val="center"/>
              <w:rPr>
                <w:sz w:val="20"/>
                <w:szCs w:val="20"/>
              </w:rPr>
            </w:pPr>
            <w:r w:rsidRPr="00322DE8">
              <w:rPr>
                <w:sz w:val="20"/>
                <w:szCs w:val="20"/>
              </w:rPr>
              <w:t>5406614963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84F0A2" w14:textId="77777777" w:rsidR="001811AC" w:rsidRPr="00322DE8" w:rsidRDefault="001811AC" w:rsidP="00AE2E96">
            <w:pPr>
              <w:jc w:val="center"/>
              <w:rPr>
                <w:sz w:val="20"/>
                <w:szCs w:val="20"/>
              </w:rPr>
            </w:pPr>
            <w:r w:rsidRPr="00322DE8">
              <w:rPr>
                <w:sz w:val="20"/>
                <w:szCs w:val="20"/>
              </w:rPr>
              <w:t>1165476134009</w:t>
            </w:r>
          </w:p>
        </w:tc>
        <w:tc>
          <w:tcPr>
            <w:tcW w:w="380" w:type="dxa"/>
            <w:tcBorders>
              <w:top w:val="single" w:sz="8" w:space="0" w:color="auto"/>
              <w:left w:val="nil"/>
              <w:bottom w:val="single" w:sz="8" w:space="0" w:color="auto"/>
              <w:right w:val="single" w:sz="8" w:space="0" w:color="auto"/>
            </w:tcBorders>
            <w:shd w:val="clear" w:color="000000" w:fill="FFFFFF"/>
            <w:hideMark/>
          </w:tcPr>
          <w:p w14:paraId="541041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A7227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CE2C9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34FDD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F0EF9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23110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B51D9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1FF1B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A87D73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85715A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FE620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6D31E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A1FE5F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C65BBE" w14:textId="77777777" w:rsidR="001811AC" w:rsidRPr="00322DE8" w:rsidRDefault="001811AC" w:rsidP="00AE2E96">
            <w:pPr>
              <w:jc w:val="center"/>
              <w:rPr>
                <w:sz w:val="20"/>
                <w:szCs w:val="20"/>
              </w:rPr>
            </w:pPr>
            <w:r w:rsidRPr="00322DE8">
              <w:rPr>
                <w:sz w:val="20"/>
                <w:szCs w:val="20"/>
              </w:rPr>
              <w:t> </w:t>
            </w:r>
          </w:p>
        </w:tc>
      </w:tr>
      <w:tr w:rsidR="001811AC" w:rsidRPr="00322DE8" w14:paraId="6D9EF3C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53D2E4" w14:textId="77777777" w:rsidR="001811AC" w:rsidRPr="00322DE8" w:rsidRDefault="001811AC" w:rsidP="00AE2E96">
            <w:pPr>
              <w:jc w:val="center"/>
              <w:rPr>
                <w:sz w:val="20"/>
                <w:szCs w:val="20"/>
              </w:rPr>
            </w:pPr>
            <w:r w:rsidRPr="00322DE8">
              <w:rPr>
                <w:sz w:val="20"/>
                <w:szCs w:val="20"/>
              </w:rPr>
              <w:t>605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CE454E" w14:textId="77777777" w:rsidR="001811AC" w:rsidRPr="00322DE8" w:rsidRDefault="001811AC" w:rsidP="00AE2E96">
            <w:pPr>
              <w:ind w:left="-62" w:right="-143"/>
              <w:jc w:val="center"/>
              <w:rPr>
                <w:sz w:val="20"/>
                <w:szCs w:val="20"/>
              </w:rPr>
            </w:pPr>
            <w:r w:rsidRPr="00322DE8">
              <w:rPr>
                <w:sz w:val="20"/>
                <w:szCs w:val="20"/>
              </w:rPr>
              <w:t>0637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C4577F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«Милдт Рей» / ООО «Милдт Рей»</w:t>
            </w:r>
            <w:r w:rsidRPr="00322DE8">
              <w:rPr>
                <w:sz w:val="20"/>
                <w:szCs w:val="20"/>
              </w:rPr>
              <w:br/>
              <w:t>630027, Российская Федерация, г. Новосибирск, ул. Дунаевского, д. 16, корп. 5, этаж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17DBCD" w14:textId="77777777" w:rsidR="001811AC" w:rsidRPr="00322DE8" w:rsidRDefault="001811AC" w:rsidP="00AE2E96">
            <w:pPr>
              <w:jc w:val="center"/>
              <w:rPr>
                <w:sz w:val="20"/>
                <w:szCs w:val="20"/>
              </w:rPr>
            </w:pPr>
            <w:r w:rsidRPr="00322DE8">
              <w:rPr>
                <w:sz w:val="20"/>
                <w:szCs w:val="20"/>
              </w:rPr>
              <w:t>5410057666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583399" w14:textId="77777777" w:rsidR="001811AC" w:rsidRPr="00322DE8" w:rsidRDefault="001811AC" w:rsidP="00AE2E96">
            <w:pPr>
              <w:jc w:val="center"/>
              <w:rPr>
                <w:sz w:val="20"/>
                <w:szCs w:val="20"/>
              </w:rPr>
            </w:pPr>
            <w:r w:rsidRPr="00322DE8">
              <w:rPr>
                <w:sz w:val="20"/>
                <w:szCs w:val="20"/>
              </w:rPr>
              <w:t>1165476090779</w:t>
            </w:r>
          </w:p>
        </w:tc>
        <w:tc>
          <w:tcPr>
            <w:tcW w:w="380" w:type="dxa"/>
            <w:tcBorders>
              <w:top w:val="single" w:sz="8" w:space="0" w:color="auto"/>
              <w:left w:val="nil"/>
              <w:bottom w:val="single" w:sz="8" w:space="0" w:color="auto"/>
              <w:right w:val="single" w:sz="8" w:space="0" w:color="auto"/>
            </w:tcBorders>
            <w:shd w:val="clear" w:color="000000" w:fill="FFFFFF"/>
            <w:hideMark/>
          </w:tcPr>
          <w:p w14:paraId="68C02C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6BB20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198D3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EFBF7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34151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D66E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C6929F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7B12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1759D2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1A68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369B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ED632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B017E4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570D1D" w14:textId="77777777" w:rsidR="001811AC" w:rsidRPr="00322DE8" w:rsidRDefault="001811AC" w:rsidP="00AE2E96">
            <w:pPr>
              <w:jc w:val="center"/>
              <w:rPr>
                <w:sz w:val="20"/>
                <w:szCs w:val="20"/>
              </w:rPr>
            </w:pPr>
            <w:r w:rsidRPr="00322DE8">
              <w:rPr>
                <w:sz w:val="20"/>
                <w:szCs w:val="20"/>
              </w:rPr>
              <w:t> </w:t>
            </w:r>
          </w:p>
        </w:tc>
      </w:tr>
      <w:tr w:rsidR="001811AC" w:rsidRPr="00322DE8" w14:paraId="641CA6A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FA8524" w14:textId="77777777" w:rsidR="001811AC" w:rsidRPr="00322DE8" w:rsidRDefault="001811AC" w:rsidP="00AE2E96">
            <w:pPr>
              <w:jc w:val="center"/>
              <w:rPr>
                <w:sz w:val="20"/>
                <w:szCs w:val="20"/>
              </w:rPr>
            </w:pPr>
            <w:r w:rsidRPr="00322DE8">
              <w:rPr>
                <w:sz w:val="20"/>
                <w:szCs w:val="20"/>
              </w:rPr>
              <w:lastRenderedPageBreak/>
              <w:t>606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26EF2" w14:textId="77777777" w:rsidR="001811AC" w:rsidRPr="00322DE8" w:rsidRDefault="001811AC" w:rsidP="00AE2E96">
            <w:pPr>
              <w:ind w:left="-62" w:right="-143"/>
              <w:jc w:val="center"/>
              <w:rPr>
                <w:sz w:val="20"/>
                <w:szCs w:val="20"/>
              </w:rPr>
            </w:pPr>
            <w:r w:rsidRPr="00322DE8">
              <w:rPr>
                <w:sz w:val="20"/>
                <w:szCs w:val="20"/>
              </w:rPr>
              <w:t>0638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1F734F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Торгово-экспортная компания «Сибирские Дорожные Конструкции» / ООО ТЭК «ДСК»</w:t>
            </w:r>
            <w:r w:rsidRPr="00322DE8">
              <w:rPr>
                <w:sz w:val="20"/>
                <w:szCs w:val="20"/>
              </w:rPr>
              <w:br/>
              <w:t>630052, Российская Федерация, г. Новосибирск, ул. Толмачевская, д. 43/4, оф. 305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B70BA6" w14:textId="77777777" w:rsidR="001811AC" w:rsidRPr="00322DE8" w:rsidRDefault="001811AC" w:rsidP="00AE2E96">
            <w:pPr>
              <w:jc w:val="center"/>
              <w:rPr>
                <w:sz w:val="20"/>
                <w:szCs w:val="20"/>
              </w:rPr>
            </w:pPr>
            <w:r w:rsidRPr="00322DE8">
              <w:rPr>
                <w:sz w:val="20"/>
                <w:szCs w:val="20"/>
              </w:rPr>
              <w:t>5404025514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4689B8" w14:textId="77777777" w:rsidR="001811AC" w:rsidRPr="00322DE8" w:rsidRDefault="001811AC" w:rsidP="00AE2E96">
            <w:pPr>
              <w:jc w:val="center"/>
              <w:rPr>
                <w:sz w:val="20"/>
                <w:szCs w:val="20"/>
              </w:rPr>
            </w:pPr>
            <w:r w:rsidRPr="00322DE8">
              <w:rPr>
                <w:sz w:val="20"/>
                <w:szCs w:val="20"/>
              </w:rPr>
              <w:t>1155476135880</w:t>
            </w:r>
          </w:p>
        </w:tc>
        <w:tc>
          <w:tcPr>
            <w:tcW w:w="380" w:type="dxa"/>
            <w:tcBorders>
              <w:top w:val="single" w:sz="8" w:space="0" w:color="auto"/>
              <w:left w:val="nil"/>
              <w:bottom w:val="single" w:sz="8" w:space="0" w:color="auto"/>
              <w:right w:val="single" w:sz="8" w:space="0" w:color="auto"/>
            </w:tcBorders>
            <w:shd w:val="clear" w:color="000000" w:fill="FFFFFF"/>
            <w:hideMark/>
          </w:tcPr>
          <w:p w14:paraId="4D1E1AF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6FD837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6A8FC1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BDCD1D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6B98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D671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8DF27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0BEAC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83B47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544768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83911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62628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16B4F0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C2B167" w14:textId="77777777" w:rsidR="001811AC" w:rsidRPr="00322DE8" w:rsidRDefault="001811AC" w:rsidP="00AE2E96">
            <w:pPr>
              <w:jc w:val="center"/>
              <w:rPr>
                <w:sz w:val="20"/>
                <w:szCs w:val="20"/>
              </w:rPr>
            </w:pPr>
            <w:r w:rsidRPr="00322DE8">
              <w:rPr>
                <w:sz w:val="20"/>
                <w:szCs w:val="20"/>
              </w:rPr>
              <w:t> </w:t>
            </w:r>
          </w:p>
        </w:tc>
      </w:tr>
      <w:tr w:rsidR="001811AC" w:rsidRPr="00322DE8" w14:paraId="506EE79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32B754" w14:textId="77777777" w:rsidR="001811AC" w:rsidRPr="00322DE8" w:rsidRDefault="001811AC" w:rsidP="00AE2E96">
            <w:pPr>
              <w:jc w:val="center"/>
              <w:rPr>
                <w:sz w:val="20"/>
                <w:szCs w:val="20"/>
              </w:rPr>
            </w:pPr>
            <w:r w:rsidRPr="00322DE8">
              <w:rPr>
                <w:sz w:val="20"/>
                <w:szCs w:val="20"/>
              </w:rPr>
              <w:t>607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FD6C0" w14:textId="77777777" w:rsidR="001811AC" w:rsidRPr="00322DE8" w:rsidRDefault="001811AC" w:rsidP="00AE2E96">
            <w:pPr>
              <w:ind w:left="-62" w:right="-143"/>
              <w:jc w:val="center"/>
              <w:rPr>
                <w:sz w:val="20"/>
                <w:szCs w:val="20"/>
              </w:rPr>
            </w:pPr>
            <w:r w:rsidRPr="00322DE8">
              <w:rPr>
                <w:sz w:val="20"/>
                <w:szCs w:val="20"/>
              </w:rPr>
              <w:t>0639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2CE574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«Энергострой» / ООО «Энергострой»</w:t>
            </w:r>
            <w:r w:rsidRPr="00322DE8">
              <w:rPr>
                <w:sz w:val="20"/>
                <w:szCs w:val="20"/>
              </w:rPr>
              <w:br/>
              <w:t>630055, Российская Федерация, г. Новосибирск, ул. Мусы Джалиля, д. 3/1, ком. 621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F7C665" w14:textId="77777777" w:rsidR="001811AC" w:rsidRPr="00322DE8" w:rsidRDefault="001811AC" w:rsidP="00AE2E96">
            <w:pPr>
              <w:jc w:val="center"/>
              <w:rPr>
                <w:sz w:val="20"/>
                <w:szCs w:val="20"/>
              </w:rPr>
            </w:pPr>
            <w:r w:rsidRPr="00322DE8">
              <w:rPr>
                <w:sz w:val="20"/>
                <w:szCs w:val="20"/>
              </w:rPr>
              <w:t>5410029972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82C49E" w14:textId="77777777" w:rsidR="001811AC" w:rsidRPr="00322DE8" w:rsidRDefault="001811AC" w:rsidP="00AE2E96">
            <w:pPr>
              <w:jc w:val="center"/>
              <w:rPr>
                <w:sz w:val="20"/>
                <w:szCs w:val="20"/>
              </w:rPr>
            </w:pPr>
            <w:r w:rsidRPr="00322DE8">
              <w:rPr>
                <w:sz w:val="20"/>
                <w:szCs w:val="20"/>
              </w:rPr>
              <w:t>1105410000299</w:t>
            </w:r>
          </w:p>
        </w:tc>
        <w:tc>
          <w:tcPr>
            <w:tcW w:w="380" w:type="dxa"/>
            <w:tcBorders>
              <w:top w:val="single" w:sz="8" w:space="0" w:color="auto"/>
              <w:left w:val="nil"/>
              <w:bottom w:val="single" w:sz="8" w:space="0" w:color="auto"/>
              <w:right w:val="single" w:sz="8" w:space="0" w:color="auto"/>
            </w:tcBorders>
            <w:shd w:val="clear" w:color="000000" w:fill="FFFFFF"/>
            <w:hideMark/>
          </w:tcPr>
          <w:p w14:paraId="1FBDB68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0FCCF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53789A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EA8CF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1AB6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CEA16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61197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EFAE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4F7DA6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382F7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68CD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A883F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0DBE4E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EE8B4DA" w14:textId="77777777" w:rsidR="001811AC" w:rsidRPr="00322DE8" w:rsidRDefault="001811AC" w:rsidP="00AE2E96">
            <w:pPr>
              <w:jc w:val="center"/>
              <w:rPr>
                <w:sz w:val="20"/>
                <w:szCs w:val="20"/>
              </w:rPr>
            </w:pPr>
            <w:r w:rsidRPr="00322DE8">
              <w:rPr>
                <w:sz w:val="20"/>
                <w:szCs w:val="20"/>
              </w:rPr>
              <w:t> </w:t>
            </w:r>
          </w:p>
        </w:tc>
      </w:tr>
      <w:tr w:rsidR="001811AC" w:rsidRPr="00322DE8" w14:paraId="7147B01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B83266" w14:textId="77777777" w:rsidR="001811AC" w:rsidRPr="00322DE8" w:rsidRDefault="001811AC" w:rsidP="00AE2E96">
            <w:pPr>
              <w:jc w:val="center"/>
              <w:rPr>
                <w:sz w:val="20"/>
                <w:szCs w:val="20"/>
              </w:rPr>
            </w:pPr>
            <w:r w:rsidRPr="00322DE8">
              <w:rPr>
                <w:sz w:val="20"/>
                <w:szCs w:val="20"/>
              </w:rPr>
              <w:t>608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24E05" w14:textId="77777777" w:rsidR="001811AC" w:rsidRPr="00322DE8" w:rsidRDefault="001811AC" w:rsidP="00AE2E96">
            <w:pPr>
              <w:ind w:left="-62" w:right="-143"/>
              <w:jc w:val="center"/>
              <w:rPr>
                <w:sz w:val="20"/>
                <w:szCs w:val="20"/>
              </w:rPr>
            </w:pPr>
            <w:r w:rsidRPr="00322DE8">
              <w:rPr>
                <w:sz w:val="20"/>
                <w:szCs w:val="20"/>
              </w:rPr>
              <w:t>0640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E27DCE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«МОНОЛИТСТРОЙ» / ООО «МОНОЛИТСТРОЙ»</w:t>
            </w:r>
            <w:r w:rsidRPr="00322DE8">
              <w:rPr>
                <w:sz w:val="20"/>
                <w:szCs w:val="20"/>
              </w:rPr>
              <w:br/>
              <w:t>630099, Российская Федерация, г. Новосибирск, ул. Каменская, д. 32, оф. 301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533208" w14:textId="77777777" w:rsidR="001811AC" w:rsidRPr="00322DE8" w:rsidRDefault="001811AC" w:rsidP="00AE2E96">
            <w:pPr>
              <w:jc w:val="center"/>
              <w:rPr>
                <w:sz w:val="20"/>
                <w:szCs w:val="20"/>
              </w:rPr>
            </w:pPr>
            <w:r w:rsidRPr="00322DE8">
              <w:rPr>
                <w:sz w:val="20"/>
                <w:szCs w:val="20"/>
              </w:rPr>
              <w:t>5406617178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B3571E" w14:textId="77777777" w:rsidR="001811AC" w:rsidRPr="00322DE8" w:rsidRDefault="001811AC" w:rsidP="00AE2E96">
            <w:pPr>
              <w:jc w:val="center"/>
              <w:rPr>
                <w:sz w:val="20"/>
                <w:szCs w:val="20"/>
              </w:rPr>
            </w:pPr>
            <w:r w:rsidRPr="00322DE8">
              <w:rPr>
                <w:sz w:val="20"/>
                <w:szCs w:val="20"/>
              </w:rPr>
              <w:t>1165476148529</w:t>
            </w:r>
          </w:p>
        </w:tc>
        <w:tc>
          <w:tcPr>
            <w:tcW w:w="380" w:type="dxa"/>
            <w:tcBorders>
              <w:top w:val="single" w:sz="8" w:space="0" w:color="auto"/>
              <w:left w:val="nil"/>
              <w:bottom w:val="single" w:sz="8" w:space="0" w:color="auto"/>
              <w:right w:val="single" w:sz="8" w:space="0" w:color="auto"/>
            </w:tcBorders>
            <w:shd w:val="clear" w:color="000000" w:fill="FFFFFF"/>
            <w:hideMark/>
          </w:tcPr>
          <w:p w14:paraId="3F21D7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0493C9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4A6DC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076490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4DCCF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0DD3C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B822A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A8F6F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C1825C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56ECD7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CC22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5CCF4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898A8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941071" w14:textId="77777777" w:rsidR="001811AC" w:rsidRPr="00322DE8" w:rsidRDefault="001811AC" w:rsidP="00AE2E96">
            <w:pPr>
              <w:jc w:val="center"/>
              <w:rPr>
                <w:sz w:val="20"/>
                <w:szCs w:val="20"/>
              </w:rPr>
            </w:pPr>
            <w:r w:rsidRPr="00322DE8">
              <w:rPr>
                <w:sz w:val="20"/>
                <w:szCs w:val="20"/>
              </w:rPr>
              <w:t> </w:t>
            </w:r>
          </w:p>
        </w:tc>
      </w:tr>
      <w:tr w:rsidR="001811AC" w:rsidRPr="00322DE8" w14:paraId="211E536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3C4C68" w14:textId="77777777" w:rsidR="001811AC" w:rsidRPr="00322DE8" w:rsidRDefault="001811AC" w:rsidP="00AE2E96">
            <w:pPr>
              <w:jc w:val="center"/>
              <w:rPr>
                <w:sz w:val="20"/>
                <w:szCs w:val="20"/>
              </w:rPr>
            </w:pPr>
            <w:r w:rsidRPr="00322DE8">
              <w:rPr>
                <w:sz w:val="20"/>
                <w:szCs w:val="20"/>
              </w:rPr>
              <w:t>609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4C25FF" w14:textId="77777777" w:rsidR="001811AC" w:rsidRPr="00322DE8" w:rsidRDefault="001811AC" w:rsidP="00AE2E96">
            <w:pPr>
              <w:ind w:left="-62" w:right="-143"/>
              <w:jc w:val="center"/>
              <w:rPr>
                <w:sz w:val="20"/>
                <w:szCs w:val="20"/>
              </w:rPr>
            </w:pPr>
            <w:r w:rsidRPr="00322DE8">
              <w:rPr>
                <w:sz w:val="20"/>
                <w:szCs w:val="20"/>
              </w:rPr>
              <w:t>0641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E5A76E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«НЕОСТРОЙ» / ООО «НЕОСТРОЙ»</w:t>
            </w:r>
            <w:r w:rsidRPr="00322DE8">
              <w:rPr>
                <w:sz w:val="20"/>
                <w:szCs w:val="20"/>
              </w:rPr>
              <w:br/>
              <w:t>630097, Российская Федерация, г. Новосибирск, ул. Зональная, д. 2/1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90A93A" w14:textId="77777777" w:rsidR="001811AC" w:rsidRPr="00322DE8" w:rsidRDefault="001811AC" w:rsidP="00AE2E96">
            <w:pPr>
              <w:jc w:val="center"/>
              <w:rPr>
                <w:sz w:val="20"/>
                <w:szCs w:val="20"/>
              </w:rPr>
            </w:pPr>
            <w:r w:rsidRPr="00322DE8">
              <w:rPr>
                <w:sz w:val="20"/>
                <w:szCs w:val="20"/>
              </w:rPr>
              <w:t>5409003465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B8F514" w14:textId="77777777" w:rsidR="001811AC" w:rsidRPr="00322DE8" w:rsidRDefault="001811AC" w:rsidP="00AE2E96">
            <w:pPr>
              <w:jc w:val="center"/>
              <w:rPr>
                <w:sz w:val="20"/>
                <w:szCs w:val="20"/>
              </w:rPr>
            </w:pPr>
            <w:r w:rsidRPr="00322DE8">
              <w:rPr>
                <w:sz w:val="20"/>
                <w:szCs w:val="20"/>
              </w:rPr>
              <w:t>1165476095146</w:t>
            </w:r>
          </w:p>
        </w:tc>
        <w:tc>
          <w:tcPr>
            <w:tcW w:w="380" w:type="dxa"/>
            <w:tcBorders>
              <w:top w:val="single" w:sz="8" w:space="0" w:color="auto"/>
              <w:left w:val="nil"/>
              <w:bottom w:val="single" w:sz="8" w:space="0" w:color="auto"/>
              <w:right w:val="single" w:sz="8" w:space="0" w:color="auto"/>
            </w:tcBorders>
            <w:shd w:val="clear" w:color="000000" w:fill="FFFFFF"/>
            <w:hideMark/>
          </w:tcPr>
          <w:p w14:paraId="119EE66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7F97A4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8D4912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DD0F76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4AF344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7490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2E13E1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1797E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22B3E7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007B13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25A8D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CA827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8FAF01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D936F6" w14:textId="77777777" w:rsidR="001811AC" w:rsidRPr="00322DE8" w:rsidRDefault="001811AC" w:rsidP="00AE2E96">
            <w:pPr>
              <w:jc w:val="center"/>
              <w:rPr>
                <w:sz w:val="20"/>
                <w:szCs w:val="20"/>
              </w:rPr>
            </w:pPr>
            <w:r w:rsidRPr="00322DE8">
              <w:rPr>
                <w:sz w:val="20"/>
                <w:szCs w:val="20"/>
              </w:rPr>
              <w:t> </w:t>
            </w:r>
          </w:p>
        </w:tc>
      </w:tr>
      <w:tr w:rsidR="001811AC" w:rsidRPr="00322DE8" w14:paraId="6831747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72A708" w14:textId="77777777" w:rsidR="001811AC" w:rsidRPr="00322DE8" w:rsidRDefault="001811AC" w:rsidP="00AE2E96">
            <w:pPr>
              <w:jc w:val="center"/>
              <w:rPr>
                <w:sz w:val="20"/>
                <w:szCs w:val="20"/>
              </w:rPr>
            </w:pPr>
            <w:r w:rsidRPr="00322DE8">
              <w:rPr>
                <w:sz w:val="20"/>
                <w:szCs w:val="20"/>
              </w:rPr>
              <w:t>610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7EA71E" w14:textId="77777777" w:rsidR="001811AC" w:rsidRPr="00322DE8" w:rsidRDefault="001811AC" w:rsidP="00AE2E96">
            <w:pPr>
              <w:ind w:left="-62" w:right="-143"/>
              <w:jc w:val="center"/>
              <w:rPr>
                <w:sz w:val="20"/>
                <w:szCs w:val="20"/>
              </w:rPr>
            </w:pPr>
            <w:r w:rsidRPr="00322DE8">
              <w:rPr>
                <w:sz w:val="20"/>
                <w:szCs w:val="20"/>
              </w:rPr>
              <w:t>0642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5DDC8C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«СИБИРЬ» / ООО «СИБИРЬ»</w:t>
            </w:r>
            <w:r w:rsidRPr="00322DE8">
              <w:rPr>
                <w:sz w:val="20"/>
                <w:szCs w:val="20"/>
              </w:rPr>
              <w:br/>
              <w:t>630037, Российская Федерация, г. Новосибирск, ул. Первомайская, д. 148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6C011C" w14:textId="77777777" w:rsidR="001811AC" w:rsidRPr="00322DE8" w:rsidRDefault="001811AC" w:rsidP="00AE2E96">
            <w:pPr>
              <w:jc w:val="center"/>
              <w:rPr>
                <w:sz w:val="20"/>
                <w:szCs w:val="20"/>
              </w:rPr>
            </w:pPr>
            <w:r w:rsidRPr="00322DE8">
              <w:rPr>
                <w:sz w:val="20"/>
                <w:szCs w:val="20"/>
              </w:rPr>
              <w:t>5409235057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7388D1" w14:textId="77777777" w:rsidR="001811AC" w:rsidRPr="00322DE8" w:rsidRDefault="001811AC" w:rsidP="00AE2E96">
            <w:pPr>
              <w:jc w:val="center"/>
              <w:rPr>
                <w:sz w:val="20"/>
                <w:szCs w:val="20"/>
              </w:rPr>
            </w:pPr>
            <w:r w:rsidRPr="00322DE8">
              <w:rPr>
                <w:sz w:val="20"/>
                <w:szCs w:val="20"/>
              </w:rPr>
              <w:t>1105476058412</w:t>
            </w:r>
          </w:p>
        </w:tc>
        <w:tc>
          <w:tcPr>
            <w:tcW w:w="380" w:type="dxa"/>
            <w:tcBorders>
              <w:top w:val="single" w:sz="8" w:space="0" w:color="auto"/>
              <w:left w:val="nil"/>
              <w:bottom w:val="single" w:sz="8" w:space="0" w:color="auto"/>
              <w:right w:val="single" w:sz="8" w:space="0" w:color="auto"/>
            </w:tcBorders>
            <w:shd w:val="clear" w:color="000000" w:fill="FFFFFF"/>
            <w:hideMark/>
          </w:tcPr>
          <w:p w14:paraId="0554A2E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FA3DC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D1FD3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90887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3EBE3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157C8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C58559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D83AF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95A65F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C07F3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0801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2A84E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839DD5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ED7F17" w14:textId="77777777" w:rsidR="001811AC" w:rsidRPr="00322DE8" w:rsidRDefault="001811AC" w:rsidP="00AE2E96">
            <w:pPr>
              <w:jc w:val="center"/>
              <w:rPr>
                <w:sz w:val="20"/>
                <w:szCs w:val="20"/>
              </w:rPr>
            </w:pPr>
            <w:r w:rsidRPr="00322DE8">
              <w:rPr>
                <w:sz w:val="20"/>
                <w:szCs w:val="20"/>
              </w:rPr>
              <w:t> </w:t>
            </w:r>
          </w:p>
        </w:tc>
      </w:tr>
      <w:tr w:rsidR="001811AC" w:rsidRPr="00322DE8" w14:paraId="119A6FC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4CD9C8" w14:textId="77777777" w:rsidR="001811AC" w:rsidRPr="00322DE8" w:rsidRDefault="001811AC" w:rsidP="00AE2E96">
            <w:pPr>
              <w:jc w:val="center"/>
              <w:rPr>
                <w:sz w:val="20"/>
                <w:szCs w:val="20"/>
              </w:rPr>
            </w:pPr>
            <w:r w:rsidRPr="00322DE8">
              <w:rPr>
                <w:sz w:val="20"/>
                <w:szCs w:val="20"/>
              </w:rPr>
              <w:t>611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4BB97B" w14:textId="77777777" w:rsidR="001811AC" w:rsidRPr="00322DE8" w:rsidRDefault="001811AC" w:rsidP="00AE2E96">
            <w:pPr>
              <w:ind w:left="-62" w:right="-143"/>
              <w:jc w:val="center"/>
              <w:rPr>
                <w:sz w:val="20"/>
                <w:szCs w:val="20"/>
              </w:rPr>
            </w:pPr>
            <w:r w:rsidRPr="00322DE8">
              <w:rPr>
                <w:sz w:val="20"/>
                <w:szCs w:val="20"/>
              </w:rPr>
              <w:t>0643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31765C5" w14:textId="77777777" w:rsidR="001811AC" w:rsidRPr="00322DE8" w:rsidRDefault="001811AC" w:rsidP="00AE2E96">
            <w:pPr>
              <w:jc w:val="center"/>
              <w:rPr>
                <w:sz w:val="20"/>
                <w:szCs w:val="20"/>
              </w:rPr>
            </w:pPr>
            <w:r w:rsidRPr="00322DE8">
              <w:rPr>
                <w:sz w:val="20"/>
                <w:szCs w:val="20"/>
              </w:rPr>
              <w:t>Закрытое акционерное общество Проектно-строительная фирма «Мастерсвязьпроект» / ЗАО ПСФ «Мастерсвязьпроект»</w:t>
            </w:r>
            <w:r w:rsidRPr="00322DE8">
              <w:rPr>
                <w:sz w:val="20"/>
                <w:szCs w:val="20"/>
              </w:rPr>
              <w:br/>
              <w:t>630063, Российская Федерация, г. Новосибирск, ул. Нижегородская, д. 270, корп. 4,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A8185A" w14:textId="77777777" w:rsidR="001811AC" w:rsidRPr="00322DE8" w:rsidRDefault="001811AC" w:rsidP="00AE2E96">
            <w:pPr>
              <w:jc w:val="center"/>
              <w:rPr>
                <w:sz w:val="20"/>
                <w:szCs w:val="20"/>
              </w:rPr>
            </w:pPr>
            <w:r w:rsidRPr="00322DE8">
              <w:rPr>
                <w:sz w:val="20"/>
                <w:szCs w:val="20"/>
              </w:rPr>
              <w:t>5405256641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BAE9BF" w14:textId="77777777" w:rsidR="001811AC" w:rsidRPr="00322DE8" w:rsidRDefault="001811AC" w:rsidP="00AE2E96">
            <w:pPr>
              <w:jc w:val="center"/>
              <w:rPr>
                <w:sz w:val="20"/>
                <w:szCs w:val="20"/>
              </w:rPr>
            </w:pPr>
            <w:r w:rsidRPr="00322DE8">
              <w:rPr>
                <w:sz w:val="20"/>
                <w:szCs w:val="20"/>
              </w:rPr>
              <w:t>1035401933456</w:t>
            </w:r>
          </w:p>
        </w:tc>
        <w:tc>
          <w:tcPr>
            <w:tcW w:w="380" w:type="dxa"/>
            <w:tcBorders>
              <w:top w:val="single" w:sz="8" w:space="0" w:color="auto"/>
              <w:left w:val="nil"/>
              <w:bottom w:val="single" w:sz="8" w:space="0" w:color="auto"/>
              <w:right w:val="single" w:sz="8" w:space="0" w:color="auto"/>
            </w:tcBorders>
            <w:shd w:val="clear" w:color="000000" w:fill="FFFFFF"/>
            <w:hideMark/>
          </w:tcPr>
          <w:p w14:paraId="47A60E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98032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ABCB8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507395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30B2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4737C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B33FC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66CD5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6DF646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1CBF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DE2A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091AA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651156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FAE6D0D" w14:textId="77777777" w:rsidR="001811AC" w:rsidRPr="00322DE8" w:rsidRDefault="001811AC" w:rsidP="00AE2E96">
            <w:pPr>
              <w:jc w:val="center"/>
              <w:rPr>
                <w:sz w:val="20"/>
                <w:szCs w:val="20"/>
              </w:rPr>
            </w:pPr>
            <w:r w:rsidRPr="00322DE8">
              <w:rPr>
                <w:sz w:val="20"/>
                <w:szCs w:val="20"/>
              </w:rPr>
              <w:t> </w:t>
            </w:r>
          </w:p>
        </w:tc>
      </w:tr>
      <w:tr w:rsidR="001811AC" w:rsidRPr="00322DE8" w14:paraId="7FD9888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BE0578" w14:textId="77777777" w:rsidR="001811AC" w:rsidRPr="00322DE8" w:rsidRDefault="001811AC" w:rsidP="00AE2E96">
            <w:pPr>
              <w:jc w:val="center"/>
              <w:rPr>
                <w:sz w:val="20"/>
                <w:szCs w:val="20"/>
              </w:rPr>
            </w:pPr>
            <w:r w:rsidRPr="00322DE8">
              <w:rPr>
                <w:sz w:val="20"/>
                <w:szCs w:val="20"/>
              </w:rPr>
              <w:t>612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E4BBF0" w14:textId="77777777" w:rsidR="001811AC" w:rsidRPr="00322DE8" w:rsidRDefault="001811AC" w:rsidP="00AE2E96">
            <w:pPr>
              <w:ind w:left="-62" w:right="-143"/>
              <w:jc w:val="center"/>
              <w:rPr>
                <w:sz w:val="20"/>
                <w:szCs w:val="20"/>
              </w:rPr>
            </w:pPr>
            <w:r w:rsidRPr="00322DE8">
              <w:rPr>
                <w:sz w:val="20"/>
                <w:szCs w:val="20"/>
              </w:rPr>
              <w:t>0644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20ABD0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ИСК «Регион» / ООО ИСК «Регион»</w:t>
            </w:r>
            <w:r w:rsidRPr="00322DE8">
              <w:rPr>
                <w:sz w:val="20"/>
                <w:szCs w:val="20"/>
              </w:rPr>
              <w:br/>
              <w:t>633209, Российская Федерация, Новосибирская обл., г. Искитим, ул. Пушкина, д. 24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02A364" w14:textId="77777777" w:rsidR="001811AC" w:rsidRPr="00322DE8" w:rsidRDefault="001811AC" w:rsidP="00AE2E96">
            <w:pPr>
              <w:jc w:val="center"/>
              <w:rPr>
                <w:sz w:val="20"/>
                <w:szCs w:val="20"/>
              </w:rPr>
            </w:pPr>
            <w:r w:rsidRPr="00322DE8">
              <w:rPr>
                <w:sz w:val="20"/>
                <w:szCs w:val="20"/>
              </w:rPr>
              <w:t>5446116114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42F1E4" w14:textId="77777777" w:rsidR="001811AC" w:rsidRPr="00322DE8" w:rsidRDefault="001811AC" w:rsidP="00AE2E96">
            <w:pPr>
              <w:jc w:val="center"/>
              <w:rPr>
                <w:sz w:val="20"/>
                <w:szCs w:val="20"/>
              </w:rPr>
            </w:pPr>
            <w:r w:rsidRPr="00322DE8">
              <w:rPr>
                <w:sz w:val="20"/>
                <w:szCs w:val="20"/>
              </w:rPr>
              <w:t>1145476037453</w:t>
            </w:r>
          </w:p>
        </w:tc>
        <w:tc>
          <w:tcPr>
            <w:tcW w:w="380" w:type="dxa"/>
            <w:tcBorders>
              <w:top w:val="single" w:sz="8" w:space="0" w:color="auto"/>
              <w:left w:val="nil"/>
              <w:bottom w:val="single" w:sz="8" w:space="0" w:color="auto"/>
              <w:right w:val="single" w:sz="8" w:space="0" w:color="auto"/>
            </w:tcBorders>
            <w:shd w:val="clear" w:color="000000" w:fill="FFFFFF"/>
            <w:hideMark/>
          </w:tcPr>
          <w:p w14:paraId="0C46AB5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29129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8BACB6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118F5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8638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29B7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0832C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5816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55EE77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4E2BFD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E6350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8D47E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A0C342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139575E" w14:textId="77777777" w:rsidR="001811AC" w:rsidRPr="00322DE8" w:rsidRDefault="001811AC" w:rsidP="00AE2E96">
            <w:pPr>
              <w:jc w:val="center"/>
              <w:rPr>
                <w:sz w:val="20"/>
                <w:szCs w:val="20"/>
              </w:rPr>
            </w:pPr>
            <w:r w:rsidRPr="00322DE8">
              <w:rPr>
                <w:sz w:val="20"/>
                <w:szCs w:val="20"/>
              </w:rPr>
              <w:t> </w:t>
            </w:r>
          </w:p>
        </w:tc>
      </w:tr>
      <w:tr w:rsidR="001811AC" w:rsidRPr="00322DE8" w14:paraId="4DC9FD3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5701D9" w14:textId="77777777" w:rsidR="001811AC" w:rsidRPr="00322DE8" w:rsidRDefault="001811AC" w:rsidP="00AE2E96">
            <w:pPr>
              <w:jc w:val="center"/>
              <w:rPr>
                <w:sz w:val="20"/>
                <w:szCs w:val="20"/>
              </w:rPr>
            </w:pPr>
            <w:r w:rsidRPr="00322DE8">
              <w:rPr>
                <w:sz w:val="20"/>
                <w:szCs w:val="20"/>
              </w:rPr>
              <w:t>613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EED034" w14:textId="77777777" w:rsidR="001811AC" w:rsidRPr="00322DE8" w:rsidRDefault="001811AC" w:rsidP="00AE2E96">
            <w:pPr>
              <w:ind w:left="-62" w:right="-143"/>
              <w:jc w:val="center"/>
              <w:rPr>
                <w:sz w:val="20"/>
                <w:szCs w:val="20"/>
              </w:rPr>
            </w:pPr>
            <w:r w:rsidRPr="00322DE8">
              <w:rPr>
                <w:sz w:val="20"/>
                <w:szCs w:val="20"/>
              </w:rPr>
              <w:t>0645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B623B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«Монолитстрой» / ООО «Монолитстрой»</w:t>
            </w:r>
            <w:r w:rsidRPr="00322DE8">
              <w:rPr>
                <w:sz w:val="20"/>
                <w:szCs w:val="20"/>
              </w:rPr>
              <w:br/>
              <w:t>630099, Российская Федерация, Новосибирская область, г. Новосибирск, ул. Ядринцевская, д. 53/1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8538F7" w14:textId="77777777" w:rsidR="001811AC" w:rsidRPr="00322DE8" w:rsidRDefault="001811AC" w:rsidP="00AE2E96">
            <w:pPr>
              <w:jc w:val="center"/>
              <w:rPr>
                <w:sz w:val="20"/>
                <w:szCs w:val="20"/>
              </w:rPr>
            </w:pPr>
            <w:r w:rsidRPr="00322DE8">
              <w:rPr>
                <w:sz w:val="20"/>
                <w:szCs w:val="20"/>
              </w:rPr>
              <w:t>5406775047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E71D84" w14:textId="77777777" w:rsidR="001811AC" w:rsidRPr="00322DE8" w:rsidRDefault="001811AC" w:rsidP="00AE2E96">
            <w:pPr>
              <w:jc w:val="center"/>
              <w:rPr>
                <w:sz w:val="20"/>
                <w:szCs w:val="20"/>
              </w:rPr>
            </w:pPr>
            <w:r w:rsidRPr="00322DE8">
              <w:rPr>
                <w:sz w:val="20"/>
                <w:szCs w:val="20"/>
              </w:rPr>
              <w:t>1145476028455</w:t>
            </w:r>
          </w:p>
        </w:tc>
        <w:tc>
          <w:tcPr>
            <w:tcW w:w="380" w:type="dxa"/>
            <w:tcBorders>
              <w:top w:val="single" w:sz="8" w:space="0" w:color="auto"/>
              <w:left w:val="nil"/>
              <w:bottom w:val="single" w:sz="8" w:space="0" w:color="auto"/>
              <w:right w:val="single" w:sz="8" w:space="0" w:color="auto"/>
            </w:tcBorders>
            <w:shd w:val="clear" w:color="000000" w:fill="FFFFFF"/>
            <w:hideMark/>
          </w:tcPr>
          <w:p w14:paraId="63643D3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78D9F9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F30C6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D36BB7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C1E0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C2F20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8CAAB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32EA0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649188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D40161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9D53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99C7E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A9666F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F91C92" w14:textId="77777777" w:rsidR="001811AC" w:rsidRPr="00322DE8" w:rsidRDefault="001811AC" w:rsidP="00AE2E96">
            <w:pPr>
              <w:jc w:val="center"/>
              <w:rPr>
                <w:sz w:val="20"/>
                <w:szCs w:val="20"/>
              </w:rPr>
            </w:pPr>
            <w:r w:rsidRPr="00322DE8">
              <w:rPr>
                <w:sz w:val="20"/>
                <w:szCs w:val="20"/>
              </w:rPr>
              <w:t> </w:t>
            </w:r>
          </w:p>
        </w:tc>
      </w:tr>
      <w:tr w:rsidR="001811AC" w:rsidRPr="00322DE8" w14:paraId="0DAEB61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03B0F2" w14:textId="77777777" w:rsidR="001811AC" w:rsidRPr="00322DE8" w:rsidRDefault="001811AC" w:rsidP="00AE2E96">
            <w:pPr>
              <w:jc w:val="center"/>
              <w:rPr>
                <w:sz w:val="20"/>
                <w:szCs w:val="20"/>
              </w:rPr>
            </w:pPr>
            <w:r w:rsidRPr="00322DE8">
              <w:rPr>
                <w:sz w:val="20"/>
                <w:szCs w:val="20"/>
              </w:rPr>
              <w:t>614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813D2" w14:textId="77777777" w:rsidR="001811AC" w:rsidRPr="00322DE8" w:rsidRDefault="001811AC" w:rsidP="00AE2E96">
            <w:pPr>
              <w:ind w:left="-62" w:right="-143"/>
              <w:jc w:val="center"/>
              <w:rPr>
                <w:sz w:val="20"/>
                <w:szCs w:val="20"/>
              </w:rPr>
            </w:pPr>
            <w:r w:rsidRPr="00322DE8">
              <w:rPr>
                <w:sz w:val="20"/>
                <w:szCs w:val="20"/>
              </w:rPr>
              <w:t>0646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40D4C5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«Арнада ТСК» / ООО «Арнада ТСК»</w:t>
            </w:r>
            <w:r w:rsidRPr="00322DE8">
              <w:rPr>
                <w:sz w:val="20"/>
                <w:szCs w:val="20"/>
              </w:rPr>
              <w:br/>
              <w:t>630041, РФ, НСО, г. Новосибирск, ул. 2-я Станционная, 26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3557A0" w14:textId="77777777" w:rsidR="001811AC" w:rsidRPr="00322DE8" w:rsidRDefault="001811AC" w:rsidP="00AE2E96">
            <w:pPr>
              <w:jc w:val="center"/>
              <w:rPr>
                <w:sz w:val="20"/>
                <w:szCs w:val="20"/>
              </w:rPr>
            </w:pPr>
            <w:r w:rsidRPr="00322DE8">
              <w:rPr>
                <w:sz w:val="20"/>
                <w:szCs w:val="20"/>
              </w:rPr>
              <w:t>5404001538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6F88AB" w14:textId="77777777" w:rsidR="001811AC" w:rsidRPr="00322DE8" w:rsidRDefault="001811AC" w:rsidP="00AE2E96">
            <w:pPr>
              <w:jc w:val="center"/>
              <w:rPr>
                <w:sz w:val="20"/>
                <w:szCs w:val="20"/>
              </w:rPr>
            </w:pPr>
            <w:r w:rsidRPr="00322DE8">
              <w:rPr>
                <w:sz w:val="20"/>
                <w:szCs w:val="20"/>
              </w:rPr>
              <w:t>1145476161731</w:t>
            </w:r>
          </w:p>
        </w:tc>
        <w:tc>
          <w:tcPr>
            <w:tcW w:w="380" w:type="dxa"/>
            <w:tcBorders>
              <w:top w:val="single" w:sz="8" w:space="0" w:color="auto"/>
              <w:left w:val="nil"/>
              <w:bottom w:val="single" w:sz="8" w:space="0" w:color="auto"/>
              <w:right w:val="single" w:sz="8" w:space="0" w:color="auto"/>
            </w:tcBorders>
            <w:shd w:val="clear" w:color="000000" w:fill="FFFFFF"/>
            <w:hideMark/>
          </w:tcPr>
          <w:p w14:paraId="0BDABF3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1E5A80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26CBE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0DE93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D182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8AC5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3CE3E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4F576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0D96C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01ABE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1B3E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2FE0E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CD433B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D00076" w14:textId="77777777" w:rsidR="001811AC" w:rsidRPr="00322DE8" w:rsidRDefault="001811AC" w:rsidP="00AE2E96">
            <w:pPr>
              <w:jc w:val="center"/>
              <w:rPr>
                <w:sz w:val="20"/>
                <w:szCs w:val="20"/>
              </w:rPr>
            </w:pPr>
            <w:r w:rsidRPr="00322DE8">
              <w:rPr>
                <w:sz w:val="20"/>
                <w:szCs w:val="20"/>
              </w:rPr>
              <w:t> </w:t>
            </w:r>
          </w:p>
        </w:tc>
      </w:tr>
      <w:tr w:rsidR="001811AC" w:rsidRPr="00322DE8" w14:paraId="1C60E3B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8D4B22" w14:textId="77777777" w:rsidR="001811AC" w:rsidRPr="00322DE8" w:rsidRDefault="001811AC" w:rsidP="00AE2E96">
            <w:pPr>
              <w:jc w:val="center"/>
              <w:rPr>
                <w:sz w:val="20"/>
                <w:szCs w:val="20"/>
              </w:rPr>
            </w:pPr>
            <w:r w:rsidRPr="00322DE8">
              <w:rPr>
                <w:sz w:val="20"/>
                <w:szCs w:val="20"/>
              </w:rPr>
              <w:lastRenderedPageBreak/>
              <w:t>615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80D9B" w14:textId="77777777" w:rsidR="001811AC" w:rsidRPr="00322DE8" w:rsidRDefault="001811AC" w:rsidP="00AE2E96">
            <w:pPr>
              <w:ind w:left="-62" w:right="-143"/>
              <w:jc w:val="center"/>
              <w:rPr>
                <w:sz w:val="20"/>
                <w:szCs w:val="20"/>
              </w:rPr>
            </w:pPr>
            <w:r w:rsidRPr="00322DE8">
              <w:rPr>
                <w:sz w:val="20"/>
                <w:szCs w:val="20"/>
              </w:rPr>
              <w:t>0647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B7E93E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«Евро Дом» / ООО «Евро Дом»</w:t>
            </w:r>
            <w:r w:rsidRPr="00322DE8">
              <w:rPr>
                <w:sz w:val="20"/>
                <w:szCs w:val="20"/>
              </w:rPr>
              <w:br/>
              <w:t>630124, РФ, НСО, г. Новосибирск, ул. Б. Богаткова, д. 255, эт.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FCF648" w14:textId="77777777" w:rsidR="001811AC" w:rsidRPr="00322DE8" w:rsidRDefault="001811AC" w:rsidP="00AE2E96">
            <w:pPr>
              <w:jc w:val="center"/>
              <w:rPr>
                <w:sz w:val="20"/>
                <w:szCs w:val="20"/>
              </w:rPr>
            </w:pPr>
            <w:r w:rsidRPr="00322DE8">
              <w:rPr>
                <w:sz w:val="20"/>
                <w:szCs w:val="20"/>
              </w:rPr>
              <w:t>5401968373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80E813" w14:textId="77777777" w:rsidR="001811AC" w:rsidRPr="00322DE8" w:rsidRDefault="001811AC" w:rsidP="00AE2E96">
            <w:pPr>
              <w:jc w:val="center"/>
              <w:rPr>
                <w:sz w:val="20"/>
                <w:szCs w:val="20"/>
              </w:rPr>
            </w:pPr>
            <w:r w:rsidRPr="00322DE8">
              <w:rPr>
                <w:sz w:val="20"/>
                <w:szCs w:val="20"/>
              </w:rPr>
              <w:t>1165476192903</w:t>
            </w:r>
          </w:p>
        </w:tc>
        <w:tc>
          <w:tcPr>
            <w:tcW w:w="380" w:type="dxa"/>
            <w:tcBorders>
              <w:top w:val="single" w:sz="8" w:space="0" w:color="auto"/>
              <w:left w:val="nil"/>
              <w:bottom w:val="single" w:sz="8" w:space="0" w:color="auto"/>
              <w:right w:val="single" w:sz="8" w:space="0" w:color="auto"/>
            </w:tcBorders>
            <w:shd w:val="clear" w:color="000000" w:fill="FFFFFF"/>
            <w:hideMark/>
          </w:tcPr>
          <w:p w14:paraId="6C53D20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6AE42E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64A23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52EFF2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FFC1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AF442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AD5B72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DF1A5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101918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437FA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8925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6B947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42B62B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77A77B" w14:textId="77777777" w:rsidR="001811AC" w:rsidRPr="00322DE8" w:rsidRDefault="001811AC" w:rsidP="00AE2E96">
            <w:pPr>
              <w:jc w:val="center"/>
              <w:rPr>
                <w:sz w:val="20"/>
                <w:szCs w:val="20"/>
              </w:rPr>
            </w:pPr>
            <w:r w:rsidRPr="00322DE8">
              <w:rPr>
                <w:sz w:val="20"/>
                <w:szCs w:val="20"/>
              </w:rPr>
              <w:t> </w:t>
            </w:r>
          </w:p>
        </w:tc>
      </w:tr>
      <w:tr w:rsidR="001811AC" w:rsidRPr="00322DE8" w14:paraId="6E45041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0CA8A4" w14:textId="77777777" w:rsidR="001811AC" w:rsidRPr="00322DE8" w:rsidRDefault="001811AC" w:rsidP="00AE2E96">
            <w:pPr>
              <w:jc w:val="center"/>
              <w:rPr>
                <w:sz w:val="20"/>
                <w:szCs w:val="20"/>
              </w:rPr>
            </w:pPr>
            <w:r w:rsidRPr="00322DE8">
              <w:rPr>
                <w:sz w:val="20"/>
                <w:szCs w:val="20"/>
              </w:rPr>
              <w:t>616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E6828" w14:textId="77777777" w:rsidR="001811AC" w:rsidRPr="00322DE8" w:rsidRDefault="001811AC" w:rsidP="00AE2E96">
            <w:pPr>
              <w:ind w:left="-62" w:right="-143"/>
              <w:jc w:val="center"/>
              <w:rPr>
                <w:sz w:val="20"/>
                <w:szCs w:val="20"/>
              </w:rPr>
            </w:pPr>
            <w:r w:rsidRPr="00322DE8">
              <w:rPr>
                <w:sz w:val="20"/>
                <w:szCs w:val="20"/>
              </w:rPr>
              <w:t>0648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9DE926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«ТехНоВек» / ООО «ТНВ»</w:t>
            </w:r>
            <w:r w:rsidRPr="00322DE8">
              <w:rPr>
                <w:sz w:val="20"/>
                <w:szCs w:val="20"/>
              </w:rPr>
              <w:br/>
              <w:t>630099, РФ, НСО, г. Новосибирск, ул. Орджоникидзе, д. 47, оф. 202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A4863E" w14:textId="77777777" w:rsidR="001811AC" w:rsidRPr="00322DE8" w:rsidRDefault="001811AC" w:rsidP="00AE2E96">
            <w:pPr>
              <w:jc w:val="center"/>
              <w:rPr>
                <w:sz w:val="20"/>
                <w:szCs w:val="20"/>
              </w:rPr>
            </w:pPr>
            <w:r w:rsidRPr="00322DE8">
              <w:rPr>
                <w:sz w:val="20"/>
                <w:szCs w:val="20"/>
              </w:rPr>
              <w:t>5402017540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BEAACD" w14:textId="77777777" w:rsidR="001811AC" w:rsidRPr="00322DE8" w:rsidRDefault="001811AC" w:rsidP="00AE2E96">
            <w:pPr>
              <w:jc w:val="center"/>
              <w:rPr>
                <w:sz w:val="20"/>
                <w:szCs w:val="20"/>
              </w:rPr>
            </w:pPr>
            <w:r w:rsidRPr="00322DE8">
              <w:rPr>
                <w:sz w:val="20"/>
                <w:szCs w:val="20"/>
              </w:rPr>
              <w:t>1165476086863</w:t>
            </w:r>
          </w:p>
        </w:tc>
        <w:tc>
          <w:tcPr>
            <w:tcW w:w="380" w:type="dxa"/>
            <w:tcBorders>
              <w:top w:val="single" w:sz="8" w:space="0" w:color="auto"/>
              <w:left w:val="nil"/>
              <w:bottom w:val="single" w:sz="8" w:space="0" w:color="auto"/>
              <w:right w:val="single" w:sz="8" w:space="0" w:color="auto"/>
            </w:tcBorders>
            <w:shd w:val="clear" w:color="000000" w:fill="FFFFFF"/>
            <w:hideMark/>
          </w:tcPr>
          <w:p w14:paraId="11AB4FB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41EFA9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38194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D2544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CD028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E5D1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3B33A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D3677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234297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627F5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01201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38D2D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2FE778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3D1B17" w14:textId="77777777" w:rsidR="001811AC" w:rsidRPr="00322DE8" w:rsidRDefault="001811AC" w:rsidP="00AE2E96">
            <w:pPr>
              <w:jc w:val="center"/>
              <w:rPr>
                <w:sz w:val="20"/>
                <w:szCs w:val="20"/>
              </w:rPr>
            </w:pPr>
            <w:r w:rsidRPr="00322DE8">
              <w:rPr>
                <w:sz w:val="20"/>
                <w:szCs w:val="20"/>
              </w:rPr>
              <w:t> </w:t>
            </w:r>
          </w:p>
        </w:tc>
      </w:tr>
      <w:tr w:rsidR="001811AC" w:rsidRPr="00322DE8" w14:paraId="342A526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BBC6AB" w14:textId="77777777" w:rsidR="001811AC" w:rsidRPr="00322DE8" w:rsidRDefault="001811AC" w:rsidP="00AE2E96">
            <w:pPr>
              <w:jc w:val="center"/>
              <w:rPr>
                <w:sz w:val="20"/>
                <w:szCs w:val="20"/>
              </w:rPr>
            </w:pPr>
            <w:r w:rsidRPr="00322DE8">
              <w:rPr>
                <w:sz w:val="20"/>
                <w:szCs w:val="20"/>
              </w:rPr>
              <w:t>617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C16AF6" w14:textId="77777777" w:rsidR="001811AC" w:rsidRPr="00322DE8" w:rsidRDefault="001811AC" w:rsidP="00AE2E96">
            <w:pPr>
              <w:ind w:left="-62" w:right="-143"/>
              <w:jc w:val="center"/>
              <w:rPr>
                <w:sz w:val="20"/>
                <w:szCs w:val="20"/>
              </w:rPr>
            </w:pPr>
            <w:r w:rsidRPr="00322DE8">
              <w:rPr>
                <w:sz w:val="20"/>
                <w:szCs w:val="20"/>
              </w:rPr>
              <w:t>0650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53114D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«Евро-Ремонт» / ООО «Евро-Ремонт»</w:t>
            </w:r>
            <w:r w:rsidRPr="00322DE8">
              <w:rPr>
                <w:sz w:val="20"/>
                <w:szCs w:val="20"/>
              </w:rPr>
              <w:br/>
              <w:t>630007, Российская Федерация, г. Новосибирск, ул. Коммунистическая, д. 35, оф. 439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FA56A7" w14:textId="77777777" w:rsidR="001811AC" w:rsidRPr="00322DE8" w:rsidRDefault="001811AC" w:rsidP="00AE2E96">
            <w:pPr>
              <w:jc w:val="center"/>
              <w:rPr>
                <w:sz w:val="20"/>
                <w:szCs w:val="20"/>
              </w:rPr>
            </w:pPr>
            <w:r w:rsidRPr="00322DE8">
              <w:rPr>
                <w:sz w:val="20"/>
                <w:szCs w:val="20"/>
              </w:rPr>
              <w:t>4217046375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DAFB84" w14:textId="77777777" w:rsidR="001811AC" w:rsidRPr="00322DE8" w:rsidRDefault="001811AC" w:rsidP="00AE2E96">
            <w:pPr>
              <w:jc w:val="center"/>
              <w:rPr>
                <w:sz w:val="20"/>
                <w:szCs w:val="20"/>
              </w:rPr>
            </w:pPr>
            <w:r w:rsidRPr="00322DE8">
              <w:rPr>
                <w:sz w:val="20"/>
                <w:szCs w:val="20"/>
              </w:rPr>
              <w:t>1024201475176</w:t>
            </w:r>
          </w:p>
        </w:tc>
        <w:tc>
          <w:tcPr>
            <w:tcW w:w="380" w:type="dxa"/>
            <w:tcBorders>
              <w:top w:val="single" w:sz="8" w:space="0" w:color="auto"/>
              <w:left w:val="nil"/>
              <w:bottom w:val="single" w:sz="8" w:space="0" w:color="auto"/>
              <w:right w:val="single" w:sz="8" w:space="0" w:color="auto"/>
            </w:tcBorders>
            <w:shd w:val="clear" w:color="000000" w:fill="FFFFFF"/>
            <w:hideMark/>
          </w:tcPr>
          <w:p w14:paraId="07EFCF4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F0500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F3A157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255A38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6E9E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0B21AD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BBB58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51709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859682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8FCD6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B5AA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6D075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BBFA29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1CD8314" w14:textId="77777777" w:rsidR="001811AC" w:rsidRPr="00322DE8" w:rsidRDefault="001811AC" w:rsidP="00AE2E96">
            <w:pPr>
              <w:jc w:val="center"/>
              <w:rPr>
                <w:sz w:val="20"/>
                <w:szCs w:val="20"/>
              </w:rPr>
            </w:pPr>
            <w:r w:rsidRPr="00322DE8">
              <w:rPr>
                <w:sz w:val="20"/>
                <w:szCs w:val="20"/>
              </w:rPr>
              <w:t> </w:t>
            </w:r>
          </w:p>
        </w:tc>
      </w:tr>
      <w:tr w:rsidR="001811AC" w:rsidRPr="00322DE8" w14:paraId="56C5F1C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A940B1" w14:textId="77777777" w:rsidR="001811AC" w:rsidRPr="00322DE8" w:rsidRDefault="001811AC" w:rsidP="00AE2E96">
            <w:pPr>
              <w:jc w:val="center"/>
              <w:rPr>
                <w:sz w:val="20"/>
                <w:szCs w:val="20"/>
              </w:rPr>
            </w:pPr>
            <w:r w:rsidRPr="00322DE8">
              <w:rPr>
                <w:sz w:val="20"/>
                <w:szCs w:val="20"/>
              </w:rPr>
              <w:t>618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23B45F" w14:textId="77777777" w:rsidR="001811AC" w:rsidRPr="00322DE8" w:rsidRDefault="001811AC" w:rsidP="00AE2E96">
            <w:pPr>
              <w:ind w:left="-62" w:right="-143"/>
              <w:jc w:val="center"/>
              <w:rPr>
                <w:sz w:val="20"/>
                <w:szCs w:val="20"/>
              </w:rPr>
            </w:pPr>
            <w:r w:rsidRPr="00322DE8">
              <w:rPr>
                <w:sz w:val="20"/>
                <w:szCs w:val="20"/>
              </w:rPr>
              <w:t>0651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2CB73D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«СтройМонтаж-Трейдинг» / ООО «СтройМонтаж-Трейдинг»</w:t>
            </w:r>
            <w:r w:rsidRPr="00322DE8">
              <w:rPr>
                <w:sz w:val="20"/>
                <w:szCs w:val="20"/>
              </w:rPr>
              <w:br/>
              <w:t>630008, Российская Федерация, Новосибирская обл., г. Новосибирск, ул. Пролетарская, д. 43,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278B9F" w14:textId="77777777" w:rsidR="001811AC" w:rsidRPr="00322DE8" w:rsidRDefault="001811AC" w:rsidP="00AE2E96">
            <w:pPr>
              <w:jc w:val="center"/>
              <w:rPr>
                <w:sz w:val="20"/>
                <w:szCs w:val="20"/>
              </w:rPr>
            </w:pPr>
            <w:r w:rsidRPr="00322DE8">
              <w:rPr>
                <w:sz w:val="20"/>
                <w:szCs w:val="20"/>
              </w:rPr>
              <w:t>5402528456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24130C" w14:textId="77777777" w:rsidR="001811AC" w:rsidRPr="00322DE8" w:rsidRDefault="001811AC" w:rsidP="00AE2E96">
            <w:pPr>
              <w:jc w:val="center"/>
              <w:rPr>
                <w:sz w:val="20"/>
                <w:szCs w:val="20"/>
              </w:rPr>
            </w:pPr>
            <w:r w:rsidRPr="00322DE8">
              <w:rPr>
                <w:sz w:val="20"/>
                <w:szCs w:val="20"/>
              </w:rPr>
              <w:t>1105476034520</w:t>
            </w:r>
          </w:p>
        </w:tc>
        <w:tc>
          <w:tcPr>
            <w:tcW w:w="380" w:type="dxa"/>
            <w:tcBorders>
              <w:top w:val="single" w:sz="8" w:space="0" w:color="auto"/>
              <w:left w:val="nil"/>
              <w:bottom w:val="single" w:sz="8" w:space="0" w:color="auto"/>
              <w:right w:val="single" w:sz="8" w:space="0" w:color="auto"/>
            </w:tcBorders>
            <w:shd w:val="clear" w:color="000000" w:fill="FFFFFF"/>
            <w:hideMark/>
          </w:tcPr>
          <w:p w14:paraId="1CFBADB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E44371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A01957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9CFCDA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1218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3CF88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F16557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D97F9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10070A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EEF50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3C2F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F1163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0EE0E4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A59805" w14:textId="77777777" w:rsidR="001811AC" w:rsidRPr="00322DE8" w:rsidRDefault="001811AC" w:rsidP="00AE2E96">
            <w:pPr>
              <w:jc w:val="center"/>
              <w:rPr>
                <w:sz w:val="20"/>
                <w:szCs w:val="20"/>
              </w:rPr>
            </w:pPr>
            <w:r w:rsidRPr="00322DE8">
              <w:rPr>
                <w:sz w:val="20"/>
                <w:szCs w:val="20"/>
              </w:rPr>
              <w:t> </w:t>
            </w:r>
          </w:p>
        </w:tc>
      </w:tr>
      <w:tr w:rsidR="001811AC" w:rsidRPr="00322DE8" w14:paraId="09C1A46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DA143A" w14:textId="77777777" w:rsidR="001811AC" w:rsidRPr="00322DE8" w:rsidRDefault="001811AC" w:rsidP="00AE2E96">
            <w:pPr>
              <w:jc w:val="center"/>
              <w:rPr>
                <w:sz w:val="20"/>
                <w:szCs w:val="20"/>
              </w:rPr>
            </w:pPr>
            <w:r w:rsidRPr="00322DE8">
              <w:rPr>
                <w:sz w:val="20"/>
                <w:szCs w:val="20"/>
              </w:rPr>
              <w:t>619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6A4E1" w14:textId="77777777" w:rsidR="001811AC" w:rsidRPr="00322DE8" w:rsidRDefault="001811AC" w:rsidP="00AE2E96">
            <w:pPr>
              <w:ind w:left="-62" w:right="-143"/>
              <w:jc w:val="center"/>
              <w:rPr>
                <w:sz w:val="20"/>
                <w:szCs w:val="20"/>
              </w:rPr>
            </w:pPr>
            <w:r w:rsidRPr="00322DE8">
              <w:rPr>
                <w:sz w:val="20"/>
                <w:szCs w:val="20"/>
              </w:rPr>
              <w:t>0652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82FFAD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«Фаворит» / ООО «Фаворит»</w:t>
            </w:r>
            <w:r w:rsidRPr="00322DE8">
              <w:rPr>
                <w:sz w:val="20"/>
                <w:szCs w:val="20"/>
              </w:rPr>
              <w:br/>
              <w:t>630099, , Российская Федерация, Новосибирская область, г. Новосибирск, ул. Орджоникидзе, д. 38, оф. 807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B81126" w14:textId="77777777" w:rsidR="001811AC" w:rsidRPr="00322DE8" w:rsidRDefault="001811AC" w:rsidP="00AE2E96">
            <w:pPr>
              <w:jc w:val="center"/>
              <w:rPr>
                <w:sz w:val="20"/>
                <w:szCs w:val="20"/>
              </w:rPr>
            </w:pPr>
            <w:r w:rsidRPr="00322DE8">
              <w:rPr>
                <w:sz w:val="20"/>
                <w:szCs w:val="20"/>
              </w:rPr>
              <w:t>5401952609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76D6B0" w14:textId="77777777" w:rsidR="001811AC" w:rsidRPr="00322DE8" w:rsidRDefault="001811AC" w:rsidP="00AE2E96">
            <w:pPr>
              <w:jc w:val="center"/>
              <w:rPr>
                <w:sz w:val="20"/>
                <w:szCs w:val="20"/>
              </w:rPr>
            </w:pPr>
            <w:r w:rsidRPr="00322DE8">
              <w:rPr>
                <w:sz w:val="20"/>
                <w:szCs w:val="20"/>
              </w:rPr>
              <w:t>1155476040961</w:t>
            </w:r>
          </w:p>
        </w:tc>
        <w:tc>
          <w:tcPr>
            <w:tcW w:w="380" w:type="dxa"/>
            <w:tcBorders>
              <w:top w:val="single" w:sz="8" w:space="0" w:color="auto"/>
              <w:left w:val="nil"/>
              <w:bottom w:val="single" w:sz="8" w:space="0" w:color="auto"/>
              <w:right w:val="single" w:sz="8" w:space="0" w:color="auto"/>
            </w:tcBorders>
            <w:shd w:val="clear" w:color="000000" w:fill="FFFFFF"/>
            <w:hideMark/>
          </w:tcPr>
          <w:p w14:paraId="25170F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C435A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24B400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BE3354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7F3A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051AD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0E264F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485BE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AFA96A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A7202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CC82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A8E6A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CA59D7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9791D0" w14:textId="77777777" w:rsidR="001811AC" w:rsidRPr="00322DE8" w:rsidRDefault="001811AC" w:rsidP="00AE2E96">
            <w:pPr>
              <w:jc w:val="center"/>
              <w:rPr>
                <w:sz w:val="20"/>
                <w:szCs w:val="20"/>
              </w:rPr>
            </w:pPr>
            <w:r w:rsidRPr="00322DE8">
              <w:rPr>
                <w:sz w:val="20"/>
                <w:szCs w:val="20"/>
              </w:rPr>
              <w:t> </w:t>
            </w:r>
          </w:p>
        </w:tc>
      </w:tr>
      <w:tr w:rsidR="001811AC" w:rsidRPr="00322DE8" w14:paraId="020197C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CC6346" w14:textId="77777777" w:rsidR="001811AC" w:rsidRPr="00322DE8" w:rsidRDefault="001811AC" w:rsidP="00AE2E96">
            <w:pPr>
              <w:jc w:val="center"/>
              <w:rPr>
                <w:sz w:val="20"/>
                <w:szCs w:val="20"/>
              </w:rPr>
            </w:pPr>
            <w:r w:rsidRPr="00322DE8">
              <w:rPr>
                <w:sz w:val="20"/>
                <w:szCs w:val="20"/>
              </w:rPr>
              <w:t>620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95132" w14:textId="77777777" w:rsidR="001811AC" w:rsidRPr="00322DE8" w:rsidRDefault="001811AC" w:rsidP="00AE2E96">
            <w:pPr>
              <w:ind w:left="-62" w:right="-143"/>
              <w:jc w:val="center"/>
              <w:rPr>
                <w:sz w:val="20"/>
                <w:szCs w:val="20"/>
              </w:rPr>
            </w:pPr>
            <w:r w:rsidRPr="00322DE8">
              <w:rPr>
                <w:sz w:val="20"/>
                <w:szCs w:val="20"/>
              </w:rPr>
              <w:t>0653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07C99B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«Болид» / ООО «Болид»</w:t>
            </w:r>
            <w:r w:rsidRPr="00322DE8">
              <w:rPr>
                <w:sz w:val="20"/>
                <w:szCs w:val="20"/>
              </w:rPr>
              <w:br/>
              <w:t>630015, Российская Федерация, г. Новосибирск, ул. Электрозаводская, д. 2, корп. 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2113C9" w14:textId="77777777" w:rsidR="001811AC" w:rsidRPr="00322DE8" w:rsidRDefault="001811AC" w:rsidP="00AE2E96">
            <w:pPr>
              <w:jc w:val="center"/>
              <w:rPr>
                <w:sz w:val="20"/>
                <w:szCs w:val="20"/>
              </w:rPr>
            </w:pPr>
            <w:r w:rsidRPr="00322DE8">
              <w:rPr>
                <w:sz w:val="20"/>
                <w:szCs w:val="20"/>
              </w:rPr>
              <w:t>5402190953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00E2DB" w14:textId="77777777" w:rsidR="001811AC" w:rsidRPr="00322DE8" w:rsidRDefault="001811AC" w:rsidP="00AE2E96">
            <w:pPr>
              <w:jc w:val="center"/>
              <w:rPr>
                <w:sz w:val="20"/>
                <w:szCs w:val="20"/>
              </w:rPr>
            </w:pPr>
            <w:r w:rsidRPr="00322DE8">
              <w:rPr>
                <w:sz w:val="20"/>
                <w:szCs w:val="20"/>
              </w:rPr>
              <w:t>1045401016187</w:t>
            </w:r>
          </w:p>
        </w:tc>
        <w:tc>
          <w:tcPr>
            <w:tcW w:w="380" w:type="dxa"/>
            <w:tcBorders>
              <w:top w:val="single" w:sz="8" w:space="0" w:color="auto"/>
              <w:left w:val="nil"/>
              <w:bottom w:val="single" w:sz="8" w:space="0" w:color="auto"/>
              <w:right w:val="single" w:sz="8" w:space="0" w:color="auto"/>
            </w:tcBorders>
            <w:shd w:val="clear" w:color="000000" w:fill="FFFFFF"/>
            <w:hideMark/>
          </w:tcPr>
          <w:p w14:paraId="5C0BC76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AEE483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256030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8BE3C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1337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55AA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A8A73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7915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C42361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322D8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D7369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55B47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BF8235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71E8EC" w14:textId="77777777" w:rsidR="001811AC" w:rsidRPr="00322DE8" w:rsidRDefault="001811AC" w:rsidP="00AE2E96">
            <w:pPr>
              <w:jc w:val="center"/>
              <w:rPr>
                <w:sz w:val="20"/>
                <w:szCs w:val="20"/>
              </w:rPr>
            </w:pPr>
            <w:r w:rsidRPr="00322DE8">
              <w:rPr>
                <w:sz w:val="20"/>
                <w:szCs w:val="20"/>
              </w:rPr>
              <w:t> </w:t>
            </w:r>
          </w:p>
        </w:tc>
      </w:tr>
      <w:tr w:rsidR="001811AC" w:rsidRPr="00322DE8" w14:paraId="6A17120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28724E" w14:textId="77777777" w:rsidR="001811AC" w:rsidRPr="00322DE8" w:rsidRDefault="001811AC" w:rsidP="00AE2E96">
            <w:pPr>
              <w:jc w:val="center"/>
              <w:rPr>
                <w:sz w:val="20"/>
                <w:szCs w:val="20"/>
              </w:rPr>
            </w:pPr>
            <w:r w:rsidRPr="00322DE8">
              <w:rPr>
                <w:sz w:val="20"/>
                <w:szCs w:val="20"/>
              </w:rPr>
              <w:t>621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B5D8FB" w14:textId="77777777" w:rsidR="001811AC" w:rsidRPr="00322DE8" w:rsidRDefault="001811AC" w:rsidP="00AE2E96">
            <w:pPr>
              <w:ind w:left="-62" w:right="-143"/>
              <w:jc w:val="center"/>
              <w:rPr>
                <w:sz w:val="20"/>
                <w:szCs w:val="20"/>
              </w:rPr>
            </w:pPr>
            <w:r w:rsidRPr="00322DE8">
              <w:rPr>
                <w:sz w:val="20"/>
                <w:szCs w:val="20"/>
              </w:rPr>
              <w:t>0654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F51D9F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«ВеллЭнерджи» / ООО «ВеллЭнерджи»</w:t>
            </w:r>
            <w:r w:rsidRPr="00322DE8">
              <w:rPr>
                <w:sz w:val="20"/>
                <w:szCs w:val="20"/>
              </w:rPr>
              <w:br/>
              <w:t>630096, Российская Федерация, Новосибирская обл., г. Новосибирск, ул. Станционная, д. 60/1, корп. 2/4, оф. 255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23CF31" w14:textId="77777777" w:rsidR="001811AC" w:rsidRPr="00322DE8" w:rsidRDefault="001811AC" w:rsidP="00AE2E96">
            <w:pPr>
              <w:jc w:val="center"/>
              <w:rPr>
                <w:sz w:val="20"/>
                <w:szCs w:val="20"/>
              </w:rPr>
            </w:pPr>
            <w:r w:rsidRPr="00322DE8">
              <w:rPr>
                <w:sz w:val="20"/>
                <w:szCs w:val="20"/>
              </w:rPr>
              <w:t>5433185086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D06B4E" w14:textId="77777777" w:rsidR="001811AC" w:rsidRPr="00322DE8" w:rsidRDefault="001811AC" w:rsidP="00AE2E96">
            <w:pPr>
              <w:jc w:val="center"/>
              <w:rPr>
                <w:sz w:val="20"/>
                <w:szCs w:val="20"/>
              </w:rPr>
            </w:pPr>
            <w:r w:rsidRPr="00322DE8">
              <w:rPr>
                <w:sz w:val="20"/>
                <w:szCs w:val="20"/>
              </w:rPr>
              <w:t>1115476077881</w:t>
            </w:r>
          </w:p>
        </w:tc>
        <w:tc>
          <w:tcPr>
            <w:tcW w:w="380" w:type="dxa"/>
            <w:tcBorders>
              <w:top w:val="single" w:sz="8" w:space="0" w:color="auto"/>
              <w:left w:val="nil"/>
              <w:bottom w:val="single" w:sz="8" w:space="0" w:color="auto"/>
              <w:right w:val="single" w:sz="8" w:space="0" w:color="auto"/>
            </w:tcBorders>
            <w:shd w:val="clear" w:color="000000" w:fill="FFFFFF"/>
            <w:hideMark/>
          </w:tcPr>
          <w:p w14:paraId="40B18D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69775F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B9614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7A5BE7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88E37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8A952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1890C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ADA25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D398BB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3B0E5F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72CD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54F84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DC519A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74EF8E" w14:textId="77777777" w:rsidR="001811AC" w:rsidRPr="00322DE8" w:rsidRDefault="001811AC" w:rsidP="00AE2E96">
            <w:pPr>
              <w:jc w:val="center"/>
              <w:rPr>
                <w:sz w:val="20"/>
                <w:szCs w:val="20"/>
              </w:rPr>
            </w:pPr>
            <w:r w:rsidRPr="00322DE8">
              <w:rPr>
                <w:sz w:val="20"/>
                <w:szCs w:val="20"/>
              </w:rPr>
              <w:t> </w:t>
            </w:r>
          </w:p>
        </w:tc>
      </w:tr>
      <w:tr w:rsidR="001811AC" w:rsidRPr="00322DE8" w14:paraId="1740412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1B3830" w14:textId="77777777" w:rsidR="001811AC" w:rsidRPr="00322DE8" w:rsidRDefault="001811AC" w:rsidP="00AE2E96">
            <w:pPr>
              <w:jc w:val="center"/>
              <w:rPr>
                <w:sz w:val="20"/>
                <w:szCs w:val="20"/>
              </w:rPr>
            </w:pPr>
            <w:r w:rsidRPr="00322DE8">
              <w:rPr>
                <w:sz w:val="20"/>
                <w:szCs w:val="20"/>
              </w:rPr>
              <w:t>622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475245" w14:textId="77777777" w:rsidR="001811AC" w:rsidRPr="00322DE8" w:rsidRDefault="001811AC" w:rsidP="00AE2E96">
            <w:pPr>
              <w:ind w:left="-62" w:right="-143"/>
              <w:jc w:val="center"/>
              <w:rPr>
                <w:sz w:val="20"/>
                <w:szCs w:val="20"/>
              </w:rPr>
            </w:pPr>
            <w:r w:rsidRPr="00322DE8">
              <w:rPr>
                <w:sz w:val="20"/>
                <w:szCs w:val="20"/>
              </w:rPr>
              <w:t>0655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02BE9D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«РС Инжиниринг» / ООО «РС Инжиниринг»</w:t>
            </w:r>
            <w:r w:rsidRPr="00322DE8">
              <w:rPr>
                <w:sz w:val="20"/>
                <w:szCs w:val="20"/>
              </w:rPr>
              <w:br/>
              <w:t>630008, Российская Федерация, г. Новосибирск, ул. Кирова, д. 113, оф. 311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B60571" w14:textId="77777777" w:rsidR="001811AC" w:rsidRPr="00322DE8" w:rsidRDefault="001811AC" w:rsidP="00AE2E96">
            <w:pPr>
              <w:jc w:val="center"/>
              <w:rPr>
                <w:sz w:val="20"/>
                <w:szCs w:val="20"/>
              </w:rPr>
            </w:pPr>
            <w:r w:rsidRPr="00322DE8">
              <w:rPr>
                <w:sz w:val="20"/>
                <w:szCs w:val="20"/>
              </w:rPr>
              <w:t>5405969240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FB85F5" w14:textId="77777777" w:rsidR="001811AC" w:rsidRPr="00322DE8" w:rsidRDefault="001811AC" w:rsidP="00AE2E96">
            <w:pPr>
              <w:jc w:val="center"/>
              <w:rPr>
                <w:sz w:val="20"/>
                <w:szCs w:val="20"/>
              </w:rPr>
            </w:pPr>
            <w:r w:rsidRPr="00322DE8">
              <w:rPr>
                <w:sz w:val="20"/>
                <w:szCs w:val="20"/>
              </w:rPr>
              <w:t>1155476144350</w:t>
            </w:r>
          </w:p>
        </w:tc>
        <w:tc>
          <w:tcPr>
            <w:tcW w:w="380" w:type="dxa"/>
            <w:tcBorders>
              <w:top w:val="single" w:sz="8" w:space="0" w:color="auto"/>
              <w:left w:val="nil"/>
              <w:bottom w:val="single" w:sz="8" w:space="0" w:color="auto"/>
              <w:right w:val="single" w:sz="8" w:space="0" w:color="auto"/>
            </w:tcBorders>
            <w:shd w:val="clear" w:color="000000" w:fill="FFFFFF"/>
            <w:hideMark/>
          </w:tcPr>
          <w:p w14:paraId="704F024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217952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DC172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146EC7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8EB48D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56E46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1854F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55F74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6FCA8C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E48E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4BD4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1FE64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6D3206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8F79CC" w14:textId="77777777" w:rsidR="001811AC" w:rsidRPr="00322DE8" w:rsidRDefault="001811AC" w:rsidP="00AE2E96">
            <w:pPr>
              <w:jc w:val="center"/>
              <w:rPr>
                <w:sz w:val="20"/>
                <w:szCs w:val="20"/>
              </w:rPr>
            </w:pPr>
            <w:r w:rsidRPr="00322DE8">
              <w:rPr>
                <w:sz w:val="20"/>
                <w:szCs w:val="20"/>
              </w:rPr>
              <w:t> </w:t>
            </w:r>
          </w:p>
        </w:tc>
      </w:tr>
      <w:tr w:rsidR="001811AC" w:rsidRPr="00322DE8" w14:paraId="75A7501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1152C9" w14:textId="77777777" w:rsidR="001811AC" w:rsidRPr="00322DE8" w:rsidRDefault="001811AC" w:rsidP="00AE2E96">
            <w:pPr>
              <w:jc w:val="center"/>
              <w:rPr>
                <w:sz w:val="20"/>
                <w:szCs w:val="20"/>
              </w:rPr>
            </w:pPr>
            <w:r w:rsidRPr="00322DE8">
              <w:rPr>
                <w:sz w:val="20"/>
                <w:szCs w:val="20"/>
              </w:rPr>
              <w:t>623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A1B107" w14:textId="77777777" w:rsidR="001811AC" w:rsidRPr="00322DE8" w:rsidRDefault="001811AC" w:rsidP="00AE2E96">
            <w:pPr>
              <w:ind w:left="-62" w:right="-143"/>
              <w:jc w:val="center"/>
              <w:rPr>
                <w:sz w:val="20"/>
                <w:szCs w:val="20"/>
              </w:rPr>
            </w:pPr>
            <w:r w:rsidRPr="00322DE8">
              <w:rPr>
                <w:sz w:val="20"/>
                <w:szCs w:val="20"/>
              </w:rPr>
              <w:t>0656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11225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«СибСтройСнаб» / ООО «СибСтройСнаб»</w:t>
            </w:r>
            <w:r w:rsidRPr="00322DE8">
              <w:rPr>
                <w:sz w:val="20"/>
                <w:szCs w:val="20"/>
              </w:rPr>
              <w:br/>
              <w:t>630099, Российская Федерация, Новосибирская обл., г. Новосибирск, ул. Щетинкина, д. 49, оф. 521/1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6085A1" w14:textId="77777777" w:rsidR="001811AC" w:rsidRPr="00322DE8" w:rsidRDefault="001811AC" w:rsidP="00AE2E96">
            <w:pPr>
              <w:jc w:val="center"/>
              <w:rPr>
                <w:sz w:val="20"/>
                <w:szCs w:val="20"/>
              </w:rPr>
            </w:pPr>
            <w:r w:rsidRPr="00322DE8">
              <w:rPr>
                <w:sz w:val="20"/>
                <w:szCs w:val="20"/>
              </w:rPr>
              <w:t>5406713139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F359B6" w14:textId="77777777" w:rsidR="001811AC" w:rsidRPr="00322DE8" w:rsidRDefault="001811AC" w:rsidP="00AE2E96">
            <w:pPr>
              <w:jc w:val="center"/>
              <w:rPr>
                <w:sz w:val="20"/>
                <w:szCs w:val="20"/>
              </w:rPr>
            </w:pPr>
            <w:r w:rsidRPr="00322DE8">
              <w:rPr>
                <w:sz w:val="20"/>
                <w:szCs w:val="20"/>
              </w:rPr>
              <w:t>1125476091223</w:t>
            </w:r>
          </w:p>
        </w:tc>
        <w:tc>
          <w:tcPr>
            <w:tcW w:w="380" w:type="dxa"/>
            <w:tcBorders>
              <w:top w:val="single" w:sz="8" w:space="0" w:color="auto"/>
              <w:left w:val="nil"/>
              <w:bottom w:val="single" w:sz="8" w:space="0" w:color="auto"/>
              <w:right w:val="single" w:sz="8" w:space="0" w:color="auto"/>
            </w:tcBorders>
            <w:shd w:val="clear" w:color="000000" w:fill="FFFFFF"/>
            <w:hideMark/>
          </w:tcPr>
          <w:p w14:paraId="67C58E5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0F320D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3F7B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06521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2B48F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FDC11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8E5F8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7C5D6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31957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E50AD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1BAF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25085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CBCD59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5B6E67" w14:textId="77777777" w:rsidR="001811AC" w:rsidRPr="00322DE8" w:rsidRDefault="001811AC" w:rsidP="00AE2E96">
            <w:pPr>
              <w:jc w:val="center"/>
              <w:rPr>
                <w:sz w:val="20"/>
                <w:szCs w:val="20"/>
              </w:rPr>
            </w:pPr>
            <w:r w:rsidRPr="00322DE8">
              <w:rPr>
                <w:sz w:val="20"/>
                <w:szCs w:val="20"/>
              </w:rPr>
              <w:t> </w:t>
            </w:r>
          </w:p>
        </w:tc>
      </w:tr>
      <w:tr w:rsidR="001811AC" w:rsidRPr="00322DE8" w14:paraId="3E0C543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B95B8D" w14:textId="77777777" w:rsidR="001811AC" w:rsidRPr="00322DE8" w:rsidRDefault="001811AC" w:rsidP="00AE2E96">
            <w:pPr>
              <w:jc w:val="center"/>
              <w:rPr>
                <w:sz w:val="20"/>
                <w:szCs w:val="20"/>
              </w:rPr>
            </w:pPr>
            <w:r w:rsidRPr="00322DE8">
              <w:rPr>
                <w:sz w:val="20"/>
                <w:szCs w:val="20"/>
              </w:rPr>
              <w:lastRenderedPageBreak/>
              <w:t>624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FA032C" w14:textId="77777777" w:rsidR="001811AC" w:rsidRPr="00322DE8" w:rsidRDefault="001811AC" w:rsidP="00AE2E96">
            <w:pPr>
              <w:ind w:left="-62" w:right="-143"/>
              <w:jc w:val="center"/>
              <w:rPr>
                <w:sz w:val="20"/>
                <w:szCs w:val="20"/>
              </w:rPr>
            </w:pPr>
            <w:r w:rsidRPr="00322DE8">
              <w:rPr>
                <w:sz w:val="20"/>
                <w:szCs w:val="20"/>
              </w:rPr>
              <w:t>0657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58656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«СтройСервис» / ООО «СтройСервис»</w:t>
            </w:r>
            <w:r w:rsidRPr="00322DE8">
              <w:rPr>
                <w:sz w:val="20"/>
                <w:szCs w:val="20"/>
              </w:rPr>
              <w:br/>
              <w:t>630008, Российская Федерация, г. Новосибирск, ул. Бориса Богаткова, д. 65, пом. 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36357E" w14:textId="77777777" w:rsidR="001811AC" w:rsidRPr="00322DE8" w:rsidRDefault="001811AC" w:rsidP="00AE2E96">
            <w:pPr>
              <w:jc w:val="center"/>
              <w:rPr>
                <w:sz w:val="20"/>
                <w:szCs w:val="20"/>
              </w:rPr>
            </w:pPr>
            <w:r w:rsidRPr="00322DE8">
              <w:rPr>
                <w:sz w:val="20"/>
                <w:szCs w:val="20"/>
              </w:rPr>
              <w:t>5405505665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AF1B56" w14:textId="77777777" w:rsidR="001811AC" w:rsidRPr="00322DE8" w:rsidRDefault="001811AC" w:rsidP="00AE2E96">
            <w:pPr>
              <w:jc w:val="center"/>
              <w:rPr>
                <w:sz w:val="20"/>
                <w:szCs w:val="20"/>
              </w:rPr>
            </w:pPr>
            <w:r w:rsidRPr="00322DE8">
              <w:rPr>
                <w:sz w:val="20"/>
                <w:szCs w:val="20"/>
              </w:rPr>
              <w:t>1145476143328</w:t>
            </w:r>
          </w:p>
        </w:tc>
        <w:tc>
          <w:tcPr>
            <w:tcW w:w="380" w:type="dxa"/>
            <w:tcBorders>
              <w:top w:val="single" w:sz="8" w:space="0" w:color="auto"/>
              <w:left w:val="nil"/>
              <w:bottom w:val="single" w:sz="8" w:space="0" w:color="auto"/>
              <w:right w:val="single" w:sz="8" w:space="0" w:color="auto"/>
            </w:tcBorders>
            <w:shd w:val="clear" w:color="000000" w:fill="FFFFFF"/>
            <w:hideMark/>
          </w:tcPr>
          <w:p w14:paraId="35B86FC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FA4442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BD8C6B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64B6B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73D9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6D47D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C69F2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8CBC3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D1D3B4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57826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D7A2F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8CC10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9D5288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803209" w14:textId="77777777" w:rsidR="001811AC" w:rsidRPr="00322DE8" w:rsidRDefault="001811AC" w:rsidP="00AE2E96">
            <w:pPr>
              <w:jc w:val="center"/>
              <w:rPr>
                <w:sz w:val="20"/>
                <w:szCs w:val="20"/>
              </w:rPr>
            </w:pPr>
            <w:r w:rsidRPr="00322DE8">
              <w:rPr>
                <w:sz w:val="20"/>
                <w:szCs w:val="20"/>
              </w:rPr>
              <w:t> </w:t>
            </w:r>
          </w:p>
        </w:tc>
      </w:tr>
      <w:tr w:rsidR="001811AC" w:rsidRPr="00322DE8" w14:paraId="27608B7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06BC3B" w14:textId="77777777" w:rsidR="001811AC" w:rsidRPr="00322DE8" w:rsidRDefault="001811AC" w:rsidP="00AE2E96">
            <w:pPr>
              <w:jc w:val="center"/>
              <w:rPr>
                <w:sz w:val="20"/>
                <w:szCs w:val="20"/>
              </w:rPr>
            </w:pPr>
            <w:r w:rsidRPr="00322DE8">
              <w:rPr>
                <w:sz w:val="20"/>
                <w:szCs w:val="20"/>
              </w:rPr>
              <w:t>625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701ADE" w14:textId="77777777" w:rsidR="001811AC" w:rsidRPr="00322DE8" w:rsidRDefault="001811AC" w:rsidP="00AE2E96">
            <w:pPr>
              <w:ind w:left="-62" w:right="-143"/>
              <w:jc w:val="center"/>
              <w:rPr>
                <w:sz w:val="20"/>
                <w:szCs w:val="20"/>
              </w:rPr>
            </w:pPr>
            <w:r w:rsidRPr="00322DE8">
              <w:rPr>
                <w:sz w:val="20"/>
                <w:szCs w:val="20"/>
              </w:rPr>
              <w:t>0658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AC3A52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«Технолинк» / ООО «Технолинк»</w:t>
            </w:r>
            <w:r w:rsidRPr="00322DE8">
              <w:rPr>
                <w:sz w:val="20"/>
                <w:szCs w:val="20"/>
              </w:rPr>
              <w:br/>
              <w:t>630007, Российская Федерация, г. Новосибирск, ул. Фабричная, д. 10, оф. 405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A43976" w14:textId="77777777" w:rsidR="001811AC" w:rsidRPr="00322DE8" w:rsidRDefault="001811AC" w:rsidP="00AE2E96">
            <w:pPr>
              <w:jc w:val="center"/>
              <w:rPr>
                <w:sz w:val="20"/>
                <w:szCs w:val="20"/>
              </w:rPr>
            </w:pPr>
            <w:r w:rsidRPr="00322DE8">
              <w:rPr>
                <w:sz w:val="20"/>
                <w:szCs w:val="20"/>
              </w:rPr>
              <w:t>5405464240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3D51B5" w14:textId="77777777" w:rsidR="001811AC" w:rsidRPr="00322DE8" w:rsidRDefault="001811AC" w:rsidP="00AE2E96">
            <w:pPr>
              <w:jc w:val="center"/>
              <w:rPr>
                <w:sz w:val="20"/>
                <w:szCs w:val="20"/>
              </w:rPr>
            </w:pPr>
            <w:r w:rsidRPr="00322DE8">
              <w:rPr>
                <w:sz w:val="20"/>
                <w:szCs w:val="20"/>
              </w:rPr>
              <w:t>1125476186087</w:t>
            </w:r>
          </w:p>
        </w:tc>
        <w:tc>
          <w:tcPr>
            <w:tcW w:w="380" w:type="dxa"/>
            <w:tcBorders>
              <w:top w:val="single" w:sz="8" w:space="0" w:color="auto"/>
              <w:left w:val="nil"/>
              <w:bottom w:val="single" w:sz="8" w:space="0" w:color="auto"/>
              <w:right w:val="single" w:sz="8" w:space="0" w:color="auto"/>
            </w:tcBorders>
            <w:shd w:val="clear" w:color="000000" w:fill="FFFFFF"/>
            <w:hideMark/>
          </w:tcPr>
          <w:p w14:paraId="3474980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7F9D19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5EB31E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AE72C6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A0884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98B94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C0896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7293C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69CCFC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8DCCB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73354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CF09D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8B8F69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D8B9E6" w14:textId="77777777" w:rsidR="001811AC" w:rsidRPr="00322DE8" w:rsidRDefault="001811AC" w:rsidP="00AE2E96">
            <w:pPr>
              <w:jc w:val="center"/>
              <w:rPr>
                <w:sz w:val="20"/>
                <w:szCs w:val="20"/>
              </w:rPr>
            </w:pPr>
            <w:r w:rsidRPr="00322DE8">
              <w:rPr>
                <w:sz w:val="20"/>
                <w:szCs w:val="20"/>
              </w:rPr>
              <w:t> </w:t>
            </w:r>
          </w:p>
        </w:tc>
      </w:tr>
      <w:tr w:rsidR="001811AC" w:rsidRPr="00322DE8" w14:paraId="66D8B82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D41992" w14:textId="77777777" w:rsidR="001811AC" w:rsidRPr="00322DE8" w:rsidRDefault="001811AC" w:rsidP="00AE2E96">
            <w:pPr>
              <w:jc w:val="center"/>
              <w:rPr>
                <w:sz w:val="20"/>
                <w:szCs w:val="20"/>
              </w:rPr>
            </w:pPr>
            <w:r w:rsidRPr="00322DE8">
              <w:rPr>
                <w:sz w:val="20"/>
                <w:szCs w:val="20"/>
              </w:rPr>
              <w:t>626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5C3BE" w14:textId="77777777" w:rsidR="001811AC" w:rsidRPr="00322DE8" w:rsidRDefault="001811AC" w:rsidP="00AE2E96">
            <w:pPr>
              <w:ind w:left="-62" w:right="-143"/>
              <w:jc w:val="center"/>
              <w:rPr>
                <w:sz w:val="20"/>
                <w:szCs w:val="20"/>
              </w:rPr>
            </w:pPr>
            <w:r w:rsidRPr="00322DE8">
              <w:rPr>
                <w:sz w:val="20"/>
                <w:szCs w:val="20"/>
              </w:rPr>
              <w:t>0659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593115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«Сибстрин» / ООО «Сибстрин»</w:t>
            </w:r>
            <w:r w:rsidRPr="00322DE8">
              <w:rPr>
                <w:sz w:val="20"/>
                <w:szCs w:val="20"/>
              </w:rPr>
              <w:br/>
              <w:t>630112, Российская Федерация, г. Новосибирск, ул. Красина, д. 54, оф. 705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0DDF3F" w14:textId="77777777" w:rsidR="001811AC" w:rsidRPr="00322DE8" w:rsidRDefault="001811AC" w:rsidP="00AE2E96">
            <w:pPr>
              <w:jc w:val="center"/>
              <w:rPr>
                <w:sz w:val="20"/>
                <w:szCs w:val="20"/>
              </w:rPr>
            </w:pPr>
            <w:r w:rsidRPr="00322DE8">
              <w:rPr>
                <w:sz w:val="20"/>
                <w:szCs w:val="20"/>
              </w:rPr>
              <w:t>1433000926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3A5225" w14:textId="77777777" w:rsidR="001811AC" w:rsidRPr="00322DE8" w:rsidRDefault="001811AC" w:rsidP="00AE2E96">
            <w:pPr>
              <w:jc w:val="center"/>
              <w:rPr>
                <w:sz w:val="20"/>
                <w:szCs w:val="20"/>
              </w:rPr>
            </w:pPr>
            <w:r w:rsidRPr="00322DE8">
              <w:rPr>
                <w:sz w:val="20"/>
                <w:szCs w:val="20"/>
              </w:rPr>
              <w:t>1021400970612</w:t>
            </w:r>
          </w:p>
        </w:tc>
        <w:tc>
          <w:tcPr>
            <w:tcW w:w="380" w:type="dxa"/>
            <w:tcBorders>
              <w:top w:val="single" w:sz="8" w:space="0" w:color="auto"/>
              <w:left w:val="nil"/>
              <w:bottom w:val="single" w:sz="8" w:space="0" w:color="auto"/>
              <w:right w:val="single" w:sz="8" w:space="0" w:color="auto"/>
            </w:tcBorders>
            <w:shd w:val="clear" w:color="000000" w:fill="FFFFFF"/>
            <w:hideMark/>
          </w:tcPr>
          <w:p w14:paraId="716E429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DFE4D8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FF16C2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BCE861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FAA7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0330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058E8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DE4F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494196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09F709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B01B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2D9FE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B5C649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8AEDFC" w14:textId="77777777" w:rsidR="001811AC" w:rsidRPr="00322DE8" w:rsidRDefault="001811AC" w:rsidP="00AE2E96">
            <w:pPr>
              <w:jc w:val="center"/>
              <w:rPr>
                <w:sz w:val="20"/>
                <w:szCs w:val="20"/>
              </w:rPr>
            </w:pPr>
            <w:r w:rsidRPr="00322DE8">
              <w:rPr>
                <w:sz w:val="20"/>
                <w:szCs w:val="20"/>
              </w:rPr>
              <w:t> </w:t>
            </w:r>
          </w:p>
        </w:tc>
      </w:tr>
      <w:tr w:rsidR="001811AC" w:rsidRPr="00322DE8" w14:paraId="2BBAC17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1EC289" w14:textId="77777777" w:rsidR="001811AC" w:rsidRPr="00322DE8" w:rsidRDefault="001811AC" w:rsidP="00AE2E96">
            <w:pPr>
              <w:jc w:val="center"/>
              <w:rPr>
                <w:sz w:val="20"/>
                <w:szCs w:val="20"/>
              </w:rPr>
            </w:pPr>
            <w:r w:rsidRPr="00322DE8">
              <w:rPr>
                <w:sz w:val="20"/>
                <w:szCs w:val="20"/>
              </w:rPr>
              <w:t>627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19C4FA" w14:textId="77777777" w:rsidR="001811AC" w:rsidRPr="00322DE8" w:rsidRDefault="001811AC" w:rsidP="00AE2E96">
            <w:pPr>
              <w:ind w:left="-62" w:right="-143"/>
              <w:jc w:val="center"/>
              <w:rPr>
                <w:sz w:val="20"/>
                <w:szCs w:val="20"/>
              </w:rPr>
            </w:pPr>
            <w:r w:rsidRPr="00322DE8">
              <w:rPr>
                <w:sz w:val="20"/>
                <w:szCs w:val="20"/>
              </w:rPr>
              <w:t>0660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A6A86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«СтройКонтинент» / ООО «СтройКонтинент»</w:t>
            </w:r>
            <w:r w:rsidRPr="00322DE8">
              <w:rPr>
                <w:sz w:val="20"/>
                <w:szCs w:val="20"/>
              </w:rPr>
              <w:br/>
              <w:t>630073, Российская Федерация, Новосибирская обл., г. Новосибирск, ул. Стартовая, д.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973B61" w14:textId="77777777" w:rsidR="001811AC" w:rsidRPr="00322DE8" w:rsidRDefault="001811AC" w:rsidP="00AE2E96">
            <w:pPr>
              <w:jc w:val="center"/>
              <w:rPr>
                <w:sz w:val="20"/>
                <w:szCs w:val="20"/>
              </w:rPr>
            </w:pPr>
            <w:r w:rsidRPr="00322DE8">
              <w:rPr>
                <w:sz w:val="20"/>
                <w:szCs w:val="20"/>
              </w:rPr>
              <w:t>5401211350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CDC87D" w14:textId="77777777" w:rsidR="001811AC" w:rsidRPr="00322DE8" w:rsidRDefault="001811AC" w:rsidP="00AE2E96">
            <w:pPr>
              <w:jc w:val="center"/>
              <w:rPr>
                <w:sz w:val="20"/>
                <w:szCs w:val="20"/>
              </w:rPr>
            </w:pPr>
            <w:r w:rsidRPr="00322DE8">
              <w:rPr>
                <w:sz w:val="20"/>
                <w:szCs w:val="20"/>
              </w:rPr>
              <w:t>1035400527183</w:t>
            </w:r>
          </w:p>
        </w:tc>
        <w:tc>
          <w:tcPr>
            <w:tcW w:w="380" w:type="dxa"/>
            <w:tcBorders>
              <w:top w:val="single" w:sz="8" w:space="0" w:color="auto"/>
              <w:left w:val="nil"/>
              <w:bottom w:val="single" w:sz="8" w:space="0" w:color="auto"/>
              <w:right w:val="single" w:sz="8" w:space="0" w:color="auto"/>
            </w:tcBorders>
            <w:shd w:val="clear" w:color="000000" w:fill="FFFFFF"/>
            <w:hideMark/>
          </w:tcPr>
          <w:p w14:paraId="7A912B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9999FF"/>
            <w:hideMark/>
          </w:tcPr>
          <w:p w14:paraId="2E3E5093"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single" w:sz="8" w:space="0" w:color="auto"/>
              <w:bottom w:val="single" w:sz="8" w:space="0" w:color="auto"/>
              <w:right w:val="nil"/>
            </w:tcBorders>
            <w:shd w:val="clear" w:color="000000" w:fill="FFFFFF"/>
            <w:hideMark/>
          </w:tcPr>
          <w:p w14:paraId="27A5DC1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0FA0DA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EB17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ED08A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C70F64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4A41FC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7644B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DBA9D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2CA9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6CB1E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F10B8A" w14:textId="77777777" w:rsidR="001811AC" w:rsidRPr="00322DE8" w:rsidRDefault="001811AC" w:rsidP="00AE2E96">
            <w:pPr>
              <w:jc w:val="center"/>
              <w:rPr>
                <w:sz w:val="20"/>
                <w:szCs w:val="20"/>
              </w:rPr>
            </w:pPr>
            <w:r w:rsidRPr="00322DE8">
              <w:rPr>
                <w:sz w:val="20"/>
                <w:szCs w:val="20"/>
              </w:rPr>
              <w:t>В*</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5457D7" w14:textId="77777777" w:rsidR="001811AC" w:rsidRPr="00322DE8" w:rsidRDefault="001811AC" w:rsidP="00AE2E96">
            <w:pPr>
              <w:jc w:val="center"/>
              <w:rPr>
                <w:sz w:val="20"/>
                <w:szCs w:val="20"/>
              </w:rPr>
            </w:pPr>
            <w:r w:rsidRPr="00322DE8">
              <w:rPr>
                <w:sz w:val="20"/>
                <w:szCs w:val="20"/>
              </w:rPr>
              <w:t>ТУЧ*</w:t>
            </w:r>
          </w:p>
        </w:tc>
      </w:tr>
      <w:tr w:rsidR="001811AC" w:rsidRPr="00322DE8" w14:paraId="313E7E7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9D2E27" w14:textId="77777777" w:rsidR="001811AC" w:rsidRPr="00322DE8" w:rsidRDefault="001811AC" w:rsidP="00AE2E96">
            <w:pPr>
              <w:jc w:val="center"/>
              <w:rPr>
                <w:sz w:val="20"/>
                <w:szCs w:val="20"/>
              </w:rPr>
            </w:pPr>
            <w:r w:rsidRPr="00322DE8">
              <w:rPr>
                <w:sz w:val="20"/>
                <w:szCs w:val="20"/>
              </w:rPr>
              <w:t>628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0056EC" w14:textId="77777777" w:rsidR="001811AC" w:rsidRPr="00322DE8" w:rsidRDefault="001811AC" w:rsidP="00AE2E96">
            <w:pPr>
              <w:ind w:left="-62" w:right="-143"/>
              <w:jc w:val="center"/>
              <w:rPr>
                <w:sz w:val="20"/>
                <w:szCs w:val="20"/>
              </w:rPr>
            </w:pPr>
            <w:r w:rsidRPr="00322DE8">
              <w:rPr>
                <w:sz w:val="20"/>
                <w:szCs w:val="20"/>
              </w:rPr>
              <w:t>0661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1383E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Фирма «ИМПУЛЬС» / ООО Строительная Фирма «ИМПУЛЬС»</w:t>
            </w:r>
            <w:r w:rsidRPr="00322DE8">
              <w:rPr>
                <w:sz w:val="20"/>
                <w:szCs w:val="20"/>
              </w:rPr>
              <w:br/>
              <w:t>630108, Российская Федерация, г. Новосибирск, ул. Станционная, д. 30А, оф. 501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B7615F" w14:textId="77777777" w:rsidR="001811AC" w:rsidRPr="00322DE8" w:rsidRDefault="001811AC" w:rsidP="00AE2E96">
            <w:pPr>
              <w:jc w:val="center"/>
              <w:rPr>
                <w:sz w:val="20"/>
                <w:szCs w:val="20"/>
              </w:rPr>
            </w:pPr>
            <w:r w:rsidRPr="00322DE8">
              <w:rPr>
                <w:sz w:val="20"/>
                <w:szCs w:val="20"/>
              </w:rPr>
              <w:t>5405440672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1F657B" w14:textId="77777777" w:rsidR="001811AC" w:rsidRPr="00322DE8" w:rsidRDefault="001811AC" w:rsidP="00AE2E96">
            <w:pPr>
              <w:jc w:val="center"/>
              <w:rPr>
                <w:sz w:val="20"/>
                <w:szCs w:val="20"/>
              </w:rPr>
            </w:pPr>
            <w:r w:rsidRPr="00322DE8">
              <w:rPr>
                <w:sz w:val="20"/>
                <w:szCs w:val="20"/>
              </w:rPr>
              <w:t>1115476103621</w:t>
            </w:r>
          </w:p>
        </w:tc>
        <w:tc>
          <w:tcPr>
            <w:tcW w:w="380" w:type="dxa"/>
            <w:tcBorders>
              <w:top w:val="single" w:sz="8" w:space="0" w:color="auto"/>
              <w:left w:val="nil"/>
              <w:bottom w:val="single" w:sz="8" w:space="0" w:color="auto"/>
              <w:right w:val="single" w:sz="8" w:space="0" w:color="auto"/>
            </w:tcBorders>
            <w:shd w:val="clear" w:color="000000" w:fill="FFFFFF"/>
            <w:hideMark/>
          </w:tcPr>
          <w:p w14:paraId="0B8516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AC8A1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539FD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CBC28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6976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FDD14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D52AB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79AB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1AD9A0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BFB4F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180C4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9C688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76296E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43D490" w14:textId="77777777" w:rsidR="001811AC" w:rsidRPr="00322DE8" w:rsidRDefault="001811AC" w:rsidP="00AE2E96">
            <w:pPr>
              <w:jc w:val="center"/>
              <w:rPr>
                <w:sz w:val="20"/>
                <w:szCs w:val="20"/>
              </w:rPr>
            </w:pPr>
            <w:r w:rsidRPr="00322DE8">
              <w:rPr>
                <w:sz w:val="20"/>
                <w:szCs w:val="20"/>
              </w:rPr>
              <w:t> </w:t>
            </w:r>
          </w:p>
        </w:tc>
      </w:tr>
      <w:tr w:rsidR="001811AC" w:rsidRPr="00322DE8" w14:paraId="356EF6C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857EA1" w14:textId="77777777" w:rsidR="001811AC" w:rsidRPr="00322DE8" w:rsidRDefault="001811AC" w:rsidP="00AE2E96">
            <w:pPr>
              <w:jc w:val="center"/>
              <w:rPr>
                <w:sz w:val="20"/>
                <w:szCs w:val="20"/>
              </w:rPr>
            </w:pPr>
            <w:r w:rsidRPr="00322DE8">
              <w:rPr>
                <w:sz w:val="20"/>
                <w:szCs w:val="20"/>
              </w:rPr>
              <w:t>629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7CE91" w14:textId="77777777" w:rsidR="001811AC" w:rsidRPr="00322DE8" w:rsidRDefault="001811AC" w:rsidP="00AE2E96">
            <w:pPr>
              <w:ind w:left="-62" w:right="-143"/>
              <w:jc w:val="center"/>
              <w:rPr>
                <w:sz w:val="20"/>
                <w:szCs w:val="20"/>
              </w:rPr>
            </w:pPr>
            <w:r w:rsidRPr="00322DE8">
              <w:rPr>
                <w:sz w:val="20"/>
                <w:szCs w:val="20"/>
              </w:rPr>
              <w:t>0662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C9C4F9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«Техстрой» / ООО «Техстрой»</w:t>
            </w:r>
            <w:r w:rsidRPr="00322DE8">
              <w:rPr>
                <w:sz w:val="20"/>
                <w:szCs w:val="20"/>
              </w:rPr>
              <w:br/>
              <w:t>630105, Российская Федерация, г. Новосибирск, ул. Кавалерийская, д. 7, подземный этаж №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A72A0E" w14:textId="77777777" w:rsidR="001811AC" w:rsidRPr="00322DE8" w:rsidRDefault="001811AC" w:rsidP="00AE2E96">
            <w:pPr>
              <w:jc w:val="center"/>
              <w:rPr>
                <w:sz w:val="20"/>
                <w:szCs w:val="20"/>
              </w:rPr>
            </w:pPr>
            <w:r w:rsidRPr="00322DE8">
              <w:rPr>
                <w:sz w:val="20"/>
                <w:szCs w:val="20"/>
              </w:rPr>
              <w:t>5402027890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0523C5" w14:textId="77777777" w:rsidR="001811AC" w:rsidRPr="00322DE8" w:rsidRDefault="001811AC" w:rsidP="00AE2E96">
            <w:pPr>
              <w:jc w:val="center"/>
              <w:rPr>
                <w:sz w:val="20"/>
                <w:szCs w:val="20"/>
              </w:rPr>
            </w:pPr>
            <w:r w:rsidRPr="00322DE8">
              <w:rPr>
                <w:sz w:val="20"/>
                <w:szCs w:val="20"/>
              </w:rPr>
              <w:t>1175476005561</w:t>
            </w:r>
          </w:p>
        </w:tc>
        <w:tc>
          <w:tcPr>
            <w:tcW w:w="380" w:type="dxa"/>
            <w:tcBorders>
              <w:top w:val="single" w:sz="8" w:space="0" w:color="auto"/>
              <w:left w:val="nil"/>
              <w:bottom w:val="single" w:sz="8" w:space="0" w:color="auto"/>
              <w:right w:val="single" w:sz="8" w:space="0" w:color="auto"/>
            </w:tcBorders>
            <w:shd w:val="clear" w:color="000000" w:fill="FFFFFF"/>
            <w:hideMark/>
          </w:tcPr>
          <w:p w14:paraId="7339F76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D45AF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AB3ADC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A1F37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A826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E6E0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72FD85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8ADFA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7B34B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46D300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D785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37073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81B941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0D9737" w14:textId="77777777" w:rsidR="001811AC" w:rsidRPr="00322DE8" w:rsidRDefault="001811AC" w:rsidP="00AE2E96">
            <w:pPr>
              <w:jc w:val="center"/>
              <w:rPr>
                <w:sz w:val="20"/>
                <w:szCs w:val="20"/>
              </w:rPr>
            </w:pPr>
            <w:r w:rsidRPr="00322DE8">
              <w:rPr>
                <w:sz w:val="20"/>
                <w:szCs w:val="20"/>
              </w:rPr>
              <w:t> </w:t>
            </w:r>
          </w:p>
        </w:tc>
      </w:tr>
      <w:tr w:rsidR="001811AC" w:rsidRPr="00322DE8" w14:paraId="12C8E8D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FE8D1A" w14:textId="77777777" w:rsidR="001811AC" w:rsidRPr="00322DE8" w:rsidRDefault="001811AC" w:rsidP="00AE2E96">
            <w:pPr>
              <w:jc w:val="center"/>
              <w:rPr>
                <w:sz w:val="20"/>
                <w:szCs w:val="20"/>
              </w:rPr>
            </w:pPr>
            <w:r w:rsidRPr="00322DE8">
              <w:rPr>
                <w:sz w:val="20"/>
                <w:szCs w:val="20"/>
              </w:rPr>
              <w:t>630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829F6" w14:textId="77777777" w:rsidR="001811AC" w:rsidRPr="00322DE8" w:rsidRDefault="001811AC" w:rsidP="00AE2E96">
            <w:pPr>
              <w:ind w:left="-62" w:right="-143"/>
              <w:jc w:val="center"/>
              <w:rPr>
                <w:sz w:val="20"/>
                <w:szCs w:val="20"/>
              </w:rPr>
            </w:pPr>
            <w:r w:rsidRPr="00322DE8">
              <w:rPr>
                <w:sz w:val="20"/>
                <w:szCs w:val="20"/>
              </w:rPr>
              <w:t>0663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8EEA49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«ЗЖБИ Раздольное» / ООО «ЗЖБИ Раздольное»</w:t>
            </w:r>
            <w:r w:rsidRPr="00322DE8">
              <w:rPr>
                <w:sz w:val="20"/>
                <w:szCs w:val="20"/>
              </w:rPr>
              <w:br w:type="page"/>
              <w:t>630550, Российская Федерация, Новосибирская обл., Новосибирский р-н, с. Раздольное, ул. Промышленная, д.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2D6071" w14:textId="77777777" w:rsidR="001811AC" w:rsidRPr="00322DE8" w:rsidRDefault="001811AC" w:rsidP="00AE2E96">
            <w:pPr>
              <w:jc w:val="center"/>
              <w:rPr>
                <w:sz w:val="20"/>
                <w:szCs w:val="20"/>
              </w:rPr>
            </w:pPr>
            <w:r w:rsidRPr="00322DE8">
              <w:rPr>
                <w:sz w:val="20"/>
                <w:szCs w:val="20"/>
              </w:rPr>
              <w:t>5433197042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D9A73F" w14:textId="77777777" w:rsidR="001811AC" w:rsidRPr="00322DE8" w:rsidRDefault="001811AC" w:rsidP="00AE2E96">
            <w:pPr>
              <w:jc w:val="center"/>
              <w:rPr>
                <w:sz w:val="20"/>
                <w:szCs w:val="20"/>
              </w:rPr>
            </w:pPr>
            <w:r w:rsidRPr="00322DE8">
              <w:rPr>
                <w:sz w:val="20"/>
                <w:szCs w:val="20"/>
              </w:rPr>
              <w:t>1145476035407</w:t>
            </w:r>
          </w:p>
        </w:tc>
        <w:tc>
          <w:tcPr>
            <w:tcW w:w="380" w:type="dxa"/>
            <w:tcBorders>
              <w:top w:val="single" w:sz="8" w:space="0" w:color="auto"/>
              <w:left w:val="nil"/>
              <w:bottom w:val="single" w:sz="8" w:space="0" w:color="auto"/>
              <w:right w:val="single" w:sz="8" w:space="0" w:color="auto"/>
            </w:tcBorders>
            <w:shd w:val="clear" w:color="000000" w:fill="FFFFFF"/>
            <w:hideMark/>
          </w:tcPr>
          <w:p w14:paraId="09F1C75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79624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ABCC39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6A86AB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1300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F9431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29087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B69C6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19B594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FBD41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7663E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E33AE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A57B3A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938102" w14:textId="77777777" w:rsidR="001811AC" w:rsidRPr="00322DE8" w:rsidRDefault="001811AC" w:rsidP="00AE2E96">
            <w:pPr>
              <w:jc w:val="center"/>
              <w:rPr>
                <w:sz w:val="20"/>
                <w:szCs w:val="20"/>
              </w:rPr>
            </w:pPr>
            <w:r w:rsidRPr="00322DE8">
              <w:rPr>
                <w:sz w:val="20"/>
                <w:szCs w:val="20"/>
              </w:rPr>
              <w:t> </w:t>
            </w:r>
          </w:p>
        </w:tc>
      </w:tr>
      <w:tr w:rsidR="001811AC" w:rsidRPr="00322DE8" w14:paraId="1F9BA46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987185" w14:textId="77777777" w:rsidR="001811AC" w:rsidRPr="00322DE8" w:rsidRDefault="001811AC" w:rsidP="00AE2E96">
            <w:pPr>
              <w:jc w:val="center"/>
              <w:rPr>
                <w:sz w:val="20"/>
                <w:szCs w:val="20"/>
              </w:rPr>
            </w:pPr>
            <w:r w:rsidRPr="00322DE8">
              <w:rPr>
                <w:sz w:val="20"/>
                <w:szCs w:val="20"/>
              </w:rPr>
              <w:t>631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7C742" w14:textId="77777777" w:rsidR="001811AC" w:rsidRPr="00322DE8" w:rsidRDefault="001811AC" w:rsidP="00AE2E96">
            <w:pPr>
              <w:ind w:left="-62" w:right="-143"/>
              <w:jc w:val="center"/>
              <w:rPr>
                <w:sz w:val="20"/>
                <w:szCs w:val="20"/>
              </w:rPr>
            </w:pPr>
            <w:r w:rsidRPr="00322DE8">
              <w:rPr>
                <w:sz w:val="20"/>
                <w:szCs w:val="20"/>
              </w:rPr>
              <w:t>0664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3B3F92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«Управляющая компания «Северный ключ» / ООО «УК «СК»</w:t>
            </w:r>
            <w:r w:rsidRPr="00322DE8">
              <w:rPr>
                <w:sz w:val="20"/>
                <w:szCs w:val="20"/>
              </w:rPr>
              <w:br/>
              <w:t>630005, Российская Федерация, Новосибирская обл., г. Новосибирск, ул. Достоевского, д. 58, оф. 409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6A46A1" w14:textId="77777777" w:rsidR="001811AC" w:rsidRPr="00322DE8" w:rsidRDefault="001811AC" w:rsidP="00AE2E96">
            <w:pPr>
              <w:jc w:val="center"/>
              <w:rPr>
                <w:sz w:val="20"/>
                <w:szCs w:val="20"/>
              </w:rPr>
            </w:pPr>
            <w:r w:rsidRPr="00322DE8">
              <w:rPr>
                <w:sz w:val="20"/>
                <w:szCs w:val="20"/>
              </w:rPr>
              <w:t>5406391202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2452D3" w14:textId="77777777" w:rsidR="001811AC" w:rsidRPr="00322DE8" w:rsidRDefault="001811AC" w:rsidP="00AE2E96">
            <w:pPr>
              <w:jc w:val="center"/>
              <w:rPr>
                <w:sz w:val="20"/>
                <w:szCs w:val="20"/>
              </w:rPr>
            </w:pPr>
            <w:r w:rsidRPr="00322DE8">
              <w:rPr>
                <w:sz w:val="20"/>
                <w:szCs w:val="20"/>
              </w:rPr>
              <w:t>1075406011922</w:t>
            </w:r>
          </w:p>
        </w:tc>
        <w:tc>
          <w:tcPr>
            <w:tcW w:w="380" w:type="dxa"/>
            <w:tcBorders>
              <w:top w:val="single" w:sz="8" w:space="0" w:color="auto"/>
              <w:left w:val="nil"/>
              <w:bottom w:val="single" w:sz="8" w:space="0" w:color="auto"/>
              <w:right w:val="single" w:sz="8" w:space="0" w:color="auto"/>
            </w:tcBorders>
            <w:shd w:val="clear" w:color="000000" w:fill="FFFFFF"/>
            <w:hideMark/>
          </w:tcPr>
          <w:p w14:paraId="4E8A35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72BC43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512FB0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435D46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2138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860C2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28BCB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05A1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B08E9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FE91F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6B71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F6FE2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7811BA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0F78D7" w14:textId="77777777" w:rsidR="001811AC" w:rsidRPr="00322DE8" w:rsidRDefault="001811AC" w:rsidP="00AE2E96">
            <w:pPr>
              <w:jc w:val="center"/>
              <w:rPr>
                <w:sz w:val="20"/>
                <w:szCs w:val="20"/>
              </w:rPr>
            </w:pPr>
            <w:r w:rsidRPr="00322DE8">
              <w:rPr>
                <w:sz w:val="20"/>
                <w:szCs w:val="20"/>
              </w:rPr>
              <w:t> </w:t>
            </w:r>
          </w:p>
        </w:tc>
      </w:tr>
      <w:tr w:rsidR="001811AC" w:rsidRPr="00322DE8" w14:paraId="1C3926E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FEC428" w14:textId="77777777" w:rsidR="001811AC" w:rsidRPr="00322DE8" w:rsidRDefault="001811AC" w:rsidP="00AE2E96">
            <w:pPr>
              <w:jc w:val="center"/>
              <w:rPr>
                <w:sz w:val="20"/>
                <w:szCs w:val="20"/>
              </w:rPr>
            </w:pPr>
            <w:r w:rsidRPr="00322DE8">
              <w:rPr>
                <w:sz w:val="20"/>
                <w:szCs w:val="20"/>
              </w:rPr>
              <w:t>632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809F9" w14:textId="77777777" w:rsidR="001811AC" w:rsidRPr="00322DE8" w:rsidRDefault="001811AC" w:rsidP="00AE2E96">
            <w:pPr>
              <w:ind w:left="-62" w:right="-143"/>
              <w:jc w:val="center"/>
              <w:rPr>
                <w:sz w:val="20"/>
                <w:szCs w:val="20"/>
              </w:rPr>
            </w:pPr>
            <w:r w:rsidRPr="00322DE8">
              <w:rPr>
                <w:sz w:val="20"/>
                <w:szCs w:val="20"/>
              </w:rPr>
              <w:t>0665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7636E5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«СЕВЕР-2» / ООО «СЕВЕР-2»</w:t>
            </w:r>
            <w:r w:rsidRPr="00322DE8">
              <w:rPr>
                <w:sz w:val="20"/>
                <w:szCs w:val="20"/>
              </w:rPr>
              <w:br/>
              <w:t>633456, Российская Федерация, Новосибирская обл., Тогучинский р-н, г. Тогучин, ул. Островского, д. 2А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8C29F7" w14:textId="77777777" w:rsidR="001811AC" w:rsidRPr="00322DE8" w:rsidRDefault="001811AC" w:rsidP="00AE2E96">
            <w:pPr>
              <w:jc w:val="center"/>
              <w:rPr>
                <w:sz w:val="20"/>
                <w:szCs w:val="20"/>
              </w:rPr>
            </w:pPr>
            <w:r w:rsidRPr="00322DE8">
              <w:rPr>
                <w:sz w:val="20"/>
                <w:szCs w:val="20"/>
              </w:rPr>
              <w:t>5438315324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32AAF7" w14:textId="77777777" w:rsidR="001811AC" w:rsidRPr="00322DE8" w:rsidRDefault="001811AC" w:rsidP="00AE2E96">
            <w:pPr>
              <w:jc w:val="center"/>
              <w:rPr>
                <w:sz w:val="20"/>
                <w:szCs w:val="20"/>
              </w:rPr>
            </w:pPr>
            <w:r w:rsidRPr="00322DE8">
              <w:rPr>
                <w:sz w:val="20"/>
                <w:szCs w:val="20"/>
              </w:rPr>
              <w:t>1045405232245</w:t>
            </w:r>
          </w:p>
        </w:tc>
        <w:tc>
          <w:tcPr>
            <w:tcW w:w="380" w:type="dxa"/>
            <w:tcBorders>
              <w:top w:val="single" w:sz="8" w:space="0" w:color="auto"/>
              <w:left w:val="nil"/>
              <w:bottom w:val="single" w:sz="8" w:space="0" w:color="auto"/>
              <w:right w:val="single" w:sz="8" w:space="0" w:color="auto"/>
            </w:tcBorders>
            <w:shd w:val="clear" w:color="000000" w:fill="FFFFFF"/>
            <w:hideMark/>
          </w:tcPr>
          <w:p w14:paraId="4AD5B57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39ED00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E9F487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FAB4E8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F14AE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D3EF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58817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F6A04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06FF08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16A52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EB66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BA6B7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DBA704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7233C7" w14:textId="77777777" w:rsidR="001811AC" w:rsidRPr="00322DE8" w:rsidRDefault="001811AC" w:rsidP="00AE2E96">
            <w:pPr>
              <w:jc w:val="center"/>
              <w:rPr>
                <w:sz w:val="20"/>
                <w:szCs w:val="20"/>
              </w:rPr>
            </w:pPr>
            <w:r w:rsidRPr="00322DE8">
              <w:rPr>
                <w:sz w:val="20"/>
                <w:szCs w:val="20"/>
              </w:rPr>
              <w:t> </w:t>
            </w:r>
          </w:p>
        </w:tc>
      </w:tr>
      <w:tr w:rsidR="001811AC" w:rsidRPr="00322DE8" w14:paraId="54F7A84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96E61A" w14:textId="77777777" w:rsidR="001811AC" w:rsidRPr="00322DE8" w:rsidRDefault="001811AC" w:rsidP="00AE2E96">
            <w:pPr>
              <w:jc w:val="center"/>
              <w:rPr>
                <w:sz w:val="20"/>
                <w:szCs w:val="20"/>
              </w:rPr>
            </w:pPr>
            <w:r w:rsidRPr="00322DE8">
              <w:rPr>
                <w:sz w:val="20"/>
                <w:szCs w:val="20"/>
              </w:rPr>
              <w:lastRenderedPageBreak/>
              <w:t>633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66064" w14:textId="77777777" w:rsidR="001811AC" w:rsidRPr="00322DE8" w:rsidRDefault="001811AC" w:rsidP="00AE2E96">
            <w:pPr>
              <w:ind w:left="-62" w:right="-143"/>
              <w:jc w:val="center"/>
              <w:rPr>
                <w:sz w:val="20"/>
                <w:szCs w:val="20"/>
              </w:rPr>
            </w:pPr>
            <w:r w:rsidRPr="00322DE8">
              <w:rPr>
                <w:sz w:val="20"/>
                <w:szCs w:val="20"/>
              </w:rPr>
              <w:t>0666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6ACBA3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«ДСУ 73» / ООО «ДСУ 73»</w:t>
            </w:r>
            <w:r w:rsidRPr="00322DE8">
              <w:rPr>
                <w:sz w:val="20"/>
                <w:szCs w:val="20"/>
              </w:rPr>
              <w:br/>
              <w:t>630126, Российская Федерация, г. Новосибирск, ул. Выборная, д. 199/5,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709A50" w14:textId="77777777" w:rsidR="001811AC" w:rsidRPr="00322DE8" w:rsidRDefault="001811AC" w:rsidP="00AE2E96">
            <w:pPr>
              <w:jc w:val="center"/>
              <w:rPr>
                <w:sz w:val="20"/>
                <w:szCs w:val="20"/>
              </w:rPr>
            </w:pPr>
            <w:r w:rsidRPr="00322DE8">
              <w:rPr>
                <w:sz w:val="20"/>
                <w:szCs w:val="20"/>
              </w:rPr>
              <w:t>5405995138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DCA9BB" w14:textId="77777777" w:rsidR="001811AC" w:rsidRPr="00322DE8" w:rsidRDefault="001811AC" w:rsidP="00AE2E96">
            <w:pPr>
              <w:jc w:val="center"/>
              <w:rPr>
                <w:sz w:val="20"/>
                <w:szCs w:val="20"/>
              </w:rPr>
            </w:pPr>
            <w:r w:rsidRPr="00322DE8">
              <w:rPr>
                <w:sz w:val="20"/>
                <w:szCs w:val="20"/>
              </w:rPr>
              <w:t>1175476015560</w:t>
            </w:r>
          </w:p>
        </w:tc>
        <w:tc>
          <w:tcPr>
            <w:tcW w:w="380" w:type="dxa"/>
            <w:tcBorders>
              <w:top w:val="single" w:sz="8" w:space="0" w:color="auto"/>
              <w:left w:val="nil"/>
              <w:bottom w:val="single" w:sz="8" w:space="0" w:color="auto"/>
              <w:right w:val="single" w:sz="8" w:space="0" w:color="auto"/>
            </w:tcBorders>
            <w:shd w:val="clear" w:color="000000" w:fill="FFFFFF"/>
            <w:hideMark/>
          </w:tcPr>
          <w:p w14:paraId="31684D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96DC2B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2D44B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56B4AC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20DD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E9168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412F16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C479A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D7CB99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4E8A4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F145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F5A07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718AAE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620F74" w14:textId="77777777" w:rsidR="001811AC" w:rsidRPr="00322DE8" w:rsidRDefault="001811AC" w:rsidP="00AE2E96">
            <w:pPr>
              <w:jc w:val="center"/>
              <w:rPr>
                <w:sz w:val="20"/>
                <w:szCs w:val="20"/>
              </w:rPr>
            </w:pPr>
            <w:r w:rsidRPr="00322DE8">
              <w:rPr>
                <w:sz w:val="20"/>
                <w:szCs w:val="20"/>
              </w:rPr>
              <w:t> </w:t>
            </w:r>
          </w:p>
        </w:tc>
      </w:tr>
      <w:tr w:rsidR="001811AC" w:rsidRPr="00322DE8" w14:paraId="6AB6D50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00D05E" w14:textId="77777777" w:rsidR="001811AC" w:rsidRPr="00322DE8" w:rsidRDefault="001811AC" w:rsidP="00AE2E96">
            <w:pPr>
              <w:jc w:val="center"/>
              <w:rPr>
                <w:sz w:val="20"/>
                <w:szCs w:val="20"/>
              </w:rPr>
            </w:pPr>
            <w:r w:rsidRPr="00322DE8">
              <w:rPr>
                <w:sz w:val="20"/>
                <w:szCs w:val="20"/>
              </w:rPr>
              <w:t>634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466EAF" w14:textId="77777777" w:rsidR="001811AC" w:rsidRPr="00322DE8" w:rsidRDefault="001811AC" w:rsidP="00AE2E96">
            <w:pPr>
              <w:ind w:left="-62" w:right="-143"/>
              <w:jc w:val="center"/>
              <w:rPr>
                <w:sz w:val="20"/>
                <w:szCs w:val="20"/>
              </w:rPr>
            </w:pPr>
            <w:r w:rsidRPr="00322DE8">
              <w:rPr>
                <w:sz w:val="20"/>
                <w:szCs w:val="20"/>
              </w:rPr>
              <w:t>0667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710DC7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«ЕвроСпецРемонт» / ООО «ЕвроСпецРемонт»</w:t>
            </w:r>
            <w:r w:rsidRPr="00322DE8">
              <w:rPr>
                <w:sz w:val="20"/>
                <w:szCs w:val="20"/>
              </w:rPr>
              <w:br/>
              <w:t>630007, Российская Федерация, г. Новосибирск, ул. Коммунистическая, д. 35, оф. 439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E646C7" w14:textId="77777777" w:rsidR="001811AC" w:rsidRPr="00322DE8" w:rsidRDefault="001811AC" w:rsidP="00AE2E96">
            <w:pPr>
              <w:jc w:val="center"/>
              <w:rPr>
                <w:sz w:val="20"/>
                <w:szCs w:val="20"/>
              </w:rPr>
            </w:pPr>
            <w:r w:rsidRPr="00322DE8">
              <w:rPr>
                <w:sz w:val="20"/>
                <w:szCs w:val="20"/>
              </w:rPr>
              <w:t>4253000810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3604B3" w14:textId="77777777" w:rsidR="001811AC" w:rsidRPr="00322DE8" w:rsidRDefault="001811AC" w:rsidP="00AE2E96">
            <w:pPr>
              <w:jc w:val="center"/>
              <w:rPr>
                <w:sz w:val="20"/>
                <w:szCs w:val="20"/>
              </w:rPr>
            </w:pPr>
            <w:r w:rsidRPr="00322DE8">
              <w:rPr>
                <w:sz w:val="20"/>
                <w:szCs w:val="20"/>
              </w:rPr>
              <w:t>1114253001796</w:t>
            </w:r>
          </w:p>
        </w:tc>
        <w:tc>
          <w:tcPr>
            <w:tcW w:w="380" w:type="dxa"/>
            <w:tcBorders>
              <w:top w:val="single" w:sz="8" w:space="0" w:color="auto"/>
              <w:left w:val="nil"/>
              <w:bottom w:val="single" w:sz="8" w:space="0" w:color="auto"/>
              <w:right w:val="single" w:sz="8" w:space="0" w:color="auto"/>
            </w:tcBorders>
            <w:shd w:val="clear" w:color="000000" w:fill="FFFFFF"/>
            <w:hideMark/>
          </w:tcPr>
          <w:p w14:paraId="585F410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94DDED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B6AB4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792B6E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805F3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D2896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4EDA0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2740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BE74F9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3E5D5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3AD5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2DB89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C0E79D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657E9A" w14:textId="77777777" w:rsidR="001811AC" w:rsidRPr="00322DE8" w:rsidRDefault="001811AC" w:rsidP="00AE2E96">
            <w:pPr>
              <w:jc w:val="center"/>
              <w:rPr>
                <w:sz w:val="20"/>
                <w:szCs w:val="20"/>
              </w:rPr>
            </w:pPr>
            <w:r w:rsidRPr="00322DE8">
              <w:rPr>
                <w:sz w:val="20"/>
                <w:szCs w:val="20"/>
              </w:rPr>
              <w:t> </w:t>
            </w:r>
          </w:p>
        </w:tc>
      </w:tr>
      <w:tr w:rsidR="001811AC" w:rsidRPr="00322DE8" w14:paraId="1201E97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183E46" w14:textId="77777777" w:rsidR="001811AC" w:rsidRPr="00322DE8" w:rsidRDefault="001811AC" w:rsidP="00AE2E96">
            <w:pPr>
              <w:jc w:val="center"/>
              <w:rPr>
                <w:sz w:val="20"/>
                <w:szCs w:val="20"/>
              </w:rPr>
            </w:pPr>
            <w:r w:rsidRPr="00322DE8">
              <w:rPr>
                <w:sz w:val="20"/>
                <w:szCs w:val="20"/>
              </w:rPr>
              <w:t>635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19C225" w14:textId="77777777" w:rsidR="001811AC" w:rsidRPr="00322DE8" w:rsidRDefault="001811AC" w:rsidP="00AE2E96">
            <w:pPr>
              <w:ind w:left="-62" w:right="-143"/>
              <w:jc w:val="center"/>
              <w:rPr>
                <w:sz w:val="20"/>
                <w:szCs w:val="20"/>
              </w:rPr>
            </w:pPr>
            <w:r w:rsidRPr="00322DE8">
              <w:rPr>
                <w:sz w:val="20"/>
                <w:szCs w:val="20"/>
              </w:rPr>
              <w:t>0668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B39E08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«НОВЫЙ ПУТЬ сервис» / ООО «НОВЫЙ ПУТЬ сервис»</w:t>
            </w:r>
            <w:r w:rsidRPr="00322DE8">
              <w:rPr>
                <w:sz w:val="20"/>
                <w:szCs w:val="20"/>
              </w:rPr>
              <w:br/>
              <w:t>630046, Российская Федерация, г. Новосибирск, ул. Баумана, д. 3/3, кв. 111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6893A1" w14:textId="77777777" w:rsidR="001811AC" w:rsidRPr="00322DE8" w:rsidRDefault="001811AC" w:rsidP="00AE2E96">
            <w:pPr>
              <w:jc w:val="center"/>
              <w:rPr>
                <w:sz w:val="20"/>
                <w:szCs w:val="20"/>
              </w:rPr>
            </w:pPr>
            <w:r w:rsidRPr="00322DE8">
              <w:rPr>
                <w:sz w:val="20"/>
                <w:szCs w:val="20"/>
              </w:rPr>
              <w:t>5409241533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F484FF" w14:textId="77777777" w:rsidR="001811AC" w:rsidRPr="00322DE8" w:rsidRDefault="001811AC" w:rsidP="00AE2E96">
            <w:pPr>
              <w:jc w:val="center"/>
              <w:rPr>
                <w:sz w:val="20"/>
                <w:szCs w:val="20"/>
              </w:rPr>
            </w:pPr>
            <w:r w:rsidRPr="00322DE8">
              <w:rPr>
                <w:sz w:val="20"/>
                <w:szCs w:val="20"/>
              </w:rPr>
              <w:t>1145476117159</w:t>
            </w:r>
          </w:p>
        </w:tc>
        <w:tc>
          <w:tcPr>
            <w:tcW w:w="380" w:type="dxa"/>
            <w:tcBorders>
              <w:top w:val="single" w:sz="8" w:space="0" w:color="auto"/>
              <w:left w:val="nil"/>
              <w:bottom w:val="single" w:sz="8" w:space="0" w:color="auto"/>
              <w:right w:val="single" w:sz="8" w:space="0" w:color="auto"/>
            </w:tcBorders>
            <w:shd w:val="clear" w:color="000000" w:fill="FFFFFF"/>
            <w:hideMark/>
          </w:tcPr>
          <w:p w14:paraId="539EE7B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2BBFA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3644CA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9DD54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F0FE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6455E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63F5C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D9CF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9E7B2B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C087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1C06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345E7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F19A04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26867A" w14:textId="77777777" w:rsidR="001811AC" w:rsidRPr="00322DE8" w:rsidRDefault="001811AC" w:rsidP="00AE2E96">
            <w:pPr>
              <w:jc w:val="center"/>
              <w:rPr>
                <w:sz w:val="20"/>
                <w:szCs w:val="20"/>
              </w:rPr>
            </w:pPr>
            <w:r w:rsidRPr="00322DE8">
              <w:rPr>
                <w:sz w:val="20"/>
                <w:szCs w:val="20"/>
              </w:rPr>
              <w:t> </w:t>
            </w:r>
          </w:p>
        </w:tc>
      </w:tr>
      <w:tr w:rsidR="001811AC" w:rsidRPr="00322DE8" w14:paraId="68C3809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671ADA" w14:textId="77777777" w:rsidR="001811AC" w:rsidRPr="00322DE8" w:rsidRDefault="001811AC" w:rsidP="00AE2E96">
            <w:pPr>
              <w:jc w:val="center"/>
              <w:rPr>
                <w:sz w:val="20"/>
                <w:szCs w:val="20"/>
              </w:rPr>
            </w:pPr>
            <w:r w:rsidRPr="00322DE8">
              <w:rPr>
                <w:sz w:val="20"/>
                <w:szCs w:val="20"/>
              </w:rPr>
              <w:t>636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7E111D" w14:textId="77777777" w:rsidR="001811AC" w:rsidRPr="00322DE8" w:rsidRDefault="001811AC" w:rsidP="00AE2E96">
            <w:pPr>
              <w:ind w:left="-62" w:right="-143"/>
              <w:jc w:val="center"/>
              <w:rPr>
                <w:sz w:val="20"/>
                <w:szCs w:val="20"/>
              </w:rPr>
            </w:pPr>
            <w:r w:rsidRPr="00322DE8">
              <w:rPr>
                <w:sz w:val="20"/>
                <w:szCs w:val="20"/>
              </w:rPr>
              <w:t>0669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63390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«СИБСЕРВИС» / ООО «СИБСЕРВИС»</w:t>
            </w:r>
            <w:r w:rsidRPr="00322DE8">
              <w:rPr>
                <w:sz w:val="20"/>
                <w:szCs w:val="20"/>
              </w:rPr>
              <w:br/>
              <w:t>630073, Российская Федерация, г. Новосибирск, проспект Карла Маркса, д. 57, оф. 322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8EF9C3" w14:textId="77777777" w:rsidR="001811AC" w:rsidRPr="00322DE8" w:rsidRDefault="001811AC" w:rsidP="00AE2E96">
            <w:pPr>
              <w:jc w:val="center"/>
              <w:rPr>
                <w:sz w:val="20"/>
                <w:szCs w:val="20"/>
              </w:rPr>
            </w:pPr>
            <w:r w:rsidRPr="00322DE8">
              <w:rPr>
                <w:sz w:val="20"/>
                <w:szCs w:val="20"/>
              </w:rPr>
              <w:t>5404519778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108761" w14:textId="77777777" w:rsidR="001811AC" w:rsidRPr="00322DE8" w:rsidRDefault="001811AC" w:rsidP="00AE2E96">
            <w:pPr>
              <w:jc w:val="center"/>
              <w:rPr>
                <w:sz w:val="20"/>
                <w:szCs w:val="20"/>
              </w:rPr>
            </w:pPr>
            <w:r w:rsidRPr="00322DE8">
              <w:rPr>
                <w:sz w:val="20"/>
                <w:szCs w:val="20"/>
              </w:rPr>
              <w:t>1145476106324</w:t>
            </w:r>
          </w:p>
        </w:tc>
        <w:tc>
          <w:tcPr>
            <w:tcW w:w="380" w:type="dxa"/>
            <w:tcBorders>
              <w:top w:val="single" w:sz="8" w:space="0" w:color="auto"/>
              <w:left w:val="nil"/>
              <w:bottom w:val="single" w:sz="8" w:space="0" w:color="auto"/>
              <w:right w:val="single" w:sz="8" w:space="0" w:color="auto"/>
            </w:tcBorders>
            <w:shd w:val="clear" w:color="000000" w:fill="FFFFFF"/>
            <w:hideMark/>
          </w:tcPr>
          <w:p w14:paraId="3D26706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B2E2E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7B8913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EA6B8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F84D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C0A79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5EB4D0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F831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2911C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40407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9C0B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75D40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D55175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46E5BC6" w14:textId="77777777" w:rsidR="001811AC" w:rsidRPr="00322DE8" w:rsidRDefault="001811AC" w:rsidP="00AE2E96">
            <w:pPr>
              <w:jc w:val="center"/>
              <w:rPr>
                <w:sz w:val="20"/>
                <w:szCs w:val="20"/>
              </w:rPr>
            </w:pPr>
            <w:r w:rsidRPr="00322DE8">
              <w:rPr>
                <w:sz w:val="20"/>
                <w:szCs w:val="20"/>
              </w:rPr>
              <w:t> </w:t>
            </w:r>
          </w:p>
        </w:tc>
      </w:tr>
      <w:tr w:rsidR="001811AC" w:rsidRPr="00322DE8" w14:paraId="0E3AED0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29DE07" w14:textId="77777777" w:rsidR="001811AC" w:rsidRPr="00322DE8" w:rsidRDefault="001811AC" w:rsidP="00AE2E96">
            <w:pPr>
              <w:jc w:val="center"/>
              <w:rPr>
                <w:sz w:val="20"/>
                <w:szCs w:val="20"/>
              </w:rPr>
            </w:pPr>
            <w:r w:rsidRPr="00322DE8">
              <w:rPr>
                <w:sz w:val="20"/>
                <w:szCs w:val="20"/>
              </w:rPr>
              <w:t>637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3787F5" w14:textId="77777777" w:rsidR="001811AC" w:rsidRPr="00322DE8" w:rsidRDefault="001811AC" w:rsidP="00AE2E96">
            <w:pPr>
              <w:ind w:left="-62" w:right="-143"/>
              <w:jc w:val="center"/>
              <w:rPr>
                <w:sz w:val="20"/>
                <w:szCs w:val="20"/>
              </w:rPr>
            </w:pPr>
            <w:r w:rsidRPr="00322DE8">
              <w:rPr>
                <w:sz w:val="20"/>
                <w:szCs w:val="20"/>
              </w:rPr>
              <w:t>0670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167C4E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«Технострой» / ООО «Технострой»</w:t>
            </w:r>
            <w:r w:rsidRPr="00322DE8">
              <w:rPr>
                <w:sz w:val="20"/>
                <w:szCs w:val="20"/>
              </w:rPr>
              <w:br/>
              <w:t>630089, Российская Федерация, г. Новосибирск, ул. Бориса Богаткова, д. 208/1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F9B858" w14:textId="77777777" w:rsidR="001811AC" w:rsidRPr="00322DE8" w:rsidRDefault="001811AC" w:rsidP="00AE2E96">
            <w:pPr>
              <w:jc w:val="center"/>
              <w:rPr>
                <w:sz w:val="20"/>
                <w:szCs w:val="20"/>
              </w:rPr>
            </w:pPr>
            <w:r w:rsidRPr="00322DE8">
              <w:rPr>
                <w:sz w:val="20"/>
                <w:szCs w:val="20"/>
              </w:rPr>
              <w:t>5401361003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21ED6D" w14:textId="77777777" w:rsidR="001811AC" w:rsidRPr="00322DE8" w:rsidRDefault="001811AC" w:rsidP="00AE2E96">
            <w:pPr>
              <w:jc w:val="center"/>
              <w:rPr>
                <w:sz w:val="20"/>
                <w:szCs w:val="20"/>
              </w:rPr>
            </w:pPr>
            <w:r w:rsidRPr="00322DE8">
              <w:rPr>
                <w:sz w:val="20"/>
                <w:szCs w:val="20"/>
              </w:rPr>
              <w:t>1125476143187</w:t>
            </w:r>
          </w:p>
        </w:tc>
        <w:tc>
          <w:tcPr>
            <w:tcW w:w="380" w:type="dxa"/>
            <w:tcBorders>
              <w:top w:val="single" w:sz="8" w:space="0" w:color="auto"/>
              <w:left w:val="nil"/>
              <w:bottom w:val="single" w:sz="8" w:space="0" w:color="auto"/>
              <w:right w:val="single" w:sz="8" w:space="0" w:color="auto"/>
            </w:tcBorders>
            <w:shd w:val="clear" w:color="000000" w:fill="FFFFFF"/>
            <w:hideMark/>
          </w:tcPr>
          <w:p w14:paraId="2F9E1FD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037C87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711EC1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59A57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2A88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B59D6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96447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16924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7F64C7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EDF49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1ADF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CFAF19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129A7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BC05E4" w14:textId="77777777" w:rsidR="001811AC" w:rsidRPr="00322DE8" w:rsidRDefault="001811AC" w:rsidP="00AE2E96">
            <w:pPr>
              <w:jc w:val="center"/>
              <w:rPr>
                <w:sz w:val="20"/>
                <w:szCs w:val="20"/>
              </w:rPr>
            </w:pPr>
            <w:r w:rsidRPr="00322DE8">
              <w:rPr>
                <w:sz w:val="20"/>
                <w:szCs w:val="20"/>
              </w:rPr>
              <w:t> </w:t>
            </w:r>
          </w:p>
        </w:tc>
      </w:tr>
      <w:tr w:rsidR="001811AC" w:rsidRPr="00322DE8" w14:paraId="0A28631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A4AA86" w14:textId="77777777" w:rsidR="001811AC" w:rsidRPr="00322DE8" w:rsidRDefault="001811AC" w:rsidP="00AE2E96">
            <w:pPr>
              <w:jc w:val="center"/>
              <w:rPr>
                <w:sz w:val="20"/>
                <w:szCs w:val="20"/>
              </w:rPr>
            </w:pPr>
            <w:r w:rsidRPr="00322DE8">
              <w:rPr>
                <w:sz w:val="20"/>
                <w:szCs w:val="20"/>
              </w:rPr>
              <w:t>638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2E7CE5" w14:textId="77777777" w:rsidR="001811AC" w:rsidRPr="00322DE8" w:rsidRDefault="001811AC" w:rsidP="00AE2E96">
            <w:pPr>
              <w:ind w:left="-62" w:right="-143"/>
              <w:jc w:val="center"/>
              <w:rPr>
                <w:sz w:val="20"/>
                <w:szCs w:val="20"/>
              </w:rPr>
            </w:pPr>
            <w:r w:rsidRPr="00322DE8">
              <w:rPr>
                <w:sz w:val="20"/>
                <w:szCs w:val="20"/>
              </w:rPr>
              <w:t>0671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77A291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«СЭС» / ООО «СЭС»</w:t>
            </w:r>
            <w:r w:rsidRPr="00322DE8">
              <w:rPr>
                <w:sz w:val="20"/>
                <w:szCs w:val="20"/>
              </w:rPr>
              <w:br/>
              <w:t>630091, Российская Федерация, г. Новосибирск, ул. Державина, д. 28, оф. 512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8757A3" w14:textId="77777777" w:rsidR="001811AC" w:rsidRPr="00322DE8" w:rsidRDefault="001811AC" w:rsidP="00AE2E96">
            <w:pPr>
              <w:jc w:val="center"/>
              <w:rPr>
                <w:sz w:val="20"/>
                <w:szCs w:val="20"/>
              </w:rPr>
            </w:pPr>
            <w:r w:rsidRPr="00322DE8">
              <w:rPr>
                <w:sz w:val="20"/>
                <w:szCs w:val="20"/>
              </w:rPr>
              <w:t>5406576475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39BA7E" w14:textId="77777777" w:rsidR="001811AC" w:rsidRPr="00322DE8" w:rsidRDefault="001811AC" w:rsidP="00AE2E96">
            <w:pPr>
              <w:jc w:val="center"/>
              <w:rPr>
                <w:sz w:val="20"/>
                <w:szCs w:val="20"/>
              </w:rPr>
            </w:pPr>
            <w:r w:rsidRPr="00322DE8">
              <w:rPr>
                <w:sz w:val="20"/>
                <w:szCs w:val="20"/>
              </w:rPr>
              <w:t>1155476005750</w:t>
            </w:r>
          </w:p>
        </w:tc>
        <w:tc>
          <w:tcPr>
            <w:tcW w:w="380" w:type="dxa"/>
            <w:tcBorders>
              <w:top w:val="single" w:sz="8" w:space="0" w:color="auto"/>
              <w:left w:val="nil"/>
              <w:bottom w:val="single" w:sz="8" w:space="0" w:color="auto"/>
              <w:right w:val="single" w:sz="8" w:space="0" w:color="auto"/>
            </w:tcBorders>
            <w:shd w:val="clear" w:color="000000" w:fill="FFFFFF"/>
            <w:hideMark/>
          </w:tcPr>
          <w:p w14:paraId="6CB449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B62F99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F0E2A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D902B2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D4EF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EB7A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9BE3AA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DDCC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4FFDE6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70506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DD86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7993F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22EBC0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EF58A4" w14:textId="77777777" w:rsidR="001811AC" w:rsidRPr="00322DE8" w:rsidRDefault="001811AC" w:rsidP="00AE2E96">
            <w:pPr>
              <w:jc w:val="center"/>
              <w:rPr>
                <w:sz w:val="20"/>
                <w:szCs w:val="20"/>
              </w:rPr>
            </w:pPr>
            <w:r w:rsidRPr="00322DE8">
              <w:rPr>
                <w:sz w:val="20"/>
                <w:szCs w:val="20"/>
              </w:rPr>
              <w:t> </w:t>
            </w:r>
          </w:p>
        </w:tc>
      </w:tr>
      <w:tr w:rsidR="001811AC" w:rsidRPr="00322DE8" w14:paraId="7DCEFB4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6E6F8D" w14:textId="77777777" w:rsidR="001811AC" w:rsidRPr="00322DE8" w:rsidRDefault="001811AC" w:rsidP="00AE2E96">
            <w:pPr>
              <w:jc w:val="center"/>
              <w:rPr>
                <w:sz w:val="20"/>
                <w:szCs w:val="20"/>
              </w:rPr>
            </w:pPr>
            <w:r w:rsidRPr="00322DE8">
              <w:rPr>
                <w:sz w:val="20"/>
                <w:szCs w:val="20"/>
              </w:rPr>
              <w:t>639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BA5A47" w14:textId="77777777" w:rsidR="001811AC" w:rsidRPr="00322DE8" w:rsidRDefault="001811AC" w:rsidP="00AE2E96">
            <w:pPr>
              <w:ind w:left="-62" w:right="-143"/>
              <w:jc w:val="center"/>
              <w:rPr>
                <w:sz w:val="20"/>
                <w:szCs w:val="20"/>
              </w:rPr>
            </w:pPr>
            <w:r w:rsidRPr="00322DE8">
              <w:rPr>
                <w:sz w:val="20"/>
                <w:szCs w:val="20"/>
              </w:rPr>
              <w:t>0672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D26186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«Новосибирская Жилищная Компания» / ООО «НЖК»</w:t>
            </w:r>
            <w:r w:rsidRPr="00322DE8">
              <w:rPr>
                <w:sz w:val="20"/>
                <w:szCs w:val="20"/>
              </w:rPr>
              <w:br/>
              <w:t>630001, Российская Федерация, г. Новосибирск, ул. Ельцовская, д. 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83139D" w14:textId="77777777" w:rsidR="001811AC" w:rsidRPr="00322DE8" w:rsidRDefault="001811AC" w:rsidP="00AE2E96">
            <w:pPr>
              <w:jc w:val="center"/>
              <w:rPr>
                <w:sz w:val="20"/>
                <w:szCs w:val="20"/>
              </w:rPr>
            </w:pPr>
            <w:r w:rsidRPr="00322DE8">
              <w:rPr>
                <w:sz w:val="20"/>
                <w:szCs w:val="20"/>
              </w:rPr>
              <w:t>5402467073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9452F7" w14:textId="77777777" w:rsidR="001811AC" w:rsidRPr="00322DE8" w:rsidRDefault="001811AC" w:rsidP="00AE2E96">
            <w:pPr>
              <w:jc w:val="center"/>
              <w:rPr>
                <w:sz w:val="20"/>
                <w:szCs w:val="20"/>
              </w:rPr>
            </w:pPr>
            <w:r w:rsidRPr="00322DE8">
              <w:rPr>
                <w:sz w:val="20"/>
                <w:szCs w:val="20"/>
              </w:rPr>
              <w:t>1065402057863</w:t>
            </w:r>
          </w:p>
        </w:tc>
        <w:tc>
          <w:tcPr>
            <w:tcW w:w="380" w:type="dxa"/>
            <w:tcBorders>
              <w:top w:val="single" w:sz="8" w:space="0" w:color="auto"/>
              <w:left w:val="nil"/>
              <w:bottom w:val="single" w:sz="8" w:space="0" w:color="auto"/>
              <w:right w:val="single" w:sz="8" w:space="0" w:color="auto"/>
            </w:tcBorders>
            <w:shd w:val="clear" w:color="000000" w:fill="FFFFFF"/>
            <w:hideMark/>
          </w:tcPr>
          <w:p w14:paraId="093F9AE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826939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F800F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74A9F3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C9AD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1323F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1582B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85D26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EE4A3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460BA7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DF43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30230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6BCF8C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A16C92" w14:textId="77777777" w:rsidR="001811AC" w:rsidRPr="00322DE8" w:rsidRDefault="001811AC" w:rsidP="00AE2E96">
            <w:pPr>
              <w:jc w:val="center"/>
              <w:rPr>
                <w:sz w:val="20"/>
                <w:szCs w:val="20"/>
              </w:rPr>
            </w:pPr>
            <w:r w:rsidRPr="00322DE8">
              <w:rPr>
                <w:sz w:val="20"/>
                <w:szCs w:val="20"/>
              </w:rPr>
              <w:t> </w:t>
            </w:r>
          </w:p>
        </w:tc>
      </w:tr>
      <w:tr w:rsidR="001811AC" w:rsidRPr="00322DE8" w14:paraId="43EEFA8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8B7FC9" w14:textId="77777777" w:rsidR="001811AC" w:rsidRPr="00322DE8" w:rsidRDefault="001811AC" w:rsidP="00AE2E96">
            <w:pPr>
              <w:jc w:val="center"/>
              <w:rPr>
                <w:sz w:val="20"/>
                <w:szCs w:val="20"/>
              </w:rPr>
            </w:pPr>
            <w:r w:rsidRPr="00322DE8">
              <w:rPr>
                <w:sz w:val="20"/>
                <w:szCs w:val="20"/>
              </w:rPr>
              <w:t>640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1E828" w14:textId="77777777" w:rsidR="001811AC" w:rsidRPr="00322DE8" w:rsidRDefault="001811AC" w:rsidP="00AE2E96">
            <w:pPr>
              <w:ind w:left="-62" w:right="-143"/>
              <w:jc w:val="center"/>
              <w:rPr>
                <w:sz w:val="20"/>
                <w:szCs w:val="20"/>
              </w:rPr>
            </w:pPr>
            <w:r w:rsidRPr="00322DE8">
              <w:rPr>
                <w:sz w:val="20"/>
                <w:szCs w:val="20"/>
              </w:rPr>
              <w:t>0673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62431D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Торговая Компания «ГАЗ-Сервис» / ООО СТК «ГАЗ-Сервис»</w:t>
            </w:r>
            <w:r w:rsidRPr="00322DE8">
              <w:rPr>
                <w:sz w:val="20"/>
                <w:szCs w:val="20"/>
              </w:rPr>
              <w:br/>
              <w:t>632370, Российская Федерация, Новосибирская область, Куйбышевский р-н, п. Ивушка, ул. Лесная, д.1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98700C" w14:textId="77777777" w:rsidR="001811AC" w:rsidRPr="00322DE8" w:rsidRDefault="001811AC" w:rsidP="00AE2E96">
            <w:pPr>
              <w:jc w:val="center"/>
              <w:rPr>
                <w:sz w:val="20"/>
                <w:szCs w:val="20"/>
              </w:rPr>
            </w:pPr>
            <w:r w:rsidRPr="00322DE8">
              <w:rPr>
                <w:sz w:val="20"/>
                <w:szCs w:val="20"/>
              </w:rPr>
              <w:t>5452115479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0F7AFC" w14:textId="77777777" w:rsidR="001811AC" w:rsidRPr="00322DE8" w:rsidRDefault="001811AC" w:rsidP="00AE2E96">
            <w:pPr>
              <w:jc w:val="center"/>
              <w:rPr>
                <w:sz w:val="20"/>
                <w:szCs w:val="20"/>
              </w:rPr>
            </w:pPr>
            <w:r w:rsidRPr="00322DE8">
              <w:rPr>
                <w:sz w:val="20"/>
                <w:szCs w:val="20"/>
              </w:rPr>
              <w:t>1115485000223</w:t>
            </w:r>
          </w:p>
        </w:tc>
        <w:tc>
          <w:tcPr>
            <w:tcW w:w="380" w:type="dxa"/>
            <w:tcBorders>
              <w:top w:val="single" w:sz="8" w:space="0" w:color="auto"/>
              <w:left w:val="nil"/>
              <w:bottom w:val="single" w:sz="8" w:space="0" w:color="auto"/>
              <w:right w:val="single" w:sz="8" w:space="0" w:color="auto"/>
            </w:tcBorders>
            <w:shd w:val="clear" w:color="000000" w:fill="FFFFFF"/>
            <w:hideMark/>
          </w:tcPr>
          <w:p w14:paraId="10EE14D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A2BA0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5C849C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FC44F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3688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14CC4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4EC69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86DB3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C95598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898438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6317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78A12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6CBDF1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3A417C" w14:textId="77777777" w:rsidR="001811AC" w:rsidRPr="00322DE8" w:rsidRDefault="001811AC" w:rsidP="00AE2E96">
            <w:pPr>
              <w:jc w:val="center"/>
              <w:rPr>
                <w:sz w:val="20"/>
                <w:szCs w:val="20"/>
              </w:rPr>
            </w:pPr>
            <w:r w:rsidRPr="00322DE8">
              <w:rPr>
                <w:sz w:val="20"/>
                <w:szCs w:val="20"/>
              </w:rPr>
              <w:t> </w:t>
            </w:r>
          </w:p>
        </w:tc>
      </w:tr>
      <w:tr w:rsidR="001811AC" w:rsidRPr="00322DE8" w14:paraId="67B5F00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0CF324" w14:textId="77777777" w:rsidR="001811AC" w:rsidRPr="00322DE8" w:rsidRDefault="001811AC" w:rsidP="00AE2E96">
            <w:pPr>
              <w:jc w:val="center"/>
              <w:rPr>
                <w:sz w:val="20"/>
                <w:szCs w:val="20"/>
              </w:rPr>
            </w:pPr>
            <w:r w:rsidRPr="00322DE8">
              <w:rPr>
                <w:sz w:val="20"/>
                <w:szCs w:val="20"/>
              </w:rPr>
              <w:t>641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88279" w14:textId="77777777" w:rsidR="001811AC" w:rsidRPr="00322DE8" w:rsidRDefault="001811AC" w:rsidP="00AE2E96">
            <w:pPr>
              <w:ind w:left="-62" w:right="-143"/>
              <w:jc w:val="center"/>
              <w:rPr>
                <w:sz w:val="20"/>
                <w:szCs w:val="20"/>
              </w:rPr>
            </w:pPr>
            <w:r w:rsidRPr="00322DE8">
              <w:rPr>
                <w:sz w:val="20"/>
                <w:szCs w:val="20"/>
              </w:rPr>
              <w:t>0674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E121FF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 Альянс» / ООО «СибСтрой Альянс»</w:t>
            </w:r>
            <w:r w:rsidRPr="00322DE8">
              <w:rPr>
                <w:sz w:val="20"/>
                <w:szCs w:val="20"/>
              </w:rPr>
              <w:br/>
              <w:t>630112, Российская Федерация, Новосибирская область, г. Новосибирск, ул. Фрунзе, д. 242, офис 213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622A69" w14:textId="77777777" w:rsidR="001811AC" w:rsidRPr="00322DE8" w:rsidRDefault="001811AC" w:rsidP="00AE2E96">
            <w:pPr>
              <w:jc w:val="center"/>
              <w:rPr>
                <w:sz w:val="20"/>
                <w:szCs w:val="20"/>
              </w:rPr>
            </w:pPr>
            <w:r w:rsidRPr="00322DE8">
              <w:rPr>
                <w:sz w:val="20"/>
                <w:szCs w:val="20"/>
              </w:rPr>
              <w:t>5405474671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0207DC" w14:textId="77777777" w:rsidR="001811AC" w:rsidRPr="00322DE8" w:rsidRDefault="001811AC" w:rsidP="00AE2E96">
            <w:pPr>
              <w:jc w:val="center"/>
              <w:rPr>
                <w:sz w:val="20"/>
                <w:szCs w:val="20"/>
              </w:rPr>
            </w:pPr>
            <w:r w:rsidRPr="00322DE8">
              <w:rPr>
                <w:sz w:val="20"/>
                <w:szCs w:val="20"/>
              </w:rPr>
              <w:t>1135476077857</w:t>
            </w:r>
          </w:p>
        </w:tc>
        <w:tc>
          <w:tcPr>
            <w:tcW w:w="380" w:type="dxa"/>
            <w:tcBorders>
              <w:top w:val="single" w:sz="8" w:space="0" w:color="auto"/>
              <w:left w:val="nil"/>
              <w:bottom w:val="single" w:sz="8" w:space="0" w:color="auto"/>
              <w:right w:val="single" w:sz="8" w:space="0" w:color="auto"/>
            </w:tcBorders>
            <w:shd w:val="clear" w:color="000000" w:fill="FFFFFF"/>
            <w:hideMark/>
          </w:tcPr>
          <w:p w14:paraId="0DF47D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7883D9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0B058D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84E3CB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7B89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4872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8541B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B0E3C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62046E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4CE9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A3EE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0D70D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EAEA25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962929" w14:textId="77777777" w:rsidR="001811AC" w:rsidRPr="00322DE8" w:rsidRDefault="001811AC" w:rsidP="00AE2E96">
            <w:pPr>
              <w:jc w:val="center"/>
              <w:rPr>
                <w:sz w:val="20"/>
                <w:szCs w:val="20"/>
              </w:rPr>
            </w:pPr>
            <w:r w:rsidRPr="00322DE8">
              <w:rPr>
                <w:sz w:val="20"/>
                <w:szCs w:val="20"/>
              </w:rPr>
              <w:t> </w:t>
            </w:r>
          </w:p>
        </w:tc>
      </w:tr>
      <w:tr w:rsidR="001811AC" w:rsidRPr="00322DE8" w14:paraId="0C5DCA3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C5DFC2" w14:textId="77777777" w:rsidR="001811AC" w:rsidRPr="00322DE8" w:rsidRDefault="001811AC" w:rsidP="00AE2E96">
            <w:pPr>
              <w:jc w:val="center"/>
              <w:rPr>
                <w:sz w:val="20"/>
                <w:szCs w:val="20"/>
              </w:rPr>
            </w:pPr>
            <w:r w:rsidRPr="00322DE8">
              <w:rPr>
                <w:sz w:val="20"/>
                <w:szCs w:val="20"/>
              </w:rPr>
              <w:lastRenderedPageBreak/>
              <w:t>642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25FD8D" w14:textId="77777777" w:rsidR="001811AC" w:rsidRPr="00322DE8" w:rsidRDefault="001811AC" w:rsidP="00AE2E96">
            <w:pPr>
              <w:ind w:left="-62" w:right="-143"/>
              <w:jc w:val="center"/>
              <w:rPr>
                <w:sz w:val="20"/>
                <w:szCs w:val="20"/>
              </w:rPr>
            </w:pPr>
            <w:r w:rsidRPr="00322DE8">
              <w:rPr>
                <w:sz w:val="20"/>
                <w:szCs w:val="20"/>
              </w:rPr>
              <w:t>0675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77CEF8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Торгово Строительный Холдинг «Альянс Сибири» / ООО Торгово Строительный Холдинг «Альянс Сибири»</w:t>
            </w:r>
            <w:r w:rsidRPr="00322DE8">
              <w:rPr>
                <w:sz w:val="20"/>
                <w:szCs w:val="20"/>
              </w:rPr>
              <w:br/>
              <w:t>630052, Российская Федерация, Новосибирская область, г. Новосибирск, Шоссе Толмачевское, д. 33, 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FDD7B3" w14:textId="77777777" w:rsidR="001811AC" w:rsidRPr="00322DE8" w:rsidRDefault="001811AC" w:rsidP="00AE2E96">
            <w:pPr>
              <w:jc w:val="center"/>
              <w:rPr>
                <w:sz w:val="20"/>
                <w:szCs w:val="20"/>
              </w:rPr>
            </w:pPr>
            <w:r w:rsidRPr="00322DE8">
              <w:rPr>
                <w:sz w:val="20"/>
                <w:szCs w:val="20"/>
              </w:rPr>
              <w:t>5401274544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48B6B5" w14:textId="77777777" w:rsidR="001811AC" w:rsidRPr="00322DE8" w:rsidRDefault="001811AC" w:rsidP="00AE2E96">
            <w:pPr>
              <w:jc w:val="center"/>
              <w:rPr>
                <w:sz w:val="20"/>
                <w:szCs w:val="20"/>
              </w:rPr>
            </w:pPr>
            <w:r w:rsidRPr="00322DE8">
              <w:rPr>
                <w:sz w:val="20"/>
                <w:szCs w:val="20"/>
              </w:rPr>
              <w:t>1065401098740</w:t>
            </w:r>
          </w:p>
        </w:tc>
        <w:tc>
          <w:tcPr>
            <w:tcW w:w="380" w:type="dxa"/>
            <w:tcBorders>
              <w:top w:val="single" w:sz="8" w:space="0" w:color="auto"/>
              <w:left w:val="nil"/>
              <w:bottom w:val="single" w:sz="8" w:space="0" w:color="auto"/>
              <w:right w:val="single" w:sz="8" w:space="0" w:color="auto"/>
            </w:tcBorders>
            <w:shd w:val="clear" w:color="000000" w:fill="FFFFFF"/>
            <w:hideMark/>
          </w:tcPr>
          <w:p w14:paraId="0F961EF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2DA73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B74D48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C09257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5EE2B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19098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49065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88375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EBFD33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16607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8052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F4A56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27A966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E96893" w14:textId="77777777" w:rsidR="001811AC" w:rsidRPr="00322DE8" w:rsidRDefault="001811AC" w:rsidP="00AE2E96">
            <w:pPr>
              <w:jc w:val="center"/>
              <w:rPr>
                <w:sz w:val="20"/>
                <w:szCs w:val="20"/>
              </w:rPr>
            </w:pPr>
            <w:r w:rsidRPr="00322DE8">
              <w:rPr>
                <w:sz w:val="20"/>
                <w:szCs w:val="20"/>
              </w:rPr>
              <w:t> </w:t>
            </w:r>
          </w:p>
        </w:tc>
      </w:tr>
      <w:tr w:rsidR="001811AC" w:rsidRPr="00322DE8" w14:paraId="62F0C58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23484C" w14:textId="77777777" w:rsidR="001811AC" w:rsidRPr="00322DE8" w:rsidRDefault="001811AC" w:rsidP="00AE2E96">
            <w:pPr>
              <w:jc w:val="center"/>
              <w:rPr>
                <w:sz w:val="20"/>
                <w:szCs w:val="20"/>
              </w:rPr>
            </w:pPr>
            <w:r w:rsidRPr="00322DE8">
              <w:rPr>
                <w:sz w:val="20"/>
                <w:szCs w:val="20"/>
              </w:rPr>
              <w:t>643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993472" w14:textId="77777777" w:rsidR="001811AC" w:rsidRPr="00322DE8" w:rsidRDefault="001811AC" w:rsidP="00AE2E96">
            <w:pPr>
              <w:ind w:left="-62" w:right="-143"/>
              <w:jc w:val="center"/>
              <w:rPr>
                <w:sz w:val="20"/>
                <w:szCs w:val="20"/>
              </w:rPr>
            </w:pPr>
            <w:r w:rsidRPr="00322DE8">
              <w:rPr>
                <w:sz w:val="20"/>
                <w:szCs w:val="20"/>
              </w:rPr>
              <w:t>0676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17DD30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«СИБИРЬЭЛЕКТРОСТРОЙ»/ ООО «СЭС»</w:t>
            </w:r>
            <w:r w:rsidRPr="00322DE8">
              <w:rPr>
                <w:sz w:val="20"/>
                <w:szCs w:val="20"/>
              </w:rPr>
              <w:br/>
              <w:t>630077, Российская Федерация, Новосибирская область, г. Новосибирск, ул. Костычева, 74/1, кв. 640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1596AC" w14:textId="77777777" w:rsidR="001811AC" w:rsidRPr="00322DE8" w:rsidRDefault="001811AC" w:rsidP="00AE2E96">
            <w:pPr>
              <w:jc w:val="center"/>
              <w:rPr>
                <w:sz w:val="20"/>
                <w:szCs w:val="20"/>
              </w:rPr>
            </w:pPr>
            <w:r w:rsidRPr="00322DE8">
              <w:rPr>
                <w:sz w:val="20"/>
                <w:szCs w:val="20"/>
              </w:rPr>
              <w:t>5403354890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422A3D" w14:textId="77777777" w:rsidR="001811AC" w:rsidRPr="00322DE8" w:rsidRDefault="001811AC" w:rsidP="00AE2E96">
            <w:pPr>
              <w:jc w:val="center"/>
              <w:rPr>
                <w:sz w:val="20"/>
                <w:szCs w:val="20"/>
              </w:rPr>
            </w:pPr>
            <w:r w:rsidRPr="00322DE8">
              <w:rPr>
                <w:sz w:val="20"/>
                <w:szCs w:val="20"/>
              </w:rPr>
              <w:t>1145476004662</w:t>
            </w:r>
          </w:p>
        </w:tc>
        <w:tc>
          <w:tcPr>
            <w:tcW w:w="380" w:type="dxa"/>
            <w:tcBorders>
              <w:top w:val="single" w:sz="8" w:space="0" w:color="auto"/>
              <w:left w:val="nil"/>
              <w:bottom w:val="single" w:sz="8" w:space="0" w:color="auto"/>
              <w:right w:val="single" w:sz="8" w:space="0" w:color="auto"/>
            </w:tcBorders>
            <w:shd w:val="clear" w:color="000000" w:fill="FFFFFF"/>
            <w:hideMark/>
          </w:tcPr>
          <w:p w14:paraId="5B5B334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4CA67A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3F77B7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848392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C48A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FF386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C8461A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A2A2C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34B69B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F24290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4733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7CC47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C8AFDC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367344" w14:textId="77777777" w:rsidR="001811AC" w:rsidRPr="00322DE8" w:rsidRDefault="001811AC" w:rsidP="00AE2E96">
            <w:pPr>
              <w:jc w:val="center"/>
              <w:rPr>
                <w:sz w:val="20"/>
                <w:szCs w:val="20"/>
              </w:rPr>
            </w:pPr>
            <w:r w:rsidRPr="00322DE8">
              <w:rPr>
                <w:sz w:val="20"/>
                <w:szCs w:val="20"/>
              </w:rPr>
              <w:t> </w:t>
            </w:r>
          </w:p>
        </w:tc>
      </w:tr>
      <w:tr w:rsidR="001811AC" w:rsidRPr="00322DE8" w14:paraId="6490536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D7A7DC" w14:textId="77777777" w:rsidR="001811AC" w:rsidRPr="00322DE8" w:rsidRDefault="001811AC" w:rsidP="00AE2E96">
            <w:pPr>
              <w:jc w:val="center"/>
              <w:rPr>
                <w:sz w:val="20"/>
                <w:szCs w:val="20"/>
              </w:rPr>
            </w:pPr>
            <w:r w:rsidRPr="00322DE8">
              <w:rPr>
                <w:sz w:val="20"/>
                <w:szCs w:val="20"/>
              </w:rPr>
              <w:t>644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4F8380" w14:textId="77777777" w:rsidR="001811AC" w:rsidRPr="00322DE8" w:rsidRDefault="001811AC" w:rsidP="00AE2E96">
            <w:pPr>
              <w:ind w:left="-62" w:right="-143"/>
              <w:jc w:val="center"/>
              <w:rPr>
                <w:sz w:val="20"/>
                <w:szCs w:val="20"/>
              </w:rPr>
            </w:pPr>
            <w:r w:rsidRPr="00322DE8">
              <w:rPr>
                <w:sz w:val="20"/>
                <w:szCs w:val="20"/>
              </w:rPr>
              <w:t>0677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274CAE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«ЭнергоСтройРеконструкция» / ООО «ЭнергоСтройРеконструкция»</w:t>
            </w:r>
            <w:r w:rsidRPr="00322DE8">
              <w:rPr>
                <w:sz w:val="20"/>
                <w:szCs w:val="20"/>
              </w:rPr>
              <w:br/>
              <w:t>630008, Российская Федерация, Новосибирская область, г. Новосибирск, ул. Шевченко, д. 34, оф. 324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97B324" w14:textId="77777777" w:rsidR="001811AC" w:rsidRPr="00322DE8" w:rsidRDefault="001811AC" w:rsidP="00AE2E96">
            <w:pPr>
              <w:jc w:val="center"/>
              <w:rPr>
                <w:sz w:val="20"/>
                <w:szCs w:val="20"/>
              </w:rPr>
            </w:pPr>
            <w:r w:rsidRPr="00322DE8">
              <w:rPr>
                <w:sz w:val="20"/>
                <w:szCs w:val="20"/>
              </w:rPr>
              <w:t>5405457838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C035A8" w14:textId="77777777" w:rsidR="001811AC" w:rsidRPr="00322DE8" w:rsidRDefault="001811AC" w:rsidP="00AE2E96">
            <w:pPr>
              <w:jc w:val="center"/>
              <w:rPr>
                <w:sz w:val="20"/>
                <w:szCs w:val="20"/>
              </w:rPr>
            </w:pPr>
            <w:r w:rsidRPr="00322DE8">
              <w:rPr>
                <w:sz w:val="20"/>
                <w:szCs w:val="20"/>
              </w:rPr>
              <w:t>1125476108416</w:t>
            </w:r>
          </w:p>
        </w:tc>
        <w:tc>
          <w:tcPr>
            <w:tcW w:w="380" w:type="dxa"/>
            <w:tcBorders>
              <w:top w:val="single" w:sz="8" w:space="0" w:color="auto"/>
              <w:left w:val="nil"/>
              <w:bottom w:val="single" w:sz="8" w:space="0" w:color="auto"/>
              <w:right w:val="single" w:sz="8" w:space="0" w:color="auto"/>
            </w:tcBorders>
            <w:shd w:val="clear" w:color="000000" w:fill="FFFFFF"/>
            <w:hideMark/>
          </w:tcPr>
          <w:p w14:paraId="33D7561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70F2F1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C8F353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CF8617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C08CD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E8EA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A7FDA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E93B1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F8CAD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DF96E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AC81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EFADD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FEDC5E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CD5DB2" w14:textId="77777777" w:rsidR="001811AC" w:rsidRPr="00322DE8" w:rsidRDefault="001811AC" w:rsidP="00AE2E96">
            <w:pPr>
              <w:jc w:val="center"/>
              <w:rPr>
                <w:sz w:val="20"/>
                <w:szCs w:val="20"/>
              </w:rPr>
            </w:pPr>
            <w:r w:rsidRPr="00322DE8">
              <w:rPr>
                <w:sz w:val="20"/>
                <w:szCs w:val="20"/>
              </w:rPr>
              <w:t> </w:t>
            </w:r>
          </w:p>
        </w:tc>
      </w:tr>
      <w:tr w:rsidR="001811AC" w:rsidRPr="00322DE8" w14:paraId="6846FDF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DC52D0" w14:textId="77777777" w:rsidR="001811AC" w:rsidRPr="00322DE8" w:rsidRDefault="001811AC" w:rsidP="00AE2E96">
            <w:pPr>
              <w:jc w:val="center"/>
              <w:rPr>
                <w:sz w:val="20"/>
                <w:szCs w:val="20"/>
              </w:rPr>
            </w:pPr>
            <w:r w:rsidRPr="00322DE8">
              <w:rPr>
                <w:sz w:val="20"/>
                <w:szCs w:val="20"/>
              </w:rPr>
              <w:t>645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1B87A" w14:textId="77777777" w:rsidR="001811AC" w:rsidRPr="00322DE8" w:rsidRDefault="001811AC" w:rsidP="00AE2E96">
            <w:pPr>
              <w:ind w:left="-62" w:right="-143"/>
              <w:jc w:val="center"/>
              <w:rPr>
                <w:sz w:val="20"/>
                <w:szCs w:val="20"/>
              </w:rPr>
            </w:pPr>
            <w:r w:rsidRPr="00322DE8">
              <w:rPr>
                <w:sz w:val="20"/>
                <w:szCs w:val="20"/>
              </w:rPr>
              <w:t>0678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9EEDBAA" w14:textId="77777777" w:rsidR="001811AC" w:rsidRPr="00322DE8" w:rsidRDefault="001811AC" w:rsidP="00AE2E96">
            <w:pPr>
              <w:jc w:val="center"/>
              <w:rPr>
                <w:sz w:val="20"/>
                <w:szCs w:val="20"/>
              </w:rPr>
            </w:pPr>
            <w:r w:rsidRPr="00322DE8">
              <w:rPr>
                <w:sz w:val="20"/>
                <w:szCs w:val="20"/>
              </w:rPr>
              <w:t>Открытое акционерное общество производственное монтажно-строительное предприятие «Электрон»/ ОАО ПМСП «Электрон»</w:t>
            </w:r>
            <w:r w:rsidRPr="00322DE8">
              <w:rPr>
                <w:sz w:val="20"/>
                <w:szCs w:val="20"/>
              </w:rPr>
              <w:br/>
              <w:t>630075, Российская Федерация, Новосибирская область, г. Новосибирск, ул. Танковая, д. 72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6DDD33" w14:textId="77777777" w:rsidR="001811AC" w:rsidRPr="00322DE8" w:rsidRDefault="001811AC" w:rsidP="00AE2E96">
            <w:pPr>
              <w:jc w:val="center"/>
              <w:rPr>
                <w:sz w:val="20"/>
                <w:szCs w:val="20"/>
              </w:rPr>
            </w:pPr>
            <w:r w:rsidRPr="00322DE8">
              <w:rPr>
                <w:sz w:val="20"/>
                <w:szCs w:val="20"/>
              </w:rPr>
              <w:t>5410108649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CBE290" w14:textId="77777777" w:rsidR="001811AC" w:rsidRPr="00322DE8" w:rsidRDefault="001811AC" w:rsidP="00AE2E96">
            <w:pPr>
              <w:jc w:val="center"/>
              <w:rPr>
                <w:sz w:val="20"/>
                <w:szCs w:val="20"/>
              </w:rPr>
            </w:pPr>
            <w:r w:rsidRPr="00322DE8">
              <w:rPr>
                <w:sz w:val="20"/>
                <w:szCs w:val="20"/>
              </w:rPr>
              <w:t>1025403904020</w:t>
            </w:r>
          </w:p>
        </w:tc>
        <w:tc>
          <w:tcPr>
            <w:tcW w:w="380" w:type="dxa"/>
            <w:tcBorders>
              <w:top w:val="single" w:sz="8" w:space="0" w:color="auto"/>
              <w:left w:val="nil"/>
              <w:bottom w:val="single" w:sz="8" w:space="0" w:color="auto"/>
              <w:right w:val="single" w:sz="8" w:space="0" w:color="auto"/>
            </w:tcBorders>
            <w:shd w:val="clear" w:color="000000" w:fill="FFFFFF"/>
            <w:hideMark/>
          </w:tcPr>
          <w:p w14:paraId="58BFA40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B0461C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228FDB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99951A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DF6D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65CC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B6CD89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BDCF7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1CD65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FAFFBE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5F33A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4DF8C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4E5D4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5D95C1" w14:textId="77777777" w:rsidR="001811AC" w:rsidRPr="00322DE8" w:rsidRDefault="001811AC" w:rsidP="00AE2E96">
            <w:pPr>
              <w:jc w:val="center"/>
              <w:rPr>
                <w:sz w:val="20"/>
                <w:szCs w:val="20"/>
              </w:rPr>
            </w:pPr>
            <w:r w:rsidRPr="00322DE8">
              <w:rPr>
                <w:sz w:val="20"/>
                <w:szCs w:val="20"/>
              </w:rPr>
              <w:t> </w:t>
            </w:r>
          </w:p>
        </w:tc>
      </w:tr>
      <w:tr w:rsidR="001811AC" w:rsidRPr="00322DE8" w14:paraId="72344F8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8968C3" w14:textId="77777777" w:rsidR="001811AC" w:rsidRPr="00322DE8" w:rsidRDefault="001811AC" w:rsidP="00AE2E96">
            <w:pPr>
              <w:jc w:val="center"/>
              <w:rPr>
                <w:sz w:val="20"/>
                <w:szCs w:val="20"/>
              </w:rPr>
            </w:pPr>
            <w:r w:rsidRPr="00322DE8">
              <w:rPr>
                <w:sz w:val="20"/>
                <w:szCs w:val="20"/>
              </w:rPr>
              <w:t>646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84C2A0" w14:textId="77777777" w:rsidR="001811AC" w:rsidRPr="00322DE8" w:rsidRDefault="001811AC" w:rsidP="00AE2E96">
            <w:pPr>
              <w:ind w:left="-62" w:right="-143"/>
              <w:jc w:val="center"/>
              <w:rPr>
                <w:sz w:val="20"/>
                <w:szCs w:val="20"/>
              </w:rPr>
            </w:pPr>
            <w:r w:rsidRPr="00322DE8">
              <w:rPr>
                <w:sz w:val="20"/>
                <w:szCs w:val="20"/>
              </w:rPr>
              <w:t>0679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02B606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«Ремстрой» / ООО «Ремстрой»</w:t>
            </w:r>
            <w:r w:rsidRPr="00322DE8">
              <w:rPr>
                <w:sz w:val="20"/>
                <w:szCs w:val="20"/>
              </w:rPr>
              <w:br/>
              <w:t>630107, Российская Федерация, Новосибирская обл., г. Новосибирск, ул. Связистов, д. 147, кв. 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1DEE96" w14:textId="77777777" w:rsidR="001811AC" w:rsidRPr="00322DE8" w:rsidRDefault="001811AC" w:rsidP="00AE2E96">
            <w:pPr>
              <w:jc w:val="center"/>
              <w:rPr>
                <w:sz w:val="20"/>
                <w:szCs w:val="20"/>
              </w:rPr>
            </w:pPr>
            <w:r w:rsidRPr="00322DE8">
              <w:rPr>
                <w:sz w:val="20"/>
                <w:szCs w:val="20"/>
              </w:rPr>
              <w:t>5404024422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56DFE9" w14:textId="77777777" w:rsidR="001811AC" w:rsidRPr="00322DE8" w:rsidRDefault="001811AC" w:rsidP="00AE2E96">
            <w:pPr>
              <w:jc w:val="center"/>
              <w:rPr>
                <w:sz w:val="20"/>
                <w:szCs w:val="20"/>
              </w:rPr>
            </w:pPr>
            <w:r w:rsidRPr="00322DE8">
              <w:rPr>
                <w:sz w:val="20"/>
                <w:szCs w:val="20"/>
              </w:rPr>
              <w:t>1155476129775</w:t>
            </w:r>
          </w:p>
        </w:tc>
        <w:tc>
          <w:tcPr>
            <w:tcW w:w="380" w:type="dxa"/>
            <w:tcBorders>
              <w:top w:val="single" w:sz="8" w:space="0" w:color="auto"/>
              <w:left w:val="nil"/>
              <w:bottom w:val="single" w:sz="8" w:space="0" w:color="auto"/>
              <w:right w:val="single" w:sz="8" w:space="0" w:color="auto"/>
            </w:tcBorders>
            <w:shd w:val="clear" w:color="000000" w:fill="FFFFFF"/>
            <w:hideMark/>
          </w:tcPr>
          <w:p w14:paraId="0DD8CB6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0FF2AF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8213B8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DF64B9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BDCE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9949F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BB64B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76EE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CAB86E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B62E4F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F5E5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5FA0C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6A7890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3F79E6" w14:textId="77777777" w:rsidR="001811AC" w:rsidRPr="00322DE8" w:rsidRDefault="001811AC" w:rsidP="00AE2E96">
            <w:pPr>
              <w:jc w:val="center"/>
              <w:rPr>
                <w:sz w:val="20"/>
                <w:szCs w:val="20"/>
              </w:rPr>
            </w:pPr>
            <w:r w:rsidRPr="00322DE8">
              <w:rPr>
                <w:sz w:val="20"/>
                <w:szCs w:val="20"/>
              </w:rPr>
              <w:t> </w:t>
            </w:r>
          </w:p>
        </w:tc>
      </w:tr>
      <w:tr w:rsidR="001811AC" w:rsidRPr="00322DE8" w14:paraId="3483C18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DC1296" w14:textId="77777777" w:rsidR="001811AC" w:rsidRPr="00322DE8" w:rsidRDefault="001811AC" w:rsidP="00AE2E96">
            <w:pPr>
              <w:jc w:val="center"/>
              <w:rPr>
                <w:sz w:val="20"/>
                <w:szCs w:val="20"/>
              </w:rPr>
            </w:pPr>
            <w:r w:rsidRPr="00322DE8">
              <w:rPr>
                <w:sz w:val="20"/>
                <w:szCs w:val="20"/>
              </w:rPr>
              <w:t>647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C1D9D6" w14:textId="77777777" w:rsidR="001811AC" w:rsidRPr="00322DE8" w:rsidRDefault="001811AC" w:rsidP="00AE2E96">
            <w:pPr>
              <w:ind w:left="-62" w:right="-143"/>
              <w:jc w:val="center"/>
              <w:rPr>
                <w:sz w:val="20"/>
                <w:szCs w:val="20"/>
              </w:rPr>
            </w:pPr>
            <w:r w:rsidRPr="00322DE8">
              <w:rPr>
                <w:sz w:val="20"/>
                <w:szCs w:val="20"/>
              </w:rPr>
              <w:t>0680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CEBC5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«ГосСтрой-Сибирь» / ООО «ГосСтрой-Сибирь»</w:t>
            </w:r>
            <w:r w:rsidRPr="00322DE8">
              <w:rPr>
                <w:sz w:val="20"/>
                <w:szCs w:val="20"/>
              </w:rPr>
              <w:br/>
              <w:t>630119, Российская Федерация, Новосибирская обл., г. Новосибирск, ул. Зорге, д. 243, кв. 117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1B0D2D" w14:textId="77777777" w:rsidR="001811AC" w:rsidRPr="00322DE8" w:rsidRDefault="001811AC" w:rsidP="00AE2E96">
            <w:pPr>
              <w:jc w:val="center"/>
              <w:rPr>
                <w:sz w:val="20"/>
                <w:szCs w:val="20"/>
              </w:rPr>
            </w:pPr>
            <w:r w:rsidRPr="00322DE8">
              <w:rPr>
                <w:sz w:val="20"/>
                <w:szCs w:val="20"/>
              </w:rPr>
              <w:t>5403015545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D52F17" w14:textId="77777777" w:rsidR="001811AC" w:rsidRPr="00322DE8" w:rsidRDefault="001811AC" w:rsidP="00AE2E96">
            <w:pPr>
              <w:jc w:val="center"/>
              <w:rPr>
                <w:sz w:val="20"/>
                <w:szCs w:val="20"/>
              </w:rPr>
            </w:pPr>
            <w:r w:rsidRPr="00322DE8">
              <w:rPr>
                <w:sz w:val="20"/>
                <w:szCs w:val="20"/>
              </w:rPr>
              <w:t>1165476086511</w:t>
            </w:r>
          </w:p>
        </w:tc>
        <w:tc>
          <w:tcPr>
            <w:tcW w:w="380" w:type="dxa"/>
            <w:tcBorders>
              <w:top w:val="single" w:sz="8" w:space="0" w:color="auto"/>
              <w:left w:val="nil"/>
              <w:bottom w:val="single" w:sz="8" w:space="0" w:color="auto"/>
              <w:right w:val="single" w:sz="8" w:space="0" w:color="auto"/>
            </w:tcBorders>
            <w:shd w:val="clear" w:color="000000" w:fill="FFFFFF"/>
            <w:hideMark/>
          </w:tcPr>
          <w:p w14:paraId="027C8AF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EEB876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CB5A52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F8D9EF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181C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05AD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BD80F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DEC3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EFB38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6C30B1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8DB0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C17F9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348FAF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D14653" w14:textId="77777777" w:rsidR="001811AC" w:rsidRPr="00322DE8" w:rsidRDefault="001811AC" w:rsidP="00AE2E96">
            <w:pPr>
              <w:jc w:val="center"/>
              <w:rPr>
                <w:sz w:val="20"/>
                <w:szCs w:val="20"/>
              </w:rPr>
            </w:pPr>
            <w:r w:rsidRPr="00322DE8">
              <w:rPr>
                <w:sz w:val="20"/>
                <w:szCs w:val="20"/>
              </w:rPr>
              <w:t> </w:t>
            </w:r>
          </w:p>
        </w:tc>
      </w:tr>
      <w:tr w:rsidR="001811AC" w:rsidRPr="00322DE8" w14:paraId="4BB0DE9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A36C85" w14:textId="77777777" w:rsidR="001811AC" w:rsidRPr="00322DE8" w:rsidRDefault="001811AC" w:rsidP="00AE2E96">
            <w:pPr>
              <w:jc w:val="center"/>
              <w:rPr>
                <w:sz w:val="20"/>
                <w:szCs w:val="20"/>
              </w:rPr>
            </w:pPr>
            <w:r w:rsidRPr="00322DE8">
              <w:rPr>
                <w:sz w:val="20"/>
                <w:szCs w:val="20"/>
              </w:rPr>
              <w:t>648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87116B" w14:textId="77777777" w:rsidR="001811AC" w:rsidRPr="00322DE8" w:rsidRDefault="001811AC" w:rsidP="00AE2E96">
            <w:pPr>
              <w:ind w:left="-62" w:right="-143"/>
              <w:jc w:val="center"/>
              <w:rPr>
                <w:sz w:val="20"/>
                <w:szCs w:val="20"/>
              </w:rPr>
            </w:pPr>
            <w:r w:rsidRPr="00322DE8">
              <w:rPr>
                <w:sz w:val="20"/>
                <w:szCs w:val="20"/>
              </w:rPr>
              <w:t>0681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5B40D4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«КУЗНЕЦКШАХТОСПЕЦСЕРВИС ПЛЮС» / ООО «КШСС+»</w:t>
            </w:r>
            <w:r w:rsidRPr="00322DE8">
              <w:rPr>
                <w:sz w:val="20"/>
                <w:szCs w:val="20"/>
              </w:rPr>
              <w:br/>
              <w:t>630132, Российская Федерация, Новосибирская обл., г. Новосибирск, ул. Челюскинцев, д. 15, оф. 204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6F8EEE" w14:textId="77777777" w:rsidR="001811AC" w:rsidRPr="00322DE8" w:rsidRDefault="001811AC" w:rsidP="00AE2E96">
            <w:pPr>
              <w:jc w:val="center"/>
              <w:rPr>
                <w:sz w:val="20"/>
                <w:szCs w:val="20"/>
              </w:rPr>
            </w:pPr>
            <w:r w:rsidRPr="00322DE8">
              <w:rPr>
                <w:sz w:val="20"/>
                <w:szCs w:val="20"/>
              </w:rPr>
              <w:t>5407502469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CB046C" w14:textId="77777777" w:rsidR="001811AC" w:rsidRPr="00322DE8" w:rsidRDefault="001811AC" w:rsidP="00AE2E96">
            <w:pPr>
              <w:jc w:val="center"/>
              <w:rPr>
                <w:sz w:val="20"/>
                <w:szCs w:val="20"/>
              </w:rPr>
            </w:pPr>
            <w:r w:rsidRPr="00322DE8">
              <w:rPr>
                <w:sz w:val="20"/>
                <w:szCs w:val="20"/>
              </w:rPr>
              <w:t>1145476153130</w:t>
            </w:r>
          </w:p>
        </w:tc>
        <w:tc>
          <w:tcPr>
            <w:tcW w:w="380" w:type="dxa"/>
            <w:tcBorders>
              <w:top w:val="single" w:sz="8" w:space="0" w:color="auto"/>
              <w:left w:val="nil"/>
              <w:bottom w:val="single" w:sz="8" w:space="0" w:color="auto"/>
              <w:right w:val="single" w:sz="8" w:space="0" w:color="auto"/>
            </w:tcBorders>
            <w:shd w:val="clear" w:color="000000" w:fill="FFFFFF"/>
            <w:hideMark/>
          </w:tcPr>
          <w:p w14:paraId="607573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4D9444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E1C6BE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3641A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6589A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5FDC8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49C45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127A1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1E280D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974E8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0986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8C931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0F3CAE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BAADF9" w14:textId="77777777" w:rsidR="001811AC" w:rsidRPr="00322DE8" w:rsidRDefault="001811AC" w:rsidP="00AE2E96">
            <w:pPr>
              <w:jc w:val="center"/>
              <w:rPr>
                <w:sz w:val="20"/>
                <w:szCs w:val="20"/>
              </w:rPr>
            </w:pPr>
            <w:r w:rsidRPr="00322DE8">
              <w:rPr>
                <w:sz w:val="20"/>
                <w:szCs w:val="20"/>
              </w:rPr>
              <w:t> </w:t>
            </w:r>
          </w:p>
        </w:tc>
      </w:tr>
      <w:tr w:rsidR="001811AC" w:rsidRPr="00322DE8" w14:paraId="4327475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57D727" w14:textId="77777777" w:rsidR="001811AC" w:rsidRPr="00322DE8" w:rsidRDefault="001811AC" w:rsidP="00AE2E96">
            <w:pPr>
              <w:jc w:val="center"/>
              <w:rPr>
                <w:sz w:val="20"/>
                <w:szCs w:val="20"/>
              </w:rPr>
            </w:pPr>
            <w:r w:rsidRPr="00322DE8">
              <w:rPr>
                <w:sz w:val="20"/>
                <w:szCs w:val="20"/>
              </w:rPr>
              <w:t>649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5CD3B" w14:textId="77777777" w:rsidR="001811AC" w:rsidRPr="00322DE8" w:rsidRDefault="001811AC" w:rsidP="00AE2E96">
            <w:pPr>
              <w:ind w:left="-62" w:right="-143"/>
              <w:jc w:val="center"/>
              <w:rPr>
                <w:sz w:val="20"/>
                <w:szCs w:val="20"/>
              </w:rPr>
            </w:pPr>
            <w:r w:rsidRPr="00322DE8">
              <w:rPr>
                <w:sz w:val="20"/>
                <w:szCs w:val="20"/>
              </w:rPr>
              <w:t>0682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1FF370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«ДорСтройСервис» / ООО «ДорСтройСервис»</w:t>
            </w:r>
            <w:r w:rsidRPr="00322DE8">
              <w:rPr>
                <w:sz w:val="20"/>
                <w:szCs w:val="20"/>
              </w:rPr>
              <w:br/>
            </w:r>
            <w:r w:rsidRPr="00322DE8">
              <w:rPr>
                <w:sz w:val="20"/>
                <w:szCs w:val="20"/>
              </w:rPr>
              <w:lastRenderedPageBreak/>
              <w:t>630005, Российская Федерация, Новосибирская область, г. Новосибирск, ул. Гоголя, д. 15, оф. 810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EE3B1E" w14:textId="77777777" w:rsidR="001811AC" w:rsidRPr="00322DE8" w:rsidRDefault="001811AC" w:rsidP="00AE2E96">
            <w:pPr>
              <w:jc w:val="center"/>
              <w:rPr>
                <w:sz w:val="20"/>
                <w:szCs w:val="20"/>
              </w:rPr>
            </w:pPr>
            <w:r w:rsidRPr="00322DE8">
              <w:rPr>
                <w:sz w:val="20"/>
                <w:szCs w:val="20"/>
              </w:rPr>
              <w:lastRenderedPageBreak/>
              <w:t>5406605535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5EBD40" w14:textId="77777777" w:rsidR="001811AC" w:rsidRPr="00322DE8" w:rsidRDefault="001811AC" w:rsidP="00AE2E96">
            <w:pPr>
              <w:jc w:val="center"/>
              <w:rPr>
                <w:sz w:val="20"/>
                <w:szCs w:val="20"/>
              </w:rPr>
            </w:pPr>
            <w:r w:rsidRPr="00322DE8">
              <w:rPr>
                <w:sz w:val="20"/>
                <w:szCs w:val="20"/>
              </w:rPr>
              <w:t>1165476083629</w:t>
            </w:r>
          </w:p>
        </w:tc>
        <w:tc>
          <w:tcPr>
            <w:tcW w:w="380" w:type="dxa"/>
            <w:tcBorders>
              <w:top w:val="single" w:sz="8" w:space="0" w:color="auto"/>
              <w:left w:val="nil"/>
              <w:bottom w:val="single" w:sz="8" w:space="0" w:color="auto"/>
              <w:right w:val="single" w:sz="8" w:space="0" w:color="auto"/>
            </w:tcBorders>
            <w:shd w:val="clear" w:color="000000" w:fill="FFFFFF"/>
            <w:hideMark/>
          </w:tcPr>
          <w:p w14:paraId="798F016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E37009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F1DEDF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A3F834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9C5DD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C8BE2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E3479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1C49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E2A043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CF032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C8A37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335D2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68A5E7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57C4D6" w14:textId="77777777" w:rsidR="001811AC" w:rsidRPr="00322DE8" w:rsidRDefault="001811AC" w:rsidP="00AE2E96">
            <w:pPr>
              <w:jc w:val="center"/>
              <w:rPr>
                <w:sz w:val="20"/>
                <w:szCs w:val="20"/>
              </w:rPr>
            </w:pPr>
            <w:r w:rsidRPr="00322DE8">
              <w:rPr>
                <w:sz w:val="20"/>
                <w:szCs w:val="20"/>
              </w:rPr>
              <w:t> </w:t>
            </w:r>
          </w:p>
        </w:tc>
      </w:tr>
      <w:tr w:rsidR="001811AC" w:rsidRPr="00322DE8" w14:paraId="50D187C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E9C447" w14:textId="77777777" w:rsidR="001811AC" w:rsidRPr="00322DE8" w:rsidRDefault="001811AC" w:rsidP="00AE2E96">
            <w:pPr>
              <w:jc w:val="center"/>
              <w:rPr>
                <w:sz w:val="20"/>
                <w:szCs w:val="20"/>
              </w:rPr>
            </w:pPr>
            <w:r w:rsidRPr="00322DE8">
              <w:rPr>
                <w:sz w:val="20"/>
                <w:szCs w:val="20"/>
              </w:rPr>
              <w:t>650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BBD8C" w14:textId="77777777" w:rsidR="001811AC" w:rsidRPr="00322DE8" w:rsidRDefault="001811AC" w:rsidP="00AE2E96">
            <w:pPr>
              <w:ind w:left="-62" w:right="-143"/>
              <w:jc w:val="center"/>
              <w:rPr>
                <w:sz w:val="20"/>
                <w:szCs w:val="20"/>
              </w:rPr>
            </w:pPr>
            <w:r w:rsidRPr="00322DE8">
              <w:rPr>
                <w:sz w:val="20"/>
                <w:szCs w:val="20"/>
              </w:rPr>
              <w:t>0683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E4370F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«ДорСтройПроект» / ООО «ДорСтройПроект»</w:t>
            </w:r>
            <w:r w:rsidRPr="00322DE8">
              <w:rPr>
                <w:sz w:val="20"/>
                <w:szCs w:val="20"/>
              </w:rPr>
              <w:br/>
              <w:t>630066, Российская Федерация, Новосибирская область, г. Новосибирск, ул. 2-я Прокопьевская, д. 60, оф. 12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5163B0" w14:textId="77777777" w:rsidR="001811AC" w:rsidRPr="00322DE8" w:rsidRDefault="001811AC" w:rsidP="00AE2E96">
            <w:pPr>
              <w:jc w:val="center"/>
              <w:rPr>
                <w:sz w:val="20"/>
                <w:szCs w:val="20"/>
              </w:rPr>
            </w:pPr>
            <w:r w:rsidRPr="00322DE8">
              <w:rPr>
                <w:sz w:val="20"/>
                <w:szCs w:val="20"/>
              </w:rPr>
              <w:t>5403028738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6A1401" w14:textId="77777777" w:rsidR="001811AC" w:rsidRPr="00322DE8" w:rsidRDefault="001811AC" w:rsidP="00AE2E96">
            <w:pPr>
              <w:jc w:val="center"/>
              <w:rPr>
                <w:sz w:val="20"/>
                <w:szCs w:val="20"/>
              </w:rPr>
            </w:pPr>
            <w:r w:rsidRPr="00322DE8">
              <w:rPr>
                <w:sz w:val="20"/>
                <w:szCs w:val="20"/>
              </w:rPr>
              <w:t>1175476028584</w:t>
            </w:r>
          </w:p>
        </w:tc>
        <w:tc>
          <w:tcPr>
            <w:tcW w:w="380" w:type="dxa"/>
            <w:tcBorders>
              <w:top w:val="single" w:sz="8" w:space="0" w:color="auto"/>
              <w:left w:val="nil"/>
              <w:bottom w:val="single" w:sz="8" w:space="0" w:color="auto"/>
              <w:right w:val="single" w:sz="8" w:space="0" w:color="auto"/>
            </w:tcBorders>
            <w:shd w:val="clear" w:color="000000" w:fill="FFFFFF"/>
            <w:hideMark/>
          </w:tcPr>
          <w:p w14:paraId="058E45A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E11EE1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0E859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CC3247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55AE5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16408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FB5F4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5E7B2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DA6F76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96F319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CF61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DC42F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400F06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13FCAF" w14:textId="77777777" w:rsidR="001811AC" w:rsidRPr="00322DE8" w:rsidRDefault="001811AC" w:rsidP="00AE2E96">
            <w:pPr>
              <w:jc w:val="center"/>
              <w:rPr>
                <w:sz w:val="20"/>
                <w:szCs w:val="20"/>
              </w:rPr>
            </w:pPr>
            <w:r w:rsidRPr="00322DE8">
              <w:rPr>
                <w:sz w:val="20"/>
                <w:szCs w:val="20"/>
              </w:rPr>
              <w:t> </w:t>
            </w:r>
          </w:p>
        </w:tc>
      </w:tr>
      <w:tr w:rsidR="001811AC" w:rsidRPr="00322DE8" w14:paraId="09AB6AA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53FFEC" w14:textId="77777777" w:rsidR="001811AC" w:rsidRPr="00322DE8" w:rsidRDefault="001811AC" w:rsidP="00AE2E96">
            <w:pPr>
              <w:jc w:val="center"/>
              <w:rPr>
                <w:sz w:val="20"/>
                <w:szCs w:val="20"/>
              </w:rPr>
            </w:pPr>
            <w:r w:rsidRPr="00322DE8">
              <w:rPr>
                <w:sz w:val="20"/>
                <w:szCs w:val="20"/>
              </w:rPr>
              <w:t>651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8DAD8A" w14:textId="77777777" w:rsidR="001811AC" w:rsidRPr="00322DE8" w:rsidRDefault="001811AC" w:rsidP="00AE2E96">
            <w:pPr>
              <w:ind w:left="-62" w:right="-143"/>
              <w:jc w:val="center"/>
              <w:rPr>
                <w:sz w:val="20"/>
                <w:szCs w:val="20"/>
              </w:rPr>
            </w:pPr>
            <w:r w:rsidRPr="00322DE8">
              <w:rPr>
                <w:sz w:val="20"/>
                <w:szCs w:val="20"/>
              </w:rPr>
              <w:t>0684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C4778C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«Новотерм» / ООО «Новотерм»</w:t>
            </w:r>
            <w:r w:rsidRPr="00322DE8">
              <w:rPr>
                <w:sz w:val="20"/>
                <w:szCs w:val="20"/>
              </w:rPr>
              <w:br/>
              <w:t>630027, Российская Федерация, Новосибирская область, г. Новосибирск, ул. Столетова, д. 25, кв. 214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F21900" w14:textId="77777777" w:rsidR="001811AC" w:rsidRPr="00322DE8" w:rsidRDefault="001811AC" w:rsidP="00AE2E96">
            <w:pPr>
              <w:jc w:val="center"/>
              <w:rPr>
                <w:sz w:val="20"/>
                <w:szCs w:val="20"/>
              </w:rPr>
            </w:pPr>
            <w:r w:rsidRPr="00322DE8">
              <w:rPr>
                <w:sz w:val="20"/>
                <w:szCs w:val="20"/>
              </w:rPr>
              <w:t>5402573829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B60E9C" w14:textId="77777777" w:rsidR="001811AC" w:rsidRPr="00322DE8" w:rsidRDefault="001811AC" w:rsidP="00AE2E96">
            <w:pPr>
              <w:jc w:val="center"/>
              <w:rPr>
                <w:sz w:val="20"/>
                <w:szCs w:val="20"/>
              </w:rPr>
            </w:pPr>
            <w:r w:rsidRPr="00322DE8">
              <w:rPr>
                <w:sz w:val="20"/>
                <w:szCs w:val="20"/>
              </w:rPr>
              <w:t>1145476029335</w:t>
            </w:r>
          </w:p>
        </w:tc>
        <w:tc>
          <w:tcPr>
            <w:tcW w:w="380" w:type="dxa"/>
            <w:tcBorders>
              <w:top w:val="single" w:sz="8" w:space="0" w:color="auto"/>
              <w:left w:val="nil"/>
              <w:bottom w:val="single" w:sz="8" w:space="0" w:color="auto"/>
              <w:right w:val="single" w:sz="8" w:space="0" w:color="auto"/>
            </w:tcBorders>
            <w:shd w:val="clear" w:color="000000" w:fill="FFFFFF"/>
            <w:hideMark/>
          </w:tcPr>
          <w:p w14:paraId="395B48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E0A305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7ECB3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EB981A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B0C6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B74C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00D45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23CFD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0E9A56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E7A43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6EB2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B5D94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35DB22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88DDA2" w14:textId="77777777" w:rsidR="001811AC" w:rsidRPr="00322DE8" w:rsidRDefault="001811AC" w:rsidP="00AE2E96">
            <w:pPr>
              <w:jc w:val="center"/>
              <w:rPr>
                <w:sz w:val="20"/>
                <w:szCs w:val="20"/>
              </w:rPr>
            </w:pPr>
            <w:r w:rsidRPr="00322DE8">
              <w:rPr>
                <w:sz w:val="20"/>
                <w:szCs w:val="20"/>
              </w:rPr>
              <w:t> </w:t>
            </w:r>
          </w:p>
        </w:tc>
      </w:tr>
      <w:tr w:rsidR="001811AC" w:rsidRPr="00322DE8" w14:paraId="4B9DF73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27DB4B" w14:textId="77777777" w:rsidR="001811AC" w:rsidRPr="00322DE8" w:rsidRDefault="001811AC" w:rsidP="00AE2E96">
            <w:pPr>
              <w:jc w:val="center"/>
              <w:rPr>
                <w:sz w:val="20"/>
                <w:szCs w:val="20"/>
              </w:rPr>
            </w:pPr>
            <w:r w:rsidRPr="00322DE8">
              <w:rPr>
                <w:sz w:val="20"/>
                <w:szCs w:val="20"/>
              </w:rPr>
              <w:t>652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4966C" w14:textId="77777777" w:rsidR="001811AC" w:rsidRPr="00322DE8" w:rsidRDefault="001811AC" w:rsidP="00AE2E96">
            <w:pPr>
              <w:ind w:left="-62" w:right="-143"/>
              <w:jc w:val="center"/>
              <w:rPr>
                <w:sz w:val="20"/>
                <w:szCs w:val="20"/>
              </w:rPr>
            </w:pPr>
            <w:r w:rsidRPr="00322DE8">
              <w:rPr>
                <w:sz w:val="20"/>
                <w:szCs w:val="20"/>
              </w:rPr>
              <w:t>0685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4DBA6B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«ЭнергоНСК» / ООО «ЭнергоНСК»</w:t>
            </w:r>
            <w:r w:rsidRPr="00322DE8">
              <w:rPr>
                <w:sz w:val="20"/>
                <w:szCs w:val="20"/>
              </w:rPr>
              <w:br/>
              <w:t>630008,  Российская Федерация, Новосибирская область, г. Новосибирск, ул. Московская, д. 194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96BEFF" w14:textId="77777777" w:rsidR="001811AC" w:rsidRPr="00322DE8" w:rsidRDefault="001811AC" w:rsidP="00AE2E96">
            <w:pPr>
              <w:jc w:val="center"/>
              <w:rPr>
                <w:sz w:val="20"/>
                <w:szCs w:val="20"/>
              </w:rPr>
            </w:pPr>
            <w:r w:rsidRPr="00322DE8">
              <w:rPr>
                <w:sz w:val="20"/>
                <w:szCs w:val="20"/>
              </w:rPr>
              <w:t>5405969480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2A2FA7" w14:textId="77777777" w:rsidR="001811AC" w:rsidRPr="00322DE8" w:rsidRDefault="001811AC" w:rsidP="00AE2E96">
            <w:pPr>
              <w:jc w:val="center"/>
              <w:rPr>
                <w:sz w:val="20"/>
                <w:szCs w:val="20"/>
              </w:rPr>
            </w:pPr>
            <w:r w:rsidRPr="00322DE8">
              <w:rPr>
                <w:sz w:val="20"/>
                <w:szCs w:val="20"/>
              </w:rPr>
              <w:t>1165476051080</w:t>
            </w:r>
          </w:p>
        </w:tc>
        <w:tc>
          <w:tcPr>
            <w:tcW w:w="380" w:type="dxa"/>
            <w:tcBorders>
              <w:top w:val="single" w:sz="8" w:space="0" w:color="auto"/>
              <w:left w:val="nil"/>
              <w:bottom w:val="single" w:sz="8" w:space="0" w:color="auto"/>
              <w:right w:val="single" w:sz="8" w:space="0" w:color="auto"/>
            </w:tcBorders>
            <w:shd w:val="clear" w:color="000000" w:fill="FFFFFF"/>
            <w:hideMark/>
          </w:tcPr>
          <w:p w14:paraId="1872EC9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EC1FC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C8CAA0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B62BA7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9903E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36D0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3FB61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E1202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09B03C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5ECEF7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AC74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FF9BB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8057D5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A665D9" w14:textId="77777777" w:rsidR="001811AC" w:rsidRPr="00322DE8" w:rsidRDefault="001811AC" w:rsidP="00AE2E96">
            <w:pPr>
              <w:jc w:val="center"/>
              <w:rPr>
                <w:sz w:val="20"/>
                <w:szCs w:val="20"/>
              </w:rPr>
            </w:pPr>
            <w:r w:rsidRPr="00322DE8">
              <w:rPr>
                <w:sz w:val="20"/>
                <w:szCs w:val="20"/>
              </w:rPr>
              <w:t> </w:t>
            </w:r>
          </w:p>
        </w:tc>
      </w:tr>
      <w:tr w:rsidR="001811AC" w:rsidRPr="00322DE8" w14:paraId="6FA5B58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22F552" w14:textId="77777777" w:rsidR="001811AC" w:rsidRPr="00322DE8" w:rsidRDefault="001811AC" w:rsidP="00AE2E96">
            <w:pPr>
              <w:jc w:val="center"/>
              <w:rPr>
                <w:sz w:val="20"/>
                <w:szCs w:val="20"/>
              </w:rPr>
            </w:pPr>
            <w:r w:rsidRPr="00322DE8">
              <w:rPr>
                <w:sz w:val="20"/>
                <w:szCs w:val="20"/>
              </w:rPr>
              <w:t>653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29FE92" w14:textId="77777777" w:rsidR="001811AC" w:rsidRPr="00322DE8" w:rsidRDefault="001811AC" w:rsidP="00AE2E96">
            <w:pPr>
              <w:ind w:left="-62" w:right="-143"/>
              <w:jc w:val="center"/>
              <w:rPr>
                <w:sz w:val="20"/>
                <w:szCs w:val="20"/>
              </w:rPr>
            </w:pPr>
            <w:r w:rsidRPr="00322DE8">
              <w:rPr>
                <w:sz w:val="20"/>
                <w:szCs w:val="20"/>
              </w:rPr>
              <w:t>0686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417C7DC" w14:textId="77777777" w:rsidR="001811AC" w:rsidRPr="00322DE8" w:rsidRDefault="001811AC" w:rsidP="00AE2E96">
            <w:pPr>
              <w:jc w:val="center"/>
              <w:rPr>
                <w:sz w:val="20"/>
                <w:szCs w:val="20"/>
              </w:rPr>
            </w:pPr>
            <w:r w:rsidRPr="00322DE8">
              <w:rPr>
                <w:sz w:val="20"/>
                <w:szCs w:val="20"/>
              </w:rPr>
              <w:t>Акционерное общество «Трест Связьстрой-6»/ АО «Трест Связьстрой-6»</w:t>
            </w:r>
            <w:r w:rsidRPr="00322DE8">
              <w:rPr>
                <w:sz w:val="20"/>
                <w:szCs w:val="20"/>
              </w:rPr>
              <w:br/>
              <w:t>630123, Российская Федерация, Новосибирская область, г. Новосибирск, Мочищенское шоссе,д. 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5B0BD3" w14:textId="77777777" w:rsidR="001811AC" w:rsidRPr="00322DE8" w:rsidRDefault="001811AC" w:rsidP="00AE2E96">
            <w:pPr>
              <w:jc w:val="center"/>
              <w:rPr>
                <w:sz w:val="20"/>
                <w:szCs w:val="20"/>
              </w:rPr>
            </w:pPr>
            <w:r w:rsidRPr="00322DE8">
              <w:rPr>
                <w:sz w:val="20"/>
                <w:szCs w:val="20"/>
              </w:rPr>
              <w:t>5402107232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E193BE" w14:textId="77777777" w:rsidR="001811AC" w:rsidRPr="00322DE8" w:rsidRDefault="001811AC" w:rsidP="00AE2E96">
            <w:pPr>
              <w:jc w:val="center"/>
              <w:rPr>
                <w:sz w:val="20"/>
                <w:szCs w:val="20"/>
              </w:rPr>
            </w:pPr>
            <w:r w:rsidRPr="00322DE8">
              <w:rPr>
                <w:sz w:val="20"/>
                <w:szCs w:val="20"/>
              </w:rPr>
              <w:t>1025401020050</w:t>
            </w:r>
          </w:p>
        </w:tc>
        <w:tc>
          <w:tcPr>
            <w:tcW w:w="380" w:type="dxa"/>
            <w:tcBorders>
              <w:top w:val="single" w:sz="8" w:space="0" w:color="auto"/>
              <w:left w:val="nil"/>
              <w:bottom w:val="single" w:sz="8" w:space="0" w:color="auto"/>
              <w:right w:val="single" w:sz="8" w:space="0" w:color="auto"/>
            </w:tcBorders>
            <w:shd w:val="clear" w:color="000000" w:fill="FFFFFF"/>
            <w:hideMark/>
          </w:tcPr>
          <w:p w14:paraId="72ED9DB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0C7559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A2B1D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31D78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A178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8BAE2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EA64A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84A2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762D8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62B369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D9AF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28AC2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761C85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5060FD" w14:textId="77777777" w:rsidR="001811AC" w:rsidRPr="00322DE8" w:rsidRDefault="001811AC" w:rsidP="00AE2E96">
            <w:pPr>
              <w:jc w:val="center"/>
              <w:rPr>
                <w:sz w:val="20"/>
                <w:szCs w:val="20"/>
              </w:rPr>
            </w:pPr>
            <w:r w:rsidRPr="00322DE8">
              <w:rPr>
                <w:sz w:val="20"/>
                <w:szCs w:val="20"/>
              </w:rPr>
              <w:t> </w:t>
            </w:r>
          </w:p>
        </w:tc>
      </w:tr>
      <w:tr w:rsidR="001811AC" w:rsidRPr="00322DE8" w14:paraId="651654B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310FC6" w14:textId="77777777" w:rsidR="001811AC" w:rsidRPr="00322DE8" w:rsidRDefault="001811AC" w:rsidP="00AE2E96">
            <w:pPr>
              <w:jc w:val="center"/>
              <w:rPr>
                <w:sz w:val="20"/>
                <w:szCs w:val="20"/>
              </w:rPr>
            </w:pPr>
            <w:r w:rsidRPr="00322DE8">
              <w:rPr>
                <w:sz w:val="20"/>
                <w:szCs w:val="20"/>
              </w:rPr>
              <w:t>654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36E6C9" w14:textId="77777777" w:rsidR="001811AC" w:rsidRPr="00322DE8" w:rsidRDefault="001811AC" w:rsidP="00AE2E96">
            <w:pPr>
              <w:ind w:left="-62" w:right="-143"/>
              <w:jc w:val="center"/>
              <w:rPr>
                <w:sz w:val="20"/>
                <w:szCs w:val="20"/>
              </w:rPr>
            </w:pPr>
            <w:r w:rsidRPr="00322DE8">
              <w:rPr>
                <w:sz w:val="20"/>
                <w:szCs w:val="20"/>
              </w:rPr>
              <w:t>0687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1408E4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«Шедевр» / ООО</w:t>
            </w:r>
            <w:r w:rsidRPr="00322DE8">
              <w:rPr>
                <w:sz w:val="20"/>
                <w:szCs w:val="20"/>
              </w:rPr>
              <w:br/>
              <w:t>630102, Российская Федерация, Новосибирская обл., г. Новосибирск, ул. Восход, д. 20, оф. 506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9F0ACA" w14:textId="77777777" w:rsidR="001811AC" w:rsidRPr="00322DE8" w:rsidRDefault="001811AC" w:rsidP="00AE2E96">
            <w:pPr>
              <w:jc w:val="center"/>
              <w:rPr>
                <w:sz w:val="20"/>
                <w:szCs w:val="20"/>
              </w:rPr>
            </w:pPr>
            <w:r w:rsidRPr="00322DE8">
              <w:rPr>
                <w:sz w:val="20"/>
                <w:szCs w:val="20"/>
              </w:rPr>
              <w:t>5406331274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6DCEDB" w14:textId="77777777" w:rsidR="001811AC" w:rsidRPr="00322DE8" w:rsidRDefault="001811AC" w:rsidP="00AE2E96">
            <w:pPr>
              <w:jc w:val="center"/>
              <w:rPr>
                <w:sz w:val="20"/>
                <w:szCs w:val="20"/>
              </w:rPr>
            </w:pPr>
            <w:r w:rsidRPr="00322DE8">
              <w:rPr>
                <w:sz w:val="20"/>
                <w:szCs w:val="20"/>
              </w:rPr>
              <w:t>1055406351780</w:t>
            </w:r>
          </w:p>
        </w:tc>
        <w:tc>
          <w:tcPr>
            <w:tcW w:w="380" w:type="dxa"/>
            <w:tcBorders>
              <w:top w:val="single" w:sz="8" w:space="0" w:color="auto"/>
              <w:left w:val="nil"/>
              <w:bottom w:val="single" w:sz="8" w:space="0" w:color="auto"/>
              <w:right w:val="single" w:sz="8" w:space="0" w:color="auto"/>
            </w:tcBorders>
            <w:shd w:val="clear" w:color="000000" w:fill="FFFFFF"/>
            <w:hideMark/>
          </w:tcPr>
          <w:p w14:paraId="33A5A1D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43E9FB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1828E9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8A61A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55037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73A6B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6CF2E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376F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AB269D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9936DA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E215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534F1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0D125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85ABA3" w14:textId="77777777" w:rsidR="001811AC" w:rsidRPr="00322DE8" w:rsidRDefault="001811AC" w:rsidP="00AE2E96">
            <w:pPr>
              <w:jc w:val="center"/>
              <w:rPr>
                <w:sz w:val="20"/>
                <w:szCs w:val="20"/>
              </w:rPr>
            </w:pPr>
            <w:r w:rsidRPr="00322DE8">
              <w:rPr>
                <w:sz w:val="20"/>
                <w:szCs w:val="20"/>
              </w:rPr>
              <w:t> </w:t>
            </w:r>
          </w:p>
        </w:tc>
      </w:tr>
      <w:tr w:rsidR="001811AC" w:rsidRPr="00322DE8" w14:paraId="4E64BBD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BDF6A2" w14:textId="77777777" w:rsidR="001811AC" w:rsidRPr="00322DE8" w:rsidRDefault="001811AC" w:rsidP="00AE2E96">
            <w:pPr>
              <w:jc w:val="center"/>
              <w:rPr>
                <w:sz w:val="20"/>
                <w:szCs w:val="20"/>
              </w:rPr>
            </w:pPr>
            <w:r w:rsidRPr="00322DE8">
              <w:rPr>
                <w:sz w:val="20"/>
                <w:szCs w:val="20"/>
              </w:rPr>
              <w:t>655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AB7720" w14:textId="77777777" w:rsidR="001811AC" w:rsidRPr="00322DE8" w:rsidRDefault="001811AC" w:rsidP="00AE2E96">
            <w:pPr>
              <w:ind w:left="-62" w:right="-143"/>
              <w:jc w:val="center"/>
              <w:rPr>
                <w:sz w:val="20"/>
                <w:szCs w:val="20"/>
              </w:rPr>
            </w:pPr>
            <w:r w:rsidRPr="00322DE8">
              <w:rPr>
                <w:sz w:val="20"/>
                <w:szCs w:val="20"/>
              </w:rPr>
              <w:t>0688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B05CB0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СМУ «Сибэнергосантехмонтаж» / ООО СМУ «СЭСТМ»</w:t>
            </w:r>
            <w:r w:rsidRPr="00322DE8">
              <w:rPr>
                <w:sz w:val="20"/>
                <w:szCs w:val="20"/>
              </w:rPr>
              <w:br/>
              <w:t>630526, Российская Федерация, Новосибирская обл., г. Новосибирск, ул. Слюдянка, д. 37А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4AEBE4" w14:textId="77777777" w:rsidR="001811AC" w:rsidRPr="00322DE8" w:rsidRDefault="001811AC" w:rsidP="00AE2E96">
            <w:pPr>
              <w:jc w:val="center"/>
              <w:rPr>
                <w:sz w:val="20"/>
                <w:szCs w:val="20"/>
              </w:rPr>
            </w:pPr>
            <w:r w:rsidRPr="00322DE8">
              <w:rPr>
                <w:sz w:val="20"/>
                <w:szCs w:val="20"/>
              </w:rPr>
              <w:t>5408185149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485893" w14:textId="77777777" w:rsidR="001811AC" w:rsidRPr="00322DE8" w:rsidRDefault="001811AC" w:rsidP="00AE2E96">
            <w:pPr>
              <w:jc w:val="center"/>
              <w:rPr>
                <w:sz w:val="20"/>
                <w:szCs w:val="20"/>
              </w:rPr>
            </w:pPr>
            <w:r w:rsidRPr="00322DE8">
              <w:rPr>
                <w:sz w:val="20"/>
                <w:szCs w:val="20"/>
              </w:rPr>
              <w:t>1025403650821</w:t>
            </w:r>
          </w:p>
        </w:tc>
        <w:tc>
          <w:tcPr>
            <w:tcW w:w="380" w:type="dxa"/>
            <w:tcBorders>
              <w:top w:val="single" w:sz="8" w:space="0" w:color="auto"/>
              <w:left w:val="nil"/>
              <w:bottom w:val="single" w:sz="8" w:space="0" w:color="auto"/>
              <w:right w:val="single" w:sz="8" w:space="0" w:color="auto"/>
            </w:tcBorders>
            <w:shd w:val="clear" w:color="000000" w:fill="FFFFFF"/>
            <w:hideMark/>
          </w:tcPr>
          <w:p w14:paraId="5B7AFBE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1FD57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84D27A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2F7CB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45C09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F94BD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BDEAC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9161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C4AAA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781D3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A1D20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04773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F5E7D3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F70AC4" w14:textId="77777777" w:rsidR="001811AC" w:rsidRPr="00322DE8" w:rsidRDefault="001811AC" w:rsidP="00AE2E96">
            <w:pPr>
              <w:jc w:val="center"/>
              <w:rPr>
                <w:sz w:val="20"/>
                <w:szCs w:val="20"/>
              </w:rPr>
            </w:pPr>
            <w:r w:rsidRPr="00322DE8">
              <w:rPr>
                <w:sz w:val="20"/>
                <w:szCs w:val="20"/>
              </w:rPr>
              <w:t> </w:t>
            </w:r>
          </w:p>
        </w:tc>
      </w:tr>
      <w:tr w:rsidR="001811AC" w:rsidRPr="00322DE8" w14:paraId="7F05389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883C79" w14:textId="77777777" w:rsidR="001811AC" w:rsidRPr="00322DE8" w:rsidRDefault="001811AC" w:rsidP="00AE2E96">
            <w:pPr>
              <w:jc w:val="center"/>
              <w:rPr>
                <w:sz w:val="20"/>
                <w:szCs w:val="20"/>
              </w:rPr>
            </w:pPr>
            <w:r w:rsidRPr="00322DE8">
              <w:rPr>
                <w:sz w:val="20"/>
                <w:szCs w:val="20"/>
              </w:rPr>
              <w:t>656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8494FF" w14:textId="77777777" w:rsidR="001811AC" w:rsidRPr="00322DE8" w:rsidRDefault="001811AC" w:rsidP="00AE2E96">
            <w:pPr>
              <w:ind w:left="-62" w:right="-143"/>
              <w:jc w:val="center"/>
              <w:rPr>
                <w:sz w:val="20"/>
                <w:szCs w:val="20"/>
              </w:rPr>
            </w:pPr>
            <w:r w:rsidRPr="00322DE8">
              <w:rPr>
                <w:sz w:val="20"/>
                <w:szCs w:val="20"/>
              </w:rPr>
              <w:t>0689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B54C67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«Ремстрой» / ООО «Ремстрой»</w:t>
            </w:r>
            <w:r w:rsidRPr="00322DE8">
              <w:rPr>
                <w:sz w:val="20"/>
                <w:szCs w:val="20"/>
              </w:rPr>
              <w:br/>
              <w:t>630089, Российская Федерация, Новосибирская область, г. Новосибирск, ул. Кошурникова, д. 29/4, оф. 502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4E962D" w14:textId="77777777" w:rsidR="001811AC" w:rsidRPr="00322DE8" w:rsidRDefault="001811AC" w:rsidP="00AE2E96">
            <w:pPr>
              <w:jc w:val="center"/>
              <w:rPr>
                <w:sz w:val="20"/>
                <w:szCs w:val="20"/>
              </w:rPr>
            </w:pPr>
            <w:r w:rsidRPr="00322DE8">
              <w:rPr>
                <w:sz w:val="20"/>
                <w:szCs w:val="20"/>
              </w:rPr>
              <w:t>5401959354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E4191D" w14:textId="77777777" w:rsidR="001811AC" w:rsidRPr="00322DE8" w:rsidRDefault="001811AC" w:rsidP="00AE2E96">
            <w:pPr>
              <w:jc w:val="center"/>
              <w:rPr>
                <w:sz w:val="20"/>
                <w:szCs w:val="20"/>
              </w:rPr>
            </w:pPr>
            <w:r w:rsidRPr="00322DE8">
              <w:rPr>
                <w:sz w:val="20"/>
                <w:szCs w:val="20"/>
              </w:rPr>
              <w:t>1165476055799</w:t>
            </w:r>
          </w:p>
        </w:tc>
        <w:tc>
          <w:tcPr>
            <w:tcW w:w="380" w:type="dxa"/>
            <w:tcBorders>
              <w:top w:val="single" w:sz="8" w:space="0" w:color="auto"/>
              <w:left w:val="nil"/>
              <w:bottom w:val="single" w:sz="8" w:space="0" w:color="auto"/>
              <w:right w:val="single" w:sz="8" w:space="0" w:color="auto"/>
            </w:tcBorders>
            <w:shd w:val="clear" w:color="000000" w:fill="FFFFFF"/>
            <w:hideMark/>
          </w:tcPr>
          <w:p w14:paraId="54A41C1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6D58A4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27627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6F88B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03F0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3978F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9E227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0C3AB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435D0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F9283C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D5BBA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8D2AD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EB1824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ADEC3AA" w14:textId="77777777" w:rsidR="001811AC" w:rsidRPr="00322DE8" w:rsidRDefault="001811AC" w:rsidP="00AE2E96">
            <w:pPr>
              <w:jc w:val="center"/>
              <w:rPr>
                <w:sz w:val="20"/>
                <w:szCs w:val="20"/>
              </w:rPr>
            </w:pPr>
            <w:r w:rsidRPr="00322DE8">
              <w:rPr>
                <w:sz w:val="20"/>
                <w:szCs w:val="20"/>
              </w:rPr>
              <w:t> </w:t>
            </w:r>
          </w:p>
        </w:tc>
      </w:tr>
      <w:tr w:rsidR="001811AC" w:rsidRPr="00322DE8" w14:paraId="72F7EB8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598939" w14:textId="77777777" w:rsidR="001811AC" w:rsidRPr="00322DE8" w:rsidRDefault="001811AC" w:rsidP="00AE2E96">
            <w:pPr>
              <w:jc w:val="center"/>
              <w:rPr>
                <w:sz w:val="20"/>
                <w:szCs w:val="20"/>
              </w:rPr>
            </w:pPr>
            <w:r w:rsidRPr="00322DE8">
              <w:rPr>
                <w:sz w:val="20"/>
                <w:szCs w:val="20"/>
              </w:rPr>
              <w:t>657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20D60" w14:textId="77777777" w:rsidR="001811AC" w:rsidRPr="00322DE8" w:rsidRDefault="001811AC" w:rsidP="00AE2E96">
            <w:pPr>
              <w:ind w:left="-62" w:right="-143"/>
              <w:jc w:val="center"/>
              <w:rPr>
                <w:sz w:val="20"/>
                <w:szCs w:val="20"/>
              </w:rPr>
            </w:pPr>
            <w:r w:rsidRPr="00322DE8">
              <w:rPr>
                <w:sz w:val="20"/>
                <w:szCs w:val="20"/>
              </w:rPr>
              <w:t>0690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7F7E22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«Элсиском» / ООО «Элсиском»</w:t>
            </w:r>
            <w:r w:rsidRPr="00322DE8">
              <w:rPr>
                <w:sz w:val="20"/>
                <w:szCs w:val="20"/>
              </w:rPr>
              <w:br/>
              <w:t>630015, Российская Федерация, Новосибирская область, г. Новосибирск, проспект Дзержинского, д. 24/2, кв. 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AC00E8" w14:textId="77777777" w:rsidR="001811AC" w:rsidRPr="00322DE8" w:rsidRDefault="001811AC" w:rsidP="00AE2E96">
            <w:pPr>
              <w:jc w:val="center"/>
              <w:rPr>
                <w:sz w:val="20"/>
                <w:szCs w:val="20"/>
              </w:rPr>
            </w:pPr>
            <w:r w:rsidRPr="00322DE8">
              <w:rPr>
                <w:sz w:val="20"/>
                <w:szCs w:val="20"/>
              </w:rPr>
              <w:t>5401967556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AB9F19" w14:textId="77777777" w:rsidR="001811AC" w:rsidRPr="00322DE8" w:rsidRDefault="001811AC" w:rsidP="00AE2E96">
            <w:pPr>
              <w:jc w:val="center"/>
              <w:rPr>
                <w:sz w:val="20"/>
                <w:szCs w:val="20"/>
              </w:rPr>
            </w:pPr>
            <w:r w:rsidRPr="00322DE8">
              <w:rPr>
                <w:sz w:val="20"/>
                <w:szCs w:val="20"/>
              </w:rPr>
              <w:t>1165476181463</w:t>
            </w:r>
          </w:p>
        </w:tc>
        <w:tc>
          <w:tcPr>
            <w:tcW w:w="380" w:type="dxa"/>
            <w:tcBorders>
              <w:top w:val="single" w:sz="8" w:space="0" w:color="auto"/>
              <w:left w:val="nil"/>
              <w:bottom w:val="single" w:sz="8" w:space="0" w:color="auto"/>
              <w:right w:val="single" w:sz="8" w:space="0" w:color="auto"/>
            </w:tcBorders>
            <w:shd w:val="clear" w:color="000000" w:fill="FFFFFF"/>
            <w:hideMark/>
          </w:tcPr>
          <w:p w14:paraId="53033B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E04F6C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F7CA8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C519B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B4CA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D35A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A3C36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02E5D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138958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2CCC1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179A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8AE56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8EF8D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EDC6FF" w14:textId="77777777" w:rsidR="001811AC" w:rsidRPr="00322DE8" w:rsidRDefault="001811AC" w:rsidP="00AE2E96">
            <w:pPr>
              <w:jc w:val="center"/>
              <w:rPr>
                <w:sz w:val="20"/>
                <w:szCs w:val="20"/>
              </w:rPr>
            </w:pPr>
            <w:r w:rsidRPr="00322DE8">
              <w:rPr>
                <w:sz w:val="20"/>
                <w:szCs w:val="20"/>
              </w:rPr>
              <w:t> </w:t>
            </w:r>
          </w:p>
        </w:tc>
      </w:tr>
      <w:tr w:rsidR="001811AC" w:rsidRPr="00322DE8" w14:paraId="1CBB36B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1320B7" w14:textId="77777777" w:rsidR="001811AC" w:rsidRPr="00322DE8" w:rsidRDefault="001811AC" w:rsidP="00AE2E96">
            <w:pPr>
              <w:jc w:val="center"/>
              <w:rPr>
                <w:sz w:val="20"/>
                <w:szCs w:val="20"/>
              </w:rPr>
            </w:pPr>
            <w:r w:rsidRPr="00322DE8">
              <w:rPr>
                <w:sz w:val="20"/>
                <w:szCs w:val="20"/>
              </w:rPr>
              <w:lastRenderedPageBreak/>
              <w:t>658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DAC666" w14:textId="77777777" w:rsidR="001811AC" w:rsidRPr="00322DE8" w:rsidRDefault="001811AC" w:rsidP="00AE2E96">
            <w:pPr>
              <w:ind w:left="-62" w:right="-143"/>
              <w:jc w:val="center"/>
              <w:rPr>
                <w:sz w:val="20"/>
                <w:szCs w:val="20"/>
              </w:rPr>
            </w:pPr>
            <w:r w:rsidRPr="00322DE8">
              <w:rPr>
                <w:sz w:val="20"/>
                <w:szCs w:val="20"/>
              </w:rPr>
              <w:t>0691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7FA208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«Теплоэнергомонтаж» / ООО «ТЭМ»</w:t>
            </w:r>
            <w:r w:rsidRPr="00322DE8">
              <w:rPr>
                <w:sz w:val="20"/>
                <w:szCs w:val="20"/>
              </w:rPr>
              <w:br/>
              <w:t>630015, Российская Федерация, Новосибирская область, г. Новосибирск, ул. Королева, д. 40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BFB7D6" w14:textId="77777777" w:rsidR="001811AC" w:rsidRPr="00322DE8" w:rsidRDefault="001811AC" w:rsidP="00AE2E96">
            <w:pPr>
              <w:jc w:val="center"/>
              <w:rPr>
                <w:sz w:val="20"/>
                <w:szCs w:val="20"/>
              </w:rPr>
            </w:pPr>
            <w:r w:rsidRPr="00322DE8">
              <w:rPr>
                <w:sz w:val="20"/>
                <w:szCs w:val="20"/>
              </w:rPr>
              <w:t>5401295907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FC54D3" w14:textId="77777777" w:rsidR="001811AC" w:rsidRPr="00322DE8" w:rsidRDefault="001811AC" w:rsidP="00AE2E96">
            <w:pPr>
              <w:jc w:val="center"/>
              <w:rPr>
                <w:sz w:val="20"/>
                <w:szCs w:val="20"/>
              </w:rPr>
            </w:pPr>
            <w:r w:rsidRPr="00322DE8">
              <w:rPr>
                <w:sz w:val="20"/>
                <w:szCs w:val="20"/>
              </w:rPr>
              <w:t>1075401017504</w:t>
            </w:r>
          </w:p>
        </w:tc>
        <w:tc>
          <w:tcPr>
            <w:tcW w:w="380" w:type="dxa"/>
            <w:tcBorders>
              <w:top w:val="single" w:sz="8" w:space="0" w:color="auto"/>
              <w:left w:val="nil"/>
              <w:bottom w:val="single" w:sz="8" w:space="0" w:color="auto"/>
              <w:right w:val="single" w:sz="8" w:space="0" w:color="auto"/>
            </w:tcBorders>
            <w:shd w:val="clear" w:color="000000" w:fill="FFFFFF"/>
            <w:hideMark/>
          </w:tcPr>
          <w:p w14:paraId="354EF27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0B810C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068647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FE29EE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F668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05383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6497B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2142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2F276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ABDD0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F02DE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1D926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C86DFC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D428A2A" w14:textId="77777777" w:rsidR="001811AC" w:rsidRPr="00322DE8" w:rsidRDefault="001811AC" w:rsidP="00AE2E96">
            <w:pPr>
              <w:jc w:val="center"/>
              <w:rPr>
                <w:sz w:val="20"/>
                <w:szCs w:val="20"/>
              </w:rPr>
            </w:pPr>
            <w:r w:rsidRPr="00322DE8">
              <w:rPr>
                <w:sz w:val="20"/>
                <w:szCs w:val="20"/>
              </w:rPr>
              <w:t> </w:t>
            </w:r>
          </w:p>
        </w:tc>
      </w:tr>
      <w:tr w:rsidR="001811AC" w:rsidRPr="00322DE8" w14:paraId="4FE025B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2DD813" w14:textId="77777777" w:rsidR="001811AC" w:rsidRPr="00322DE8" w:rsidRDefault="001811AC" w:rsidP="00AE2E96">
            <w:pPr>
              <w:jc w:val="center"/>
              <w:rPr>
                <w:sz w:val="20"/>
                <w:szCs w:val="20"/>
              </w:rPr>
            </w:pPr>
            <w:r w:rsidRPr="00322DE8">
              <w:rPr>
                <w:sz w:val="20"/>
                <w:szCs w:val="20"/>
              </w:rPr>
              <w:t>659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C73E72" w14:textId="77777777" w:rsidR="001811AC" w:rsidRPr="00322DE8" w:rsidRDefault="001811AC" w:rsidP="00AE2E96">
            <w:pPr>
              <w:ind w:left="-62" w:right="-143"/>
              <w:jc w:val="center"/>
              <w:rPr>
                <w:sz w:val="20"/>
                <w:szCs w:val="20"/>
              </w:rPr>
            </w:pPr>
            <w:r w:rsidRPr="00322DE8">
              <w:rPr>
                <w:sz w:val="20"/>
                <w:szCs w:val="20"/>
              </w:rPr>
              <w:t>0692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8B38AA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«Строительно-монтажное управление № 610» / ООО «СМУ-610»</w:t>
            </w:r>
            <w:r w:rsidRPr="00322DE8">
              <w:rPr>
                <w:sz w:val="20"/>
                <w:szCs w:val="20"/>
              </w:rPr>
              <w:br/>
              <w:t>630007, Российская Федерация, Новосибирская область, г. Новосибирск, ул. Фабричная, д. 55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DC2B4D" w14:textId="77777777" w:rsidR="001811AC" w:rsidRPr="00322DE8" w:rsidRDefault="001811AC" w:rsidP="00AE2E96">
            <w:pPr>
              <w:jc w:val="center"/>
              <w:rPr>
                <w:sz w:val="20"/>
                <w:szCs w:val="20"/>
              </w:rPr>
            </w:pPr>
            <w:r w:rsidRPr="00322DE8">
              <w:rPr>
                <w:sz w:val="20"/>
                <w:szCs w:val="20"/>
              </w:rPr>
              <w:t>5407952838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75E6A4" w14:textId="77777777" w:rsidR="001811AC" w:rsidRPr="00322DE8" w:rsidRDefault="001811AC" w:rsidP="00AE2E96">
            <w:pPr>
              <w:jc w:val="center"/>
              <w:rPr>
                <w:sz w:val="20"/>
                <w:szCs w:val="20"/>
              </w:rPr>
            </w:pPr>
            <w:r w:rsidRPr="00322DE8">
              <w:rPr>
                <w:sz w:val="20"/>
                <w:szCs w:val="20"/>
              </w:rPr>
              <w:t>1165476078052</w:t>
            </w:r>
          </w:p>
        </w:tc>
        <w:tc>
          <w:tcPr>
            <w:tcW w:w="380" w:type="dxa"/>
            <w:tcBorders>
              <w:top w:val="single" w:sz="8" w:space="0" w:color="auto"/>
              <w:left w:val="nil"/>
              <w:bottom w:val="single" w:sz="8" w:space="0" w:color="auto"/>
              <w:right w:val="single" w:sz="8" w:space="0" w:color="auto"/>
            </w:tcBorders>
            <w:shd w:val="clear" w:color="000000" w:fill="FFFFFF"/>
            <w:hideMark/>
          </w:tcPr>
          <w:p w14:paraId="351DE7D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754CB4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B07FD6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C91F7C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DB0AD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3AF45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CBD07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D2953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BB28C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BCA0B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1AAB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1F75B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CF4EA5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CEF028" w14:textId="77777777" w:rsidR="001811AC" w:rsidRPr="00322DE8" w:rsidRDefault="001811AC" w:rsidP="00AE2E96">
            <w:pPr>
              <w:jc w:val="center"/>
              <w:rPr>
                <w:sz w:val="20"/>
                <w:szCs w:val="20"/>
              </w:rPr>
            </w:pPr>
            <w:r w:rsidRPr="00322DE8">
              <w:rPr>
                <w:sz w:val="20"/>
                <w:szCs w:val="20"/>
              </w:rPr>
              <w:t> </w:t>
            </w:r>
          </w:p>
        </w:tc>
      </w:tr>
      <w:tr w:rsidR="001811AC" w:rsidRPr="00322DE8" w14:paraId="2D8B68B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14C37C" w14:textId="77777777" w:rsidR="001811AC" w:rsidRPr="00322DE8" w:rsidRDefault="001811AC" w:rsidP="00AE2E96">
            <w:pPr>
              <w:jc w:val="center"/>
              <w:rPr>
                <w:sz w:val="20"/>
                <w:szCs w:val="20"/>
              </w:rPr>
            </w:pPr>
            <w:r w:rsidRPr="00322DE8">
              <w:rPr>
                <w:sz w:val="20"/>
                <w:szCs w:val="20"/>
              </w:rPr>
              <w:t>660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9C679A" w14:textId="77777777" w:rsidR="001811AC" w:rsidRPr="00322DE8" w:rsidRDefault="001811AC" w:rsidP="00AE2E96">
            <w:pPr>
              <w:ind w:left="-62" w:right="-143"/>
              <w:jc w:val="center"/>
              <w:rPr>
                <w:sz w:val="20"/>
                <w:szCs w:val="20"/>
              </w:rPr>
            </w:pPr>
            <w:r w:rsidRPr="00322DE8">
              <w:rPr>
                <w:sz w:val="20"/>
                <w:szCs w:val="20"/>
              </w:rPr>
              <w:t>0693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33F6CF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«СИБКОМСТРОЙ» / ООО «СКС»</w:t>
            </w:r>
            <w:r w:rsidRPr="00322DE8">
              <w:rPr>
                <w:sz w:val="20"/>
                <w:szCs w:val="20"/>
              </w:rPr>
              <w:br w:type="page"/>
              <w:t>630049, Российская Федерация, Новосибирская область, г. Новосибирск, ул. Овражная, д. 12,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4325E7" w14:textId="77777777" w:rsidR="001811AC" w:rsidRPr="00322DE8" w:rsidRDefault="001811AC" w:rsidP="00AE2E96">
            <w:pPr>
              <w:jc w:val="center"/>
              <w:rPr>
                <w:sz w:val="20"/>
                <w:szCs w:val="20"/>
              </w:rPr>
            </w:pPr>
            <w:r w:rsidRPr="00322DE8">
              <w:rPr>
                <w:sz w:val="20"/>
                <w:szCs w:val="20"/>
              </w:rPr>
              <w:t>5402016271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11EC48" w14:textId="77777777" w:rsidR="001811AC" w:rsidRPr="00322DE8" w:rsidRDefault="001811AC" w:rsidP="00AE2E96">
            <w:pPr>
              <w:jc w:val="center"/>
              <w:rPr>
                <w:sz w:val="20"/>
                <w:szCs w:val="20"/>
              </w:rPr>
            </w:pPr>
            <w:r w:rsidRPr="00322DE8">
              <w:rPr>
                <w:sz w:val="20"/>
                <w:szCs w:val="20"/>
              </w:rPr>
              <w:t>1165476075181</w:t>
            </w:r>
          </w:p>
        </w:tc>
        <w:tc>
          <w:tcPr>
            <w:tcW w:w="380" w:type="dxa"/>
            <w:tcBorders>
              <w:top w:val="single" w:sz="8" w:space="0" w:color="auto"/>
              <w:left w:val="nil"/>
              <w:bottom w:val="single" w:sz="8" w:space="0" w:color="auto"/>
              <w:right w:val="single" w:sz="8" w:space="0" w:color="auto"/>
            </w:tcBorders>
            <w:shd w:val="clear" w:color="000000" w:fill="FFFFFF"/>
            <w:hideMark/>
          </w:tcPr>
          <w:p w14:paraId="04A246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066F80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94727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9D309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284C7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09E6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7EE6F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4B2A1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B9A34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CBE1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9381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E50E8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06ADC8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9A390C" w14:textId="77777777" w:rsidR="001811AC" w:rsidRPr="00322DE8" w:rsidRDefault="001811AC" w:rsidP="00AE2E96">
            <w:pPr>
              <w:jc w:val="center"/>
              <w:rPr>
                <w:sz w:val="20"/>
                <w:szCs w:val="20"/>
              </w:rPr>
            </w:pPr>
            <w:r w:rsidRPr="00322DE8">
              <w:rPr>
                <w:sz w:val="20"/>
                <w:szCs w:val="20"/>
              </w:rPr>
              <w:t> </w:t>
            </w:r>
          </w:p>
        </w:tc>
      </w:tr>
      <w:tr w:rsidR="001811AC" w:rsidRPr="00322DE8" w14:paraId="31B48EC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3BEDFF" w14:textId="77777777" w:rsidR="001811AC" w:rsidRPr="00322DE8" w:rsidRDefault="001811AC" w:rsidP="00AE2E96">
            <w:pPr>
              <w:jc w:val="center"/>
              <w:rPr>
                <w:sz w:val="20"/>
                <w:szCs w:val="20"/>
              </w:rPr>
            </w:pPr>
            <w:r w:rsidRPr="00322DE8">
              <w:rPr>
                <w:sz w:val="20"/>
                <w:szCs w:val="20"/>
              </w:rPr>
              <w:t>661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6231C" w14:textId="77777777" w:rsidR="001811AC" w:rsidRPr="00322DE8" w:rsidRDefault="001811AC" w:rsidP="00AE2E96">
            <w:pPr>
              <w:ind w:left="-62" w:right="-143"/>
              <w:jc w:val="center"/>
              <w:rPr>
                <w:sz w:val="20"/>
                <w:szCs w:val="20"/>
              </w:rPr>
            </w:pPr>
            <w:r w:rsidRPr="00322DE8">
              <w:rPr>
                <w:sz w:val="20"/>
                <w:szCs w:val="20"/>
              </w:rPr>
              <w:t>0694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81DA9F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«Аметист» / ООО СК «Аметист»</w:t>
            </w:r>
            <w:r w:rsidRPr="00322DE8">
              <w:rPr>
                <w:sz w:val="20"/>
                <w:szCs w:val="20"/>
              </w:rPr>
              <w:br/>
              <w:t>630054, Российская Федерация, Новосибирская область, г. Новосибирск, пер. 3-й Крашенинникова, д. 3/1, эт. 3, оф. 320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0F06F5" w14:textId="77777777" w:rsidR="001811AC" w:rsidRPr="00322DE8" w:rsidRDefault="001811AC" w:rsidP="00AE2E96">
            <w:pPr>
              <w:jc w:val="center"/>
              <w:rPr>
                <w:sz w:val="20"/>
                <w:szCs w:val="20"/>
              </w:rPr>
            </w:pPr>
            <w:r w:rsidRPr="00322DE8">
              <w:rPr>
                <w:sz w:val="20"/>
                <w:szCs w:val="20"/>
              </w:rPr>
              <w:t>5405353099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8AB9C0" w14:textId="77777777" w:rsidR="001811AC" w:rsidRPr="00322DE8" w:rsidRDefault="001811AC" w:rsidP="00AE2E96">
            <w:pPr>
              <w:jc w:val="center"/>
              <w:rPr>
                <w:sz w:val="20"/>
                <w:szCs w:val="20"/>
              </w:rPr>
            </w:pPr>
            <w:r w:rsidRPr="00322DE8">
              <w:rPr>
                <w:sz w:val="20"/>
                <w:szCs w:val="20"/>
              </w:rPr>
              <w:t>1075405022505</w:t>
            </w:r>
          </w:p>
        </w:tc>
        <w:tc>
          <w:tcPr>
            <w:tcW w:w="380" w:type="dxa"/>
            <w:tcBorders>
              <w:top w:val="single" w:sz="8" w:space="0" w:color="auto"/>
              <w:left w:val="nil"/>
              <w:bottom w:val="single" w:sz="8" w:space="0" w:color="auto"/>
              <w:right w:val="single" w:sz="8" w:space="0" w:color="auto"/>
            </w:tcBorders>
            <w:shd w:val="clear" w:color="000000" w:fill="FFFFFF"/>
            <w:hideMark/>
          </w:tcPr>
          <w:p w14:paraId="3104BEF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E1DBBE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5BE680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4A9CF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9B7D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2700B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452F83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0A503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CB44B3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BB537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2F17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97F27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73E454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F3B005" w14:textId="77777777" w:rsidR="001811AC" w:rsidRPr="00322DE8" w:rsidRDefault="001811AC" w:rsidP="00AE2E96">
            <w:pPr>
              <w:jc w:val="center"/>
              <w:rPr>
                <w:sz w:val="20"/>
                <w:szCs w:val="20"/>
              </w:rPr>
            </w:pPr>
            <w:r w:rsidRPr="00322DE8">
              <w:rPr>
                <w:sz w:val="20"/>
                <w:szCs w:val="20"/>
              </w:rPr>
              <w:t> </w:t>
            </w:r>
          </w:p>
        </w:tc>
      </w:tr>
      <w:tr w:rsidR="001811AC" w:rsidRPr="00322DE8" w14:paraId="38A3650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D53AE8" w14:textId="77777777" w:rsidR="001811AC" w:rsidRPr="00322DE8" w:rsidRDefault="001811AC" w:rsidP="00AE2E96">
            <w:pPr>
              <w:jc w:val="center"/>
              <w:rPr>
                <w:sz w:val="20"/>
                <w:szCs w:val="20"/>
              </w:rPr>
            </w:pPr>
            <w:r w:rsidRPr="00322DE8">
              <w:rPr>
                <w:sz w:val="20"/>
                <w:szCs w:val="20"/>
              </w:rPr>
              <w:t>662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41CA58" w14:textId="77777777" w:rsidR="001811AC" w:rsidRPr="00322DE8" w:rsidRDefault="001811AC" w:rsidP="00AE2E96">
            <w:pPr>
              <w:ind w:left="-62" w:right="-143"/>
              <w:jc w:val="center"/>
              <w:rPr>
                <w:sz w:val="20"/>
                <w:szCs w:val="20"/>
              </w:rPr>
            </w:pPr>
            <w:r w:rsidRPr="00322DE8">
              <w:rPr>
                <w:sz w:val="20"/>
                <w:szCs w:val="20"/>
              </w:rPr>
              <w:t>0695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FFC79B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«АРСЕНАЛ» / ООО «АРСЕНАЛ»</w:t>
            </w:r>
            <w:r w:rsidRPr="00322DE8">
              <w:rPr>
                <w:sz w:val="20"/>
                <w:szCs w:val="20"/>
              </w:rPr>
              <w:br/>
              <w:t>630030, Российская Федерация, Новосибирская область, г. Новосибирск, ул. Первомайская, д. 198, оф. 401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D75DE4" w14:textId="77777777" w:rsidR="001811AC" w:rsidRPr="00322DE8" w:rsidRDefault="001811AC" w:rsidP="00AE2E96">
            <w:pPr>
              <w:jc w:val="center"/>
              <w:rPr>
                <w:sz w:val="20"/>
                <w:szCs w:val="20"/>
              </w:rPr>
            </w:pPr>
            <w:r w:rsidRPr="00322DE8">
              <w:rPr>
                <w:sz w:val="20"/>
                <w:szCs w:val="20"/>
              </w:rPr>
              <w:t>5409006096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39D4EF" w14:textId="77777777" w:rsidR="001811AC" w:rsidRPr="00322DE8" w:rsidRDefault="001811AC" w:rsidP="00AE2E96">
            <w:pPr>
              <w:jc w:val="center"/>
              <w:rPr>
                <w:sz w:val="20"/>
                <w:szCs w:val="20"/>
              </w:rPr>
            </w:pPr>
            <w:r w:rsidRPr="00322DE8">
              <w:rPr>
                <w:sz w:val="20"/>
                <w:szCs w:val="20"/>
              </w:rPr>
              <w:t>1175476035349</w:t>
            </w:r>
          </w:p>
        </w:tc>
        <w:tc>
          <w:tcPr>
            <w:tcW w:w="380" w:type="dxa"/>
            <w:tcBorders>
              <w:top w:val="single" w:sz="8" w:space="0" w:color="auto"/>
              <w:left w:val="nil"/>
              <w:bottom w:val="single" w:sz="8" w:space="0" w:color="auto"/>
              <w:right w:val="single" w:sz="8" w:space="0" w:color="auto"/>
            </w:tcBorders>
            <w:shd w:val="clear" w:color="000000" w:fill="FFFFFF"/>
            <w:hideMark/>
          </w:tcPr>
          <w:p w14:paraId="3DAABE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A51668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FD73B9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F169F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E24A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46DD0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69936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D9E1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7A31EF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7E8C41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B75F0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C4692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A01E09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1102C0" w14:textId="77777777" w:rsidR="001811AC" w:rsidRPr="00322DE8" w:rsidRDefault="001811AC" w:rsidP="00AE2E96">
            <w:pPr>
              <w:jc w:val="center"/>
              <w:rPr>
                <w:sz w:val="20"/>
                <w:szCs w:val="20"/>
              </w:rPr>
            </w:pPr>
            <w:r w:rsidRPr="00322DE8">
              <w:rPr>
                <w:sz w:val="20"/>
                <w:szCs w:val="20"/>
              </w:rPr>
              <w:t> </w:t>
            </w:r>
          </w:p>
        </w:tc>
      </w:tr>
      <w:tr w:rsidR="001811AC" w:rsidRPr="00322DE8" w14:paraId="4204F99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6893BD" w14:textId="77777777" w:rsidR="001811AC" w:rsidRPr="00322DE8" w:rsidRDefault="001811AC" w:rsidP="00AE2E96">
            <w:pPr>
              <w:jc w:val="center"/>
              <w:rPr>
                <w:sz w:val="20"/>
                <w:szCs w:val="20"/>
              </w:rPr>
            </w:pPr>
            <w:r w:rsidRPr="00322DE8">
              <w:rPr>
                <w:sz w:val="20"/>
                <w:szCs w:val="20"/>
              </w:rPr>
              <w:t>663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F8A8B5" w14:textId="77777777" w:rsidR="001811AC" w:rsidRPr="00322DE8" w:rsidRDefault="001811AC" w:rsidP="00AE2E96">
            <w:pPr>
              <w:ind w:left="-62" w:right="-143"/>
              <w:jc w:val="center"/>
              <w:rPr>
                <w:sz w:val="20"/>
                <w:szCs w:val="20"/>
              </w:rPr>
            </w:pPr>
            <w:r w:rsidRPr="00322DE8">
              <w:rPr>
                <w:sz w:val="20"/>
                <w:szCs w:val="20"/>
              </w:rPr>
              <w:t>0696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6CE2B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«Строительное управление «СтройМастер» / ООО «СУ «СтройМастер»</w:t>
            </w:r>
            <w:r w:rsidRPr="00322DE8">
              <w:rPr>
                <w:sz w:val="20"/>
                <w:szCs w:val="20"/>
              </w:rPr>
              <w:br/>
              <w:t>630049, Российская Федерация, Новосибирская обл., г. Новосибирск, ул. Галущака, д. 2А, оф. 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42AB2D" w14:textId="77777777" w:rsidR="001811AC" w:rsidRPr="00322DE8" w:rsidRDefault="001811AC" w:rsidP="00AE2E96">
            <w:pPr>
              <w:jc w:val="center"/>
              <w:rPr>
                <w:sz w:val="20"/>
                <w:szCs w:val="20"/>
              </w:rPr>
            </w:pPr>
            <w:r w:rsidRPr="00322DE8">
              <w:rPr>
                <w:sz w:val="20"/>
                <w:szCs w:val="20"/>
              </w:rPr>
              <w:t>5402009443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AD9A6B" w14:textId="77777777" w:rsidR="001811AC" w:rsidRPr="00322DE8" w:rsidRDefault="001811AC" w:rsidP="00AE2E96">
            <w:pPr>
              <w:jc w:val="center"/>
              <w:rPr>
                <w:sz w:val="20"/>
                <w:szCs w:val="20"/>
              </w:rPr>
            </w:pPr>
            <w:r w:rsidRPr="00322DE8">
              <w:rPr>
                <w:sz w:val="20"/>
                <w:szCs w:val="20"/>
              </w:rPr>
              <w:t>1155476087360</w:t>
            </w:r>
          </w:p>
        </w:tc>
        <w:tc>
          <w:tcPr>
            <w:tcW w:w="380" w:type="dxa"/>
            <w:tcBorders>
              <w:top w:val="single" w:sz="8" w:space="0" w:color="auto"/>
              <w:left w:val="nil"/>
              <w:bottom w:val="single" w:sz="8" w:space="0" w:color="auto"/>
              <w:right w:val="single" w:sz="8" w:space="0" w:color="auto"/>
            </w:tcBorders>
            <w:shd w:val="clear" w:color="000000" w:fill="FFFFFF"/>
            <w:hideMark/>
          </w:tcPr>
          <w:p w14:paraId="6209AFC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8A8FB8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5C701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E981F3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F1707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73909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D7DEB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C5815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DFFB82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647957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3CE6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67273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A5751B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E62422" w14:textId="77777777" w:rsidR="001811AC" w:rsidRPr="00322DE8" w:rsidRDefault="001811AC" w:rsidP="00AE2E96">
            <w:pPr>
              <w:jc w:val="center"/>
              <w:rPr>
                <w:sz w:val="20"/>
                <w:szCs w:val="20"/>
              </w:rPr>
            </w:pPr>
            <w:r w:rsidRPr="00322DE8">
              <w:rPr>
                <w:sz w:val="20"/>
                <w:szCs w:val="20"/>
              </w:rPr>
              <w:t> </w:t>
            </w:r>
          </w:p>
        </w:tc>
      </w:tr>
      <w:tr w:rsidR="001811AC" w:rsidRPr="00322DE8" w14:paraId="2F508CE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E86D33" w14:textId="77777777" w:rsidR="001811AC" w:rsidRPr="00322DE8" w:rsidRDefault="001811AC" w:rsidP="00AE2E96">
            <w:pPr>
              <w:jc w:val="center"/>
              <w:rPr>
                <w:sz w:val="20"/>
                <w:szCs w:val="20"/>
              </w:rPr>
            </w:pPr>
            <w:r w:rsidRPr="00322DE8">
              <w:rPr>
                <w:sz w:val="20"/>
                <w:szCs w:val="20"/>
              </w:rPr>
              <w:t>664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218B8" w14:textId="77777777" w:rsidR="001811AC" w:rsidRPr="00322DE8" w:rsidRDefault="001811AC" w:rsidP="00AE2E96">
            <w:pPr>
              <w:ind w:left="-62" w:right="-143"/>
              <w:jc w:val="center"/>
              <w:rPr>
                <w:sz w:val="20"/>
                <w:szCs w:val="20"/>
              </w:rPr>
            </w:pPr>
            <w:r w:rsidRPr="00322DE8">
              <w:rPr>
                <w:sz w:val="20"/>
                <w:szCs w:val="20"/>
              </w:rPr>
              <w:t>0697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96B007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«Сибирьбурвод» / ООО «Сибирьбурвод»</w:t>
            </w:r>
            <w:r w:rsidRPr="00322DE8">
              <w:rPr>
                <w:sz w:val="20"/>
                <w:szCs w:val="20"/>
              </w:rPr>
              <w:br/>
              <w:t>630068, Российская Федерация, Новосибирская обл., г. Новосибирск, ул. Приграничная, д. 3/2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FEBDB6" w14:textId="77777777" w:rsidR="001811AC" w:rsidRPr="00322DE8" w:rsidRDefault="001811AC" w:rsidP="00AE2E96">
            <w:pPr>
              <w:jc w:val="center"/>
              <w:rPr>
                <w:sz w:val="20"/>
                <w:szCs w:val="20"/>
              </w:rPr>
            </w:pPr>
            <w:r w:rsidRPr="00322DE8">
              <w:rPr>
                <w:sz w:val="20"/>
                <w:szCs w:val="20"/>
              </w:rPr>
              <w:t>5407213072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C0C416" w14:textId="77777777" w:rsidR="001811AC" w:rsidRPr="00322DE8" w:rsidRDefault="001811AC" w:rsidP="00AE2E96">
            <w:pPr>
              <w:jc w:val="center"/>
              <w:rPr>
                <w:sz w:val="20"/>
                <w:szCs w:val="20"/>
              </w:rPr>
            </w:pPr>
            <w:r w:rsidRPr="00322DE8">
              <w:rPr>
                <w:sz w:val="20"/>
                <w:szCs w:val="20"/>
              </w:rPr>
              <w:t>1025403214396</w:t>
            </w:r>
          </w:p>
        </w:tc>
        <w:tc>
          <w:tcPr>
            <w:tcW w:w="380" w:type="dxa"/>
            <w:tcBorders>
              <w:top w:val="single" w:sz="8" w:space="0" w:color="auto"/>
              <w:left w:val="nil"/>
              <w:bottom w:val="single" w:sz="8" w:space="0" w:color="auto"/>
              <w:right w:val="single" w:sz="8" w:space="0" w:color="auto"/>
            </w:tcBorders>
            <w:shd w:val="clear" w:color="000000" w:fill="FFFFFF"/>
            <w:hideMark/>
          </w:tcPr>
          <w:p w14:paraId="312F591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79535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97F333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FDC42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F8FA5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A9BA5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35EA5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0A74A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92AB8E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70589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7819A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7D4A6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D9C1B6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D2F010" w14:textId="77777777" w:rsidR="001811AC" w:rsidRPr="00322DE8" w:rsidRDefault="001811AC" w:rsidP="00AE2E96">
            <w:pPr>
              <w:jc w:val="center"/>
              <w:rPr>
                <w:sz w:val="20"/>
                <w:szCs w:val="20"/>
              </w:rPr>
            </w:pPr>
            <w:r w:rsidRPr="00322DE8">
              <w:rPr>
                <w:sz w:val="20"/>
                <w:szCs w:val="20"/>
              </w:rPr>
              <w:t> </w:t>
            </w:r>
          </w:p>
        </w:tc>
      </w:tr>
      <w:tr w:rsidR="001811AC" w:rsidRPr="00322DE8" w14:paraId="4E6ABC3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3938E7" w14:textId="77777777" w:rsidR="001811AC" w:rsidRPr="00322DE8" w:rsidRDefault="001811AC" w:rsidP="00AE2E96">
            <w:pPr>
              <w:jc w:val="center"/>
              <w:rPr>
                <w:sz w:val="20"/>
                <w:szCs w:val="20"/>
              </w:rPr>
            </w:pPr>
            <w:r w:rsidRPr="00322DE8">
              <w:rPr>
                <w:sz w:val="20"/>
                <w:szCs w:val="20"/>
              </w:rPr>
              <w:t>665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48D35A" w14:textId="77777777" w:rsidR="001811AC" w:rsidRPr="00322DE8" w:rsidRDefault="001811AC" w:rsidP="00AE2E96">
            <w:pPr>
              <w:ind w:left="-62" w:right="-143"/>
              <w:jc w:val="center"/>
              <w:rPr>
                <w:sz w:val="20"/>
                <w:szCs w:val="20"/>
              </w:rPr>
            </w:pPr>
            <w:r w:rsidRPr="00322DE8">
              <w:rPr>
                <w:sz w:val="20"/>
                <w:szCs w:val="20"/>
              </w:rPr>
              <w:t>0698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AE110F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Производственно-строительная компания «Континент» / ООО ПСК «Континент»</w:t>
            </w:r>
            <w:r w:rsidRPr="00322DE8">
              <w:rPr>
                <w:sz w:val="20"/>
                <w:szCs w:val="20"/>
              </w:rPr>
              <w:br/>
              <w:t>630132, Российская Федерация, Новосибирская обл., г. Новосибирск, ул. 1905 года, д. 59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53C119" w14:textId="77777777" w:rsidR="001811AC" w:rsidRPr="00322DE8" w:rsidRDefault="001811AC" w:rsidP="00AE2E96">
            <w:pPr>
              <w:jc w:val="center"/>
              <w:rPr>
                <w:sz w:val="20"/>
                <w:szCs w:val="20"/>
              </w:rPr>
            </w:pPr>
            <w:r w:rsidRPr="00322DE8">
              <w:rPr>
                <w:sz w:val="20"/>
                <w:szCs w:val="20"/>
              </w:rPr>
              <w:t>5407047805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23A3F0" w14:textId="77777777" w:rsidR="001811AC" w:rsidRPr="00322DE8" w:rsidRDefault="001811AC" w:rsidP="00AE2E96">
            <w:pPr>
              <w:jc w:val="center"/>
              <w:rPr>
                <w:sz w:val="20"/>
                <w:szCs w:val="20"/>
              </w:rPr>
            </w:pPr>
            <w:r w:rsidRPr="00322DE8">
              <w:rPr>
                <w:sz w:val="20"/>
                <w:szCs w:val="20"/>
              </w:rPr>
              <w:t>1085407003604</w:t>
            </w:r>
          </w:p>
        </w:tc>
        <w:tc>
          <w:tcPr>
            <w:tcW w:w="380" w:type="dxa"/>
            <w:tcBorders>
              <w:top w:val="single" w:sz="8" w:space="0" w:color="auto"/>
              <w:left w:val="nil"/>
              <w:bottom w:val="single" w:sz="8" w:space="0" w:color="auto"/>
              <w:right w:val="single" w:sz="8" w:space="0" w:color="auto"/>
            </w:tcBorders>
            <w:shd w:val="clear" w:color="000000" w:fill="FFFFFF"/>
            <w:hideMark/>
          </w:tcPr>
          <w:p w14:paraId="19550F7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F3E596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5F8F88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B63DFC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8DF6F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47675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4558F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180B24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144F6F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C2FD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8ACC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D572D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EA2AE0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FBA80D" w14:textId="77777777" w:rsidR="001811AC" w:rsidRPr="00322DE8" w:rsidRDefault="001811AC" w:rsidP="00AE2E96">
            <w:pPr>
              <w:jc w:val="center"/>
              <w:rPr>
                <w:sz w:val="20"/>
                <w:szCs w:val="20"/>
              </w:rPr>
            </w:pPr>
            <w:r w:rsidRPr="00322DE8">
              <w:rPr>
                <w:sz w:val="20"/>
                <w:szCs w:val="20"/>
              </w:rPr>
              <w:t> </w:t>
            </w:r>
          </w:p>
        </w:tc>
      </w:tr>
      <w:tr w:rsidR="001811AC" w:rsidRPr="00322DE8" w14:paraId="527C505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C33403" w14:textId="77777777" w:rsidR="001811AC" w:rsidRPr="00322DE8" w:rsidRDefault="001811AC" w:rsidP="00AE2E96">
            <w:pPr>
              <w:jc w:val="center"/>
              <w:rPr>
                <w:sz w:val="20"/>
                <w:szCs w:val="20"/>
              </w:rPr>
            </w:pPr>
            <w:r w:rsidRPr="00322DE8">
              <w:rPr>
                <w:sz w:val="20"/>
                <w:szCs w:val="20"/>
              </w:rPr>
              <w:t>666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AF5379" w14:textId="77777777" w:rsidR="001811AC" w:rsidRPr="00322DE8" w:rsidRDefault="001811AC" w:rsidP="00AE2E96">
            <w:pPr>
              <w:ind w:left="-62" w:right="-143"/>
              <w:jc w:val="center"/>
              <w:rPr>
                <w:sz w:val="20"/>
                <w:szCs w:val="20"/>
              </w:rPr>
            </w:pPr>
            <w:r w:rsidRPr="00322DE8">
              <w:rPr>
                <w:sz w:val="20"/>
                <w:szCs w:val="20"/>
              </w:rPr>
              <w:t>0699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7221084" w14:textId="77777777" w:rsidR="001811AC" w:rsidRPr="00322DE8" w:rsidRDefault="001811AC" w:rsidP="00AE2E96">
            <w:pPr>
              <w:jc w:val="center"/>
              <w:rPr>
                <w:sz w:val="20"/>
                <w:szCs w:val="20"/>
              </w:rPr>
            </w:pPr>
            <w:r w:rsidRPr="00322DE8">
              <w:rPr>
                <w:sz w:val="20"/>
                <w:szCs w:val="20"/>
              </w:rPr>
              <w:t>Федеральное государственное унитарное предприятие «Энергетик»/ ФГУП «Энергетик»</w:t>
            </w:r>
            <w:r w:rsidRPr="00322DE8">
              <w:rPr>
                <w:sz w:val="20"/>
                <w:szCs w:val="20"/>
              </w:rPr>
              <w:br/>
              <w:t xml:space="preserve">630526, Российская Федерация, Новосибирская </w:t>
            </w:r>
            <w:r w:rsidRPr="00322DE8">
              <w:rPr>
                <w:sz w:val="20"/>
                <w:szCs w:val="20"/>
              </w:rPr>
              <w:lastRenderedPageBreak/>
              <w:t>область, Новосибирский район, сельсовет Мичуринский, ул. проезд Автомобилистов, д. 1А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E05D57" w14:textId="77777777" w:rsidR="001811AC" w:rsidRPr="00322DE8" w:rsidRDefault="001811AC" w:rsidP="00AE2E96">
            <w:pPr>
              <w:jc w:val="center"/>
              <w:rPr>
                <w:sz w:val="20"/>
                <w:szCs w:val="20"/>
              </w:rPr>
            </w:pPr>
            <w:r w:rsidRPr="00322DE8">
              <w:rPr>
                <w:sz w:val="20"/>
                <w:szCs w:val="20"/>
              </w:rPr>
              <w:lastRenderedPageBreak/>
              <w:t>5433103453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698DBA" w14:textId="77777777" w:rsidR="001811AC" w:rsidRPr="00322DE8" w:rsidRDefault="001811AC" w:rsidP="00AE2E96">
            <w:pPr>
              <w:jc w:val="center"/>
              <w:rPr>
                <w:sz w:val="20"/>
                <w:szCs w:val="20"/>
              </w:rPr>
            </w:pPr>
            <w:r w:rsidRPr="00322DE8">
              <w:rPr>
                <w:sz w:val="20"/>
                <w:szCs w:val="20"/>
              </w:rPr>
              <w:t>1025404355294</w:t>
            </w:r>
          </w:p>
        </w:tc>
        <w:tc>
          <w:tcPr>
            <w:tcW w:w="380" w:type="dxa"/>
            <w:tcBorders>
              <w:top w:val="single" w:sz="8" w:space="0" w:color="auto"/>
              <w:left w:val="nil"/>
              <w:bottom w:val="single" w:sz="8" w:space="0" w:color="auto"/>
              <w:right w:val="single" w:sz="8" w:space="0" w:color="auto"/>
            </w:tcBorders>
            <w:shd w:val="clear" w:color="000000" w:fill="FFFFFF"/>
            <w:hideMark/>
          </w:tcPr>
          <w:p w14:paraId="0E6ED81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65853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AB436B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EA3087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F892AE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3FC0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4B78E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DA5F0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47BBD6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A1EAF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2F59B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92D92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9A205D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C7AE73" w14:textId="77777777" w:rsidR="001811AC" w:rsidRPr="00322DE8" w:rsidRDefault="001811AC" w:rsidP="00AE2E96">
            <w:pPr>
              <w:jc w:val="center"/>
              <w:rPr>
                <w:sz w:val="20"/>
                <w:szCs w:val="20"/>
              </w:rPr>
            </w:pPr>
            <w:r w:rsidRPr="00322DE8">
              <w:rPr>
                <w:sz w:val="20"/>
                <w:szCs w:val="20"/>
              </w:rPr>
              <w:t> </w:t>
            </w:r>
          </w:p>
        </w:tc>
      </w:tr>
      <w:tr w:rsidR="001811AC" w:rsidRPr="00322DE8" w14:paraId="01A044D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22D5ED" w14:textId="77777777" w:rsidR="001811AC" w:rsidRPr="00322DE8" w:rsidRDefault="001811AC" w:rsidP="00AE2E96">
            <w:pPr>
              <w:jc w:val="center"/>
              <w:rPr>
                <w:sz w:val="20"/>
                <w:szCs w:val="20"/>
              </w:rPr>
            </w:pPr>
            <w:r w:rsidRPr="00322DE8">
              <w:rPr>
                <w:sz w:val="20"/>
                <w:szCs w:val="20"/>
              </w:rPr>
              <w:t>667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5A10B" w14:textId="77777777" w:rsidR="001811AC" w:rsidRPr="00322DE8" w:rsidRDefault="001811AC" w:rsidP="00AE2E96">
            <w:pPr>
              <w:ind w:left="-62" w:right="-143"/>
              <w:jc w:val="center"/>
              <w:rPr>
                <w:sz w:val="20"/>
                <w:szCs w:val="20"/>
              </w:rPr>
            </w:pPr>
            <w:r w:rsidRPr="00322DE8">
              <w:rPr>
                <w:sz w:val="20"/>
                <w:szCs w:val="20"/>
              </w:rPr>
              <w:t>0700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8AFE27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«ТехноСтиль» / ООО «ТехноСтиль»</w:t>
            </w:r>
            <w:r w:rsidRPr="00322DE8">
              <w:rPr>
                <w:sz w:val="20"/>
                <w:szCs w:val="20"/>
              </w:rPr>
              <w:br/>
              <w:t>630099, Российская Федерация, Новосибирская область, г. Новосибирск, ул. Чаплыгина, д. 2/1, оф.. 306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8F9CF0" w14:textId="77777777" w:rsidR="001811AC" w:rsidRPr="00322DE8" w:rsidRDefault="001811AC" w:rsidP="00AE2E96">
            <w:pPr>
              <w:jc w:val="center"/>
              <w:rPr>
                <w:sz w:val="20"/>
                <w:szCs w:val="20"/>
              </w:rPr>
            </w:pPr>
            <w:r w:rsidRPr="00322DE8">
              <w:rPr>
                <w:sz w:val="20"/>
                <w:szCs w:val="20"/>
              </w:rPr>
              <w:t>5407473948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8480E2" w14:textId="77777777" w:rsidR="001811AC" w:rsidRPr="00322DE8" w:rsidRDefault="001811AC" w:rsidP="00AE2E96">
            <w:pPr>
              <w:jc w:val="center"/>
              <w:rPr>
                <w:sz w:val="20"/>
                <w:szCs w:val="20"/>
              </w:rPr>
            </w:pPr>
            <w:r w:rsidRPr="00322DE8">
              <w:rPr>
                <w:sz w:val="20"/>
                <w:szCs w:val="20"/>
              </w:rPr>
              <w:t>1125476034826</w:t>
            </w:r>
          </w:p>
        </w:tc>
        <w:tc>
          <w:tcPr>
            <w:tcW w:w="380" w:type="dxa"/>
            <w:tcBorders>
              <w:top w:val="single" w:sz="8" w:space="0" w:color="auto"/>
              <w:left w:val="nil"/>
              <w:bottom w:val="single" w:sz="8" w:space="0" w:color="auto"/>
              <w:right w:val="single" w:sz="8" w:space="0" w:color="auto"/>
            </w:tcBorders>
            <w:shd w:val="clear" w:color="000000" w:fill="FFFFFF"/>
            <w:hideMark/>
          </w:tcPr>
          <w:p w14:paraId="345150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E8C2FB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30ED7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B6450F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8326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582A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D5A9F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B6923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F14A55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61703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0112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3DC88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D43DDB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9E2939" w14:textId="77777777" w:rsidR="001811AC" w:rsidRPr="00322DE8" w:rsidRDefault="001811AC" w:rsidP="00AE2E96">
            <w:pPr>
              <w:jc w:val="center"/>
              <w:rPr>
                <w:sz w:val="20"/>
                <w:szCs w:val="20"/>
              </w:rPr>
            </w:pPr>
            <w:r w:rsidRPr="00322DE8">
              <w:rPr>
                <w:sz w:val="20"/>
                <w:szCs w:val="20"/>
              </w:rPr>
              <w:t> </w:t>
            </w:r>
          </w:p>
        </w:tc>
      </w:tr>
      <w:tr w:rsidR="001811AC" w:rsidRPr="00322DE8" w14:paraId="08B5D88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7D39AD" w14:textId="77777777" w:rsidR="001811AC" w:rsidRPr="00322DE8" w:rsidRDefault="001811AC" w:rsidP="00AE2E96">
            <w:pPr>
              <w:jc w:val="center"/>
              <w:rPr>
                <w:sz w:val="20"/>
                <w:szCs w:val="20"/>
              </w:rPr>
            </w:pPr>
            <w:r w:rsidRPr="00322DE8">
              <w:rPr>
                <w:sz w:val="20"/>
                <w:szCs w:val="20"/>
              </w:rPr>
              <w:t>668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A98AF" w14:textId="77777777" w:rsidR="001811AC" w:rsidRPr="00322DE8" w:rsidRDefault="001811AC" w:rsidP="00AE2E96">
            <w:pPr>
              <w:ind w:left="-62" w:right="-143"/>
              <w:jc w:val="center"/>
              <w:rPr>
                <w:sz w:val="20"/>
                <w:szCs w:val="20"/>
              </w:rPr>
            </w:pPr>
            <w:r w:rsidRPr="00322DE8">
              <w:rPr>
                <w:sz w:val="20"/>
                <w:szCs w:val="20"/>
              </w:rPr>
              <w:t>0701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6605A1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«Таврида Электрик Новосибирск» / ООО «Таврида Электрик Новосибирск»</w:t>
            </w:r>
            <w:r w:rsidRPr="00322DE8">
              <w:rPr>
                <w:sz w:val="20"/>
                <w:szCs w:val="20"/>
              </w:rPr>
              <w:br/>
              <w:t>630102, Российская Федерация, Новосибирская область, г. Новосибирск, ул. Восход, д. 14/1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6D59E8" w14:textId="77777777" w:rsidR="001811AC" w:rsidRPr="00322DE8" w:rsidRDefault="001811AC" w:rsidP="00AE2E96">
            <w:pPr>
              <w:jc w:val="center"/>
              <w:rPr>
                <w:sz w:val="20"/>
                <w:szCs w:val="20"/>
              </w:rPr>
            </w:pPr>
            <w:r w:rsidRPr="00322DE8">
              <w:rPr>
                <w:sz w:val="20"/>
                <w:szCs w:val="20"/>
              </w:rPr>
              <w:t>5405220532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1EF79E" w14:textId="77777777" w:rsidR="001811AC" w:rsidRPr="00322DE8" w:rsidRDefault="001811AC" w:rsidP="00AE2E96">
            <w:pPr>
              <w:jc w:val="center"/>
              <w:rPr>
                <w:sz w:val="20"/>
                <w:szCs w:val="20"/>
              </w:rPr>
            </w:pPr>
            <w:r w:rsidRPr="00322DE8">
              <w:rPr>
                <w:sz w:val="20"/>
                <w:szCs w:val="20"/>
              </w:rPr>
              <w:t>1025401936394</w:t>
            </w:r>
          </w:p>
        </w:tc>
        <w:tc>
          <w:tcPr>
            <w:tcW w:w="380" w:type="dxa"/>
            <w:tcBorders>
              <w:top w:val="single" w:sz="8" w:space="0" w:color="auto"/>
              <w:left w:val="nil"/>
              <w:bottom w:val="single" w:sz="8" w:space="0" w:color="auto"/>
              <w:right w:val="single" w:sz="8" w:space="0" w:color="auto"/>
            </w:tcBorders>
            <w:shd w:val="clear" w:color="000000" w:fill="FFFFFF"/>
            <w:hideMark/>
          </w:tcPr>
          <w:p w14:paraId="760E36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4124A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027FF7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97F9E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DDE4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A64F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D4E0E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96F1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7C31F7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39BF8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A648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3E859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096BD0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DF9076" w14:textId="77777777" w:rsidR="001811AC" w:rsidRPr="00322DE8" w:rsidRDefault="001811AC" w:rsidP="00AE2E96">
            <w:pPr>
              <w:jc w:val="center"/>
              <w:rPr>
                <w:sz w:val="20"/>
                <w:szCs w:val="20"/>
              </w:rPr>
            </w:pPr>
            <w:r w:rsidRPr="00322DE8">
              <w:rPr>
                <w:sz w:val="20"/>
                <w:szCs w:val="20"/>
              </w:rPr>
              <w:t> </w:t>
            </w:r>
          </w:p>
        </w:tc>
      </w:tr>
      <w:tr w:rsidR="001811AC" w:rsidRPr="00322DE8" w14:paraId="6564B95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41A9AF" w14:textId="77777777" w:rsidR="001811AC" w:rsidRPr="00322DE8" w:rsidRDefault="001811AC" w:rsidP="00AE2E96">
            <w:pPr>
              <w:jc w:val="center"/>
              <w:rPr>
                <w:sz w:val="20"/>
                <w:szCs w:val="20"/>
              </w:rPr>
            </w:pPr>
            <w:r w:rsidRPr="00322DE8">
              <w:rPr>
                <w:sz w:val="20"/>
                <w:szCs w:val="20"/>
              </w:rPr>
              <w:t>669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78035" w14:textId="77777777" w:rsidR="001811AC" w:rsidRPr="00322DE8" w:rsidRDefault="001811AC" w:rsidP="00AE2E96">
            <w:pPr>
              <w:ind w:left="-62" w:right="-143"/>
              <w:jc w:val="center"/>
              <w:rPr>
                <w:sz w:val="20"/>
                <w:szCs w:val="20"/>
              </w:rPr>
            </w:pPr>
            <w:r w:rsidRPr="00322DE8">
              <w:rPr>
                <w:sz w:val="20"/>
                <w:szCs w:val="20"/>
              </w:rPr>
              <w:t>0702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59E3EB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ПСК «Вектор» / ООО ПСК «Вектор»</w:t>
            </w:r>
            <w:r w:rsidRPr="00322DE8">
              <w:rPr>
                <w:sz w:val="20"/>
                <w:szCs w:val="20"/>
              </w:rPr>
              <w:br/>
              <w:t>630102, Российская Федерация, Новосибирская обл., г. Новосибирск, ул. Восход, д. 20, оф. 811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D95EBB" w14:textId="77777777" w:rsidR="001811AC" w:rsidRPr="00322DE8" w:rsidRDefault="001811AC" w:rsidP="00AE2E96">
            <w:pPr>
              <w:jc w:val="center"/>
              <w:rPr>
                <w:sz w:val="20"/>
                <w:szCs w:val="20"/>
              </w:rPr>
            </w:pPr>
            <w:r w:rsidRPr="00322DE8">
              <w:rPr>
                <w:sz w:val="20"/>
                <w:szCs w:val="20"/>
              </w:rPr>
              <w:t>5405492293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13FAC3" w14:textId="77777777" w:rsidR="001811AC" w:rsidRPr="00322DE8" w:rsidRDefault="001811AC" w:rsidP="00AE2E96">
            <w:pPr>
              <w:jc w:val="center"/>
              <w:rPr>
                <w:sz w:val="20"/>
                <w:szCs w:val="20"/>
              </w:rPr>
            </w:pPr>
            <w:r w:rsidRPr="00322DE8">
              <w:rPr>
                <w:sz w:val="20"/>
                <w:szCs w:val="20"/>
              </w:rPr>
              <w:t>1145476030260</w:t>
            </w:r>
          </w:p>
        </w:tc>
        <w:tc>
          <w:tcPr>
            <w:tcW w:w="380" w:type="dxa"/>
            <w:tcBorders>
              <w:top w:val="single" w:sz="8" w:space="0" w:color="auto"/>
              <w:left w:val="nil"/>
              <w:bottom w:val="single" w:sz="8" w:space="0" w:color="auto"/>
              <w:right w:val="single" w:sz="8" w:space="0" w:color="auto"/>
            </w:tcBorders>
            <w:shd w:val="clear" w:color="000000" w:fill="FFFFFF"/>
            <w:hideMark/>
          </w:tcPr>
          <w:p w14:paraId="2187C19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1B756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873FAA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464042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0129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B28B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3A8C52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A059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E848F6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E7D3F4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F236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1B07B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002B63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16310D" w14:textId="77777777" w:rsidR="001811AC" w:rsidRPr="00322DE8" w:rsidRDefault="001811AC" w:rsidP="00AE2E96">
            <w:pPr>
              <w:jc w:val="center"/>
              <w:rPr>
                <w:sz w:val="20"/>
                <w:szCs w:val="20"/>
              </w:rPr>
            </w:pPr>
            <w:r w:rsidRPr="00322DE8">
              <w:rPr>
                <w:sz w:val="20"/>
                <w:szCs w:val="20"/>
              </w:rPr>
              <w:t> </w:t>
            </w:r>
          </w:p>
        </w:tc>
      </w:tr>
      <w:tr w:rsidR="001811AC" w:rsidRPr="00322DE8" w14:paraId="19F7A03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26C426" w14:textId="77777777" w:rsidR="001811AC" w:rsidRPr="00322DE8" w:rsidRDefault="001811AC" w:rsidP="00AE2E96">
            <w:pPr>
              <w:jc w:val="center"/>
              <w:rPr>
                <w:sz w:val="20"/>
                <w:szCs w:val="20"/>
              </w:rPr>
            </w:pPr>
            <w:r w:rsidRPr="00322DE8">
              <w:rPr>
                <w:sz w:val="20"/>
                <w:szCs w:val="20"/>
              </w:rPr>
              <w:t>670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FD094" w14:textId="77777777" w:rsidR="001811AC" w:rsidRPr="00322DE8" w:rsidRDefault="001811AC" w:rsidP="00AE2E96">
            <w:pPr>
              <w:ind w:left="-62" w:right="-143"/>
              <w:jc w:val="center"/>
              <w:rPr>
                <w:sz w:val="20"/>
                <w:szCs w:val="20"/>
              </w:rPr>
            </w:pPr>
            <w:r w:rsidRPr="00322DE8">
              <w:rPr>
                <w:sz w:val="20"/>
                <w:szCs w:val="20"/>
              </w:rPr>
              <w:t>0703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131916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Аккорд» / ООО «СК Аккорд»</w:t>
            </w:r>
            <w:r w:rsidRPr="00322DE8">
              <w:rPr>
                <w:sz w:val="20"/>
                <w:szCs w:val="20"/>
              </w:rPr>
              <w:br/>
              <w:t>633161, Российская Федерация, Новосибирская область, Колыванский р-н, р.п. Колывань, ул. Советская, 119, 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A351B7" w14:textId="77777777" w:rsidR="001811AC" w:rsidRPr="00322DE8" w:rsidRDefault="001811AC" w:rsidP="00AE2E96">
            <w:pPr>
              <w:jc w:val="center"/>
              <w:rPr>
                <w:sz w:val="20"/>
                <w:szCs w:val="20"/>
              </w:rPr>
            </w:pPr>
            <w:r w:rsidRPr="00322DE8">
              <w:rPr>
                <w:sz w:val="20"/>
                <w:szCs w:val="20"/>
              </w:rPr>
              <w:t>5424403806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82AFA5" w14:textId="77777777" w:rsidR="001811AC" w:rsidRPr="00322DE8" w:rsidRDefault="001811AC" w:rsidP="00AE2E96">
            <w:pPr>
              <w:jc w:val="center"/>
              <w:rPr>
                <w:sz w:val="20"/>
                <w:szCs w:val="20"/>
              </w:rPr>
            </w:pPr>
            <w:r w:rsidRPr="00322DE8">
              <w:rPr>
                <w:sz w:val="20"/>
                <w:szCs w:val="20"/>
              </w:rPr>
              <w:t>1135476030689</w:t>
            </w:r>
          </w:p>
        </w:tc>
        <w:tc>
          <w:tcPr>
            <w:tcW w:w="380" w:type="dxa"/>
            <w:tcBorders>
              <w:top w:val="single" w:sz="8" w:space="0" w:color="auto"/>
              <w:left w:val="nil"/>
              <w:bottom w:val="single" w:sz="8" w:space="0" w:color="auto"/>
              <w:right w:val="single" w:sz="8" w:space="0" w:color="auto"/>
            </w:tcBorders>
            <w:shd w:val="clear" w:color="000000" w:fill="FFFFFF"/>
            <w:hideMark/>
          </w:tcPr>
          <w:p w14:paraId="319948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08A9DB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0D0522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2EBE37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81B1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8B3B0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8655A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5C5E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9B2873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FADA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9087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B0D7F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4596DA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D07A7B" w14:textId="77777777" w:rsidR="001811AC" w:rsidRPr="00322DE8" w:rsidRDefault="001811AC" w:rsidP="00AE2E96">
            <w:pPr>
              <w:jc w:val="center"/>
              <w:rPr>
                <w:sz w:val="20"/>
                <w:szCs w:val="20"/>
              </w:rPr>
            </w:pPr>
            <w:r w:rsidRPr="00322DE8">
              <w:rPr>
                <w:sz w:val="20"/>
                <w:szCs w:val="20"/>
              </w:rPr>
              <w:t> </w:t>
            </w:r>
          </w:p>
        </w:tc>
      </w:tr>
      <w:tr w:rsidR="001811AC" w:rsidRPr="00322DE8" w14:paraId="0A5881C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CA4E86" w14:textId="77777777" w:rsidR="001811AC" w:rsidRPr="00322DE8" w:rsidRDefault="001811AC" w:rsidP="00AE2E96">
            <w:pPr>
              <w:jc w:val="center"/>
              <w:rPr>
                <w:sz w:val="20"/>
                <w:szCs w:val="20"/>
              </w:rPr>
            </w:pPr>
            <w:r w:rsidRPr="00322DE8">
              <w:rPr>
                <w:sz w:val="20"/>
                <w:szCs w:val="20"/>
              </w:rPr>
              <w:t>671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333DC7" w14:textId="77777777" w:rsidR="001811AC" w:rsidRPr="00322DE8" w:rsidRDefault="001811AC" w:rsidP="00AE2E96">
            <w:pPr>
              <w:ind w:left="-62" w:right="-143"/>
              <w:jc w:val="center"/>
              <w:rPr>
                <w:sz w:val="20"/>
                <w:szCs w:val="20"/>
              </w:rPr>
            </w:pPr>
            <w:r w:rsidRPr="00322DE8">
              <w:rPr>
                <w:sz w:val="20"/>
                <w:szCs w:val="20"/>
              </w:rPr>
              <w:t>0704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7D5BFA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«НИК» / ООО «НИК»</w:t>
            </w:r>
            <w:r w:rsidRPr="00322DE8">
              <w:rPr>
                <w:sz w:val="20"/>
                <w:szCs w:val="20"/>
              </w:rPr>
              <w:br/>
              <w:t>630533, Российская Федерация, Новосибирская область, Новосибирский р-н, п. Красный Яр, Дом Культуры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255025" w14:textId="77777777" w:rsidR="001811AC" w:rsidRPr="00322DE8" w:rsidRDefault="001811AC" w:rsidP="00AE2E96">
            <w:pPr>
              <w:jc w:val="center"/>
              <w:rPr>
                <w:sz w:val="20"/>
                <w:szCs w:val="20"/>
              </w:rPr>
            </w:pPr>
            <w:r w:rsidRPr="00322DE8">
              <w:rPr>
                <w:sz w:val="20"/>
                <w:szCs w:val="20"/>
              </w:rPr>
              <w:t>5433197902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8047F3" w14:textId="77777777" w:rsidR="001811AC" w:rsidRPr="00322DE8" w:rsidRDefault="001811AC" w:rsidP="00AE2E96">
            <w:pPr>
              <w:jc w:val="center"/>
              <w:rPr>
                <w:sz w:val="20"/>
                <w:szCs w:val="20"/>
              </w:rPr>
            </w:pPr>
            <w:r w:rsidRPr="00322DE8">
              <w:rPr>
                <w:sz w:val="20"/>
                <w:szCs w:val="20"/>
              </w:rPr>
              <w:t>1145476063721</w:t>
            </w:r>
          </w:p>
        </w:tc>
        <w:tc>
          <w:tcPr>
            <w:tcW w:w="380" w:type="dxa"/>
            <w:tcBorders>
              <w:top w:val="single" w:sz="8" w:space="0" w:color="auto"/>
              <w:left w:val="nil"/>
              <w:bottom w:val="single" w:sz="8" w:space="0" w:color="auto"/>
              <w:right w:val="single" w:sz="8" w:space="0" w:color="auto"/>
            </w:tcBorders>
            <w:shd w:val="clear" w:color="000000" w:fill="FFFFFF"/>
            <w:hideMark/>
          </w:tcPr>
          <w:p w14:paraId="7C550B1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5968A8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B4E3B5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3470C3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AD4A4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06DED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89F59D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4633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4201D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F0D64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DB31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12B5A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CEBCC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2BF4BB" w14:textId="77777777" w:rsidR="001811AC" w:rsidRPr="00322DE8" w:rsidRDefault="001811AC" w:rsidP="00AE2E96">
            <w:pPr>
              <w:jc w:val="center"/>
              <w:rPr>
                <w:sz w:val="20"/>
                <w:szCs w:val="20"/>
              </w:rPr>
            </w:pPr>
            <w:r w:rsidRPr="00322DE8">
              <w:rPr>
                <w:sz w:val="20"/>
                <w:szCs w:val="20"/>
              </w:rPr>
              <w:t> </w:t>
            </w:r>
          </w:p>
        </w:tc>
      </w:tr>
      <w:tr w:rsidR="001811AC" w:rsidRPr="00322DE8" w14:paraId="5CF934A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767819" w14:textId="77777777" w:rsidR="001811AC" w:rsidRPr="00322DE8" w:rsidRDefault="001811AC" w:rsidP="00AE2E96">
            <w:pPr>
              <w:jc w:val="center"/>
              <w:rPr>
                <w:sz w:val="20"/>
                <w:szCs w:val="20"/>
              </w:rPr>
            </w:pPr>
            <w:r w:rsidRPr="00322DE8">
              <w:rPr>
                <w:sz w:val="20"/>
                <w:szCs w:val="20"/>
              </w:rPr>
              <w:t>672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A0649" w14:textId="77777777" w:rsidR="001811AC" w:rsidRPr="00322DE8" w:rsidRDefault="001811AC" w:rsidP="00AE2E96">
            <w:pPr>
              <w:ind w:left="-62" w:right="-143"/>
              <w:jc w:val="center"/>
              <w:rPr>
                <w:sz w:val="20"/>
                <w:szCs w:val="20"/>
              </w:rPr>
            </w:pPr>
            <w:r w:rsidRPr="00322DE8">
              <w:rPr>
                <w:sz w:val="20"/>
                <w:szCs w:val="20"/>
              </w:rPr>
              <w:t>0705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C0008F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«ГазСервисКузбасс» / ООО «ГазСервисКузбасс»</w:t>
            </w:r>
            <w:r w:rsidRPr="00322DE8">
              <w:rPr>
                <w:sz w:val="20"/>
                <w:szCs w:val="20"/>
              </w:rPr>
              <w:br/>
              <w:t>630015, Российская Федерация, Новосибирская область, г. Новосибирск, ул. Гоголя, д. 203А, оф. 102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65E1D8" w14:textId="77777777" w:rsidR="001811AC" w:rsidRPr="00322DE8" w:rsidRDefault="001811AC" w:rsidP="00AE2E96">
            <w:pPr>
              <w:jc w:val="center"/>
              <w:rPr>
                <w:sz w:val="20"/>
                <w:szCs w:val="20"/>
              </w:rPr>
            </w:pPr>
            <w:r w:rsidRPr="00322DE8">
              <w:rPr>
                <w:sz w:val="20"/>
                <w:szCs w:val="20"/>
              </w:rPr>
              <w:t>5401970661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96190D" w14:textId="77777777" w:rsidR="001811AC" w:rsidRPr="00322DE8" w:rsidRDefault="001811AC" w:rsidP="00AE2E96">
            <w:pPr>
              <w:jc w:val="center"/>
              <w:rPr>
                <w:sz w:val="20"/>
                <w:szCs w:val="20"/>
              </w:rPr>
            </w:pPr>
            <w:r w:rsidRPr="00322DE8">
              <w:rPr>
                <w:sz w:val="20"/>
                <w:szCs w:val="20"/>
              </w:rPr>
              <w:t>1175476010819</w:t>
            </w:r>
          </w:p>
        </w:tc>
        <w:tc>
          <w:tcPr>
            <w:tcW w:w="380" w:type="dxa"/>
            <w:tcBorders>
              <w:top w:val="single" w:sz="8" w:space="0" w:color="auto"/>
              <w:left w:val="nil"/>
              <w:bottom w:val="single" w:sz="8" w:space="0" w:color="auto"/>
              <w:right w:val="single" w:sz="8" w:space="0" w:color="auto"/>
            </w:tcBorders>
            <w:shd w:val="clear" w:color="000000" w:fill="FFFFFF"/>
            <w:hideMark/>
          </w:tcPr>
          <w:p w14:paraId="444BCB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D1C8C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D0F2E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A85A8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92BD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7D36A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AA5E23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E3E0A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92F03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B93BD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CCF94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831C4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FE0148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803EE3" w14:textId="77777777" w:rsidR="001811AC" w:rsidRPr="00322DE8" w:rsidRDefault="001811AC" w:rsidP="00AE2E96">
            <w:pPr>
              <w:jc w:val="center"/>
              <w:rPr>
                <w:sz w:val="20"/>
                <w:szCs w:val="20"/>
              </w:rPr>
            </w:pPr>
            <w:r w:rsidRPr="00322DE8">
              <w:rPr>
                <w:sz w:val="20"/>
                <w:szCs w:val="20"/>
              </w:rPr>
              <w:t> </w:t>
            </w:r>
          </w:p>
        </w:tc>
      </w:tr>
      <w:tr w:rsidR="001811AC" w:rsidRPr="00322DE8" w14:paraId="572C5B1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65A842" w14:textId="77777777" w:rsidR="001811AC" w:rsidRPr="00322DE8" w:rsidRDefault="001811AC" w:rsidP="00AE2E96">
            <w:pPr>
              <w:jc w:val="center"/>
              <w:rPr>
                <w:sz w:val="20"/>
                <w:szCs w:val="20"/>
              </w:rPr>
            </w:pPr>
            <w:r w:rsidRPr="00322DE8">
              <w:rPr>
                <w:sz w:val="20"/>
                <w:szCs w:val="20"/>
              </w:rPr>
              <w:t>673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4D1A7" w14:textId="77777777" w:rsidR="001811AC" w:rsidRPr="00322DE8" w:rsidRDefault="001811AC" w:rsidP="00AE2E96">
            <w:pPr>
              <w:ind w:left="-62" w:right="-143"/>
              <w:jc w:val="center"/>
              <w:rPr>
                <w:sz w:val="20"/>
                <w:szCs w:val="20"/>
              </w:rPr>
            </w:pPr>
            <w:r w:rsidRPr="00322DE8">
              <w:rPr>
                <w:sz w:val="20"/>
                <w:szCs w:val="20"/>
              </w:rPr>
              <w:t>0706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01BE02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«МТ-СТРОЙ» / ООО «МТ-СТРОЙ»</w:t>
            </w:r>
            <w:r w:rsidRPr="00322DE8">
              <w:rPr>
                <w:sz w:val="20"/>
                <w:szCs w:val="20"/>
              </w:rPr>
              <w:br/>
              <w:t>630009, Российская Федерация, Новосибирская область, г. Новосибирск, ул. Большевистская, д. 103, оф. 502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7385B2" w14:textId="77777777" w:rsidR="001811AC" w:rsidRPr="00322DE8" w:rsidRDefault="001811AC" w:rsidP="00AE2E96">
            <w:pPr>
              <w:jc w:val="center"/>
              <w:rPr>
                <w:sz w:val="20"/>
                <w:szCs w:val="20"/>
              </w:rPr>
            </w:pPr>
            <w:r w:rsidRPr="00322DE8">
              <w:rPr>
                <w:sz w:val="20"/>
                <w:szCs w:val="20"/>
              </w:rPr>
              <w:t>5405506161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DCE0B8" w14:textId="77777777" w:rsidR="001811AC" w:rsidRPr="00322DE8" w:rsidRDefault="001811AC" w:rsidP="00AE2E96">
            <w:pPr>
              <w:jc w:val="center"/>
              <w:rPr>
                <w:sz w:val="20"/>
                <w:szCs w:val="20"/>
              </w:rPr>
            </w:pPr>
            <w:r w:rsidRPr="00322DE8">
              <w:rPr>
                <w:sz w:val="20"/>
                <w:szCs w:val="20"/>
              </w:rPr>
              <w:t>1145476146485</w:t>
            </w:r>
          </w:p>
        </w:tc>
        <w:tc>
          <w:tcPr>
            <w:tcW w:w="380" w:type="dxa"/>
            <w:tcBorders>
              <w:top w:val="single" w:sz="8" w:space="0" w:color="auto"/>
              <w:left w:val="nil"/>
              <w:bottom w:val="single" w:sz="8" w:space="0" w:color="auto"/>
              <w:right w:val="single" w:sz="8" w:space="0" w:color="auto"/>
            </w:tcBorders>
            <w:shd w:val="clear" w:color="000000" w:fill="FFFFFF"/>
            <w:hideMark/>
          </w:tcPr>
          <w:p w14:paraId="5EA5D1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67DEB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DD7C21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93CA06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E258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7A36E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6999F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84F79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E1AB55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1ABBD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7F50B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49606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103AE3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3FAF13" w14:textId="77777777" w:rsidR="001811AC" w:rsidRPr="00322DE8" w:rsidRDefault="001811AC" w:rsidP="00AE2E96">
            <w:pPr>
              <w:jc w:val="center"/>
              <w:rPr>
                <w:sz w:val="20"/>
                <w:szCs w:val="20"/>
              </w:rPr>
            </w:pPr>
            <w:r w:rsidRPr="00322DE8">
              <w:rPr>
                <w:sz w:val="20"/>
                <w:szCs w:val="20"/>
              </w:rPr>
              <w:t> </w:t>
            </w:r>
          </w:p>
        </w:tc>
      </w:tr>
      <w:tr w:rsidR="001811AC" w:rsidRPr="00322DE8" w14:paraId="3927643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AF96D6" w14:textId="77777777" w:rsidR="001811AC" w:rsidRPr="00322DE8" w:rsidRDefault="001811AC" w:rsidP="00AE2E96">
            <w:pPr>
              <w:jc w:val="center"/>
              <w:rPr>
                <w:sz w:val="20"/>
                <w:szCs w:val="20"/>
              </w:rPr>
            </w:pPr>
            <w:r w:rsidRPr="00322DE8">
              <w:rPr>
                <w:sz w:val="20"/>
                <w:szCs w:val="20"/>
              </w:rPr>
              <w:t>674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3A77E4" w14:textId="77777777" w:rsidR="001811AC" w:rsidRPr="00322DE8" w:rsidRDefault="001811AC" w:rsidP="00AE2E96">
            <w:pPr>
              <w:ind w:left="-62" w:right="-143"/>
              <w:jc w:val="center"/>
              <w:rPr>
                <w:sz w:val="20"/>
                <w:szCs w:val="20"/>
              </w:rPr>
            </w:pPr>
            <w:r w:rsidRPr="00322DE8">
              <w:rPr>
                <w:sz w:val="20"/>
                <w:szCs w:val="20"/>
              </w:rPr>
              <w:t>0707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016521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«НН-Строй» / ООО «НН-Строй»</w:t>
            </w:r>
            <w:r w:rsidRPr="00322DE8">
              <w:rPr>
                <w:sz w:val="20"/>
                <w:szCs w:val="20"/>
              </w:rPr>
              <w:br/>
            </w:r>
            <w:r w:rsidRPr="00322DE8">
              <w:rPr>
                <w:sz w:val="20"/>
                <w:szCs w:val="20"/>
              </w:rPr>
              <w:lastRenderedPageBreak/>
              <w:t>630007, Российская Федерация, Новосибирская область, г. Новосибирск, ул. Советская, д.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58750D" w14:textId="77777777" w:rsidR="001811AC" w:rsidRPr="00322DE8" w:rsidRDefault="001811AC" w:rsidP="00AE2E96">
            <w:pPr>
              <w:jc w:val="center"/>
              <w:rPr>
                <w:sz w:val="20"/>
                <w:szCs w:val="20"/>
              </w:rPr>
            </w:pPr>
            <w:r w:rsidRPr="00322DE8">
              <w:rPr>
                <w:sz w:val="20"/>
                <w:szCs w:val="20"/>
              </w:rPr>
              <w:lastRenderedPageBreak/>
              <w:t>5406589393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8F6A1C" w14:textId="77777777" w:rsidR="001811AC" w:rsidRPr="00322DE8" w:rsidRDefault="001811AC" w:rsidP="00AE2E96">
            <w:pPr>
              <w:jc w:val="center"/>
              <w:rPr>
                <w:sz w:val="20"/>
                <w:szCs w:val="20"/>
              </w:rPr>
            </w:pPr>
            <w:r w:rsidRPr="00322DE8">
              <w:rPr>
                <w:sz w:val="20"/>
                <w:szCs w:val="20"/>
              </w:rPr>
              <w:t>1155476082519</w:t>
            </w:r>
          </w:p>
        </w:tc>
        <w:tc>
          <w:tcPr>
            <w:tcW w:w="380" w:type="dxa"/>
            <w:tcBorders>
              <w:top w:val="single" w:sz="8" w:space="0" w:color="auto"/>
              <w:left w:val="nil"/>
              <w:bottom w:val="single" w:sz="8" w:space="0" w:color="auto"/>
              <w:right w:val="single" w:sz="8" w:space="0" w:color="auto"/>
            </w:tcBorders>
            <w:shd w:val="clear" w:color="000000" w:fill="FFFFFF"/>
            <w:hideMark/>
          </w:tcPr>
          <w:p w14:paraId="3FE68DB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AD75B4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2D59C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7E818D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0E16A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88AD2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F67CE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61E95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3417D3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6D227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D0CC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4CF76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BBC606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CBCA94" w14:textId="77777777" w:rsidR="001811AC" w:rsidRPr="00322DE8" w:rsidRDefault="001811AC" w:rsidP="00AE2E96">
            <w:pPr>
              <w:jc w:val="center"/>
              <w:rPr>
                <w:sz w:val="20"/>
                <w:szCs w:val="20"/>
              </w:rPr>
            </w:pPr>
            <w:r w:rsidRPr="00322DE8">
              <w:rPr>
                <w:sz w:val="20"/>
                <w:szCs w:val="20"/>
              </w:rPr>
              <w:t> </w:t>
            </w:r>
          </w:p>
        </w:tc>
      </w:tr>
      <w:tr w:rsidR="001811AC" w:rsidRPr="00322DE8" w14:paraId="48CEB99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3C3A4B" w14:textId="77777777" w:rsidR="001811AC" w:rsidRPr="00322DE8" w:rsidRDefault="001811AC" w:rsidP="00AE2E96">
            <w:pPr>
              <w:jc w:val="center"/>
              <w:rPr>
                <w:sz w:val="20"/>
                <w:szCs w:val="20"/>
              </w:rPr>
            </w:pPr>
            <w:r w:rsidRPr="00322DE8">
              <w:rPr>
                <w:sz w:val="20"/>
                <w:szCs w:val="20"/>
              </w:rPr>
              <w:t>675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51E73" w14:textId="77777777" w:rsidR="001811AC" w:rsidRPr="00322DE8" w:rsidRDefault="001811AC" w:rsidP="00AE2E96">
            <w:pPr>
              <w:ind w:left="-62" w:right="-143"/>
              <w:jc w:val="center"/>
              <w:rPr>
                <w:sz w:val="20"/>
                <w:szCs w:val="20"/>
              </w:rPr>
            </w:pPr>
            <w:r w:rsidRPr="00322DE8">
              <w:rPr>
                <w:sz w:val="20"/>
                <w:szCs w:val="20"/>
              </w:rPr>
              <w:t>0708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FBDD50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«АльпСтройИнвест» / ООО «АльпСтройИнвест»</w:t>
            </w:r>
            <w:r w:rsidRPr="00322DE8">
              <w:rPr>
                <w:sz w:val="20"/>
                <w:szCs w:val="20"/>
              </w:rPr>
              <w:br/>
              <w:t>630075, Российская Федерация, Новосибирская область, г. Новосибирск, ул. Залесского, д. 7/2, оф. 21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A250AC" w14:textId="77777777" w:rsidR="001811AC" w:rsidRPr="00322DE8" w:rsidRDefault="001811AC" w:rsidP="00AE2E96">
            <w:pPr>
              <w:jc w:val="center"/>
              <w:rPr>
                <w:sz w:val="20"/>
                <w:szCs w:val="20"/>
              </w:rPr>
            </w:pPr>
            <w:r w:rsidRPr="00322DE8">
              <w:rPr>
                <w:sz w:val="20"/>
                <w:szCs w:val="20"/>
              </w:rPr>
              <w:t>5402029930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FDBC3C" w14:textId="77777777" w:rsidR="001811AC" w:rsidRPr="00322DE8" w:rsidRDefault="001811AC" w:rsidP="00AE2E96">
            <w:pPr>
              <w:jc w:val="center"/>
              <w:rPr>
                <w:sz w:val="20"/>
                <w:szCs w:val="20"/>
              </w:rPr>
            </w:pPr>
            <w:r w:rsidRPr="00322DE8">
              <w:rPr>
                <w:sz w:val="20"/>
                <w:szCs w:val="20"/>
              </w:rPr>
              <w:t>1175476031444</w:t>
            </w:r>
          </w:p>
        </w:tc>
        <w:tc>
          <w:tcPr>
            <w:tcW w:w="380" w:type="dxa"/>
            <w:tcBorders>
              <w:top w:val="single" w:sz="8" w:space="0" w:color="auto"/>
              <w:left w:val="nil"/>
              <w:bottom w:val="single" w:sz="8" w:space="0" w:color="auto"/>
              <w:right w:val="single" w:sz="8" w:space="0" w:color="auto"/>
            </w:tcBorders>
            <w:shd w:val="clear" w:color="000000" w:fill="FFFFFF"/>
            <w:hideMark/>
          </w:tcPr>
          <w:p w14:paraId="0A2B3D4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7DA09B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2B4355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66ED50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EF04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7FE0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4CBEAE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FF2A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11361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F9893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B6556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AB5E6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E52286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E4E915" w14:textId="77777777" w:rsidR="001811AC" w:rsidRPr="00322DE8" w:rsidRDefault="001811AC" w:rsidP="00AE2E96">
            <w:pPr>
              <w:jc w:val="center"/>
              <w:rPr>
                <w:sz w:val="20"/>
                <w:szCs w:val="20"/>
              </w:rPr>
            </w:pPr>
            <w:r w:rsidRPr="00322DE8">
              <w:rPr>
                <w:sz w:val="20"/>
                <w:szCs w:val="20"/>
              </w:rPr>
              <w:t> </w:t>
            </w:r>
          </w:p>
        </w:tc>
      </w:tr>
      <w:tr w:rsidR="001811AC" w:rsidRPr="00322DE8" w14:paraId="1D8C31E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B2FCCC" w14:textId="77777777" w:rsidR="001811AC" w:rsidRPr="00322DE8" w:rsidRDefault="001811AC" w:rsidP="00AE2E96">
            <w:pPr>
              <w:jc w:val="center"/>
              <w:rPr>
                <w:sz w:val="20"/>
                <w:szCs w:val="20"/>
              </w:rPr>
            </w:pPr>
            <w:r w:rsidRPr="00322DE8">
              <w:rPr>
                <w:sz w:val="20"/>
                <w:szCs w:val="20"/>
              </w:rPr>
              <w:t>676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98EC43" w14:textId="77777777" w:rsidR="001811AC" w:rsidRPr="00322DE8" w:rsidRDefault="001811AC" w:rsidP="00AE2E96">
            <w:pPr>
              <w:ind w:left="-62" w:right="-143"/>
              <w:jc w:val="center"/>
              <w:rPr>
                <w:sz w:val="20"/>
                <w:szCs w:val="20"/>
              </w:rPr>
            </w:pPr>
            <w:r w:rsidRPr="00322DE8">
              <w:rPr>
                <w:sz w:val="20"/>
                <w:szCs w:val="20"/>
              </w:rPr>
              <w:t>0709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3AC8B2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«Компания Стройинвест» / ООО «Компания Стройинвест»</w:t>
            </w:r>
            <w:r w:rsidRPr="00322DE8">
              <w:rPr>
                <w:sz w:val="20"/>
                <w:szCs w:val="20"/>
              </w:rPr>
              <w:br/>
              <w:t>630102, Российская Федерация, Новосибирская область, г. Новосибирск, ул. Восход, д. 14/1, оф. 53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621ABA" w14:textId="77777777" w:rsidR="001811AC" w:rsidRPr="00322DE8" w:rsidRDefault="001811AC" w:rsidP="00AE2E96">
            <w:pPr>
              <w:jc w:val="center"/>
              <w:rPr>
                <w:sz w:val="20"/>
                <w:szCs w:val="20"/>
              </w:rPr>
            </w:pPr>
            <w:r w:rsidRPr="00322DE8">
              <w:rPr>
                <w:sz w:val="20"/>
                <w:szCs w:val="20"/>
              </w:rPr>
              <w:t>5405996685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A80BB8" w14:textId="77777777" w:rsidR="001811AC" w:rsidRPr="00322DE8" w:rsidRDefault="001811AC" w:rsidP="00AE2E96">
            <w:pPr>
              <w:jc w:val="center"/>
              <w:rPr>
                <w:sz w:val="20"/>
                <w:szCs w:val="20"/>
              </w:rPr>
            </w:pPr>
            <w:r w:rsidRPr="00322DE8">
              <w:rPr>
                <w:sz w:val="20"/>
                <w:szCs w:val="20"/>
              </w:rPr>
              <w:t>1175476025471</w:t>
            </w:r>
          </w:p>
        </w:tc>
        <w:tc>
          <w:tcPr>
            <w:tcW w:w="380" w:type="dxa"/>
            <w:tcBorders>
              <w:top w:val="single" w:sz="8" w:space="0" w:color="auto"/>
              <w:left w:val="nil"/>
              <w:bottom w:val="single" w:sz="8" w:space="0" w:color="auto"/>
              <w:right w:val="single" w:sz="8" w:space="0" w:color="auto"/>
            </w:tcBorders>
            <w:shd w:val="clear" w:color="000000" w:fill="FFFFFF"/>
            <w:hideMark/>
          </w:tcPr>
          <w:p w14:paraId="54D6438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AE92F9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ED296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FF3215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D52B3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C8142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EBA69B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75B4B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EA2D5A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7EA52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73E6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4DB46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00E9CE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BA6EAD9" w14:textId="77777777" w:rsidR="001811AC" w:rsidRPr="00322DE8" w:rsidRDefault="001811AC" w:rsidP="00AE2E96">
            <w:pPr>
              <w:jc w:val="center"/>
              <w:rPr>
                <w:sz w:val="20"/>
                <w:szCs w:val="20"/>
              </w:rPr>
            </w:pPr>
            <w:r w:rsidRPr="00322DE8">
              <w:rPr>
                <w:sz w:val="20"/>
                <w:szCs w:val="20"/>
              </w:rPr>
              <w:t> </w:t>
            </w:r>
          </w:p>
        </w:tc>
      </w:tr>
      <w:tr w:rsidR="001811AC" w:rsidRPr="00322DE8" w14:paraId="6CAB6E8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63C8DC" w14:textId="77777777" w:rsidR="001811AC" w:rsidRPr="00322DE8" w:rsidRDefault="001811AC" w:rsidP="00AE2E96">
            <w:pPr>
              <w:jc w:val="center"/>
              <w:rPr>
                <w:sz w:val="20"/>
                <w:szCs w:val="20"/>
              </w:rPr>
            </w:pPr>
            <w:r w:rsidRPr="00322DE8">
              <w:rPr>
                <w:sz w:val="20"/>
                <w:szCs w:val="20"/>
              </w:rPr>
              <w:t>677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D5425" w14:textId="77777777" w:rsidR="001811AC" w:rsidRPr="00322DE8" w:rsidRDefault="001811AC" w:rsidP="00AE2E96">
            <w:pPr>
              <w:ind w:left="-62" w:right="-143"/>
              <w:jc w:val="center"/>
              <w:rPr>
                <w:sz w:val="20"/>
                <w:szCs w:val="20"/>
              </w:rPr>
            </w:pPr>
            <w:r w:rsidRPr="00322DE8">
              <w:rPr>
                <w:sz w:val="20"/>
                <w:szCs w:val="20"/>
              </w:rPr>
              <w:t>0710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932006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«СвязьНск» / ООО «СвязьНск»</w:t>
            </w:r>
            <w:r w:rsidRPr="00322DE8">
              <w:rPr>
                <w:sz w:val="20"/>
                <w:szCs w:val="20"/>
              </w:rPr>
              <w:br/>
              <w:t>630088, Российская Федерация, Новосибирская область, г. Новосибирск, ул. Сибиряков-Гвардейцев, д. 56, оф. 103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4778DE" w14:textId="77777777" w:rsidR="001811AC" w:rsidRPr="00322DE8" w:rsidRDefault="001811AC" w:rsidP="00AE2E96">
            <w:pPr>
              <w:jc w:val="center"/>
              <w:rPr>
                <w:sz w:val="20"/>
                <w:szCs w:val="20"/>
              </w:rPr>
            </w:pPr>
            <w:r w:rsidRPr="00322DE8">
              <w:rPr>
                <w:sz w:val="20"/>
                <w:szCs w:val="20"/>
              </w:rPr>
              <w:t>5406716108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F4AE9F" w14:textId="77777777" w:rsidR="001811AC" w:rsidRPr="00322DE8" w:rsidRDefault="001811AC" w:rsidP="00AE2E96">
            <w:pPr>
              <w:jc w:val="center"/>
              <w:rPr>
                <w:sz w:val="20"/>
                <w:szCs w:val="20"/>
              </w:rPr>
            </w:pPr>
            <w:r w:rsidRPr="00322DE8">
              <w:rPr>
                <w:sz w:val="20"/>
                <w:szCs w:val="20"/>
              </w:rPr>
              <w:t>1125476104533</w:t>
            </w:r>
          </w:p>
        </w:tc>
        <w:tc>
          <w:tcPr>
            <w:tcW w:w="380" w:type="dxa"/>
            <w:tcBorders>
              <w:top w:val="single" w:sz="8" w:space="0" w:color="auto"/>
              <w:left w:val="nil"/>
              <w:bottom w:val="single" w:sz="8" w:space="0" w:color="auto"/>
              <w:right w:val="single" w:sz="8" w:space="0" w:color="auto"/>
            </w:tcBorders>
            <w:shd w:val="clear" w:color="000000" w:fill="FFFFFF"/>
            <w:hideMark/>
          </w:tcPr>
          <w:p w14:paraId="63DBD8A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13AF8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2408EC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1B1400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F141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6CB13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DD8160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D2840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820E1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07EAC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B8E1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B3F80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C3F4D8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8D3EB4" w14:textId="77777777" w:rsidR="001811AC" w:rsidRPr="00322DE8" w:rsidRDefault="001811AC" w:rsidP="00AE2E96">
            <w:pPr>
              <w:jc w:val="center"/>
              <w:rPr>
                <w:sz w:val="20"/>
                <w:szCs w:val="20"/>
              </w:rPr>
            </w:pPr>
            <w:r w:rsidRPr="00322DE8">
              <w:rPr>
                <w:sz w:val="20"/>
                <w:szCs w:val="20"/>
              </w:rPr>
              <w:t> </w:t>
            </w:r>
          </w:p>
        </w:tc>
      </w:tr>
      <w:tr w:rsidR="001811AC" w:rsidRPr="00322DE8" w14:paraId="3C49920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BB5961" w14:textId="77777777" w:rsidR="001811AC" w:rsidRPr="00322DE8" w:rsidRDefault="001811AC" w:rsidP="00AE2E96">
            <w:pPr>
              <w:jc w:val="center"/>
              <w:rPr>
                <w:sz w:val="20"/>
                <w:szCs w:val="20"/>
              </w:rPr>
            </w:pPr>
            <w:r w:rsidRPr="00322DE8">
              <w:rPr>
                <w:sz w:val="20"/>
                <w:szCs w:val="20"/>
              </w:rPr>
              <w:t>678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0A44C" w14:textId="77777777" w:rsidR="001811AC" w:rsidRPr="00322DE8" w:rsidRDefault="001811AC" w:rsidP="00AE2E96">
            <w:pPr>
              <w:ind w:left="-62" w:right="-143"/>
              <w:jc w:val="center"/>
              <w:rPr>
                <w:sz w:val="20"/>
                <w:szCs w:val="20"/>
              </w:rPr>
            </w:pPr>
            <w:r w:rsidRPr="00322DE8">
              <w:rPr>
                <w:sz w:val="20"/>
                <w:szCs w:val="20"/>
              </w:rPr>
              <w:t>0711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B8BCB1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«Эникомп» / ООО «Эникомп»</w:t>
            </w:r>
            <w:r w:rsidRPr="00322DE8">
              <w:rPr>
                <w:sz w:val="20"/>
                <w:szCs w:val="20"/>
              </w:rPr>
              <w:br/>
              <w:t>630058, Российская Федерация, Новосибирская область, г. Новосибирск, ул. 2-я Миргородская, д. 5, кв. 117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FAA571" w14:textId="77777777" w:rsidR="001811AC" w:rsidRPr="00322DE8" w:rsidRDefault="001811AC" w:rsidP="00AE2E96">
            <w:pPr>
              <w:jc w:val="center"/>
              <w:rPr>
                <w:sz w:val="20"/>
                <w:szCs w:val="20"/>
              </w:rPr>
            </w:pPr>
            <w:r w:rsidRPr="00322DE8">
              <w:rPr>
                <w:sz w:val="20"/>
                <w:szCs w:val="20"/>
              </w:rPr>
              <w:t>5408240329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A9BE76" w14:textId="77777777" w:rsidR="001811AC" w:rsidRPr="00322DE8" w:rsidRDefault="001811AC" w:rsidP="00AE2E96">
            <w:pPr>
              <w:jc w:val="center"/>
              <w:rPr>
                <w:sz w:val="20"/>
                <w:szCs w:val="20"/>
              </w:rPr>
            </w:pPr>
            <w:r w:rsidRPr="00322DE8">
              <w:rPr>
                <w:sz w:val="20"/>
                <w:szCs w:val="20"/>
              </w:rPr>
              <w:t>1065473056791</w:t>
            </w:r>
          </w:p>
        </w:tc>
        <w:tc>
          <w:tcPr>
            <w:tcW w:w="380" w:type="dxa"/>
            <w:tcBorders>
              <w:top w:val="single" w:sz="8" w:space="0" w:color="auto"/>
              <w:left w:val="nil"/>
              <w:bottom w:val="single" w:sz="8" w:space="0" w:color="auto"/>
              <w:right w:val="single" w:sz="8" w:space="0" w:color="auto"/>
            </w:tcBorders>
            <w:shd w:val="clear" w:color="000000" w:fill="FFFFFF"/>
            <w:hideMark/>
          </w:tcPr>
          <w:p w14:paraId="78FC899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38103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0D319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D88DF1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6E342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6DE4C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DEF785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E99D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B4EA16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931BE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A22FD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11B9B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80EC2A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4E4F6B" w14:textId="77777777" w:rsidR="001811AC" w:rsidRPr="00322DE8" w:rsidRDefault="001811AC" w:rsidP="00AE2E96">
            <w:pPr>
              <w:jc w:val="center"/>
              <w:rPr>
                <w:sz w:val="20"/>
                <w:szCs w:val="20"/>
              </w:rPr>
            </w:pPr>
            <w:r w:rsidRPr="00322DE8">
              <w:rPr>
                <w:sz w:val="20"/>
                <w:szCs w:val="20"/>
              </w:rPr>
              <w:t> </w:t>
            </w:r>
          </w:p>
        </w:tc>
      </w:tr>
      <w:tr w:rsidR="001811AC" w:rsidRPr="00322DE8" w14:paraId="2DB3D14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745F20" w14:textId="77777777" w:rsidR="001811AC" w:rsidRPr="00322DE8" w:rsidRDefault="001811AC" w:rsidP="00AE2E96">
            <w:pPr>
              <w:jc w:val="center"/>
              <w:rPr>
                <w:sz w:val="20"/>
                <w:szCs w:val="20"/>
              </w:rPr>
            </w:pPr>
            <w:r w:rsidRPr="00322DE8">
              <w:rPr>
                <w:sz w:val="20"/>
                <w:szCs w:val="20"/>
              </w:rPr>
              <w:t>679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723222" w14:textId="77777777" w:rsidR="001811AC" w:rsidRPr="00322DE8" w:rsidRDefault="001811AC" w:rsidP="00AE2E96">
            <w:pPr>
              <w:ind w:left="-62" w:right="-143"/>
              <w:jc w:val="center"/>
              <w:rPr>
                <w:sz w:val="20"/>
                <w:szCs w:val="20"/>
              </w:rPr>
            </w:pPr>
            <w:r w:rsidRPr="00322DE8">
              <w:rPr>
                <w:sz w:val="20"/>
                <w:szCs w:val="20"/>
              </w:rPr>
              <w:t>0712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BF9FE3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«НОВОСИБИРСКАЯ ФАСАДНАЯ КОМПАНИЯ» / ООО «НФК»</w:t>
            </w:r>
            <w:r w:rsidRPr="00322DE8">
              <w:rPr>
                <w:sz w:val="20"/>
                <w:szCs w:val="20"/>
              </w:rPr>
              <w:br/>
              <w:t>630083, Российская Федерация, Новосибирская область, г. Новосибирск, ул. Грибоедова, д. 2, корп. «А», оф. 16/2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9A8934" w14:textId="77777777" w:rsidR="001811AC" w:rsidRPr="00322DE8" w:rsidRDefault="001811AC" w:rsidP="00AE2E96">
            <w:pPr>
              <w:jc w:val="center"/>
              <w:rPr>
                <w:sz w:val="20"/>
                <w:szCs w:val="20"/>
              </w:rPr>
            </w:pPr>
            <w:r w:rsidRPr="00322DE8">
              <w:rPr>
                <w:sz w:val="20"/>
                <w:szCs w:val="20"/>
              </w:rPr>
              <w:t>5405499919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8E6815" w14:textId="77777777" w:rsidR="001811AC" w:rsidRPr="00322DE8" w:rsidRDefault="001811AC" w:rsidP="00AE2E96">
            <w:pPr>
              <w:jc w:val="center"/>
              <w:rPr>
                <w:sz w:val="20"/>
                <w:szCs w:val="20"/>
              </w:rPr>
            </w:pPr>
            <w:r w:rsidRPr="00322DE8">
              <w:rPr>
                <w:sz w:val="20"/>
                <w:szCs w:val="20"/>
              </w:rPr>
              <w:t>1145476096402</w:t>
            </w:r>
          </w:p>
        </w:tc>
        <w:tc>
          <w:tcPr>
            <w:tcW w:w="380" w:type="dxa"/>
            <w:tcBorders>
              <w:top w:val="single" w:sz="8" w:space="0" w:color="auto"/>
              <w:left w:val="nil"/>
              <w:bottom w:val="single" w:sz="8" w:space="0" w:color="auto"/>
              <w:right w:val="single" w:sz="8" w:space="0" w:color="auto"/>
            </w:tcBorders>
            <w:shd w:val="clear" w:color="000000" w:fill="FFFFFF"/>
            <w:hideMark/>
          </w:tcPr>
          <w:p w14:paraId="193BBF7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2C861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B217FC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F305B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296B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01C81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466B2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DB2B5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D1AD46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953D3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EC86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F5FF8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B5959A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D13390" w14:textId="77777777" w:rsidR="001811AC" w:rsidRPr="00322DE8" w:rsidRDefault="001811AC" w:rsidP="00AE2E96">
            <w:pPr>
              <w:jc w:val="center"/>
              <w:rPr>
                <w:sz w:val="20"/>
                <w:szCs w:val="20"/>
              </w:rPr>
            </w:pPr>
            <w:r w:rsidRPr="00322DE8">
              <w:rPr>
                <w:sz w:val="20"/>
                <w:szCs w:val="20"/>
              </w:rPr>
              <w:t> </w:t>
            </w:r>
          </w:p>
        </w:tc>
      </w:tr>
      <w:tr w:rsidR="001811AC" w:rsidRPr="00322DE8" w14:paraId="72BFAF7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6FC8C9" w14:textId="77777777" w:rsidR="001811AC" w:rsidRPr="00322DE8" w:rsidRDefault="001811AC" w:rsidP="00AE2E96">
            <w:pPr>
              <w:jc w:val="center"/>
              <w:rPr>
                <w:sz w:val="20"/>
                <w:szCs w:val="20"/>
              </w:rPr>
            </w:pPr>
            <w:r w:rsidRPr="00322DE8">
              <w:rPr>
                <w:sz w:val="20"/>
                <w:szCs w:val="20"/>
              </w:rPr>
              <w:t>680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6B1DD" w14:textId="77777777" w:rsidR="001811AC" w:rsidRPr="00322DE8" w:rsidRDefault="001811AC" w:rsidP="00AE2E96">
            <w:pPr>
              <w:ind w:left="-62" w:right="-143"/>
              <w:jc w:val="center"/>
              <w:rPr>
                <w:sz w:val="20"/>
                <w:szCs w:val="20"/>
              </w:rPr>
            </w:pPr>
            <w:r w:rsidRPr="00322DE8">
              <w:rPr>
                <w:sz w:val="20"/>
                <w:szCs w:val="20"/>
              </w:rPr>
              <w:t>0713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9926C3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«Строительное управление РСТ» / ООО «СУ РСТ»</w:t>
            </w:r>
            <w:r w:rsidRPr="00322DE8">
              <w:rPr>
                <w:sz w:val="20"/>
                <w:szCs w:val="20"/>
              </w:rPr>
              <w:br/>
              <w:t>630096, Российская Федерация, Новосибирская область, г. Новосибирск, ул. Станционная, д. 60/1, корп. 2/4, 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4F2ACA" w14:textId="77777777" w:rsidR="001811AC" w:rsidRPr="00322DE8" w:rsidRDefault="001811AC" w:rsidP="00AE2E96">
            <w:pPr>
              <w:jc w:val="center"/>
              <w:rPr>
                <w:sz w:val="20"/>
                <w:szCs w:val="20"/>
              </w:rPr>
            </w:pPr>
            <w:r w:rsidRPr="00322DE8">
              <w:rPr>
                <w:sz w:val="20"/>
                <w:szCs w:val="20"/>
              </w:rPr>
              <w:t>4205222932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295DEC" w14:textId="77777777" w:rsidR="001811AC" w:rsidRPr="00322DE8" w:rsidRDefault="001811AC" w:rsidP="00AE2E96">
            <w:pPr>
              <w:jc w:val="center"/>
              <w:rPr>
                <w:sz w:val="20"/>
                <w:szCs w:val="20"/>
              </w:rPr>
            </w:pPr>
            <w:r w:rsidRPr="00322DE8">
              <w:rPr>
                <w:sz w:val="20"/>
                <w:szCs w:val="20"/>
              </w:rPr>
              <w:t>1114205023680</w:t>
            </w:r>
          </w:p>
        </w:tc>
        <w:tc>
          <w:tcPr>
            <w:tcW w:w="380" w:type="dxa"/>
            <w:tcBorders>
              <w:top w:val="single" w:sz="8" w:space="0" w:color="auto"/>
              <w:left w:val="nil"/>
              <w:bottom w:val="single" w:sz="8" w:space="0" w:color="auto"/>
              <w:right w:val="single" w:sz="8" w:space="0" w:color="auto"/>
            </w:tcBorders>
            <w:shd w:val="clear" w:color="000000" w:fill="FFFFFF"/>
            <w:hideMark/>
          </w:tcPr>
          <w:p w14:paraId="7F051F1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285C47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0CDE0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53878D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81D3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A6988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735D9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DFD34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0B8D0C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D2E9D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0530E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5CF00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170BEC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54369C" w14:textId="77777777" w:rsidR="001811AC" w:rsidRPr="00322DE8" w:rsidRDefault="001811AC" w:rsidP="00AE2E96">
            <w:pPr>
              <w:jc w:val="center"/>
              <w:rPr>
                <w:sz w:val="20"/>
                <w:szCs w:val="20"/>
              </w:rPr>
            </w:pPr>
            <w:r w:rsidRPr="00322DE8">
              <w:rPr>
                <w:sz w:val="20"/>
                <w:szCs w:val="20"/>
              </w:rPr>
              <w:t> </w:t>
            </w:r>
          </w:p>
        </w:tc>
      </w:tr>
      <w:tr w:rsidR="001811AC" w:rsidRPr="00322DE8" w14:paraId="2FA16DD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BAB222" w14:textId="77777777" w:rsidR="001811AC" w:rsidRPr="00322DE8" w:rsidRDefault="001811AC" w:rsidP="00AE2E96">
            <w:pPr>
              <w:jc w:val="center"/>
              <w:rPr>
                <w:sz w:val="20"/>
                <w:szCs w:val="20"/>
              </w:rPr>
            </w:pPr>
            <w:r w:rsidRPr="00322DE8">
              <w:rPr>
                <w:sz w:val="20"/>
                <w:szCs w:val="20"/>
              </w:rPr>
              <w:t>681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5096CC" w14:textId="77777777" w:rsidR="001811AC" w:rsidRPr="00322DE8" w:rsidRDefault="001811AC" w:rsidP="00AE2E96">
            <w:pPr>
              <w:ind w:left="-62" w:right="-143"/>
              <w:jc w:val="center"/>
              <w:rPr>
                <w:sz w:val="20"/>
                <w:szCs w:val="20"/>
              </w:rPr>
            </w:pPr>
            <w:r w:rsidRPr="00322DE8">
              <w:rPr>
                <w:sz w:val="20"/>
                <w:szCs w:val="20"/>
              </w:rPr>
              <w:t>0714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DB5DEC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«Сибэнергоремонт» / ООО «Сибэнергоремонт»</w:t>
            </w:r>
            <w:r w:rsidRPr="00322DE8">
              <w:rPr>
                <w:sz w:val="20"/>
                <w:szCs w:val="20"/>
              </w:rPr>
              <w:br/>
              <w:t>630126, Российская Федерация, Новосибирская область, г. Новосибирск, ул. Выборная, д. 201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309438" w14:textId="77777777" w:rsidR="001811AC" w:rsidRPr="00322DE8" w:rsidRDefault="001811AC" w:rsidP="00AE2E96">
            <w:pPr>
              <w:jc w:val="center"/>
              <w:rPr>
                <w:sz w:val="20"/>
                <w:szCs w:val="20"/>
              </w:rPr>
            </w:pPr>
            <w:r w:rsidRPr="00322DE8">
              <w:rPr>
                <w:sz w:val="20"/>
                <w:szCs w:val="20"/>
              </w:rPr>
              <w:t>5405415891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B30208" w14:textId="77777777" w:rsidR="001811AC" w:rsidRPr="00322DE8" w:rsidRDefault="001811AC" w:rsidP="00AE2E96">
            <w:pPr>
              <w:jc w:val="center"/>
              <w:rPr>
                <w:sz w:val="20"/>
                <w:szCs w:val="20"/>
              </w:rPr>
            </w:pPr>
            <w:r w:rsidRPr="00322DE8">
              <w:rPr>
                <w:sz w:val="20"/>
                <w:szCs w:val="20"/>
              </w:rPr>
              <w:t>1105476023399</w:t>
            </w:r>
          </w:p>
        </w:tc>
        <w:tc>
          <w:tcPr>
            <w:tcW w:w="380" w:type="dxa"/>
            <w:tcBorders>
              <w:top w:val="single" w:sz="8" w:space="0" w:color="auto"/>
              <w:left w:val="nil"/>
              <w:bottom w:val="single" w:sz="8" w:space="0" w:color="auto"/>
              <w:right w:val="single" w:sz="8" w:space="0" w:color="auto"/>
            </w:tcBorders>
            <w:shd w:val="clear" w:color="000000" w:fill="FFFFFF"/>
            <w:hideMark/>
          </w:tcPr>
          <w:p w14:paraId="3561D70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582230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C855E1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37851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9D4F8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58CE6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BF2EC4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60509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7008C0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B095E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685A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B5670F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E3795E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57FB723" w14:textId="77777777" w:rsidR="001811AC" w:rsidRPr="00322DE8" w:rsidRDefault="001811AC" w:rsidP="00AE2E96">
            <w:pPr>
              <w:jc w:val="center"/>
              <w:rPr>
                <w:sz w:val="20"/>
                <w:szCs w:val="20"/>
              </w:rPr>
            </w:pPr>
            <w:r w:rsidRPr="00322DE8">
              <w:rPr>
                <w:sz w:val="20"/>
                <w:szCs w:val="20"/>
              </w:rPr>
              <w:t> </w:t>
            </w:r>
          </w:p>
        </w:tc>
      </w:tr>
      <w:tr w:rsidR="001811AC" w:rsidRPr="00322DE8" w14:paraId="3C3FD10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00A14F" w14:textId="77777777" w:rsidR="001811AC" w:rsidRPr="00322DE8" w:rsidRDefault="001811AC" w:rsidP="00AE2E96">
            <w:pPr>
              <w:jc w:val="center"/>
              <w:rPr>
                <w:sz w:val="20"/>
                <w:szCs w:val="20"/>
              </w:rPr>
            </w:pPr>
            <w:r w:rsidRPr="00322DE8">
              <w:rPr>
                <w:sz w:val="20"/>
                <w:szCs w:val="20"/>
              </w:rPr>
              <w:t>682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392E5D" w14:textId="77777777" w:rsidR="001811AC" w:rsidRPr="00322DE8" w:rsidRDefault="001811AC" w:rsidP="00AE2E96">
            <w:pPr>
              <w:ind w:left="-62" w:right="-143"/>
              <w:jc w:val="center"/>
              <w:rPr>
                <w:sz w:val="20"/>
                <w:szCs w:val="20"/>
              </w:rPr>
            </w:pPr>
            <w:r w:rsidRPr="00322DE8">
              <w:rPr>
                <w:sz w:val="20"/>
                <w:szCs w:val="20"/>
              </w:rPr>
              <w:t>0715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AB4776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«Спецтехмонтаж» / ООО «Спецтехмонтаж»</w:t>
            </w:r>
            <w:r w:rsidRPr="00322DE8">
              <w:rPr>
                <w:sz w:val="20"/>
                <w:szCs w:val="20"/>
              </w:rPr>
              <w:br/>
            </w:r>
            <w:r w:rsidRPr="00322DE8">
              <w:rPr>
                <w:sz w:val="20"/>
                <w:szCs w:val="20"/>
              </w:rPr>
              <w:lastRenderedPageBreak/>
              <w:t>630083, Российская Федерация, Новосибирская обл., г. Новосибирск, ул. Грибоедова, д. 2, оф. 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54BD07" w14:textId="77777777" w:rsidR="001811AC" w:rsidRPr="00322DE8" w:rsidRDefault="001811AC" w:rsidP="00AE2E96">
            <w:pPr>
              <w:jc w:val="center"/>
              <w:rPr>
                <w:sz w:val="20"/>
                <w:szCs w:val="20"/>
              </w:rPr>
            </w:pPr>
            <w:r w:rsidRPr="00322DE8">
              <w:rPr>
                <w:sz w:val="20"/>
                <w:szCs w:val="20"/>
              </w:rPr>
              <w:lastRenderedPageBreak/>
              <w:t>2221119304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E46187" w14:textId="77777777" w:rsidR="001811AC" w:rsidRPr="00322DE8" w:rsidRDefault="001811AC" w:rsidP="00AE2E96">
            <w:pPr>
              <w:jc w:val="center"/>
              <w:rPr>
                <w:sz w:val="20"/>
                <w:szCs w:val="20"/>
              </w:rPr>
            </w:pPr>
            <w:r w:rsidRPr="00322DE8">
              <w:rPr>
                <w:sz w:val="20"/>
                <w:szCs w:val="20"/>
              </w:rPr>
              <w:t>1062221055214</w:t>
            </w:r>
          </w:p>
        </w:tc>
        <w:tc>
          <w:tcPr>
            <w:tcW w:w="380" w:type="dxa"/>
            <w:tcBorders>
              <w:top w:val="single" w:sz="8" w:space="0" w:color="auto"/>
              <w:left w:val="nil"/>
              <w:bottom w:val="single" w:sz="8" w:space="0" w:color="auto"/>
              <w:right w:val="single" w:sz="8" w:space="0" w:color="auto"/>
            </w:tcBorders>
            <w:shd w:val="clear" w:color="000000" w:fill="FFFFFF"/>
            <w:hideMark/>
          </w:tcPr>
          <w:p w14:paraId="157E43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7ED55B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6FEDC6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A5AEDE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64B7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F34A4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F75C98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C044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F1BB4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4EB58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A64C6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CEA0A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AF6033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E5C83E" w14:textId="77777777" w:rsidR="001811AC" w:rsidRPr="00322DE8" w:rsidRDefault="001811AC" w:rsidP="00AE2E96">
            <w:pPr>
              <w:jc w:val="center"/>
              <w:rPr>
                <w:sz w:val="20"/>
                <w:szCs w:val="20"/>
              </w:rPr>
            </w:pPr>
            <w:r w:rsidRPr="00322DE8">
              <w:rPr>
                <w:sz w:val="20"/>
                <w:szCs w:val="20"/>
              </w:rPr>
              <w:t> </w:t>
            </w:r>
          </w:p>
        </w:tc>
      </w:tr>
      <w:tr w:rsidR="001811AC" w:rsidRPr="00322DE8" w14:paraId="63BCFA0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421570" w14:textId="77777777" w:rsidR="001811AC" w:rsidRPr="00322DE8" w:rsidRDefault="001811AC" w:rsidP="00AE2E96">
            <w:pPr>
              <w:jc w:val="center"/>
              <w:rPr>
                <w:sz w:val="20"/>
                <w:szCs w:val="20"/>
              </w:rPr>
            </w:pPr>
            <w:r w:rsidRPr="00322DE8">
              <w:rPr>
                <w:sz w:val="20"/>
                <w:szCs w:val="20"/>
              </w:rPr>
              <w:t>683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3D501D" w14:textId="77777777" w:rsidR="001811AC" w:rsidRPr="00322DE8" w:rsidRDefault="001811AC" w:rsidP="00AE2E96">
            <w:pPr>
              <w:ind w:left="-62" w:right="-143"/>
              <w:jc w:val="center"/>
              <w:rPr>
                <w:sz w:val="20"/>
                <w:szCs w:val="20"/>
              </w:rPr>
            </w:pPr>
            <w:r w:rsidRPr="00322DE8">
              <w:rPr>
                <w:sz w:val="20"/>
                <w:szCs w:val="20"/>
              </w:rPr>
              <w:t>0716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4374E0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«Компания СибЭнергоРесурс» / ООО «Компания СЭР»</w:t>
            </w:r>
            <w:r w:rsidRPr="00322DE8">
              <w:rPr>
                <w:sz w:val="20"/>
                <w:szCs w:val="20"/>
              </w:rPr>
              <w:br/>
              <w:t>630017, Российская Федерация, Новосибирская обл., г. Новосибирск, ул. Гаранина, д. 22, оф.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BA9A60" w14:textId="77777777" w:rsidR="001811AC" w:rsidRPr="00322DE8" w:rsidRDefault="001811AC" w:rsidP="00AE2E96">
            <w:pPr>
              <w:jc w:val="center"/>
              <w:rPr>
                <w:sz w:val="20"/>
                <w:szCs w:val="20"/>
              </w:rPr>
            </w:pPr>
            <w:r w:rsidRPr="00322DE8">
              <w:rPr>
                <w:sz w:val="20"/>
                <w:szCs w:val="20"/>
              </w:rPr>
              <w:t>4223056406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C11157" w14:textId="77777777" w:rsidR="001811AC" w:rsidRPr="00322DE8" w:rsidRDefault="001811AC" w:rsidP="00AE2E96">
            <w:pPr>
              <w:jc w:val="center"/>
              <w:rPr>
                <w:sz w:val="20"/>
                <w:szCs w:val="20"/>
              </w:rPr>
            </w:pPr>
            <w:r w:rsidRPr="00322DE8">
              <w:rPr>
                <w:sz w:val="20"/>
                <w:szCs w:val="20"/>
              </w:rPr>
              <w:t>1124223000659</w:t>
            </w:r>
          </w:p>
        </w:tc>
        <w:tc>
          <w:tcPr>
            <w:tcW w:w="380" w:type="dxa"/>
            <w:tcBorders>
              <w:top w:val="single" w:sz="8" w:space="0" w:color="auto"/>
              <w:left w:val="nil"/>
              <w:bottom w:val="single" w:sz="8" w:space="0" w:color="auto"/>
              <w:right w:val="single" w:sz="8" w:space="0" w:color="auto"/>
            </w:tcBorders>
            <w:shd w:val="clear" w:color="000000" w:fill="FFFFFF"/>
            <w:hideMark/>
          </w:tcPr>
          <w:p w14:paraId="7EC326D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FB6309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B720D8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17CFE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2D2F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800A8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6200E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E26FF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7EECB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0857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FEB32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2CC22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2229D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ACE43E" w14:textId="77777777" w:rsidR="001811AC" w:rsidRPr="00322DE8" w:rsidRDefault="001811AC" w:rsidP="00AE2E96">
            <w:pPr>
              <w:jc w:val="center"/>
              <w:rPr>
                <w:sz w:val="20"/>
                <w:szCs w:val="20"/>
              </w:rPr>
            </w:pPr>
            <w:r w:rsidRPr="00322DE8">
              <w:rPr>
                <w:sz w:val="20"/>
                <w:szCs w:val="20"/>
              </w:rPr>
              <w:t> </w:t>
            </w:r>
          </w:p>
        </w:tc>
      </w:tr>
      <w:tr w:rsidR="001811AC" w:rsidRPr="00322DE8" w14:paraId="666744D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D0169C" w14:textId="77777777" w:rsidR="001811AC" w:rsidRPr="00322DE8" w:rsidRDefault="001811AC" w:rsidP="00AE2E96">
            <w:pPr>
              <w:jc w:val="center"/>
              <w:rPr>
                <w:sz w:val="20"/>
                <w:szCs w:val="20"/>
              </w:rPr>
            </w:pPr>
            <w:r w:rsidRPr="00322DE8">
              <w:rPr>
                <w:sz w:val="20"/>
                <w:szCs w:val="20"/>
              </w:rPr>
              <w:t>684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0507D" w14:textId="77777777" w:rsidR="001811AC" w:rsidRPr="00322DE8" w:rsidRDefault="001811AC" w:rsidP="00AE2E96">
            <w:pPr>
              <w:ind w:left="-62" w:right="-143"/>
              <w:jc w:val="center"/>
              <w:rPr>
                <w:sz w:val="20"/>
                <w:szCs w:val="20"/>
              </w:rPr>
            </w:pPr>
            <w:r w:rsidRPr="00322DE8">
              <w:rPr>
                <w:sz w:val="20"/>
                <w:szCs w:val="20"/>
              </w:rPr>
              <w:t>0717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41CA1E1" w14:textId="77777777" w:rsidR="001811AC" w:rsidRPr="00322DE8" w:rsidRDefault="001811AC" w:rsidP="00AE2E96">
            <w:pPr>
              <w:jc w:val="center"/>
              <w:rPr>
                <w:sz w:val="20"/>
                <w:szCs w:val="20"/>
              </w:rPr>
            </w:pPr>
            <w:r w:rsidRPr="00322DE8">
              <w:rPr>
                <w:sz w:val="20"/>
                <w:szCs w:val="20"/>
              </w:rPr>
              <w:t>Закрытое акционерное общество «НОВОКУЗНЕЦКТЕЛЕФОНСТРОЙ» / ЗАО «НСТ»</w:t>
            </w:r>
            <w:r w:rsidRPr="00322DE8">
              <w:rPr>
                <w:sz w:val="20"/>
                <w:szCs w:val="20"/>
              </w:rPr>
              <w:br/>
              <w:t>630512, Российская Федерация, Новосибирская обл., Новосибирский р-н, с. Марусино, Промышленная зона 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7AFFBF" w14:textId="77777777" w:rsidR="001811AC" w:rsidRPr="00322DE8" w:rsidRDefault="001811AC" w:rsidP="00AE2E96">
            <w:pPr>
              <w:jc w:val="center"/>
              <w:rPr>
                <w:sz w:val="20"/>
                <w:szCs w:val="20"/>
              </w:rPr>
            </w:pPr>
            <w:r w:rsidRPr="00322DE8">
              <w:rPr>
                <w:sz w:val="20"/>
                <w:szCs w:val="20"/>
              </w:rPr>
              <w:t>4220016317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B1EF0C" w14:textId="77777777" w:rsidR="001811AC" w:rsidRPr="00322DE8" w:rsidRDefault="001811AC" w:rsidP="00AE2E96">
            <w:pPr>
              <w:jc w:val="center"/>
              <w:rPr>
                <w:sz w:val="20"/>
                <w:szCs w:val="20"/>
              </w:rPr>
            </w:pPr>
            <w:r w:rsidRPr="00322DE8">
              <w:rPr>
                <w:sz w:val="20"/>
                <w:szCs w:val="20"/>
              </w:rPr>
              <w:t>1024201752585</w:t>
            </w:r>
          </w:p>
        </w:tc>
        <w:tc>
          <w:tcPr>
            <w:tcW w:w="380" w:type="dxa"/>
            <w:tcBorders>
              <w:top w:val="single" w:sz="8" w:space="0" w:color="auto"/>
              <w:left w:val="nil"/>
              <w:bottom w:val="single" w:sz="8" w:space="0" w:color="auto"/>
              <w:right w:val="single" w:sz="8" w:space="0" w:color="auto"/>
            </w:tcBorders>
            <w:shd w:val="clear" w:color="000000" w:fill="FFFFFF"/>
            <w:hideMark/>
          </w:tcPr>
          <w:p w14:paraId="2B2C5C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EE1C5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CC22E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07D64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87161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684C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E5613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73DEC8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DA8BE4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D97A6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CDAD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91CC6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25C063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66D0DB" w14:textId="77777777" w:rsidR="001811AC" w:rsidRPr="00322DE8" w:rsidRDefault="001811AC" w:rsidP="00AE2E96">
            <w:pPr>
              <w:jc w:val="center"/>
              <w:rPr>
                <w:sz w:val="20"/>
                <w:szCs w:val="20"/>
              </w:rPr>
            </w:pPr>
            <w:r w:rsidRPr="00322DE8">
              <w:rPr>
                <w:sz w:val="20"/>
                <w:szCs w:val="20"/>
              </w:rPr>
              <w:t> </w:t>
            </w:r>
          </w:p>
        </w:tc>
      </w:tr>
      <w:tr w:rsidR="001811AC" w:rsidRPr="00322DE8" w14:paraId="63A2B63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C8B96F" w14:textId="77777777" w:rsidR="001811AC" w:rsidRPr="00322DE8" w:rsidRDefault="001811AC" w:rsidP="00AE2E96">
            <w:pPr>
              <w:jc w:val="center"/>
              <w:rPr>
                <w:sz w:val="20"/>
                <w:szCs w:val="20"/>
              </w:rPr>
            </w:pPr>
            <w:r w:rsidRPr="00322DE8">
              <w:rPr>
                <w:sz w:val="20"/>
                <w:szCs w:val="20"/>
              </w:rPr>
              <w:t>685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7E9C30" w14:textId="77777777" w:rsidR="001811AC" w:rsidRPr="00322DE8" w:rsidRDefault="001811AC" w:rsidP="00AE2E96">
            <w:pPr>
              <w:ind w:left="-62" w:right="-143"/>
              <w:jc w:val="center"/>
              <w:rPr>
                <w:sz w:val="20"/>
                <w:szCs w:val="20"/>
              </w:rPr>
            </w:pPr>
            <w:r w:rsidRPr="00322DE8">
              <w:rPr>
                <w:sz w:val="20"/>
                <w:szCs w:val="20"/>
              </w:rPr>
              <w:t>0718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93A8E2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«Сибирь» / ООО «Сибирь»</w:t>
            </w:r>
            <w:r w:rsidRPr="00322DE8">
              <w:rPr>
                <w:sz w:val="20"/>
                <w:szCs w:val="20"/>
              </w:rPr>
              <w:br/>
              <w:t>630108, Российская Федерация, Новосибирская область, г. Новосибирск, ул. Станционная, д. 38, оф. 207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6BD777" w14:textId="77777777" w:rsidR="001811AC" w:rsidRPr="00322DE8" w:rsidRDefault="001811AC" w:rsidP="00AE2E96">
            <w:pPr>
              <w:jc w:val="center"/>
              <w:rPr>
                <w:sz w:val="20"/>
                <w:szCs w:val="20"/>
              </w:rPr>
            </w:pPr>
            <w:r w:rsidRPr="00322DE8">
              <w:rPr>
                <w:sz w:val="20"/>
                <w:szCs w:val="20"/>
              </w:rPr>
              <w:t>4205173019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35C8A5" w14:textId="77777777" w:rsidR="001811AC" w:rsidRPr="00322DE8" w:rsidRDefault="001811AC" w:rsidP="00AE2E96">
            <w:pPr>
              <w:jc w:val="center"/>
              <w:rPr>
                <w:sz w:val="20"/>
                <w:szCs w:val="20"/>
              </w:rPr>
            </w:pPr>
            <w:r w:rsidRPr="00322DE8">
              <w:rPr>
                <w:sz w:val="20"/>
                <w:szCs w:val="20"/>
              </w:rPr>
              <w:t>1094205002561</w:t>
            </w:r>
          </w:p>
        </w:tc>
        <w:tc>
          <w:tcPr>
            <w:tcW w:w="380" w:type="dxa"/>
            <w:tcBorders>
              <w:top w:val="single" w:sz="8" w:space="0" w:color="auto"/>
              <w:left w:val="nil"/>
              <w:bottom w:val="single" w:sz="8" w:space="0" w:color="auto"/>
              <w:right w:val="single" w:sz="8" w:space="0" w:color="auto"/>
            </w:tcBorders>
            <w:shd w:val="clear" w:color="000000" w:fill="FFFFFF"/>
            <w:hideMark/>
          </w:tcPr>
          <w:p w14:paraId="445F48A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673A31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D444A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FDB896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43248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12212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A8E593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01657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A9ED2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A037E7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17B7D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F431F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62E4E9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89B99D" w14:textId="77777777" w:rsidR="001811AC" w:rsidRPr="00322DE8" w:rsidRDefault="001811AC" w:rsidP="00AE2E96">
            <w:pPr>
              <w:jc w:val="center"/>
              <w:rPr>
                <w:sz w:val="20"/>
                <w:szCs w:val="20"/>
              </w:rPr>
            </w:pPr>
            <w:r w:rsidRPr="00322DE8">
              <w:rPr>
                <w:sz w:val="20"/>
                <w:szCs w:val="20"/>
              </w:rPr>
              <w:t> </w:t>
            </w:r>
          </w:p>
        </w:tc>
      </w:tr>
      <w:tr w:rsidR="001811AC" w:rsidRPr="00322DE8" w14:paraId="207F36E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364C2D" w14:textId="77777777" w:rsidR="001811AC" w:rsidRPr="00322DE8" w:rsidRDefault="001811AC" w:rsidP="00AE2E96">
            <w:pPr>
              <w:jc w:val="center"/>
              <w:rPr>
                <w:sz w:val="20"/>
                <w:szCs w:val="20"/>
              </w:rPr>
            </w:pPr>
            <w:r w:rsidRPr="00322DE8">
              <w:rPr>
                <w:sz w:val="20"/>
                <w:szCs w:val="20"/>
              </w:rPr>
              <w:t>686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154A83" w14:textId="77777777" w:rsidR="001811AC" w:rsidRPr="00322DE8" w:rsidRDefault="001811AC" w:rsidP="00AE2E96">
            <w:pPr>
              <w:ind w:left="-62" w:right="-143"/>
              <w:jc w:val="center"/>
              <w:rPr>
                <w:sz w:val="20"/>
                <w:szCs w:val="20"/>
              </w:rPr>
            </w:pPr>
            <w:r w:rsidRPr="00322DE8">
              <w:rPr>
                <w:sz w:val="20"/>
                <w:szCs w:val="20"/>
              </w:rPr>
              <w:t>0719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5D880A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Строительно-монтажная компания «Альянс» / ООО СМК «Альянс»</w:t>
            </w:r>
            <w:r w:rsidRPr="00322DE8">
              <w:rPr>
                <w:sz w:val="20"/>
                <w:szCs w:val="20"/>
              </w:rPr>
              <w:br/>
              <w:t>630501, Российская Федерация, Новосибирская область, Новосибирский р-н, р.п. Краснообск, д. 28, кв. 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CC19DA" w14:textId="77777777" w:rsidR="001811AC" w:rsidRPr="00322DE8" w:rsidRDefault="001811AC" w:rsidP="00AE2E96">
            <w:pPr>
              <w:jc w:val="center"/>
              <w:rPr>
                <w:sz w:val="20"/>
                <w:szCs w:val="20"/>
              </w:rPr>
            </w:pPr>
            <w:r w:rsidRPr="00322DE8">
              <w:rPr>
                <w:sz w:val="20"/>
                <w:szCs w:val="20"/>
              </w:rPr>
              <w:t>5433952432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0886DA" w14:textId="77777777" w:rsidR="001811AC" w:rsidRPr="00322DE8" w:rsidRDefault="001811AC" w:rsidP="00AE2E96">
            <w:pPr>
              <w:jc w:val="center"/>
              <w:rPr>
                <w:sz w:val="20"/>
                <w:szCs w:val="20"/>
              </w:rPr>
            </w:pPr>
            <w:r w:rsidRPr="00322DE8">
              <w:rPr>
                <w:sz w:val="20"/>
                <w:szCs w:val="20"/>
              </w:rPr>
              <w:t>1155476064281</w:t>
            </w:r>
          </w:p>
        </w:tc>
        <w:tc>
          <w:tcPr>
            <w:tcW w:w="380" w:type="dxa"/>
            <w:tcBorders>
              <w:top w:val="single" w:sz="8" w:space="0" w:color="auto"/>
              <w:left w:val="nil"/>
              <w:bottom w:val="single" w:sz="8" w:space="0" w:color="auto"/>
              <w:right w:val="single" w:sz="8" w:space="0" w:color="auto"/>
            </w:tcBorders>
            <w:shd w:val="clear" w:color="000000" w:fill="FFFFFF"/>
            <w:hideMark/>
          </w:tcPr>
          <w:p w14:paraId="142A3E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39B3EE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5CA11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41C509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4C43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BE3B9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A00AAD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A66FD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A1D695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56001F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37E0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A9C04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442B91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C46C66" w14:textId="77777777" w:rsidR="001811AC" w:rsidRPr="00322DE8" w:rsidRDefault="001811AC" w:rsidP="00AE2E96">
            <w:pPr>
              <w:jc w:val="center"/>
              <w:rPr>
                <w:sz w:val="20"/>
                <w:szCs w:val="20"/>
              </w:rPr>
            </w:pPr>
            <w:r w:rsidRPr="00322DE8">
              <w:rPr>
                <w:sz w:val="20"/>
                <w:szCs w:val="20"/>
              </w:rPr>
              <w:t> </w:t>
            </w:r>
          </w:p>
        </w:tc>
      </w:tr>
      <w:tr w:rsidR="001811AC" w:rsidRPr="00322DE8" w14:paraId="75D556B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694DEC" w14:textId="77777777" w:rsidR="001811AC" w:rsidRPr="00322DE8" w:rsidRDefault="001811AC" w:rsidP="00AE2E96">
            <w:pPr>
              <w:jc w:val="center"/>
              <w:rPr>
                <w:sz w:val="20"/>
                <w:szCs w:val="20"/>
              </w:rPr>
            </w:pPr>
            <w:r w:rsidRPr="00322DE8">
              <w:rPr>
                <w:sz w:val="20"/>
                <w:szCs w:val="20"/>
              </w:rPr>
              <w:t>687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F3E10" w14:textId="77777777" w:rsidR="001811AC" w:rsidRPr="00322DE8" w:rsidRDefault="001811AC" w:rsidP="00AE2E96">
            <w:pPr>
              <w:ind w:left="-62" w:right="-143"/>
              <w:jc w:val="center"/>
              <w:rPr>
                <w:sz w:val="20"/>
                <w:szCs w:val="20"/>
              </w:rPr>
            </w:pPr>
            <w:r w:rsidRPr="00322DE8">
              <w:rPr>
                <w:sz w:val="20"/>
                <w:szCs w:val="20"/>
              </w:rPr>
              <w:t>0720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C5CB1C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«Армакс Монтаж» / ООО «Армакс Монтаж»</w:t>
            </w:r>
            <w:r w:rsidRPr="00322DE8">
              <w:rPr>
                <w:sz w:val="20"/>
                <w:szCs w:val="20"/>
              </w:rPr>
              <w:br/>
              <w:t>630095, Российская Федерация, Новосибирская область, г. Новосибирск, ул. Солидарности, д. 78, кв. 47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1DAB9C" w14:textId="77777777" w:rsidR="001811AC" w:rsidRPr="00322DE8" w:rsidRDefault="001811AC" w:rsidP="00AE2E96">
            <w:pPr>
              <w:jc w:val="center"/>
              <w:rPr>
                <w:sz w:val="20"/>
                <w:szCs w:val="20"/>
              </w:rPr>
            </w:pPr>
            <w:r w:rsidRPr="00322DE8">
              <w:rPr>
                <w:sz w:val="20"/>
                <w:szCs w:val="20"/>
              </w:rPr>
              <w:t>5410034115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4D6AF9" w14:textId="77777777" w:rsidR="001811AC" w:rsidRPr="00322DE8" w:rsidRDefault="001811AC" w:rsidP="00AE2E96">
            <w:pPr>
              <w:jc w:val="center"/>
              <w:rPr>
                <w:sz w:val="20"/>
                <w:szCs w:val="20"/>
              </w:rPr>
            </w:pPr>
            <w:r w:rsidRPr="00322DE8">
              <w:rPr>
                <w:sz w:val="20"/>
                <w:szCs w:val="20"/>
              </w:rPr>
              <w:t>1155476033943</w:t>
            </w:r>
          </w:p>
        </w:tc>
        <w:tc>
          <w:tcPr>
            <w:tcW w:w="380" w:type="dxa"/>
            <w:tcBorders>
              <w:top w:val="single" w:sz="8" w:space="0" w:color="auto"/>
              <w:left w:val="nil"/>
              <w:bottom w:val="single" w:sz="8" w:space="0" w:color="auto"/>
              <w:right w:val="single" w:sz="8" w:space="0" w:color="auto"/>
            </w:tcBorders>
            <w:shd w:val="clear" w:color="000000" w:fill="FFFFFF"/>
            <w:hideMark/>
          </w:tcPr>
          <w:p w14:paraId="610D8A2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F78EC4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D0C526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CC21C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D0EC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0D1A0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8AC55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4EBE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5F6EC6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CD85C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3748F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A6C5A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DF9C35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C74CAD" w14:textId="77777777" w:rsidR="001811AC" w:rsidRPr="00322DE8" w:rsidRDefault="001811AC" w:rsidP="00AE2E96">
            <w:pPr>
              <w:jc w:val="center"/>
              <w:rPr>
                <w:sz w:val="20"/>
                <w:szCs w:val="20"/>
              </w:rPr>
            </w:pPr>
            <w:r w:rsidRPr="00322DE8">
              <w:rPr>
                <w:sz w:val="20"/>
                <w:szCs w:val="20"/>
              </w:rPr>
              <w:t> </w:t>
            </w:r>
          </w:p>
        </w:tc>
      </w:tr>
      <w:tr w:rsidR="001811AC" w:rsidRPr="00322DE8" w14:paraId="0105ED5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6BE04E" w14:textId="77777777" w:rsidR="001811AC" w:rsidRPr="00322DE8" w:rsidRDefault="001811AC" w:rsidP="00AE2E96">
            <w:pPr>
              <w:jc w:val="center"/>
              <w:rPr>
                <w:sz w:val="20"/>
                <w:szCs w:val="20"/>
              </w:rPr>
            </w:pPr>
            <w:r w:rsidRPr="00322DE8">
              <w:rPr>
                <w:sz w:val="20"/>
                <w:szCs w:val="20"/>
              </w:rPr>
              <w:t>688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88CAB5" w14:textId="77777777" w:rsidR="001811AC" w:rsidRPr="00322DE8" w:rsidRDefault="001811AC" w:rsidP="00AE2E96">
            <w:pPr>
              <w:ind w:left="-62" w:right="-143"/>
              <w:jc w:val="center"/>
              <w:rPr>
                <w:sz w:val="20"/>
                <w:szCs w:val="20"/>
              </w:rPr>
            </w:pPr>
            <w:r w:rsidRPr="00322DE8">
              <w:rPr>
                <w:sz w:val="20"/>
                <w:szCs w:val="20"/>
              </w:rPr>
              <w:t>0721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FD5485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«СтройСервис» / ООО «СтройСервис»</w:t>
            </w:r>
            <w:r w:rsidRPr="00322DE8">
              <w:rPr>
                <w:sz w:val="20"/>
                <w:szCs w:val="20"/>
              </w:rPr>
              <w:br/>
              <w:t>630110, Российская Федерация, Новосибирская область, г. Новосибирск, ул. Богдана Хмельницкого, д. 69,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44E921" w14:textId="77777777" w:rsidR="001811AC" w:rsidRPr="00322DE8" w:rsidRDefault="001811AC" w:rsidP="00AE2E96">
            <w:pPr>
              <w:jc w:val="center"/>
              <w:rPr>
                <w:sz w:val="20"/>
                <w:szCs w:val="20"/>
              </w:rPr>
            </w:pPr>
            <w:r w:rsidRPr="00322DE8">
              <w:rPr>
                <w:sz w:val="20"/>
                <w:szCs w:val="20"/>
              </w:rPr>
              <w:t>5405458165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B06151" w14:textId="77777777" w:rsidR="001811AC" w:rsidRPr="00322DE8" w:rsidRDefault="001811AC" w:rsidP="00AE2E96">
            <w:pPr>
              <w:jc w:val="center"/>
              <w:rPr>
                <w:sz w:val="20"/>
                <w:szCs w:val="20"/>
              </w:rPr>
            </w:pPr>
            <w:r w:rsidRPr="00322DE8">
              <w:rPr>
                <w:sz w:val="20"/>
                <w:szCs w:val="20"/>
              </w:rPr>
              <w:t>1125476111617</w:t>
            </w:r>
          </w:p>
        </w:tc>
        <w:tc>
          <w:tcPr>
            <w:tcW w:w="380" w:type="dxa"/>
            <w:tcBorders>
              <w:top w:val="single" w:sz="8" w:space="0" w:color="auto"/>
              <w:left w:val="nil"/>
              <w:bottom w:val="single" w:sz="8" w:space="0" w:color="auto"/>
              <w:right w:val="single" w:sz="8" w:space="0" w:color="auto"/>
            </w:tcBorders>
            <w:shd w:val="clear" w:color="000000" w:fill="FFFFFF"/>
            <w:hideMark/>
          </w:tcPr>
          <w:p w14:paraId="3392417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CE607F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FCC35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837926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F7FF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16ECF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18E07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CAC99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EA50CC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CE84D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FE19B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2EB7E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45150E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E99E57E" w14:textId="77777777" w:rsidR="001811AC" w:rsidRPr="00322DE8" w:rsidRDefault="001811AC" w:rsidP="00AE2E96">
            <w:pPr>
              <w:jc w:val="center"/>
              <w:rPr>
                <w:sz w:val="20"/>
                <w:szCs w:val="20"/>
              </w:rPr>
            </w:pPr>
            <w:r w:rsidRPr="00322DE8">
              <w:rPr>
                <w:sz w:val="20"/>
                <w:szCs w:val="20"/>
              </w:rPr>
              <w:t> </w:t>
            </w:r>
          </w:p>
        </w:tc>
      </w:tr>
      <w:tr w:rsidR="001811AC" w:rsidRPr="00322DE8" w14:paraId="5228498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6FD36A" w14:textId="77777777" w:rsidR="001811AC" w:rsidRPr="00322DE8" w:rsidRDefault="001811AC" w:rsidP="00AE2E96">
            <w:pPr>
              <w:jc w:val="center"/>
              <w:rPr>
                <w:sz w:val="20"/>
                <w:szCs w:val="20"/>
              </w:rPr>
            </w:pPr>
            <w:r w:rsidRPr="00322DE8">
              <w:rPr>
                <w:sz w:val="20"/>
                <w:szCs w:val="20"/>
              </w:rPr>
              <w:t>689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E600C" w14:textId="77777777" w:rsidR="001811AC" w:rsidRPr="00322DE8" w:rsidRDefault="001811AC" w:rsidP="00AE2E96">
            <w:pPr>
              <w:ind w:left="-62" w:right="-143"/>
              <w:jc w:val="center"/>
              <w:rPr>
                <w:sz w:val="20"/>
                <w:szCs w:val="20"/>
              </w:rPr>
            </w:pPr>
            <w:r w:rsidRPr="00322DE8">
              <w:rPr>
                <w:sz w:val="20"/>
                <w:szCs w:val="20"/>
              </w:rPr>
              <w:t>0722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E87B028" w14:textId="77777777" w:rsidR="001811AC" w:rsidRPr="00322DE8" w:rsidRDefault="001811AC" w:rsidP="00AE2E96">
            <w:pPr>
              <w:jc w:val="center"/>
              <w:rPr>
                <w:sz w:val="20"/>
                <w:szCs w:val="20"/>
              </w:rPr>
            </w:pPr>
            <w:r w:rsidRPr="00322DE8">
              <w:rPr>
                <w:sz w:val="20"/>
                <w:szCs w:val="20"/>
              </w:rPr>
              <w:t>Открытое акционерное общество «Куйбышевская передвижная механизированная колонна «Мелиоводстрой» / ОАО «Куйбышевская ПМК «Мелиоводстрой»</w:t>
            </w:r>
            <w:r w:rsidRPr="00322DE8">
              <w:rPr>
                <w:sz w:val="20"/>
                <w:szCs w:val="20"/>
              </w:rPr>
              <w:br/>
              <w:t>632385, Российская Федерация, Новосибирская обл., г. Куйбышев, ул. Гуляева, д. 76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7DDBDA" w14:textId="77777777" w:rsidR="001811AC" w:rsidRPr="00322DE8" w:rsidRDefault="001811AC" w:rsidP="00AE2E96">
            <w:pPr>
              <w:jc w:val="center"/>
              <w:rPr>
                <w:sz w:val="20"/>
                <w:szCs w:val="20"/>
              </w:rPr>
            </w:pPr>
            <w:r w:rsidRPr="00322DE8">
              <w:rPr>
                <w:sz w:val="20"/>
                <w:szCs w:val="20"/>
              </w:rPr>
              <w:t>5452112140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6814A3" w14:textId="77777777" w:rsidR="001811AC" w:rsidRPr="00322DE8" w:rsidRDefault="001811AC" w:rsidP="00AE2E96">
            <w:pPr>
              <w:jc w:val="center"/>
              <w:rPr>
                <w:sz w:val="20"/>
                <w:szCs w:val="20"/>
              </w:rPr>
            </w:pPr>
            <w:r w:rsidRPr="00322DE8">
              <w:rPr>
                <w:sz w:val="20"/>
                <w:szCs w:val="20"/>
              </w:rPr>
              <w:t>1065471000650</w:t>
            </w:r>
          </w:p>
        </w:tc>
        <w:tc>
          <w:tcPr>
            <w:tcW w:w="380" w:type="dxa"/>
            <w:tcBorders>
              <w:top w:val="single" w:sz="8" w:space="0" w:color="auto"/>
              <w:left w:val="nil"/>
              <w:bottom w:val="single" w:sz="8" w:space="0" w:color="auto"/>
              <w:right w:val="single" w:sz="8" w:space="0" w:color="auto"/>
            </w:tcBorders>
            <w:shd w:val="clear" w:color="000000" w:fill="FFFFFF"/>
            <w:hideMark/>
          </w:tcPr>
          <w:p w14:paraId="54EC6DE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D413C1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AAA296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D03040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BD34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974E5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7A600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6F24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0D6D8D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D4AD59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F05E4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5D25E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A83E88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7C8C89" w14:textId="77777777" w:rsidR="001811AC" w:rsidRPr="00322DE8" w:rsidRDefault="001811AC" w:rsidP="00AE2E96">
            <w:pPr>
              <w:jc w:val="center"/>
              <w:rPr>
                <w:sz w:val="20"/>
                <w:szCs w:val="20"/>
              </w:rPr>
            </w:pPr>
            <w:r w:rsidRPr="00322DE8">
              <w:rPr>
                <w:sz w:val="20"/>
                <w:szCs w:val="20"/>
              </w:rPr>
              <w:t> </w:t>
            </w:r>
          </w:p>
        </w:tc>
      </w:tr>
      <w:tr w:rsidR="001811AC" w:rsidRPr="00322DE8" w14:paraId="30B7FC4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9966EE" w14:textId="77777777" w:rsidR="001811AC" w:rsidRPr="00322DE8" w:rsidRDefault="001811AC" w:rsidP="00AE2E96">
            <w:pPr>
              <w:jc w:val="center"/>
              <w:rPr>
                <w:sz w:val="20"/>
                <w:szCs w:val="20"/>
              </w:rPr>
            </w:pPr>
            <w:r w:rsidRPr="00322DE8">
              <w:rPr>
                <w:sz w:val="20"/>
                <w:szCs w:val="20"/>
              </w:rPr>
              <w:lastRenderedPageBreak/>
              <w:t>690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0E9CB8" w14:textId="77777777" w:rsidR="001811AC" w:rsidRPr="00322DE8" w:rsidRDefault="001811AC" w:rsidP="00AE2E96">
            <w:pPr>
              <w:ind w:left="-62" w:right="-143"/>
              <w:jc w:val="center"/>
              <w:rPr>
                <w:sz w:val="20"/>
                <w:szCs w:val="20"/>
              </w:rPr>
            </w:pPr>
            <w:r w:rsidRPr="00322DE8">
              <w:rPr>
                <w:sz w:val="20"/>
                <w:szCs w:val="20"/>
              </w:rPr>
              <w:t>0723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9EF3D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«ПСК СибСтрой плюс» / ООО «ПСК СибСтрой плюс»</w:t>
            </w:r>
            <w:r w:rsidRPr="00322DE8">
              <w:rPr>
                <w:sz w:val="20"/>
                <w:szCs w:val="20"/>
              </w:rPr>
              <w:br w:type="page"/>
              <w:t>633010, Российская Федерация, Новосибирская область, г. Бердск, ул. Ленина, д. 85, кв. 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FC82E0" w14:textId="77777777" w:rsidR="001811AC" w:rsidRPr="00322DE8" w:rsidRDefault="001811AC" w:rsidP="00AE2E96">
            <w:pPr>
              <w:jc w:val="center"/>
              <w:rPr>
                <w:sz w:val="20"/>
                <w:szCs w:val="20"/>
              </w:rPr>
            </w:pPr>
            <w:r w:rsidRPr="00322DE8">
              <w:rPr>
                <w:sz w:val="20"/>
                <w:szCs w:val="20"/>
              </w:rPr>
              <w:t>5445023996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359F12" w14:textId="77777777" w:rsidR="001811AC" w:rsidRPr="00322DE8" w:rsidRDefault="001811AC" w:rsidP="00AE2E96">
            <w:pPr>
              <w:jc w:val="center"/>
              <w:rPr>
                <w:sz w:val="20"/>
                <w:szCs w:val="20"/>
              </w:rPr>
            </w:pPr>
            <w:r w:rsidRPr="00322DE8">
              <w:rPr>
                <w:sz w:val="20"/>
                <w:szCs w:val="20"/>
              </w:rPr>
              <w:t>1175476018475</w:t>
            </w:r>
          </w:p>
        </w:tc>
        <w:tc>
          <w:tcPr>
            <w:tcW w:w="380" w:type="dxa"/>
            <w:tcBorders>
              <w:top w:val="single" w:sz="8" w:space="0" w:color="auto"/>
              <w:left w:val="nil"/>
              <w:bottom w:val="single" w:sz="8" w:space="0" w:color="auto"/>
              <w:right w:val="single" w:sz="8" w:space="0" w:color="auto"/>
            </w:tcBorders>
            <w:shd w:val="clear" w:color="000000" w:fill="FFFFFF"/>
            <w:hideMark/>
          </w:tcPr>
          <w:p w14:paraId="3F244B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E67F50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52FBD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374557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009E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FC721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565F0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CD27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36AAF6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ED921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D691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8C127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CAD0BA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A54796" w14:textId="77777777" w:rsidR="001811AC" w:rsidRPr="00322DE8" w:rsidRDefault="001811AC" w:rsidP="00AE2E96">
            <w:pPr>
              <w:jc w:val="center"/>
              <w:rPr>
                <w:sz w:val="20"/>
                <w:szCs w:val="20"/>
              </w:rPr>
            </w:pPr>
            <w:r w:rsidRPr="00322DE8">
              <w:rPr>
                <w:sz w:val="20"/>
                <w:szCs w:val="20"/>
              </w:rPr>
              <w:t> </w:t>
            </w:r>
          </w:p>
        </w:tc>
      </w:tr>
      <w:tr w:rsidR="001811AC" w:rsidRPr="00322DE8" w14:paraId="1674EDC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558E14" w14:textId="77777777" w:rsidR="001811AC" w:rsidRPr="00322DE8" w:rsidRDefault="001811AC" w:rsidP="00AE2E96">
            <w:pPr>
              <w:jc w:val="center"/>
              <w:rPr>
                <w:sz w:val="20"/>
                <w:szCs w:val="20"/>
              </w:rPr>
            </w:pPr>
            <w:r w:rsidRPr="00322DE8">
              <w:rPr>
                <w:sz w:val="20"/>
                <w:szCs w:val="20"/>
              </w:rPr>
              <w:t>691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3852C7" w14:textId="77777777" w:rsidR="001811AC" w:rsidRPr="00322DE8" w:rsidRDefault="001811AC" w:rsidP="00AE2E96">
            <w:pPr>
              <w:ind w:left="-62" w:right="-143"/>
              <w:jc w:val="center"/>
              <w:rPr>
                <w:sz w:val="20"/>
                <w:szCs w:val="20"/>
              </w:rPr>
            </w:pPr>
            <w:r w:rsidRPr="00322DE8">
              <w:rPr>
                <w:sz w:val="20"/>
                <w:szCs w:val="20"/>
              </w:rPr>
              <w:t>0724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9CCA15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Строительно-ремонтная фирма «Ситистрой» / ООО СРФ «Ситистрой»</w:t>
            </w:r>
            <w:r w:rsidRPr="00322DE8">
              <w:rPr>
                <w:sz w:val="20"/>
                <w:szCs w:val="20"/>
              </w:rPr>
              <w:br/>
              <w:t>630108, Новосибирская область, г Новосибирск, ул Станционная, 30, А, 716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575D66" w14:textId="77777777" w:rsidR="001811AC" w:rsidRPr="00322DE8" w:rsidRDefault="001811AC" w:rsidP="00AE2E96">
            <w:pPr>
              <w:jc w:val="center"/>
              <w:rPr>
                <w:sz w:val="20"/>
                <w:szCs w:val="20"/>
              </w:rPr>
            </w:pPr>
            <w:r w:rsidRPr="00322DE8">
              <w:rPr>
                <w:sz w:val="20"/>
                <w:szCs w:val="20"/>
              </w:rPr>
              <w:t>5404024038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A7127C" w14:textId="77777777" w:rsidR="001811AC" w:rsidRPr="00322DE8" w:rsidRDefault="001811AC" w:rsidP="00AE2E96">
            <w:pPr>
              <w:jc w:val="center"/>
              <w:rPr>
                <w:sz w:val="20"/>
                <w:szCs w:val="20"/>
              </w:rPr>
            </w:pPr>
            <w:r w:rsidRPr="00322DE8">
              <w:rPr>
                <w:sz w:val="20"/>
                <w:szCs w:val="20"/>
              </w:rPr>
              <w:t>1155476126850</w:t>
            </w:r>
          </w:p>
        </w:tc>
        <w:tc>
          <w:tcPr>
            <w:tcW w:w="380" w:type="dxa"/>
            <w:tcBorders>
              <w:top w:val="single" w:sz="8" w:space="0" w:color="auto"/>
              <w:left w:val="nil"/>
              <w:bottom w:val="single" w:sz="8" w:space="0" w:color="auto"/>
              <w:right w:val="single" w:sz="8" w:space="0" w:color="auto"/>
            </w:tcBorders>
            <w:shd w:val="clear" w:color="000000" w:fill="FFFFFF"/>
            <w:hideMark/>
          </w:tcPr>
          <w:p w14:paraId="087CDF4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98DDA5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1FF178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2354AB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17F1CD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81B12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E7628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60019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CE3D0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ACCA7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36373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F06EE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CDA6EE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DE5523" w14:textId="77777777" w:rsidR="001811AC" w:rsidRPr="00322DE8" w:rsidRDefault="001811AC" w:rsidP="00AE2E96">
            <w:pPr>
              <w:jc w:val="center"/>
              <w:rPr>
                <w:sz w:val="20"/>
                <w:szCs w:val="20"/>
              </w:rPr>
            </w:pPr>
            <w:r w:rsidRPr="00322DE8">
              <w:rPr>
                <w:sz w:val="20"/>
                <w:szCs w:val="20"/>
              </w:rPr>
              <w:t> </w:t>
            </w:r>
          </w:p>
        </w:tc>
      </w:tr>
      <w:tr w:rsidR="001811AC" w:rsidRPr="00322DE8" w14:paraId="014D64C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D34290" w14:textId="77777777" w:rsidR="001811AC" w:rsidRPr="00322DE8" w:rsidRDefault="001811AC" w:rsidP="00AE2E96">
            <w:pPr>
              <w:jc w:val="center"/>
              <w:rPr>
                <w:sz w:val="20"/>
                <w:szCs w:val="20"/>
              </w:rPr>
            </w:pPr>
            <w:r w:rsidRPr="00322DE8">
              <w:rPr>
                <w:sz w:val="20"/>
                <w:szCs w:val="20"/>
              </w:rPr>
              <w:t>692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D6289" w14:textId="77777777" w:rsidR="001811AC" w:rsidRPr="00322DE8" w:rsidRDefault="001811AC" w:rsidP="00AE2E96">
            <w:pPr>
              <w:ind w:left="-62" w:right="-143"/>
              <w:jc w:val="center"/>
              <w:rPr>
                <w:sz w:val="20"/>
                <w:szCs w:val="20"/>
              </w:rPr>
            </w:pPr>
            <w:r w:rsidRPr="00322DE8">
              <w:rPr>
                <w:sz w:val="20"/>
                <w:szCs w:val="20"/>
              </w:rPr>
              <w:t>0725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BA9DB8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«Дорсельпроект» / ООО «Дорсельпроект»</w:t>
            </w:r>
            <w:r w:rsidRPr="00322DE8">
              <w:rPr>
                <w:sz w:val="20"/>
                <w:szCs w:val="20"/>
              </w:rPr>
              <w:br/>
              <w:t>630009, Российская Федерация, Новосибирская область, г. Новосибирск, ул. Никитина, д. 20, оф. 501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5818B2" w14:textId="77777777" w:rsidR="001811AC" w:rsidRPr="00322DE8" w:rsidRDefault="001811AC" w:rsidP="00AE2E96">
            <w:pPr>
              <w:jc w:val="center"/>
              <w:rPr>
                <w:sz w:val="20"/>
                <w:szCs w:val="20"/>
              </w:rPr>
            </w:pPr>
            <w:r w:rsidRPr="00322DE8">
              <w:rPr>
                <w:sz w:val="20"/>
                <w:szCs w:val="20"/>
              </w:rPr>
              <w:t>5424402898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B83D4E" w14:textId="77777777" w:rsidR="001811AC" w:rsidRPr="00322DE8" w:rsidRDefault="001811AC" w:rsidP="00AE2E96">
            <w:pPr>
              <w:jc w:val="center"/>
              <w:rPr>
                <w:sz w:val="20"/>
                <w:szCs w:val="20"/>
              </w:rPr>
            </w:pPr>
            <w:r w:rsidRPr="00322DE8">
              <w:rPr>
                <w:sz w:val="20"/>
                <w:szCs w:val="20"/>
              </w:rPr>
              <w:t>1105475000872</w:t>
            </w:r>
          </w:p>
        </w:tc>
        <w:tc>
          <w:tcPr>
            <w:tcW w:w="380" w:type="dxa"/>
            <w:tcBorders>
              <w:top w:val="single" w:sz="8" w:space="0" w:color="auto"/>
              <w:left w:val="nil"/>
              <w:bottom w:val="single" w:sz="8" w:space="0" w:color="auto"/>
              <w:right w:val="single" w:sz="8" w:space="0" w:color="auto"/>
            </w:tcBorders>
            <w:shd w:val="clear" w:color="000000" w:fill="FFFFFF"/>
            <w:hideMark/>
          </w:tcPr>
          <w:p w14:paraId="3B14AE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7B3EE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A2938E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A77C71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1E5F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52F05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0DC4E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B18EC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CBFAA0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EBD0C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B609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A0532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FA2E1B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B96466" w14:textId="77777777" w:rsidR="001811AC" w:rsidRPr="00322DE8" w:rsidRDefault="001811AC" w:rsidP="00AE2E96">
            <w:pPr>
              <w:jc w:val="center"/>
              <w:rPr>
                <w:sz w:val="20"/>
                <w:szCs w:val="20"/>
              </w:rPr>
            </w:pPr>
            <w:r w:rsidRPr="00322DE8">
              <w:rPr>
                <w:sz w:val="20"/>
                <w:szCs w:val="20"/>
              </w:rPr>
              <w:t> </w:t>
            </w:r>
          </w:p>
        </w:tc>
      </w:tr>
      <w:tr w:rsidR="001811AC" w:rsidRPr="00322DE8" w14:paraId="57E1731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1F602A" w14:textId="77777777" w:rsidR="001811AC" w:rsidRPr="00322DE8" w:rsidRDefault="001811AC" w:rsidP="00AE2E96">
            <w:pPr>
              <w:jc w:val="center"/>
              <w:rPr>
                <w:sz w:val="20"/>
                <w:szCs w:val="20"/>
              </w:rPr>
            </w:pPr>
            <w:r w:rsidRPr="00322DE8">
              <w:rPr>
                <w:sz w:val="20"/>
                <w:szCs w:val="20"/>
              </w:rPr>
              <w:t>693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8DE22" w14:textId="77777777" w:rsidR="001811AC" w:rsidRPr="00322DE8" w:rsidRDefault="001811AC" w:rsidP="00AE2E96">
            <w:pPr>
              <w:ind w:left="-62" w:right="-143"/>
              <w:jc w:val="center"/>
              <w:rPr>
                <w:sz w:val="20"/>
                <w:szCs w:val="20"/>
              </w:rPr>
            </w:pPr>
            <w:r w:rsidRPr="00322DE8">
              <w:rPr>
                <w:sz w:val="20"/>
                <w:szCs w:val="20"/>
              </w:rPr>
              <w:t>0726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E2EB08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«Строительный Ресурс» / ООО «Строительный Ресурс»</w:t>
            </w:r>
            <w:r w:rsidRPr="00322DE8">
              <w:rPr>
                <w:sz w:val="20"/>
                <w:szCs w:val="20"/>
              </w:rPr>
              <w:br/>
              <w:t>630096, Российская Федерация, Новосибирская область, г. Новосибирск, Забалуева, д. 55, кв. 48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36278B" w14:textId="77777777" w:rsidR="001811AC" w:rsidRPr="00322DE8" w:rsidRDefault="001811AC" w:rsidP="00AE2E96">
            <w:pPr>
              <w:jc w:val="center"/>
              <w:rPr>
                <w:sz w:val="20"/>
                <w:szCs w:val="20"/>
              </w:rPr>
            </w:pPr>
            <w:r w:rsidRPr="00322DE8">
              <w:rPr>
                <w:sz w:val="20"/>
                <w:szCs w:val="20"/>
              </w:rPr>
              <w:t>5404025313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97E1E1" w14:textId="77777777" w:rsidR="001811AC" w:rsidRPr="00322DE8" w:rsidRDefault="001811AC" w:rsidP="00AE2E96">
            <w:pPr>
              <w:jc w:val="center"/>
              <w:rPr>
                <w:sz w:val="20"/>
                <w:szCs w:val="20"/>
              </w:rPr>
            </w:pPr>
            <w:r w:rsidRPr="00322DE8">
              <w:rPr>
                <w:sz w:val="20"/>
                <w:szCs w:val="20"/>
              </w:rPr>
              <w:t>1155476134890</w:t>
            </w:r>
          </w:p>
        </w:tc>
        <w:tc>
          <w:tcPr>
            <w:tcW w:w="380" w:type="dxa"/>
            <w:tcBorders>
              <w:top w:val="single" w:sz="8" w:space="0" w:color="auto"/>
              <w:left w:val="nil"/>
              <w:bottom w:val="single" w:sz="8" w:space="0" w:color="auto"/>
              <w:right w:val="single" w:sz="8" w:space="0" w:color="auto"/>
            </w:tcBorders>
            <w:shd w:val="clear" w:color="000000" w:fill="FFFFFF"/>
            <w:hideMark/>
          </w:tcPr>
          <w:p w14:paraId="15C13B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107D6E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4CD61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61E3FF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891C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28B3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8718C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3238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CA7FBC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37204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10CC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7B287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ACC9D2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B48F13" w14:textId="77777777" w:rsidR="001811AC" w:rsidRPr="00322DE8" w:rsidRDefault="001811AC" w:rsidP="00AE2E96">
            <w:pPr>
              <w:jc w:val="center"/>
              <w:rPr>
                <w:sz w:val="20"/>
                <w:szCs w:val="20"/>
              </w:rPr>
            </w:pPr>
            <w:r w:rsidRPr="00322DE8">
              <w:rPr>
                <w:sz w:val="20"/>
                <w:szCs w:val="20"/>
              </w:rPr>
              <w:t> </w:t>
            </w:r>
          </w:p>
        </w:tc>
      </w:tr>
      <w:tr w:rsidR="001811AC" w:rsidRPr="00322DE8" w14:paraId="11DC798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09131E" w14:textId="77777777" w:rsidR="001811AC" w:rsidRPr="00322DE8" w:rsidRDefault="001811AC" w:rsidP="00AE2E96">
            <w:pPr>
              <w:jc w:val="center"/>
              <w:rPr>
                <w:sz w:val="20"/>
                <w:szCs w:val="20"/>
              </w:rPr>
            </w:pPr>
            <w:r w:rsidRPr="00322DE8">
              <w:rPr>
                <w:sz w:val="20"/>
                <w:szCs w:val="20"/>
              </w:rPr>
              <w:t>694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2F56F8" w14:textId="77777777" w:rsidR="001811AC" w:rsidRPr="00322DE8" w:rsidRDefault="001811AC" w:rsidP="00AE2E96">
            <w:pPr>
              <w:ind w:left="-62" w:right="-143"/>
              <w:jc w:val="center"/>
              <w:rPr>
                <w:sz w:val="20"/>
                <w:szCs w:val="20"/>
              </w:rPr>
            </w:pPr>
            <w:r w:rsidRPr="00322DE8">
              <w:rPr>
                <w:sz w:val="20"/>
                <w:szCs w:val="20"/>
              </w:rPr>
              <w:t>0727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5281F5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«МАТЕРИАЛСТРОЙСЕРВИС» / ООО «МАТЕРИАЛСТРОЙСЕРВИС»</w:t>
            </w:r>
            <w:r w:rsidRPr="00322DE8">
              <w:rPr>
                <w:sz w:val="20"/>
                <w:szCs w:val="20"/>
              </w:rPr>
              <w:br/>
              <w:t>630088, Российская Федерация, Новосибирская область, г. Новосибирск, ул. Сибиряков-Гвардейцев, д. 56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463B3F" w14:textId="77777777" w:rsidR="001811AC" w:rsidRPr="00322DE8" w:rsidRDefault="001811AC" w:rsidP="00AE2E96">
            <w:pPr>
              <w:jc w:val="center"/>
              <w:rPr>
                <w:sz w:val="20"/>
                <w:szCs w:val="20"/>
              </w:rPr>
            </w:pPr>
            <w:r w:rsidRPr="00322DE8">
              <w:rPr>
                <w:sz w:val="20"/>
                <w:szCs w:val="20"/>
              </w:rPr>
              <w:t>2204054375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5BAB0B" w14:textId="77777777" w:rsidR="001811AC" w:rsidRPr="00322DE8" w:rsidRDefault="001811AC" w:rsidP="00AE2E96">
            <w:pPr>
              <w:jc w:val="center"/>
              <w:rPr>
                <w:sz w:val="20"/>
                <w:szCs w:val="20"/>
              </w:rPr>
            </w:pPr>
            <w:r w:rsidRPr="00322DE8">
              <w:rPr>
                <w:sz w:val="20"/>
                <w:szCs w:val="20"/>
              </w:rPr>
              <w:t>1112204001931</w:t>
            </w:r>
          </w:p>
        </w:tc>
        <w:tc>
          <w:tcPr>
            <w:tcW w:w="380" w:type="dxa"/>
            <w:tcBorders>
              <w:top w:val="single" w:sz="8" w:space="0" w:color="auto"/>
              <w:left w:val="nil"/>
              <w:bottom w:val="single" w:sz="8" w:space="0" w:color="auto"/>
              <w:right w:val="single" w:sz="8" w:space="0" w:color="auto"/>
            </w:tcBorders>
            <w:shd w:val="clear" w:color="000000" w:fill="FFFFFF"/>
            <w:hideMark/>
          </w:tcPr>
          <w:p w14:paraId="1BBD7F9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D49F5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F1C47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80BE13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ACC44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6E2D2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2C66A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F9920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163E75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0ADF7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D0D0F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12916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8616AD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4B5A86" w14:textId="77777777" w:rsidR="001811AC" w:rsidRPr="00322DE8" w:rsidRDefault="001811AC" w:rsidP="00AE2E96">
            <w:pPr>
              <w:jc w:val="center"/>
              <w:rPr>
                <w:sz w:val="20"/>
                <w:szCs w:val="20"/>
              </w:rPr>
            </w:pPr>
            <w:r w:rsidRPr="00322DE8">
              <w:rPr>
                <w:sz w:val="20"/>
                <w:szCs w:val="20"/>
              </w:rPr>
              <w:t> </w:t>
            </w:r>
          </w:p>
        </w:tc>
      </w:tr>
      <w:tr w:rsidR="001811AC" w:rsidRPr="00322DE8" w14:paraId="57702B5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30233D" w14:textId="77777777" w:rsidR="001811AC" w:rsidRPr="00322DE8" w:rsidRDefault="001811AC" w:rsidP="00AE2E96">
            <w:pPr>
              <w:jc w:val="center"/>
              <w:rPr>
                <w:sz w:val="20"/>
                <w:szCs w:val="20"/>
              </w:rPr>
            </w:pPr>
            <w:r w:rsidRPr="00322DE8">
              <w:rPr>
                <w:sz w:val="20"/>
                <w:szCs w:val="20"/>
              </w:rPr>
              <w:t>695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C4AF28" w14:textId="77777777" w:rsidR="001811AC" w:rsidRPr="00322DE8" w:rsidRDefault="001811AC" w:rsidP="00AE2E96">
            <w:pPr>
              <w:ind w:left="-62" w:right="-143"/>
              <w:jc w:val="center"/>
              <w:rPr>
                <w:sz w:val="20"/>
                <w:szCs w:val="20"/>
              </w:rPr>
            </w:pPr>
            <w:r w:rsidRPr="00322DE8">
              <w:rPr>
                <w:sz w:val="20"/>
                <w:szCs w:val="20"/>
              </w:rPr>
              <w:t>0728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3805CC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«Теплоэнергокомплект» / ООО «Теплоэнергокомплект»</w:t>
            </w:r>
            <w:r w:rsidRPr="00322DE8">
              <w:rPr>
                <w:sz w:val="20"/>
                <w:szCs w:val="20"/>
              </w:rPr>
              <w:br/>
              <w:t>630087, Российская Федерация, Новосибирская область, г. Новосибирск, ул. Новогодняя, д. 28/1, оф. 158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736667" w14:textId="77777777" w:rsidR="001811AC" w:rsidRPr="00322DE8" w:rsidRDefault="001811AC" w:rsidP="00AE2E96">
            <w:pPr>
              <w:jc w:val="center"/>
              <w:rPr>
                <w:sz w:val="20"/>
                <w:szCs w:val="20"/>
              </w:rPr>
            </w:pPr>
            <w:r w:rsidRPr="00322DE8">
              <w:rPr>
                <w:sz w:val="20"/>
                <w:szCs w:val="20"/>
              </w:rPr>
              <w:t>5401310390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2C54C9" w14:textId="77777777" w:rsidR="001811AC" w:rsidRPr="00322DE8" w:rsidRDefault="001811AC" w:rsidP="00AE2E96">
            <w:pPr>
              <w:jc w:val="center"/>
              <w:rPr>
                <w:sz w:val="20"/>
                <w:szCs w:val="20"/>
              </w:rPr>
            </w:pPr>
            <w:r w:rsidRPr="00322DE8">
              <w:rPr>
                <w:sz w:val="20"/>
                <w:szCs w:val="20"/>
              </w:rPr>
              <w:t>1085401010276</w:t>
            </w:r>
          </w:p>
        </w:tc>
        <w:tc>
          <w:tcPr>
            <w:tcW w:w="380" w:type="dxa"/>
            <w:tcBorders>
              <w:top w:val="single" w:sz="8" w:space="0" w:color="auto"/>
              <w:left w:val="nil"/>
              <w:bottom w:val="single" w:sz="8" w:space="0" w:color="auto"/>
              <w:right w:val="single" w:sz="8" w:space="0" w:color="auto"/>
            </w:tcBorders>
            <w:shd w:val="clear" w:color="000000" w:fill="FFFFFF"/>
            <w:hideMark/>
          </w:tcPr>
          <w:p w14:paraId="0BBD74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E3B234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DC6293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627567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2D75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F0D2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1CD79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B360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693A78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98EC7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8C259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8B69C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B66A3A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A22B9E" w14:textId="77777777" w:rsidR="001811AC" w:rsidRPr="00322DE8" w:rsidRDefault="001811AC" w:rsidP="00AE2E96">
            <w:pPr>
              <w:jc w:val="center"/>
              <w:rPr>
                <w:sz w:val="20"/>
                <w:szCs w:val="20"/>
              </w:rPr>
            </w:pPr>
            <w:r w:rsidRPr="00322DE8">
              <w:rPr>
                <w:sz w:val="20"/>
                <w:szCs w:val="20"/>
              </w:rPr>
              <w:t> </w:t>
            </w:r>
          </w:p>
        </w:tc>
      </w:tr>
      <w:tr w:rsidR="001811AC" w:rsidRPr="00322DE8" w14:paraId="08D4149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3B3B0B" w14:textId="77777777" w:rsidR="001811AC" w:rsidRPr="00322DE8" w:rsidRDefault="001811AC" w:rsidP="00AE2E96">
            <w:pPr>
              <w:jc w:val="center"/>
              <w:rPr>
                <w:sz w:val="20"/>
                <w:szCs w:val="20"/>
              </w:rPr>
            </w:pPr>
            <w:r w:rsidRPr="00322DE8">
              <w:rPr>
                <w:sz w:val="20"/>
                <w:szCs w:val="20"/>
              </w:rPr>
              <w:t>696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54BC55" w14:textId="77777777" w:rsidR="001811AC" w:rsidRPr="00322DE8" w:rsidRDefault="001811AC" w:rsidP="00AE2E96">
            <w:pPr>
              <w:ind w:left="-62" w:right="-143"/>
              <w:jc w:val="center"/>
              <w:rPr>
                <w:sz w:val="20"/>
                <w:szCs w:val="20"/>
              </w:rPr>
            </w:pPr>
            <w:r w:rsidRPr="00322DE8">
              <w:rPr>
                <w:sz w:val="20"/>
                <w:szCs w:val="20"/>
              </w:rPr>
              <w:t>0729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9C9F09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«Инжиниринговая Компания Джемени»/ ООО «Инжиниринговая Компания Джемени»</w:t>
            </w:r>
            <w:r w:rsidRPr="00322DE8">
              <w:rPr>
                <w:sz w:val="20"/>
                <w:szCs w:val="20"/>
              </w:rPr>
              <w:br/>
              <w:t>630112, Российская Федерация, Новосибирская область, г. Новосибирск, ул. Красина, д. 54, оф. 902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1F4698" w14:textId="77777777" w:rsidR="001811AC" w:rsidRPr="00322DE8" w:rsidRDefault="001811AC" w:rsidP="00AE2E96">
            <w:pPr>
              <w:jc w:val="center"/>
              <w:rPr>
                <w:sz w:val="20"/>
                <w:szCs w:val="20"/>
              </w:rPr>
            </w:pPr>
            <w:r w:rsidRPr="00322DE8">
              <w:rPr>
                <w:sz w:val="20"/>
                <w:szCs w:val="20"/>
              </w:rPr>
              <w:t>5401338438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E3ED1D" w14:textId="77777777" w:rsidR="001811AC" w:rsidRPr="00322DE8" w:rsidRDefault="001811AC" w:rsidP="00AE2E96">
            <w:pPr>
              <w:jc w:val="center"/>
              <w:rPr>
                <w:sz w:val="20"/>
                <w:szCs w:val="20"/>
              </w:rPr>
            </w:pPr>
            <w:r w:rsidRPr="00322DE8">
              <w:rPr>
                <w:sz w:val="20"/>
                <w:szCs w:val="20"/>
              </w:rPr>
              <w:t>1105476037260</w:t>
            </w:r>
          </w:p>
        </w:tc>
        <w:tc>
          <w:tcPr>
            <w:tcW w:w="380" w:type="dxa"/>
            <w:tcBorders>
              <w:top w:val="single" w:sz="8" w:space="0" w:color="auto"/>
              <w:left w:val="nil"/>
              <w:bottom w:val="single" w:sz="8" w:space="0" w:color="auto"/>
              <w:right w:val="single" w:sz="8" w:space="0" w:color="auto"/>
            </w:tcBorders>
            <w:shd w:val="clear" w:color="000000" w:fill="FFFFFF"/>
            <w:hideMark/>
          </w:tcPr>
          <w:p w14:paraId="000C5EB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59A292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62ACB5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2C7930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D5F9B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E60C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F89EE0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7E7D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4AB39D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7D5E5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D488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8933E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9998C2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A25642" w14:textId="77777777" w:rsidR="001811AC" w:rsidRPr="00322DE8" w:rsidRDefault="001811AC" w:rsidP="00AE2E96">
            <w:pPr>
              <w:jc w:val="center"/>
              <w:rPr>
                <w:sz w:val="20"/>
                <w:szCs w:val="20"/>
              </w:rPr>
            </w:pPr>
            <w:r w:rsidRPr="00322DE8">
              <w:rPr>
                <w:sz w:val="20"/>
                <w:szCs w:val="20"/>
              </w:rPr>
              <w:t> </w:t>
            </w:r>
          </w:p>
        </w:tc>
      </w:tr>
      <w:tr w:rsidR="001811AC" w:rsidRPr="00322DE8" w14:paraId="2A4F671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27C7CA" w14:textId="77777777" w:rsidR="001811AC" w:rsidRPr="00322DE8" w:rsidRDefault="001811AC" w:rsidP="00AE2E96">
            <w:pPr>
              <w:jc w:val="center"/>
              <w:rPr>
                <w:sz w:val="20"/>
                <w:szCs w:val="20"/>
              </w:rPr>
            </w:pPr>
            <w:r w:rsidRPr="00322DE8">
              <w:rPr>
                <w:sz w:val="20"/>
                <w:szCs w:val="20"/>
              </w:rPr>
              <w:t>697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287AC8" w14:textId="77777777" w:rsidR="001811AC" w:rsidRPr="00322DE8" w:rsidRDefault="001811AC" w:rsidP="00AE2E96">
            <w:pPr>
              <w:ind w:left="-62" w:right="-143"/>
              <w:jc w:val="center"/>
              <w:rPr>
                <w:sz w:val="20"/>
                <w:szCs w:val="20"/>
              </w:rPr>
            </w:pPr>
            <w:r w:rsidRPr="00322DE8">
              <w:rPr>
                <w:sz w:val="20"/>
                <w:szCs w:val="20"/>
              </w:rPr>
              <w:t>0730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FB21C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«СТРОЙДОРКОМПЛЕКС»/ ООО «СДК»</w:t>
            </w:r>
            <w:r w:rsidRPr="00322DE8">
              <w:rPr>
                <w:sz w:val="20"/>
                <w:szCs w:val="20"/>
              </w:rPr>
              <w:br/>
              <w:t xml:space="preserve">630005, Российская Федерация, Новосибирская </w:t>
            </w:r>
            <w:r w:rsidRPr="00322DE8">
              <w:rPr>
                <w:sz w:val="20"/>
                <w:szCs w:val="20"/>
              </w:rPr>
              <w:lastRenderedPageBreak/>
              <w:t>обл., г. Новосибирск, ул. Ломоносова, д. 61, офис 201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4C7277" w14:textId="77777777" w:rsidR="001811AC" w:rsidRPr="00322DE8" w:rsidRDefault="001811AC" w:rsidP="00AE2E96">
            <w:pPr>
              <w:jc w:val="center"/>
              <w:rPr>
                <w:sz w:val="20"/>
                <w:szCs w:val="20"/>
              </w:rPr>
            </w:pPr>
            <w:r w:rsidRPr="00322DE8">
              <w:rPr>
                <w:sz w:val="20"/>
                <w:szCs w:val="20"/>
              </w:rPr>
              <w:lastRenderedPageBreak/>
              <w:t>5406978142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D01387" w14:textId="77777777" w:rsidR="001811AC" w:rsidRPr="00322DE8" w:rsidRDefault="001811AC" w:rsidP="00AE2E96">
            <w:pPr>
              <w:jc w:val="center"/>
              <w:rPr>
                <w:sz w:val="20"/>
                <w:szCs w:val="20"/>
              </w:rPr>
            </w:pPr>
            <w:r w:rsidRPr="00322DE8">
              <w:rPr>
                <w:sz w:val="20"/>
                <w:szCs w:val="20"/>
              </w:rPr>
              <w:t>1175476078689</w:t>
            </w:r>
          </w:p>
        </w:tc>
        <w:tc>
          <w:tcPr>
            <w:tcW w:w="380" w:type="dxa"/>
            <w:tcBorders>
              <w:top w:val="single" w:sz="8" w:space="0" w:color="auto"/>
              <w:left w:val="nil"/>
              <w:bottom w:val="single" w:sz="8" w:space="0" w:color="auto"/>
              <w:right w:val="single" w:sz="8" w:space="0" w:color="auto"/>
            </w:tcBorders>
            <w:shd w:val="clear" w:color="000000" w:fill="FFFFFF"/>
            <w:hideMark/>
          </w:tcPr>
          <w:p w14:paraId="4889E2C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CDEA1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29A99F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010C33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1ECB5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6B638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8D52DB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47CE3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EBF4D8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C0D1D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3D87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7603A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F76475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9C17F2" w14:textId="77777777" w:rsidR="001811AC" w:rsidRPr="00322DE8" w:rsidRDefault="001811AC" w:rsidP="00AE2E96">
            <w:pPr>
              <w:jc w:val="center"/>
              <w:rPr>
                <w:sz w:val="20"/>
                <w:szCs w:val="20"/>
              </w:rPr>
            </w:pPr>
            <w:r w:rsidRPr="00322DE8">
              <w:rPr>
                <w:sz w:val="20"/>
                <w:szCs w:val="20"/>
              </w:rPr>
              <w:t> </w:t>
            </w:r>
          </w:p>
        </w:tc>
      </w:tr>
      <w:tr w:rsidR="001811AC" w:rsidRPr="00322DE8" w14:paraId="1157D4B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31F44E" w14:textId="77777777" w:rsidR="001811AC" w:rsidRPr="00322DE8" w:rsidRDefault="001811AC" w:rsidP="00AE2E96">
            <w:pPr>
              <w:jc w:val="center"/>
              <w:rPr>
                <w:sz w:val="20"/>
                <w:szCs w:val="20"/>
              </w:rPr>
            </w:pPr>
            <w:r w:rsidRPr="00322DE8">
              <w:rPr>
                <w:sz w:val="20"/>
                <w:szCs w:val="20"/>
              </w:rPr>
              <w:t>698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63B36" w14:textId="77777777" w:rsidR="001811AC" w:rsidRPr="00322DE8" w:rsidRDefault="001811AC" w:rsidP="00AE2E96">
            <w:pPr>
              <w:ind w:left="-62" w:right="-143"/>
              <w:jc w:val="center"/>
              <w:rPr>
                <w:sz w:val="20"/>
                <w:szCs w:val="20"/>
              </w:rPr>
            </w:pPr>
            <w:r w:rsidRPr="00322DE8">
              <w:rPr>
                <w:sz w:val="20"/>
                <w:szCs w:val="20"/>
              </w:rPr>
              <w:t>0731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8CA6F8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«БелРемСтрой» / ООО «БелРемСтрой»</w:t>
            </w:r>
            <w:r w:rsidRPr="00322DE8">
              <w:rPr>
                <w:sz w:val="20"/>
                <w:szCs w:val="20"/>
              </w:rPr>
              <w:br/>
              <w:t xml:space="preserve">630091, Российская Федерация, Новосибирская область, г. Новосибирск, Красный проспект, д. 77Б. оф. 706, стол № 3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25002F" w14:textId="77777777" w:rsidR="001811AC" w:rsidRPr="00322DE8" w:rsidRDefault="001811AC" w:rsidP="00AE2E96">
            <w:pPr>
              <w:jc w:val="center"/>
              <w:rPr>
                <w:sz w:val="20"/>
                <w:szCs w:val="20"/>
              </w:rPr>
            </w:pPr>
            <w:r w:rsidRPr="00322DE8">
              <w:rPr>
                <w:sz w:val="20"/>
                <w:szCs w:val="20"/>
              </w:rPr>
              <w:t>5406783778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84CDC3" w14:textId="77777777" w:rsidR="001811AC" w:rsidRPr="00322DE8" w:rsidRDefault="001811AC" w:rsidP="00AE2E96">
            <w:pPr>
              <w:jc w:val="center"/>
              <w:rPr>
                <w:sz w:val="20"/>
                <w:szCs w:val="20"/>
              </w:rPr>
            </w:pPr>
            <w:r w:rsidRPr="00322DE8">
              <w:rPr>
                <w:sz w:val="20"/>
                <w:szCs w:val="20"/>
              </w:rPr>
              <w:t>1145476078110</w:t>
            </w:r>
          </w:p>
        </w:tc>
        <w:tc>
          <w:tcPr>
            <w:tcW w:w="380" w:type="dxa"/>
            <w:tcBorders>
              <w:top w:val="single" w:sz="8" w:space="0" w:color="auto"/>
              <w:left w:val="nil"/>
              <w:bottom w:val="single" w:sz="8" w:space="0" w:color="auto"/>
              <w:right w:val="single" w:sz="8" w:space="0" w:color="auto"/>
            </w:tcBorders>
            <w:shd w:val="clear" w:color="000000" w:fill="FFFFFF"/>
            <w:hideMark/>
          </w:tcPr>
          <w:p w14:paraId="70D67EA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FC53A6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C5DB58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20962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1FD7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9ADD2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5222B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E9F3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C34564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DFE0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C6AD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EFDB0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1B1FF9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A74D93" w14:textId="77777777" w:rsidR="001811AC" w:rsidRPr="00322DE8" w:rsidRDefault="001811AC" w:rsidP="00AE2E96">
            <w:pPr>
              <w:jc w:val="center"/>
              <w:rPr>
                <w:sz w:val="20"/>
                <w:szCs w:val="20"/>
              </w:rPr>
            </w:pPr>
            <w:r w:rsidRPr="00322DE8">
              <w:rPr>
                <w:sz w:val="20"/>
                <w:szCs w:val="20"/>
              </w:rPr>
              <w:t> </w:t>
            </w:r>
          </w:p>
        </w:tc>
      </w:tr>
      <w:tr w:rsidR="001811AC" w:rsidRPr="00322DE8" w14:paraId="1C02FF6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8797C3" w14:textId="77777777" w:rsidR="001811AC" w:rsidRPr="00322DE8" w:rsidRDefault="001811AC" w:rsidP="00AE2E96">
            <w:pPr>
              <w:jc w:val="center"/>
              <w:rPr>
                <w:sz w:val="20"/>
                <w:szCs w:val="20"/>
              </w:rPr>
            </w:pPr>
            <w:r w:rsidRPr="00322DE8">
              <w:rPr>
                <w:sz w:val="20"/>
                <w:szCs w:val="20"/>
              </w:rPr>
              <w:t>699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D611A4" w14:textId="77777777" w:rsidR="001811AC" w:rsidRPr="00322DE8" w:rsidRDefault="001811AC" w:rsidP="00AE2E96">
            <w:pPr>
              <w:ind w:left="-62" w:right="-143"/>
              <w:jc w:val="center"/>
              <w:rPr>
                <w:sz w:val="20"/>
                <w:szCs w:val="20"/>
              </w:rPr>
            </w:pPr>
            <w:r w:rsidRPr="00322DE8">
              <w:rPr>
                <w:sz w:val="20"/>
                <w:szCs w:val="20"/>
              </w:rPr>
              <w:t>0732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46FBFE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«Вертикаль» / ООО  «Вертикаль»</w:t>
            </w:r>
            <w:r w:rsidRPr="00322DE8">
              <w:rPr>
                <w:sz w:val="20"/>
                <w:szCs w:val="20"/>
              </w:rPr>
              <w:br/>
              <w:t>630083, Российская Федерация, Новосибирская область, г. Новосибирск, ул. Грибоедова, д. 2Б, оф. 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210BF4" w14:textId="77777777" w:rsidR="001811AC" w:rsidRPr="00322DE8" w:rsidRDefault="001811AC" w:rsidP="00AE2E96">
            <w:pPr>
              <w:jc w:val="center"/>
              <w:rPr>
                <w:sz w:val="20"/>
                <w:szCs w:val="20"/>
              </w:rPr>
            </w:pPr>
            <w:r w:rsidRPr="00322DE8">
              <w:rPr>
                <w:sz w:val="20"/>
                <w:szCs w:val="20"/>
              </w:rPr>
              <w:t>5405003023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D47B17" w14:textId="77777777" w:rsidR="001811AC" w:rsidRPr="00322DE8" w:rsidRDefault="001811AC" w:rsidP="00AE2E96">
            <w:pPr>
              <w:jc w:val="center"/>
              <w:rPr>
                <w:sz w:val="20"/>
                <w:szCs w:val="20"/>
              </w:rPr>
            </w:pPr>
            <w:r w:rsidRPr="00322DE8">
              <w:rPr>
                <w:sz w:val="20"/>
                <w:szCs w:val="20"/>
              </w:rPr>
              <w:t>1175476064928</w:t>
            </w:r>
          </w:p>
        </w:tc>
        <w:tc>
          <w:tcPr>
            <w:tcW w:w="380" w:type="dxa"/>
            <w:tcBorders>
              <w:top w:val="single" w:sz="8" w:space="0" w:color="auto"/>
              <w:left w:val="nil"/>
              <w:bottom w:val="single" w:sz="8" w:space="0" w:color="auto"/>
              <w:right w:val="single" w:sz="8" w:space="0" w:color="auto"/>
            </w:tcBorders>
            <w:shd w:val="clear" w:color="000000" w:fill="FFFFFF"/>
            <w:hideMark/>
          </w:tcPr>
          <w:p w14:paraId="6682E71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6E9217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8B6D66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94D3D3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33309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8052F5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9F706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CA2F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B7E5D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9C49C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BB9A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2A968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ADE6AA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AF4550" w14:textId="77777777" w:rsidR="001811AC" w:rsidRPr="00322DE8" w:rsidRDefault="001811AC" w:rsidP="00AE2E96">
            <w:pPr>
              <w:jc w:val="center"/>
              <w:rPr>
                <w:sz w:val="20"/>
                <w:szCs w:val="20"/>
              </w:rPr>
            </w:pPr>
            <w:r w:rsidRPr="00322DE8">
              <w:rPr>
                <w:sz w:val="20"/>
                <w:szCs w:val="20"/>
              </w:rPr>
              <w:t> </w:t>
            </w:r>
          </w:p>
        </w:tc>
      </w:tr>
      <w:tr w:rsidR="001811AC" w:rsidRPr="00322DE8" w14:paraId="232E398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0DF1FB" w14:textId="77777777" w:rsidR="001811AC" w:rsidRPr="00322DE8" w:rsidRDefault="001811AC" w:rsidP="00AE2E96">
            <w:pPr>
              <w:jc w:val="center"/>
              <w:rPr>
                <w:sz w:val="20"/>
                <w:szCs w:val="20"/>
              </w:rPr>
            </w:pPr>
            <w:r w:rsidRPr="00322DE8">
              <w:rPr>
                <w:sz w:val="20"/>
                <w:szCs w:val="20"/>
              </w:rPr>
              <w:t>700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90DEA" w14:textId="77777777" w:rsidR="001811AC" w:rsidRPr="00322DE8" w:rsidRDefault="001811AC" w:rsidP="00AE2E96">
            <w:pPr>
              <w:ind w:left="-62" w:right="-143"/>
              <w:jc w:val="center"/>
              <w:rPr>
                <w:sz w:val="20"/>
                <w:szCs w:val="20"/>
              </w:rPr>
            </w:pPr>
            <w:r w:rsidRPr="00322DE8">
              <w:rPr>
                <w:sz w:val="20"/>
                <w:szCs w:val="20"/>
              </w:rPr>
              <w:t>0733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A679AC8" w14:textId="77777777" w:rsidR="001811AC" w:rsidRPr="00322DE8" w:rsidRDefault="001811AC" w:rsidP="00AE2E96">
            <w:pPr>
              <w:jc w:val="center"/>
              <w:rPr>
                <w:sz w:val="20"/>
                <w:szCs w:val="20"/>
              </w:rPr>
            </w:pPr>
            <w:r w:rsidRPr="00322DE8">
              <w:rPr>
                <w:sz w:val="20"/>
                <w:szCs w:val="20"/>
              </w:rPr>
              <w:t>Закрытое акционерное общество «УПРАВЛЯЮЩАЯ КОМПАНИЯ «СПАС-ДОМ»/ ЗАО «УК «СПАС-ДОМ»</w:t>
            </w:r>
            <w:r w:rsidRPr="00322DE8">
              <w:rPr>
                <w:sz w:val="20"/>
                <w:szCs w:val="20"/>
              </w:rPr>
              <w:br/>
              <w:t>630091, Российская Федерация, Новосибирская обл., г. Новосибирск, ул. Семьи Шамшиных, д. 69а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A9BD27" w14:textId="77777777" w:rsidR="001811AC" w:rsidRPr="00322DE8" w:rsidRDefault="001811AC" w:rsidP="00AE2E96">
            <w:pPr>
              <w:jc w:val="center"/>
              <w:rPr>
                <w:sz w:val="20"/>
                <w:szCs w:val="20"/>
              </w:rPr>
            </w:pPr>
            <w:r w:rsidRPr="00322DE8">
              <w:rPr>
                <w:sz w:val="20"/>
                <w:szCs w:val="20"/>
              </w:rPr>
              <w:t>5405311268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CA5A7D" w14:textId="77777777" w:rsidR="001811AC" w:rsidRPr="00322DE8" w:rsidRDefault="001811AC" w:rsidP="00AE2E96">
            <w:pPr>
              <w:jc w:val="center"/>
              <w:rPr>
                <w:sz w:val="20"/>
                <w:szCs w:val="20"/>
              </w:rPr>
            </w:pPr>
            <w:r w:rsidRPr="00322DE8">
              <w:rPr>
                <w:sz w:val="20"/>
                <w:szCs w:val="20"/>
              </w:rPr>
              <w:t>1065405025168</w:t>
            </w:r>
          </w:p>
        </w:tc>
        <w:tc>
          <w:tcPr>
            <w:tcW w:w="380" w:type="dxa"/>
            <w:tcBorders>
              <w:top w:val="single" w:sz="8" w:space="0" w:color="auto"/>
              <w:left w:val="nil"/>
              <w:bottom w:val="single" w:sz="8" w:space="0" w:color="auto"/>
              <w:right w:val="single" w:sz="8" w:space="0" w:color="auto"/>
            </w:tcBorders>
            <w:shd w:val="clear" w:color="000000" w:fill="FFFFFF"/>
            <w:hideMark/>
          </w:tcPr>
          <w:p w14:paraId="4AFE0E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F77963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9CA783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772FE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88D6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87587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85A38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2DF4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60CA41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E00B7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9C5B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75191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850782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1D2557" w14:textId="77777777" w:rsidR="001811AC" w:rsidRPr="00322DE8" w:rsidRDefault="001811AC" w:rsidP="00AE2E96">
            <w:pPr>
              <w:jc w:val="center"/>
              <w:rPr>
                <w:sz w:val="20"/>
                <w:szCs w:val="20"/>
              </w:rPr>
            </w:pPr>
            <w:r w:rsidRPr="00322DE8">
              <w:rPr>
                <w:sz w:val="20"/>
                <w:szCs w:val="20"/>
              </w:rPr>
              <w:t> </w:t>
            </w:r>
          </w:p>
        </w:tc>
      </w:tr>
      <w:tr w:rsidR="001811AC" w:rsidRPr="00322DE8" w14:paraId="6C91114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627984" w14:textId="77777777" w:rsidR="001811AC" w:rsidRPr="00322DE8" w:rsidRDefault="001811AC" w:rsidP="00AE2E96">
            <w:pPr>
              <w:jc w:val="center"/>
              <w:rPr>
                <w:sz w:val="20"/>
                <w:szCs w:val="20"/>
              </w:rPr>
            </w:pPr>
            <w:r w:rsidRPr="00322DE8">
              <w:rPr>
                <w:sz w:val="20"/>
                <w:szCs w:val="20"/>
              </w:rPr>
              <w:t>701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DC85A2" w14:textId="77777777" w:rsidR="001811AC" w:rsidRPr="00322DE8" w:rsidRDefault="001811AC" w:rsidP="00AE2E96">
            <w:pPr>
              <w:ind w:left="-62" w:right="-143"/>
              <w:jc w:val="center"/>
              <w:rPr>
                <w:sz w:val="20"/>
                <w:szCs w:val="20"/>
              </w:rPr>
            </w:pPr>
            <w:r w:rsidRPr="00322DE8">
              <w:rPr>
                <w:sz w:val="20"/>
                <w:szCs w:val="20"/>
              </w:rPr>
              <w:t>0734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9FF790A" w14:textId="77777777" w:rsidR="001811AC" w:rsidRPr="00322DE8" w:rsidRDefault="001811AC" w:rsidP="00AE2E96">
            <w:pPr>
              <w:jc w:val="center"/>
              <w:rPr>
                <w:sz w:val="20"/>
                <w:szCs w:val="20"/>
              </w:rPr>
            </w:pPr>
            <w:r w:rsidRPr="00322DE8">
              <w:rPr>
                <w:sz w:val="20"/>
                <w:szCs w:val="20"/>
              </w:rPr>
              <w:t>Муниципальное казенное предприятие г. Новосибирска «Электросеть»/ МКП «Электросеть»</w:t>
            </w:r>
            <w:r w:rsidRPr="00322DE8">
              <w:rPr>
                <w:sz w:val="20"/>
                <w:szCs w:val="20"/>
              </w:rPr>
              <w:br/>
              <w:t>630110, Российская Федерация, г. Новосибирск, ул. Богдана Хмельницкого, д. 64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D3184D" w14:textId="77777777" w:rsidR="001811AC" w:rsidRPr="00322DE8" w:rsidRDefault="001811AC" w:rsidP="00AE2E96">
            <w:pPr>
              <w:jc w:val="center"/>
              <w:rPr>
                <w:sz w:val="20"/>
                <w:szCs w:val="20"/>
              </w:rPr>
            </w:pPr>
            <w:r w:rsidRPr="00322DE8">
              <w:rPr>
                <w:sz w:val="20"/>
                <w:szCs w:val="20"/>
              </w:rPr>
              <w:t>5410130147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580722" w14:textId="77777777" w:rsidR="001811AC" w:rsidRPr="00322DE8" w:rsidRDefault="001811AC" w:rsidP="00AE2E96">
            <w:pPr>
              <w:jc w:val="center"/>
              <w:rPr>
                <w:sz w:val="20"/>
                <w:szCs w:val="20"/>
              </w:rPr>
            </w:pPr>
            <w:r w:rsidRPr="00322DE8">
              <w:rPr>
                <w:sz w:val="20"/>
                <w:szCs w:val="20"/>
              </w:rPr>
              <w:t>1025403905955</w:t>
            </w:r>
          </w:p>
        </w:tc>
        <w:tc>
          <w:tcPr>
            <w:tcW w:w="380" w:type="dxa"/>
            <w:tcBorders>
              <w:top w:val="single" w:sz="8" w:space="0" w:color="auto"/>
              <w:left w:val="nil"/>
              <w:bottom w:val="single" w:sz="8" w:space="0" w:color="auto"/>
              <w:right w:val="single" w:sz="8" w:space="0" w:color="auto"/>
            </w:tcBorders>
            <w:shd w:val="clear" w:color="000000" w:fill="FFFFFF"/>
            <w:hideMark/>
          </w:tcPr>
          <w:p w14:paraId="5D166F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0D0C95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4C9CEB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D0B81A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D7A52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B7951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5DEF6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A3B5B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47E005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0DF2C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B6FA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A2C89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9F53D5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3F0433" w14:textId="77777777" w:rsidR="001811AC" w:rsidRPr="00322DE8" w:rsidRDefault="001811AC" w:rsidP="00AE2E96">
            <w:pPr>
              <w:jc w:val="center"/>
              <w:rPr>
                <w:sz w:val="20"/>
                <w:szCs w:val="20"/>
              </w:rPr>
            </w:pPr>
            <w:r w:rsidRPr="00322DE8">
              <w:rPr>
                <w:sz w:val="20"/>
                <w:szCs w:val="20"/>
              </w:rPr>
              <w:t> </w:t>
            </w:r>
          </w:p>
        </w:tc>
      </w:tr>
      <w:tr w:rsidR="001811AC" w:rsidRPr="00322DE8" w14:paraId="3E49D78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51FC69" w14:textId="77777777" w:rsidR="001811AC" w:rsidRPr="00322DE8" w:rsidRDefault="001811AC" w:rsidP="00AE2E96">
            <w:pPr>
              <w:jc w:val="center"/>
              <w:rPr>
                <w:sz w:val="20"/>
                <w:szCs w:val="20"/>
              </w:rPr>
            </w:pPr>
            <w:r w:rsidRPr="00322DE8">
              <w:rPr>
                <w:sz w:val="20"/>
                <w:szCs w:val="20"/>
              </w:rPr>
              <w:t>702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D1399" w14:textId="77777777" w:rsidR="001811AC" w:rsidRPr="00322DE8" w:rsidRDefault="001811AC" w:rsidP="00AE2E96">
            <w:pPr>
              <w:ind w:left="-62" w:right="-143"/>
              <w:jc w:val="center"/>
              <w:rPr>
                <w:sz w:val="20"/>
                <w:szCs w:val="20"/>
              </w:rPr>
            </w:pPr>
            <w:r w:rsidRPr="00322DE8">
              <w:rPr>
                <w:sz w:val="20"/>
                <w:szCs w:val="20"/>
              </w:rPr>
              <w:t>0735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FF5AB0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фирма «Сибирский Мастер» / ООО СФ «Сибирский Мастер»</w:t>
            </w:r>
            <w:r w:rsidRPr="00322DE8">
              <w:rPr>
                <w:sz w:val="20"/>
                <w:szCs w:val="20"/>
              </w:rPr>
              <w:br/>
              <w:t>630133, Российская Федерация, Новосибирская обл., г. Новосибирск, ул. Татьяны Снежиной, д. 40, оф. 1А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AFDCB9" w14:textId="77777777" w:rsidR="001811AC" w:rsidRPr="00322DE8" w:rsidRDefault="001811AC" w:rsidP="00AE2E96">
            <w:pPr>
              <w:jc w:val="center"/>
              <w:rPr>
                <w:sz w:val="20"/>
                <w:szCs w:val="20"/>
              </w:rPr>
            </w:pPr>
            <w:r w:rsidRPr="00322DE8">
              <w:rPr>
                <w:sz w:val="20"/>
                <w:szCs w:val="20"/>
              </w:rPr>
              <w:t>5405256987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B39E97" w14:textId="77777777" w:rsidR="001811AC" w:rsidRPr="00322DE8" w:rsidRDefault="001811AC" w:rsidP="00AE2E96">
            <w:pPr>
              <w:jc w:val="center"/>
              <w:rPr>
                <w:sz w:val="20"/>
                <w:szCs w:val="20"/>
              </w:rPr>
            </w:pPr>
            <w:r w:rsidRPr="00322DE8">
              <w:rPr>
                <w:sz w:val="20"/>
                <w:szCs w:val="20"/>
              </w:rPr>
              <w:t>1035401933863</w:t>
            </w:r>
          </w:p>
        </w:tc>
        <w:tc>
          <w:tcPr>
            <w:tcW w:w="380" w:type="dxa"/>
            <w:tcBorders>
              <w:top w:val="single" w:sz="8" w:space="0" w:color="auto"/>
              <w:left w:val="nil"/>
              <w:bottom w:val="single" w:sz="8" w:space="0" w:color="auto"/>
              <w:right w:val="single" w:sz="8" w:space="0" w:color="auto"/>
            </w:tcBorders>
            <w:shd w:val="clear" w:color="000000" w:fill="FFFFFF"/>
            <w:hideMark/>
          </w:tcPr>
          <w:p w14:paraId="74D7EA9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4F4D4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F53FC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404C99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6B63E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8E919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07430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76DA1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E98F0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C580A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8849A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2A43C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A761AD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F111EF" w14:textId="77777777" w:rsidR="001811AC" w:rsidRPr="00322DE8" w:rsidRDefault="001811AC" w:rsidP="00AE2E96">
            <w:pPr>
              <w:jc w:val="center"/>
              <w:rPr>
                <w:sz w:val="20"/>
                <w:szCs w:val="20"/>
              </w:rPr>
            </w:pPr>
            <w:r w:rsidRPr="00322DE8">
              <w:rPr>
                <w:sz w:val="20"/>
                <w:szCs w:val="20"/>
              </w:rPr>
              <w:t> </w:t>
            </w:r>
          </w:p>
        </w:tc>
      </w:tr>
      <w:tr w:rsidR="001811AC" w:rsidRPr="00322DE8" w14:paraId="1C6B7C8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DDA6B1" w14:textId="77777777" w:rsidR="001811AC" w:rsidRPr="00322DE8" w:rsidRDefault="001811AC" w:rsidP="00AE2E96">
            <w:pPr>
              <w:jc w:val="center"/>
              <w:rPr>
                <w:sz w:val="20"/>
                <w:szCs w:val="20"/>
              </w:rPr>
            </w:pPr>
            <w:r w:rsidRPr="00322DE8">
              <w:rPr>
                <w:sz w:val="20"/>
                <w:szCs w:val="20"/>
              </w:rPr>
              <w:t>703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508F92" w14:textId="77777777" w:rsidR="001811AC" w:rsidRPr="00322DE8" w:rsidRDefault="001811AC" w:rsidP="00AE2E96">
            <w:pPr>
              <w:ind w:left="-62" w:right="-143"/>
              <w:jc w:val="center"/>
              <w:rPr>
                <w:sz w:val="20"/>
                <w:szCs w:val="20"/>
              </w:rPr>
            </w:pPr>
            <w:r w:rsidRPr="00322DE8">
              <w:rPr>
                <w:sz w:val="20"/>
                <w:szCs w:val="20"/>
              </w:rPr>
              <w:t>0736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0A0A18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«Капитал Инвест» НСК / ООО «Капитал Инвест» НСК</w:t>
            </w:r>
            <w:r w:rsidRPr="00322DE8">
              <w:rPr>
                <w:sz w:val="20"/>
                <w:szCs w:val="20"/>
              </w:rPr>
              <w:br/>
              <w:t>630033, Российская Федерация, Новосибирская обл.,г. Новосибирск, ул. Аникина, д. 35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6117BF" w14:textId="77777777" w:rsidR="001811AC" w:rsidRPr="00322DE8" w:rsidRDefault="001811AC" w:rsidP="00AE2E96">
            <w:pPr>
              <w:jc w:val="center"/>
              <w:rPr>
                <w:sz w:val="20"/>
                <w:szCs w:val="20"/>
              </w:rPr>
            </w:pPr>
            <w:r w:rsidRPr="00322DE8">
              <w:rPr>
                <w:sz w:val="20"/>
                <w:szCs w:val="20"/>
              </w:rPr>
              <w:t>5403323525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D8EFA6" w14:textId="77777777" w:rsidR="001811AC" w:rsidRPr="00322DE8" w:rsidRDefault="001811AC" w:rsidP="00AE2E96">
            <w:pPr>
              <w:jc w:val="center"/>
              <w:rPr>
                <w:sz w:val="20"/>
                <w:szCs w:val="20"/>
              </w:rPr>
            </w:pPr>
            <w:r w:rsidRPr="00322DE8">
              <w:rPr>
                <w:sz w:val="20"/>
                <w:szCs w:val="20"/>
              </w:rPr>
              <w:t>1105476074494</w:t>
            </w:r>
          </w:p>
        </w:tc>
        <w:tc>
          <w:tcPr>
            <w:tcW w:w="380" w:type="dxa"/>
            <w:tcBorders>
              <w:top w:val="single" w:sz="8" w:space="0" w:color="auto"/>
              <w:left w:val="nil"/>
              <w:bottom w:val="single" w:sz="8" w:space="0" w:color="auto"/>
              <w:right w:val="single" w:sz="8" w:space="0" w:color="auto"/>
            </w:tcBorders>
            <w:shd w:val="clear" w:color="000000" w:fill="FFFFFF"/>
            <w:hideMark/>
          </w:tcPr>
          <w:p w14:paraId="4D6E976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6B3646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B1F5AF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CF0D1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92AE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3B9A7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CA0B6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73B6E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E3CBA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ADEA4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67EFE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6C4D1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5D7083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63B033" w14:textId="77777777" w:rsidR="001811AC" w:rsidRPr="00322DE8" w:rsidRDefault="001811AC" w:rsidP="00AE2E96">
            <w:pPr>
              <w:jc w:val="center"/>
              <w:rPr>
                <w:sz w:val="20"/>
                <w:szCs w:val="20"/>
              </w:rPr>
            </w:pPr>
            <w:r w:rsidRPr="00322DE8">
              <w:rPr>
                <w:sz w:val="20"/>
                <w:szCs w:val="20"/>
              </w:rPr>
              <w:t> </w:t>
            </w:r>
          </w:p>
        </w:tc>
      </w:tr>
      <w:tr w:rsidR="001811AC" w:rsidRPr="00322DE8" w14:paraId="2B0FA65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952560" w14:textId="77777777" w:rsidR="001811AC" w:rsidRPr="00322DE8" w:rsidRDefault="001811AC" w:rsidP="00AE2E96">
            <w:pPr>
              <w:jc w:val="center"/>
              <w:rPr>
                <w:sz w:val="20"/>
                <w:szCs w:val="20"/>
              </w:rPr>
            </w:pPr>
            <w:r w:rsidRPr="00322DE8">
              <w:rPr>
                <w:sz w:val="20"/>
                <w:szCs w:val="20"/>
              </w:rPr>
              <w:t>704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C7C804" w14:textId="77777777" w:rsidR="001811AC" w:rsidRPr="00322DE8" w:rsidRDefault="001811AC" w:rsidP="00AE2E96">
            <w:pPr>
              <w:ind w:left="-62" w:right="-143"/>
              <w:jc w:val="center"/>
              <w:rPr>
                <w:sz w:val="20"/>
                <w:szCs w:val="20"/>
              </w:rPr>
            </w:pPr>
            <w:r w:rsidRPr="00322DE8">
              <w:rPr>
                <w:sz w:val="20"/>
                <w:szCs w:val="20"/>
              </w:rPr>
              <w:t>0737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15109C3" w14:textId="77777777" w:rsidR="001811AC" w:rsidRPr="00322DE8" w:rsidRDefault="001811AC" w:rsidP="00AE2E96">
            <w:pPr>
              <w:jc w:val="center"/>
              <w:rPr>
                <w:sz w:val="20"/>
                <w:szCs w:val="20"/>
              </w:rPr>
            </w:pPr>
            <w:r w:rsidRPr="00322DE8">
              <w:rPr>
                <w:sz w:val="20"/>
                <w:szCs w:val="20"/>
              </w:rPr>
              <w:t>Муниципальное казенное учреждение города Новосибирска «Горсвет» / МКУ г. Новосибирска «Горсвет»</w:t>
            </w:r>
            <w:r w:rsidRPr="00322DE8">
              <w:rPr>
                <w:sz w:val="20"/>
                <w:szCs w:val="20"/>
              </w:rPr>
              <w:br/>
              <w:t>630005, Российская Федерация, Новосибирская обл.,г. Новосибирск, ул. Демьяна Бедного, д. 47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F03C2E" w14:textId="77777777" w:rsidR="001811AC" w:rsidRPr="00322DE8" w:rsidRDefault="001811AC" w:rsidP="00AE2E96">
            <w:pPr>
              <w:jc w:val="center"/>
              <w:rPr>
                <w:sz w:val="20"/>
                <w:szCs w:val="20"/>
              </w:rPr>
            </w:pPr>
            <w:r w:rsidRPr="00322DE8">
              <w:rPr>
                <w:sz w:val="20"/>
                <w:szCs w:val="20"/>
              </w:rPr>
              <w:t>5406186450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418F58" w14:textId="77777777" w:rsidR="001811AC" w:rsidRPr="00322DE8" w:rsidRDefault="001811AC" w:rsidP="00AE2E96">
            <w:pPr>
              <w:jc w:val="center"/>
              <w:rPr>
                <w:sz w:val="20"/>
                <w:szCs w:val="20"/>
              </w:rPr>
            </w:pPr>
            <w:r w:rsidRPr="00322DE8">
              <w:rPr>
                <w:sz w:val="20"/>
                <w:szCs w:val="20"/>
              </w:rPr>
              <w:t>1025402463756</w:t>
            </w:r>
          </w:p>
        </w:tc>
        <w:tc>
          <w:tcPr>
            <w:tcW w:w="380" w:type="dxa"/>
            <w:tcBorders>
              <w:top w:val="single" w:sz="8" w:space="0" w:color="auto"/>
              <w:left w:val="nil"/>
              <w:bottom w:val="single" w:sz="8" w:space="0" w:color="auto"/>
              <w:right w:val="single" w:sz="8" w:space="0" w:color="auto"/>
            </w:tcBorders>
            <w:shd w:val="clear" w:color="000000" w:fill="FFFFFF"/>
            <w:hideMark/>
          </w:tcPr>
          <w:p w14:paraId="59250C9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D61E79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FFE255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3EAFE6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2F7F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3D29E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B7D49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68522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D24D1F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9736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01E3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7E776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1B6B9A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FD0758" w14:textId="77777777" w:rsidR="001811AC" w:rsidRPr="00322DE8" w:rsidRDefault="001811AC" w:rsidP="00AE2E96">
            <w:pPr>
              <w:jc w:val="center"/>
              <w:rPr>
                <w:sz w:val="20"/>
                <w:szCs w:val="20"/>
              </w:rPr>
            </w:pPr>
            <w:r w:rsidRPr="00322DE8">
              <w:rPr>
                <w:sz w:val="20"/>
                <w:szCs w:val="20"/>
              </w:rPr>
              <w:t> </w:t>
            </w:r>
          </w:p>
        </w:tc>
      </w:tr>
      <w:tr w:rsidR="001811AC" w:rsidRPr="00322DE8" w14:paraId="574D0EA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6D3C9D" w14:textId="77777777" w:rsidR="001811AC" w:rsidRPr="00322DE8" w:rsidRDefault="001811AC" w:rsidP="00AE2E96">
            <w:pPr>
              <w:jc w:val="center"/>
              <w:rPr>
                <w:sz w:val="20"/>
                <w:szCs w:val="20"/>
              </w:rPr>
            </w:pPr>
            <w:r w:rsidRPr="00322DE8">
              <w:rPr>
                <w:sz w:val="20"/>
                <w:szCs w:val="20"/>
              </w:rPr>
              <w:t>705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BB00D2" w14:textId="77777777" w:rsidR="001811AC" w:rsidRPr="00322DE8" w:rsidRDefault="001811AC" w:rsidP="00AE2E96">
            <w:pPr>
              <w:ind w:left="-62" w:right="-143"/>
              <w:jc w:val="center"/>
              <w:rPr>
                <w:sz w:val="20"/>
                <w:szCs w:val="20"/>
              </w:rPr>
            </w:pPr>
            <w:r w:rsidRPr="00322DE8">
              <w:rPr>
                <w:sz w:val="20"/>
                <w:szCs w:val="20"/>
              </w:rPr>
              <w:t>0738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81B2B1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«Квартал» / ООО «Квартал»</w:t>
            </w:r>
            <w:r w:rsidRPr="00322DE8">
              <w:rPr>
                <w:sz w:val="20"/>
                <w:szCs w:val="20"/>
              </w:rPr>
              <w:br/>
            </w:r>
            <w:r w:rsidRPr="00322DE8">
              <w:rPr>
                <w:sz w:val="20"/>
                <w:szCs w:val="20"/>
              </w:rPr>
              <w:lastRenderedPageBreak/>
              <w:t>630040, Российская Федерация, Новосибирская обл.,г. Новосибирск, ул. Кубовая, д. 113, 2 этаж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50F10B" w14:textId="77777777" w:rsidR="001811AC" w:rsidRPr="00322DE8" w:rsidRDefault="001811AC" w:rsidP="00AE2E96">
            <w:pPr>
              <w:jc w:val="center"/>
              <w:rPr>
                <w:sz w:val="20"/>
                <w:szCs w:val="20"/>
              </w:rPr>
            </w:pPr>
            <w:r w:rsidRPr="00322DE8">
              <w:rPr>
                <w:sz w:val="20"/>
                <w:szCs w:val="20"/>
              </w:rPr>
              <w:lastRenderedPageBreak/>
              <w:t>5406258698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3BE4C0" w14:textId="77777777" w:rsidR="001811AC" w:rsidRPr="00322DE8" w:rsidRDefault="001811AC" w:rsidP="00AE2E96">
            <w:pPr>
              <w:jc w:val="center"/>
              <w:rPr>
                <w:sz w:val="20"/>
                <w:szCs w:val="20"/>
              </w:rPr>
            </w:pPr>
            <w:r w:rsidRPr="00322DE8">
              <w:rPr>
                <w:sz w:val="20"/>
                <w:szCs w:val="20"/>
              </w:rPr>
              <w:t>1035402499659</w:t>
            </w:r>
          </w:p>
        </w:tc>
        <w:tc>
          <w:tcPr>
            <w:tcW w:w="380" w:type="dxa"/>
            <w:tcBorders>
              <w:top w:val="single" w:sz="8" w:space="0" w:color="auto"/>
              <w:left w:val="nil"/>
              <w:bottom w:val="single" w:sz="8" w:space="0" w:color="auto"/>
              <w:right w:val="single" w:sz="8" w:space="0" w:color="auto"/>
            </w:tcBorders>
            <w:shd w:val="clear" w:color="000000" w:fill="FFFFFF"/>
            <w:hideMark/>
          </w:tcPr>
          <w:p w14:paraId="4DC3649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BF7536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A470F4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322CCF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1F2C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EE968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B10E3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EAE8E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BF62A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DCD4E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522E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C64B9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94F762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740E15" w14:textId="77777777" w:rsidR="001811AC" w:rsidRPr="00322DE8" w:rsidRDefault="001811AC" w:rsidP="00AE2E96">
            <w:pPr>
              <w:jc w:val="center"/>
              <w:rPr>
                <w:sz w:val="20"/>
                <w:szCs w:val="20"/>
              </w:rPr>
            </w:pPr>
            <w:r w:rsidRPr="00322DE8">
              <w:rPr>
                <w:sz w:val="20"/>
                <w:szCs w:val="20"/>
              </w:rPr>
              <w:t> </w:t>
            </w:r>
          </w:p>
        </w:tc>
      </w:tr>
      <w:tr w:rsidR="001811AC" w:rsidRPr="00322DE8" w14:paraId="3F178F5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37DA09" w14:textId="77777777" w:rsidR="001811AC" w:rsidRPr="00322DE8" w:rsidRDefault="001811AC" w:rsidP="00AE2E96">
            <w:pPr>
              <w:jc w:val="center"/>
              <w:rPr>
                <w:sz w:val="20"/>
                <w:szCs w:val="20"/>
              </w:rPr>
            </w:pPr>
            <w:r w:rsidRPr="00322DE8">
              <w:rPr>
                <w:sz w:val="20"/>
                <w:szCs w:val="20"/>
              </w:rPr>
              <w:t>706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B45C0A" w14:textId="77777777" w:rsidR="001811AC" w:rsidRPr="00322DE8" w:rsidRDefault="001811AC" w:rsidP="00AE2E96">
            <w:pPr>
              <w:ind w:left="-62" w:right="-143"/>
              <w:jc w:val="center"/>
              <w:rPr>
                <w:sz w:val="20"/>
                <w:szCs w:val="20"/>
              </w:rPr>
            </w:pPr>
            <w:r w:rsidRPr="00322DE8">
              <w:rPr>
                <w:sz w:val="20"/>
                <w:szCs w:val="20"/>
              </w:rPr>
              <w:t>0739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93BE47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«ЭМС Западная Сибирь» / ООО «ЭМС Западная Сибирь»</w:t>
            </w:r>
            <w:r w:rsidRPr="00322DE8">
              <w:rPr>
                <w:sz w:val="20"/>
                <w:szCs w:val="20"/>
              </w:rPr>
              <w:br/>
              <w:t>630049, Российская Федерация, Новосибирская обл.,  г. Новосибирск, ул. Красный проспект, д. 184, оф. 503/1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B98F2A" w14:textId="77777777" w:rsidR="001811AC" w:rsidRPr="00322DE8" w:rsidRDefault="001811AC" w:rsidP="00AE2E96">
            <w:pPr>
              <w:jc w:val="center"/>
              <w:rPr>
                <w:sz w:val="20"/>
                <w:szCs w:val="20"/>
              </w:rPr>
            </w:pPr>
            <w:r w:rsidRPr="00322DE8">
              <w:rPr>
                <w:sz w:val="20"/>
                <w:szCs w:val="20"/>
              </w:rPr>
              <w:t>5402560932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B60C7C" w14:textId="77777777" w:rsidR="001811AC" w:rsidRPr="00322DE8" w:rsidRDefault="001811AC" w:rsidP="00AE2E96">
            <w:pPr>
              <w:jc w:val="center"/>
              <w:rPr>
                <w:sz w:val="20"/>
                <w:szCs w:val="20"/>
              </w:rPr>
            </w:pPr>
            <w:r w:rsidRPr="00322DE8">
              <w:rPr>
                <w:sz w:val="20"/>
                <w:szCs w:val="20"/>
              </w:rPr>
              <w:t>1135476046166</w:t>
            </w:r>
          </w:p>
        </w:tc>
        <w:tc>
          <w:tcPr>
            <w:tcW w:w="380" w:type="dxa"/>
            <w:tcBorders>
              <w:top w:val="single" w:sz="8" w:space="0" w:color="auto"/>
              <w:left w:val="nil"/>
              <w:bottom w:val="single" w:sz="8" w:space="0" w:color="auto"/>
              <w:right w:val="single" w:sz="8" w:space="0" w:color="auto"/>
            </w:tcBorders>
            <w:shd w:val="clear" w:color="000000" w:fill="FFFFFF"/>
            <w:hideMark/>
          </w:tcPr>
          <w:p w14:paraId="4909BC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9CD07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BF5ACA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AEDA3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B61D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9C5A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B522B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56E1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21523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FF404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4F9D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65178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D43E13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23F916" w14:textId="77777777" w:rsidR="001811AC" w:rsidRPr="00322DE8" w:rsidRDefault="001811AC" w:rsidP="00AE2E96">
            <w:pPr>
              <w:jc w:val="center"/>
              <w:rPr>
                <w:sz w:val="20"/>
                <w:szCs w:val="20"/>
              </w:rPr>
            </w:pPr>
            <w:r w:rsidRPr="00322DE8">
              <w:rPr>
                <w:sz w:val="20"/>
                <w:szCs w:val="20"/>
              </w:rPr>
              <w:t> </w:t>
            </w:r>
          </w:p>
        </w:tc>
      </w:tr>
      <w:tr w:rsidR="001811AC" w:rsidRPr="00322DE8" w14:paraId="1FD5CEA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E3E2D7" w14:textId="77777777" w:rsidR="001811AC" w:rsidRPr="00322DE8" w:rsidRDefault="001811AC" w:rsidP="00AE2E96">
            <w:pPr>
              <w:jc w:val="center"/>
              <w:rPr>
                <w:sz w:val="20"/>
                <w:szCs w:val="20"/>
              </w:rPr>
            </w:pPr>
            <w:r w:rsidRPr="00322DE8">
              <w:rPr>
                <w:sz w:val="20"/>
                <w:szCs w:val="20"/>
              </w:rPr>
              <w:t>707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8215D8" w14:textId="77777777" w:rsidR="001811AC" w:rsidRPr="00322DE8" w:rsidRDefault="001811AC" w:rsidP="00AE2E96">
            <w:pPr>
              <w:ind w:left="-62" w:right="-143"/>
              <w:jc w:val="center"/>
              <w:rPr>
                <w:sz w:val="20"/>
                <w:szCs w:val="20"/>
              </w:rPr>
            </w:pPr>
            <w:r w:rsidRPr="00322DE8">
              <w:rPr>
                <w:sz w:val="20"/>
                <w:szCs w:val="20"/>
              </w:rPr>
              <w:t>0740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38CBAB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«ГАММАСТРОЙ» / ООО «ГАММАСТРОЙ»</w:t>
            </w:r>
            <w:r w:rsidRPr="00322DE8">
              <w:rPr>
                <w:sz w:val="20"/>
                <w:szCs w:val="20"/>
              </w:rPr>
              <w:br/>
              <w:t>630105, Российская Федерация, Новосибирская обл., г. Новосибирск, ул. Кавалерийская,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E4B222" w14:textId="77777777" w:rsidR="001811AC" w:rsidRPr="00322DE8" w:rsidRDefault="001811AC" w:rsidP="00AE2E96">
            <w:pPr>
              <w:jc w:val="center"/>
              <w:rPr>
                <w:sz w:val="20"/>
                <w:szCs w:val="20"/>
              </w:rPr>
            </w:pPr>
            <w:r w:rsidRPr="00322DE8">
              <w:rPr>
                <w:sz w:val="20"/>
                <w:szCs w:val="20"/>
              </w:rPr>
              <w:t>5402568120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92BB83" w14:textId="77777777" w:rsidR="001811AC" w:rsidRPr="00322DE8" w:rsidRDefault="001811AC" w:rsidP="00AE2E96">
            <w:pPr>
              <w:jc w:val="center"/>
              <w:rPr>
                <w:sz w:val="20"/>
                <w:szCs w:val="20"/>
              </w:rPr>
            </w:pPr>
            <w:r w:rsidRPr="00322DE8">
              <w:rPr>
                <w:sz w:val="20"/>
                <w:szCs w:val="20"/>
              </w:rPr>
              <w:t>1135476151700</w:t>
            </w:r>
          </w:p>
        </w:tc>
        <w:tc>
          <w:tcPr>
            <w:tcW w:w="380" w:type="dxa"/>
            <w:tcBorders>
              <w:top w:val="single" w:sz="8" w:space="0" w:color="auto"/>
              <w:left w:val="nil"/>
              <w:bottom w:val="single" w:sz="8" w:space="0" w:color="auto"/>
              <w:right w:val="single" w:sz="8" w:space="0" w:color="auto"/>
            </w:tcBorders>
            <w:shd w:val="clear" w:color="000000" w:fill="FFFFFF"/>
            <w:hideMark/>
          </w:tcPr>
          <w:p w14:paraId="20305F6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AC942A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60E855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61D321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91789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EFAD6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3DB16A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023D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BFD153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72392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BF03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06E92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D2B444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E719CE" w14:textId="77777777" w:rsidR="001811AC" w:rsidRPr="00322DE8" w:rsidRDefault="001811AC" w:rsidP="00AE2E96">
            <w:pPr>
              <w:jc w:val="center"/>
              <w:rPr>
                <w:sz w:val="20"/>
                <w:szCs w:val="20"/>
              </w:rPr>
            </w:pPr>
            <w:r w:rsidRPr="00322DE8">
              <w:rPr>
                <w:sz w:val="20"/>
                <w:szCs w:val="20"/>
              </w:rPr>
              <w:t> </w:t>
            </w:r>
          </w:p>
        </w:tc>
      </w:tr>
      <w:tr w:rsidR="001811AC" w:rsidRPr="00322DE8" w14:paraId="5AC6526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6595D6" w14:textId="77777777" w:rsidR="001811AC" w:rsidRPr="00322DE8" w:rsidRDefault="001811AC" w:rsidP="00AE2E96">
            <w:pPr>
              <w:jc w:val="center"/>
              <w:rPr>
                <w:sz w:val="20"/>
                <w:szCs w:val="20"/>
              </w:rPr>
            </w:pPr>
            <w:r w:rsidRPr="00322DE8">
              <w:rPr>
                <w:sz w:val="20"/>
                <w:szCs w:val="20"/>
              </w:rPr>
              <w:t>708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322349" w14:textId="77777777" w:rsidR="001811AC" w:rsidRPr="00322DE8" w:rsidRDefault="001811AC" w:rsidP="00AE2E96">
            <w:pPr>
              <w:ind w:left="-62" w:right="-143"/>
              <w:jc w:val="center"/>
              <w:rPr>
                <w:sz w:val="20"/>
                <w:szCs w:val="20"/>
              </w:rPr>
            </w:pPr>
            <w:r w:rsidRPr="00322DE8">
              <w:rPr>
                <w:sz w:val="20"/>
                <w:szCs w:val="20"/>
              </w:rPr>
              <w:t>0741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A807A9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 / ООО «СТРОИТЕЛЬ»</w:t>
            </w:r>
            <w:r w:rsidRPr="00322DE8">
              <w:rPr>
                <w:sz w:val="20"/>
                <w:szCs w:val="20"/>
              </w:rPr>
              <w:br/>
              <w:t>630049, Российская Федерация, Новосибирская обл., г. Новосибирск, ул. Весенняя, д. 12А, оф. 231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ECC3BC" w14:textId="77777777" w:rsidR="001811AC" w:rsidRPr="00322DE8" w:rsidRDefault="001811AC" w:rsidP="00AE2E96">
            <w:pPr>
              <w:jc w:val="center"/>
              <w:rPr>
                <w:sz w:val="20"/>
                <w:szCs w:val="20"/>
              </w:rPr>
            </w:pPr>
            <w:r w:rsidRPr="00322DE8">
              <w:rPr>
                <w:sz w:val="20"/>
                <w:szCs w:val="20"/>
              </w:rPr>
              <w:t>4217168197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1DCFF3" w14:textId="77777777" w:rsidR="001811AC" w:rsidRPr="00322DE8" w:rsidRDefault="001811AC" w:rsidP="00AE2E96">
            <w:pPr>
              <w:jc w:val="center"/>
              <w:rPr>
                <w:sz w:val="20"/>
                <w:szCs w:val="20"/>
              </w:rPr>
            </w:pPr>
            <w:r w:rsidRPr="00322DE8">
              <w:rPr>
                <w:sz w:val="20"/>
                <w:szCs w:val="20"/>
              </w:rPr>
              <w:t>1154217000827</w:t>
            </w:r>
          </w:p>
        </w:tc>
        <w:tc>
          <w:tcPr>
            <w:tcW w:w="380" w:type="dxa"/>
            <w:tcBorders>
              <w:top w:val="single" w:sz="8" w:space="0" w:color="auto"/>
              <w:left w:val="nil"/>
              <w:bottom w:val="single" w:sz="8" w:space="0" w:color="auto"/>
              <w:right w:val="single" w:sz="8" w:space="0" w:color="auto"/>
            </w:tcBorders>
            <w:shd w:val="clear" w:color="000000" w:fill="FFFFFF"/>
            <w:hideMark/>
          </w:tcPr>
          <w:p w14:paraId="75BF702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3E379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9E7C1A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AFDBC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29CCC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A145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6FB13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1BA5E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4B9434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255B3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C5103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0CD08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9A9635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553B07" w14:textId="77777777" w:rsidR="001811AC" w:rsidRPr="00322DE8" w:rsidRDefault="001811AC" w:rsidP="00AE2E96">
            <w:pPr>
              <w:jc w:val="center"/>
              <w:rPr>
                <w:sz w:val="20"/>
                <w:szCs w:val="20"/>
              </w:rPr>
            </w:pPr>
            <w:r w:rsidRPr="00322DE8">
              <w:rPr>
                <w:sz w:val="20"/>
                <w:szCs w:val="20"/>
              </w:rPr>
              <w:t> </w:t>
            </w:r>
          </w:p>
        </w:tc>
      </w:tr>
      <w:tr w:rsidR="001811AC" w:rsidRPr="00322DE8" w14:paraId="7626685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536773" w14:textId="77777777" w:rsidR="001811AC" w:rsidRPr="00322DE8" w:rsidRDefault="001811AC" w:rsidP="00AE2E96">
            <w:pPr>
              <w:jc w:val="center"/>
              <w:rPr>
                <w:sz w:val="20"/>
                <w:szCs w:val="20"/>
              </w:rPr>
            </w:pPr>
            <w:r w:rsidRPr="00322DE8">
              <w:rPr>
                <w:sz w:val="20"/>
                <w:szCs w:val="20"/>
              </w:rPr>
              <w:t>709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B46531" w14:textId="77777777" w:rsidR="001811AC" w:rsidRPr="00322DE8" w:rsidRDefault="001811AC" w:rsidP="00AE2E96">
            <w:pPr>
              <w:ind w:left="-62" w:right="-143"/>
              <w:jc w:val="center"/>
              <w:rPr>
                <w:sz w:val="20"/>
                <w:szCs w:val="20"/>
              </w:rPr>
            </w:pPr>
            <w:r w:rsidRPr="00322DE8">
              <w:rPr>
                <w:sz w:val="20"/>
                <w:szCs w:val="20"/>
              </w:rPr>
              <w:t>0742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29AEE68" w14:textId="77777777" w:rsidR="001811AC" w:rsidRPr="00322DE8" w:rsidRDefault="001811AC" w:rsidP="00AE2E96">
            <w:pPr>
              <w:jc w:val="center"/>
              <w:rPr>
                <w:sz w:val="20"/>
                <w:szCs w:val="20"/>
              </w:rPr>
            </w:pPr>
            <w:r w:rsidRPr="00322DE8">
              <w:rPr>
                <w:sz w:val="20"/>
                <w:szCs w:val="20"/>
              </w:rPr>
              <w:t>Открытое акционерное общество «Сузунское ЖКХ» / ОАО «Сузунское ЖКХ»</w:t>
            </w:r>
            <w:r w:rsidRPr="00322DE8">
              <w:rPr>
                <w:sz w:val="20"/>
                <w:szCs w:val="20"/>
              </w:rPr>
              <w:br/>
              <w:t>633623, Российская Федерация, Новосибирская область, Сузунский район, рабочий поселок Сузун, ул. Коммунистическая, д.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B8CAF3" w14:textId="77777777" w:rsidR="001811AC" w:rsidRPr="00322DE8" w:rsidRDefault="001811AC" w:rsidP="00AE2E96">
            <w:pPr>
              <w:jc w:val="center"/>
              <w:rPr>
                <w:sz w:val="20"/>
                <w:szCs w:val="20"/>
              </w:rPr>
            </w:pPr>
            <w:r w:rsidRPr="00322DE8">
              <w:rPr>
                <w:sz w:val="20"/>
                <w:szCs w:val="20"/>
              </w:rPr>
              <w:t>5436108763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4E847A" w14:textId="77777777" w:rsidR="001811AC" w:rsidRPr="00322DE8" w:rsidRDefault="001811AC" w:rsidP="00AE2E96">
            <w:pPr>
              <w:jc w:val="center"/>
              <w:rPr>
                <w:sz w:val="20"/>
                <w:szCs w:val="20"/>
              </w:rPr>
            </w:pPr>
            <w:r w:rsidRPr="00322DE8">
              <w:rPr>
                <w:sz w:val="20"/>
                <w:szCs w:val="20"/>
              </w:rPr>
              <w:t>1105483000809</w:t>
            </w:r>
          </w:p>
        </w:tc>
        <w:tc>
          <w:tcPr>
            <w:tcW w:w="380" w:type="dxa"/>
            <w:tcBorders>
              <w:top w:val="single" w:sz="8" w:space="0" w:color="auto"/>
              <w:left w:val="nil"/>
              <w:bottom w:val="single" w:sz="8" w:space="0" w:color="auto"/>
              <w:right w:val="single" w:sz="8" w:space="0" w:color="auto"/>
            </w:tcBorders>
            <w:shd w:val="clear" w:color="000000" w:fill="FFFFFF"/>
            <w:hideMark/>
          </w:tcPr>
          <w:p w14:paraId="673D0FA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C8D83D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C07CA4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1E8440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86EE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6E028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464F97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C3626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2A32C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8F34E0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05B4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DBBE9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B2C4D1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969D89" w14:textId="77777777" w:rsidR="001811AC" w:rsidRPr="00322DE8" w:rsidRDefault="001811AC" w:rsidP="00AE2E96">
            <w:pPr>
              <w:jc w:val="center"/>
              <w:rPr>
                <w:sz w:val="20"/>
                <w:szCs w:val="20"/>
              </w:rPr>
            </w:pPr>
            <w:r w:rsidRPr="00322DE8">
              <w:rPr>
                <w:sz w:val="20"/>
                <w:szCs w:val="20"/>
              </w:rPr>
              <w:t> </w:t>
            </w:r>
          </w:p>
        </w:tc>
      </w:tr>
      <w:tr w:rsidR="001811AC" w:rsidRPr="00322DE8" w14:paraId="08B2815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7E7839" w14:textId="77777777" w:rsidR="001811AC" w:rsidRPr="00322DE8" w:rsidRDefault="001811AC" w:rsidP="00AE2E96">
            <w:pPr>
              <w:jc w:val="center"/>
              <w:rPr>
                <w:sz w:val="20"/>
                <w:szCs w:val="20"/>
              </w:rPr>
            </w:pPr>
            <w:r w:rsidRPr="00322DE8">
              <w:rPr>
                <w:sz w:val="20"/>
                <w:szCs w:val="20"/>
              </w:rPr>
              <w:t>710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D704A4" w14:textId="77777777" w:rsidR="001811AC" w:rsidRPr="00322DE8" w:rsidRDefault="001811AC" w:rsidP="00AE2E96">
            <w:pPr>
              <w:ind w:left="-62" w:right="-143"/>
              <w:jc w:val="center"/>
              <w:rPr>
                <w:sz w:val="20"/>
                <w:szCs w:val="20"/>
              </w:rPr>
            </w:pPr>
            <w:r w:rsidRPr="00322DE8">
              <w:rPr>
                <w:sz w:val="20"/>
                <w:szCs w:val="20"/>
              </w:rPr>
              <w:t>0743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D9CA9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«РАДО» / ООО «РАДО»</w:t>
            </w:r>
            <w:r w:rsidRPr="00322DE8">
              <w:rPr>
                <w:sz w:val="20"/>
                <w:szCs w:val="20"/>
              </w:rPr>
              <w:br/>
              <w:t>630059, Российская Федерация, Новосибирская обл., г. Новосибирск, шоссе старое, д. 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3CDEFE" w14:textId="77777777" w:rsidR="001811AC" w:rsidRPr="00322DE8" w:rsidRDefault="001811AC" w:rsidP="00AE2E96">
            <w:pPr>
              <w:jc w:val="center"/>
              <w:rPr>
                <w:sz w:val="20"/>
                <w:szCs w:val="20"/>
              </w:rPr>
            </w:pPr>
            <w:r w:rsidRPr="00322DE8">
              <w:rPr>
                <w:sz w:val="20"/>
                <w:szCs w:val="20"/>
              </w:rPr>
              <w:t>5409235674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436050" w14:textId="77777777" w:rsidR="001811AC" w:rsidRPr="00322DE8" w:rsidRDefault="001811AC" w:rsidP="00AE2E96">
            <w:pPr>
              <w:jc w:val="center"/>
              <w:rPr>
                <w:sz w:val="20"/>
                <w:szCs w:val="20"/>
              </w:rPr>
            </w:pPr>
            <w:r w:rsidRPr="00322DE8">
              <w:rPr>
                <w:sz w:val="20"/>
                <w:szCs w:val="20"/>
              </w:rPr>
              <w:t>1115476028140</w:t>
            </w:r>
          </w:p>
        </w:tc>
        <w:tc>
          <w:tcPr>
            <w:tcW w:w="380" w:type="dxa"/>
            <w:tcBorders>
              <w:top w:val="single" w:sz="8" w:space="0" w:color="auto"/>
              <w:left w:val="nil"/>
              <w:bottom w:val="single" w:sz="8" w:space="0" w:color="auto"/>
              <w:right w:val="single" w:sz="8" w:space="0" w:color="auto"/>
            </w:tcBorders>
            <w:shd w:val="clear" w:color="000000" w:fill="FFFFFF"/>
            <w:hideMark/>
          </w:tcPr>
          <w:p w14:paraId="32D28CB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26D366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2CCD2C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6BFE3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98ED8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DDC8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262FD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B12BA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9E4538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7651B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E8D6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6B621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19FE03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D6A0E47" w14:textId="77777777" w:rsidR="001811AC" w:rsidRPr="00322DE8" w:rsidRDefault="001811AC" w:rsidP="00AE2E96">
            <w:pPr>
              <w:jc w:val="center"/>
              <w:rPr>
                <w:sz w:val="20"/>
                <w:szCs w:val="20"/>
              </w:rPr>
            </w:pPr>
            <w:r w:rsidRPr="00322DE8">
              <w:rPr>
                <w:sz w:val="20"/>
                <w:szCs w:val="20"/>
              </w:rPr>
              <w:t> </w:t>
            </w:r>
          </w:p>
        </w:tc>
      </w:tr>
      <w:tr w:rsidR="001811AC" w:rsidRPr="00322DE8" w14:paraId="36BF033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191F14" w14:textId="77777777" w:rsidR="001811AC" w:rsidRPr="00322DE8" w:rsidRDefault="001811AC" w:rsidP="00AE2E96">
            <w:pPr>
              <w:jc w:val="center"/>
              <w:rPr>
                <w:sz w:val="20"/>
                <w:szCs w:val="20"/>
              </w:rPr>
            </w:pPr>
            <w:r w:rsidRPr="00322DE8">
              <w:rPr>
                <w:sz w:val="20"/>
                <w:szCs w:val="20"/>
              </w:rPr>
              <w:t>711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CA23C0" w14:textId="77777777" w:rsidR="001811AC" w:rsidRPr="00322DE8" w:rsidRDefault="001811AC" w:rsidP="00AE2E96">
            <w:pPr>
              <w:ind w:left="-62" w:right="-143"/>
              <w:jc w:val="center"/>
              <w:rPr>
                <w:sz w:val="20"/>
                <w:szCs w:val="20"/>
              </w:rPr>
            </w:pPr>
            <w:r w:rsidRPr="00322DE8">
              <w:rPr>
                <w:sz w:val="20"/>
                <w:szCs w:val="20"/>
              </w:rPr>
              <w:t>0744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6CA3C4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«Мастер Групп» / ООО «Мастер Групп»</w:t>
            </w:r>
            <w:r w:rsidRPr="00322DE8">
              <w:rPr>
                <w:sz w:val="20"/>
                <w:szCs w:val="20"/>
              </w:rPr>
              <w:br/>
              <w:t>633209, Российская Федерация, Новосибирская область, г. Искитим, ул. Молдавская, д. 56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77BDEC" w14:textId="77777777" w:rsidR="001811AC" w:rsidRPr="00322DE8" w:rsidRDefault="001811AC" w:rsidP="00AE2E96">
            <w:pPr>
              <w:jc w:val="center"/>
              <w:rPr>
                <w:sz w:val="20"/>
                <w:szCs w:val="20"/>
              </w:rPr>
            </w:pPr>
            <w:r w:rsidRPr="00322DE8">
              <w:rPr>
                <w:sz w:val="20"/>
                <w:szCs w:val="20"/>
              </w:rPr>
              <w:t>5404432220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BDD4D0" w14:textId="77777777" w:rsidR="001811AC" w:rsidRPr="00322DE8" w:rsidRDefault="001811AC" w:rsidP="00AE2E96">
            <w:pPr>
              <w:jc w:val="center"/>
              <w:rPr>
                <w:sz w:val="20"/>
                <w:szCs w:val="20"/>
              </w:rPr>
            </w:pPr>
            <w:r w:rsidRPr="00322DE8">
              <w:rPr>
                <w:sz w:val="20"/>
                <w:szCs w:val="20"/>
              </w:rPr>
              <w:t>1115476025500</w:t>
            </w:r>
          </w:p>
        </w:tc>
        <w:tc>
          <w:tcPr>
            <w:tcW w:w="380" w:type="dxa"/>
            <w:tcBorders>
              <w:top w:val="single" w:sz="8" w:space="0" w:color="auto"/>
              <w:left w:val="nil"/>
              <w:bottom w:val="single" w:sz="8" w:space="0" w:color="auto"/>
              <w:right w:val="single" w:sz="8" w:space="0" w:color="auto"/>
            </w:tcBorders>
            <w:shd w:val="clear" w:color="000000" w:fill="FFFFFF"/>
            <w:hideMark/>
          </w:tcPr>
          <w:p w14:paraId="1899ED6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434767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BB146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AEFB6C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43C8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7A8E6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0B6C96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59848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83D2E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E1B31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4825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DAD7B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C93185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1ABC84" w14:textId="77777777" w:rsidR="001811AC" w:rsidRPr="00322DE8" w:rsidRDefault="001811AC" w:rsidP="00AE2E96">
            <w:pPr>
              <w:jc w:val="center"/>
              <w:rPr>
                <w:sz w:val="20"/>
                <w:szCs w:val="20"/>
              </w:rPr>
            </w:pPr>
            <w:r w:rsidRPr="00322DE8">
              <w:rPr>
                <w:sz w:val="20"/>
                <w:szCs w:val="20"/>
              </w:rPr>
              <w:t> </w:t>
            </w:r>
          </w:p>
        </w:tc>
      </w:tr>
      <w:tr w:rsidR="001811AC" w:rsidRPr="00322DE8" w14:paraId="103EBB7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EB716E" w14:textId="77777777" w:rsidR="001811AC" w:rsidRPr="00322DE8" w:rsidRDefault="001811AC" w:rsidP="00AE2E96">
            <w:pPr>
              <w:jc w:val="center"/>
              <w:rPr>
                <w:sz w:val="20"/>
                <w:szCs w:val="20"/>
              </w:rPr>
            </w:pPr>
            <w:r w:rsidRPr="00322DE8">
              <w:rPr>
                <w:sz w:val="20"/>
                <w:szCs w:val="20"/>
              </w:rPr>
              <w:t>712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B6CFD" w14:textId="77777777" w:rsidR="001811AC" w:rsidRPr="00322DE8" w:rsidRDefault="001811AC" w:rsidP="00AE2E96">
            <w:pPr>
              <w:ind w:left="-62" w:right="-143"/>
              <w:jc w:val="center"/>
              <w:rPr>
                <w:sz w:val="20"/>
                <w:szCs w:val="20"/>
              </w:rPr>
            </w:pPr>
            <w:r w:rsidRPr="00322DE8">
              <w:rPr>
                <w:sz w:val="20"/>
                <w:szCs w:val="20"/>
              </w:rPr>
              <w:t>0745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341128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«ТриалСиб» / ООО «ТриалСиб»</w:t>
            </w:r>
            <w:r w:rsidRPr="00322DE8">
              <w:rPr>
                <w:sz w:val="20"/>
                <w:szCs w:val="20"/>
              </w:rPr>
              <w:br/>
              <w:t>630052, Российская Федерация, Новосибирская обл., г. Новосибирск, ул. Толмачевская, д. 25/1, 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71B9F6" w14:textId="77777777" w:rsidR="001811AC" w:rsidRPr="00322DE8" w:rsidRDefault="001811AC" w:rsidP="00AE2E96">
            <w:pPr>
              <w:jc w:val="center"/>
              <w:rPr>
                <w:sz w:val="20"/>
                <w:szCs w:val="20"/>
              </w:rPr>
            </w:pPr>
            <w:r w:rsidRPr="00322DE8">
              <w:rPr>
                <w:sz w:val="20"/>
                <w:szCs w:val="20"/>
              </w:rPr>
              <w:t>5404496930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F7ED2E" w14:textId="77777777" w:rsidR="001811AC" w:rsidRPr="00322DE8" w:rsidRDefault="001811AC" w:rsidP="00AE2E96">
            <w:pPr>
              <w:jc w:val="center"/>
              <w:rPr>
                <w:sz w:val="20"/>
                <w:szCs w:val="20"/>
              </w:rPr>
            </w:pPr>
            <w:r w:rsidRPr="00322DE8">
              <w:rPr>
                <w:sz w:val="20"/>
                <w:szCs w:val="20"/>
              </w:rPr>
              <w:t>1135476164779</w:t>
            </w:r>
          </w:p>
        </w:tc>
        <w:tc>
          <w:tcPr>
            <w:tcW w:w="380" w:type="dxa"/>
            <w:tcBorders>
              <w:top w:val="single" w:sz="8" w:space="0" w:color="auto"/>
              <w:left w:val="nil"/>
              <w:bottom w:val="single" w:sz="8" w:space="0" w:color="auto"/>
              <w:right w:val="single" w:sz="8" w:space="0" w:color="auto"/>
            </w:tcBorders>
            <w:shd w:val="clear" w:color="000000" w:fill="FFFFFF"/>
            <w:hideMark/>
          </w:tcPr>
          <w:p w14:paraId="7552DD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FE841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D1D536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91628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1CC7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5294B9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C4533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CCF25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27A2C1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F9DC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9671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84FEE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23471C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FEF661" w14:textId="77777777" w:rsidR="001811AC" w:rsidRPr="00322DE8" w:rsidRDefault="001811AC" w:rsidP="00AE2E96">
            <w:pPr>
              <w:jc w:val="center"/>
              <w:rPr>
                <w:sz w:val="20"/>
                <w:szCs w:val="20"/>
              </w:rPr>
            </w:pPr>
            <w:r w:rsidRPr="00322DE8">
              <w:rPr>
                <w:sz w:val="20"/>
                <w:szCs w:val="20"/>
              </w:rPr>
              <w:t> </w:t>
            </w:r>
          </w:p>
        </w:tc>
      </w:tr>
      <w:tr w:rsidR="001811AC" w:rsidRPr="00322DE8" w14:paraId="7102C3B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AA57A3" w14:textId="77777777" w:rsidR="001811AC" w:rsidRPr="00322DE8" w:rsidRDefault="001811AC" w:rsidP="00AE2E96">
            <w:pPr>
              <w:jc w:val="center"/>
              <w:rPr>
                <w:sz w:val="20"/>
                <w:szCs w:val="20"/>
              </w:rPr>
            </w:pPr>
            <w:r w:rsidRPr="00322DE8">
              <w:rPr>
                <w:sz w:val="20"/>
                <w:szCs w:val="20"/>
              </w:rPr>
              <w:t>713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F0E3C8" w14:textId="77777777" w:rsidR="001811AC" w:rsidRPr="00322DE8" w:rsidRDefault="001811AC" w:rsidP="00AE2E96">
            <w:pPr>
              <w:ind w:left="-62" w:right="-143"/>
              <w:jc w:val="center"/>
              <w:rPr>
                <w:sz w:val="20"/>
                <w:szCs w:val="20"/>
              </w:rPr>
            </w:pPr>
            <w:r w:rsidRPr="00322DE8">
              <w:rPr>
                <w:sz w:val="20"/>
                <w:szCs w:val="20"/>
              </w:rPr>
              <w:t>0746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A5F21C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«Амира» / ООО «Амира»</w:t>
            </w:r>
            <w:r w:rsidRPr="00322DE8">
              <w:rPr>
                <w:sz w:val="20"/>
                <w:szCs w:val="20"/>
              </w:rPr>
              <w:br/>
              <w:t>630078, Российская Федерация, Новосибирская обл., г. Новосибирск, ул. Выставочная, д. 15/3, оф. 62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9FE35A" w14:textId="77777777" w:rsidR="001811AC" w:rsidRPr="00322DE8" w:rsidRDefault="001811AC" w:rsidP="00AE2E96">
            <w:pPr>
              <w:jc w:val="center"/>
              <w:rPr>
                <w:sz w:val="20"/>
                <w:szCs w:val="20"/>
              </w:rPr>
            </w:pPr>
            <w:r w:rsidRPr="00322DE8">
              <w:rPr>
                <w:sz w:val="20"/>
                <w:szCs w:val="20"/>
              </w:rPr>
              <w:t>5405373881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E1CA8A" w14:textId="77777777" w:rsidR="001811AC" w:rsidRPr="00322DE8" w:rsidRDefault="001811AC" w:rsidP="00AE2E96">
            <w:pPr>
              <w:jc w:val="center"/>
              <w:rPr>
                <w:sz w:val="20"/>
                <w:szCs w:val="20"/>
              </w:rPr>
            </w:pPr>
            <w:r w:rsidRPr="00322DE8">
              <w:rPr>
                <w:sz w:val="20"/>
                <w:szCs w:val="20"/>
              </w:rPr>
              <w:t>1085405015068</w:t>
            </w:r>
          </w:p>
        </w:tc>
        <w:tc>
          <w:tcPr>
            <w:tcW w:w="380" w:type="dxa"/>
            <w:tcBorders>
              <w:top w:val="single" w:sz="8" w:space="0" w:color="auto"/>
              <w:left w:val="nil"/>
              <w:bottom w:val="single" w:sz="8" w:space="0" w:color="auto"/>
              <w:right w:val="single" w:sz="8" w:space="0" w:color="auto"/>
            </w:tcBorders>
            <w:shd w:val="clear" w:color="000000" w:fill="FFFFFF"/>
            <w:hideMark/>
          </w:tcPr>
          <w:p w14:paraId="6F23D79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1386D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127BF3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CE073A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C1CE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1AC04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C4EAF1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A0F78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743CF0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F6A1E1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11AE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51E3E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AA2074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FE7607" w14:textId="77777777" w:rsidR="001811AC" w:rsidRPr="00322DE8" w:rsidRDefault="001811AC" w:rsidP="00AE2E96">
            <w:pPr>
              <w:jc w:val="center"/>
              <w:rPr>
                <w:sz w:val="20"/>
                <w:szCs w:val="20"/>
              </w:rPr>
            </w:pPr>
            <w:r w:rsidRPr="00322DE8">
              <w:rPr>
                <w:sz w:val="20"/>
                <w:szCs w:val="20"/>
              </w:rPr>
              <w:t> </w:t>
            </w:r>
          </w:p>
        </w:tc>
      </w:tr>
      <w:tr w:rsidR="001811AC" w:rsidRPr="00322DE8" w14:paraId="483DE9D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1AD671" w14:textId="77777777" w:rsidR="001811AC" w:rsidRPr="00322DE8" w:rsidRDefault="001811AC" w:rsidP="00AE2E96">
            <w:pPr>
              <w:jc w:val="center"/>
              <w:rPr>
                <w:sz w:val="20"/>
                <w:szCs w:val="20"/>
              </w:rPr>
            </w:pPr>
            <w:r w:rsidRPr="00322DE8">
              <w:rPr>
                <w:sz w:val="20"/>
                <w:szCs w:val="20"/>
              </w:rPr>
              <w:lastRenderedPageBreak/>
              <w:t>714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A15EE1" w14:textId="77777777" w:rsidR="001811AC" w:rsidRPr="00322DE8" w:rsidRDefault="001811AC" w:rsidP="00AE2E96">
            <w:pPr>
              <w:ind w:left="-62" w:right="-143"/>
              <w:jc w:val="center"/>
              <w:rPr>
                <w:sz w:val="20"/>
                <w:szCs w:val="20"/>
              </w:rPr>
            </w:pPr>
            <w:r w:rsidRPr="00322DE8">
              <w:rPr>
                <w:sz w:val="20"/>
                <w:szCs w:val="20"/>
              </w:rPr>
              <w:t>0747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BC1AF9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 Мир» / ООО «Строй Мир»</w:t>
            </w:r>
            <w:r w:rsidRPr="00322DE8">
              <w:rPr>
                <w:sz w:val="20"/>
                <w:szCs w:val="20"/>
              </w:rPr>
              <w:br/>
              <w:t>630099, Российская Федерация, Новосибирская область, г. Новосибирск, ул. Чаплыгина, д. 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78E847" w14:textId="77777777" w:rsidR="001811AC" w:rsidRPr="00322DE8" w:rsidRDefault="001811AC" w:rsidP="00AE2E96">
            <w:pPr>
              <w:jc w:val="center"/>
              <w:rPr>
                <w:sz w:val="20"/>
                <w:szCs w:val="20"/>
              </w:rPr>
            </w:pPr>
            <w:r w:rsidRPr="00322DE8">
              <w:rPr>
                <w:sz w:val="20"/>
                <w:szCs w:val="20"/>
              </w:rPr>
              <w:t>5404367211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73B1C6" w14:textId="77777777" w:rsidR="001811AC" w:rsidRPr="00322DE8" w:rsidRDefault="001811AC" w:rsidP="00AE2E96">
            <w:pPr>
              <w:jc w:val="center"/>
              <w:rPr>
                <w:sz w:val="20"/>
                <w:szCs w:val="20"/>
              </w:rPr>
            </w:pPr>
            <w:r w:rsidRPr="00322DE8">
              <w:rPr>
                <w:sz w:val="20"/>
                <w:szCs w:val="20"/>
              </w:rPr>
              <w:t>1085404020470</w:t>
            </w:r>
          </w:p>
        </w:tc>
        <w:tc>
          <w:tcPr>
            <w:tcW w:w="380" w:type="dxa"/>
            <w:tcBorders>
              <w:top w:val="single" w:sz="8" w:space="0" w:color="auto"/>
              <w:left w:val="nil"/>
              <w:bottom w:val="single" w:sz="8" w:space="0" w:color="auto"/>
              <w:right w:val="single" w:sz="8" w:space="0" w:color="auto"/>
            </w:tcBorders>
            <w:shd w:val="clear" w:color="000000" w:fill="FFFFFF"/>
            <w:hideMark/>
          </w:tcPr>
          <w:p w14:paraId="4677EB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9DB60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A5DA20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51DE5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EDAD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1D484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96ADF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0386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63B48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6BF3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70A8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053F0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C500BD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E33390" w14:textId="77777777" w:rsidR="001811AC" w:rsidRPr="00322DE8" w:rsidRDefault="001811AC" w:rsidP="00AE2E96">
            <w:pPr>
              <w:jc w:val="center"/>
              <w:rPr>
                <w:sz w:val="20"/>
                <w:szCs w:val="20"/>
              </w:rPr>
            </w:pPr>
            <w:r w:rsidRPr="00322DE8">
              <w:rPr>
                <w:sz w:val="20"/>
                <w:szCs w:val="20"/>
              </w:rPr>
              <w:t> </w:t>
            </w:r>
          </w:p>
        </w:tc>
      </w:tr>
      <w:tr w:rsidR="001811AC" w:rsidRPr="00322DE8" w14:paraId="76D0ADA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409E5F" w14:textId="77777777" w:rsidR="001811AC" w:rsidRPr="00322DE8" w:rsidRDefault="001811AC" w:rsidP="00AE2E96">
            <w:pPr>
              <w:jc w:val="center"/>
              <w:rPr>
                <w:sz w:val="20"/>
                <w:szCs w:val="20"/>
              </w:rPr>
            </w:pPr>
            <w:r w:rsidRPr="00322DE8">
              <w:rPr>
                <w:sz w:val="20"/>
                <w:szCs w:val="20"/>
              </w:rPr>
              <w:t>715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85E01" w14:textId="77777777" w:rsidR="001811AC" w:rsidRPr="00322DE8" w:rsidRDefault="001811AC" w:rsidP="00AE2E96">
            <w:pPr>
              <w:ind w:left="-62" w:right="-143"/>
              <w:jc w:val="center"/>
              <w:rPr>
                <w:sz w:val="20"/>
                <w:szCs w:val="20"/>
              </w:rPr>
            </w:pPr>
            <w:r w:rsidRPr="00322DE8">
              <w:rPr>
                <w:sz w:val="20"/>
                <w:szCs w:val="20"/>
              </w:rPr>
              <w:t>0748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80B2EBF" w14:textId="77777777" w:rsidR="001811AC" w:rsidRPr="00322DE8" w:rsidRDefault="001811AC" w:rsidP="00AE2E96">
            <w:pPr>
              <w:jc w:val="center"/>
              <w:rPr>
                <w:sz w:val="20"/>
                <w:szCs w:val="20"/>
              </w:rPr>
            </w:pPr>
            <w:r w:rsidRPr="00322DE8">
              <w:rPr>
                <w:sz w:val="20"/>
                <w:szCs w:val="20"/>
              </w:rPr>
              <w:t>Закрытое акционерное общество «Новосибирская механизированная колонна-54» /ЗАО «НМК-54»</w:t>
            </w:r>
            <w:r w:rsidRPr="00322DE8">
              <w:rPr>
                <w:sz w:val="20"/>
                <w:szCs w:val="20"/>
              </w:rPr>
              <w:br/>
              <w:t>630089, Российская Федерация, Новосибирская область, г. Новосибирск, ул. А. Лежена, д. 27/1, кв. 303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0D1BE6" w14:textId="77777777" w:rsidR="001811AC" w:rsidRPr="00322DE8" w:rsidRDefault="001811AC" w:rsidP="00AE2E96">
            <w:pPr>
              <w:jc w:val="center"/>
              <w:rPr>
                <w:sz w:val="20"/>
                <w:szCs w:val="20"/>
              </w:rPr>
            </w:pPr>
            <w:r w:rsidRPr="00322DE8">
              <w:rPr>
                <w:sz w:val="20"/>
                <w:szCs w:val="20"/>
              </w:rPr>
              <w:t>5401354486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F3F71D" w14:textId="77777777" w:rsidR="001811AC" w:rsidRPr="00322DE8" w:rsidRDefault="001811AC" w:rsidP="00AE2E96">
            <w:pPr>
              <w:jc w:val="center"/>
              <w:rPr>
                <w:sz w:val="20"/>
                <w:szCs w:val="20"/>
              </w:rPr>
            </w:pPr>
            <w:r w:rsidRPr="00322DE8">
              <w:rPr>
                <w:sz w:val="20"/>
                <w:szCs w:val="20"/>
              </w:rPr>
              <w:t>1125476015763</w:t>
            </w:r>
          </w:p>
        </w:tc>
        <w:tc>
          <w:tcPr>
            <w:tcW w:w="380" w:type="dxa"/>
            <w:tcBorders>
              <w:top w:val="single" w:sz="8" w:space="0" w:color="auto"/>
              <w:left w:val="nil"/>
              <w:bottom w:val="single" w:sz="8" w:space="0" w:color="auto"/>
              <w:right w:val="single" w:sz="8" w:space="0" w:color="auto"/>
            </w:tcBorders>
            <w:shd w:val="clear" w:color="000000" w:fill="FFFFFF"/>
            <w:hideMark/>
          </w:tcPr>
          <w:p w14:paraId="575BBB9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539B11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14B06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63C029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3C5B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186BF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97C1C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505F2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B5F3F5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0E0D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2D9A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827A8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EA2CC7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8A6851" w14:textId="77777777" w:rsidR="001811AC" w:rsidRPr="00322DE8" w:rsidRDefault="001811AC" w:rsidP="00AE2E96">
            <w:pPr>
              <w:jc w:val="center"/>
              <w:rPr>
                <w:sz w:val="20"/>
                <w:szCs w:val="20"/>
              </w:rPr>
            </w:pPr>
            <w:r w:rsidRPr="00322DE8">
              <w:rPr>
                <w:sz w:val="20"/>
                <w:szCs w:val="20"/>
              </w:rPr>
              <w:t> </w:t>
            </w:r>
          </w:p>
        </w:tc>
      </w:tr>
      <w:tr w:rsidR="001811AC" w:rsidRPr="00322DE8" w14:paraId="1C71327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A31C1D" w14:textId="77777777" w:rsidR="001811AC" w:rsidRPr="00322DE8" w:rsidRDefault="001811AC" w:rsidP="00AE2E96">
            <w:pPr>
              <w:jc w:val="center"/>
              <w:rPr>
                <w:sz w:val="20"/>
                <w:szCs w:val="20"/>
              </w:rPr>
            </w:pPr>
            <w:r w:rsidRPr="00322DE8">
              <w:rPr>
                <w:sz w:val="20"/>
                <w:szCs w:val="20"/>
              </w:rPr>
              <w:t>716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7A57C9" w14:textId="77777777" w:rsidR="001811AC" w:rsidRPr="00322DE8" w:rsidRDefault="001811AC" w:rsidP="00AE2E96">
            <w:pPr>
              <w:ind w:left="-62" w:right="-143"/>
              <w:jc w:val="center"/>
              <w:rPr>
                <w:sz w:val="20"/>
                <w:szCs w:val="20"/>
              </w:rPr>
            </w:pPr>
            <w:r w:rsidRPr="00322DE8">
              <w:rPr>
                <w:sz w:val="20"/>
                <w:szCs w:val="20"/>
              </w:rPr>
              <w:t>0749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A8665ED"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«Региональная организация системного инжиниринга» / ООО «Рос инжиниринг» </w:t>
            </w:r>
            <w:r w:rsidRPr="00322DE8">
              <w:rPr>
                <w:sz w:val="20"/>
                <w:szCs w:val="20"/>
              </w:rPr>
              <w:br/>
              <w:t>630501, РФ, НСО, Новосибирский р-он, р.п. Краснообск, здание 217,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011FE0" w14:textId="77777777" w:rsidR="001811AC" w:rsidRPr="00322DE8" w:rsidRDefault="001811AC" w:rsidP="00AE2E96">
            <w:pPr>
              <w:jc w:val="center"/>
              <w:rPr>
                <w:sz w:val="20"/>
                <w:szCs w:val="20"/>
              </w:rPr>
            </w:pPr>
            <w:r w:rsidRPr="00322DE8">
              <w:rPr>
                <w:sz w:val="20"/>
                <w:szCs w:val="20"/>
              </w:rPr>
              <w:t>5433171069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3081B4" w14:textId="77777777" w:rsidR="001811AC" w:rsidRPr="00322DE8" w:rsidRDefault="001811AC" w:rsidP="00AE2E96">
            <w:pPr>
              <w:jc w:val="center"/>
              <w:rPr>
                <w:sz w:val="20"/>
                <w:szCs w:val="20"/>
              </w:rPr>
            </w:pPr>
            <w:r w:rsidRPr="00322DE8">
              <w:rPr>
                <w:sz w:val="20"/>
                <w:szCs w:val="20"/>
              </w:rPr>
              <w:t>1075475007640</w:t>
            </w:r>
          </w:p>
        </w:tc>
        <w:tc>
          <w:tcPr>
            <w:tcW w:w="380" w:type="dxa"/>
            <w:tcBorders>
              <w:top w:val="single" w:sz="8" w:space="0" w:color="auto"/>
              <w:left w:val="nil"/>
              <w:bottom w:val="single" w:sz="8" w:space="0" w:color="auto"/>
              <w:right w:val="single" w:sz="8" w:space="0" w:color="auto"/>
            </w:tcBorders>
            <w:shd w:val="clear" w:color="000000" w:fill="FFFFFF"/>
            <w:hideMark/>
          </w:tcPr>
          <w:p w14:paraId="26ECD27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6533E0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27E823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A56F16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47863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8DDFD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2D234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3889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4F09B2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D7C6E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B177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4F66D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92A44D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9FBF0D" w14:textId="77777777" w:rsidR="001811AC" w:rsidRPr="00322DE8" w:rsidRDefault="001811AC" w:rsidP="00AE2E96">
            <w:pPr>
              <w:jc w:val="center"/>
              <w:rPr>
                <w:sz w:val="20"/>
                <w:szCs w:val="20"/>
              </w:rPr>
            </w:pPr>
            <w:r w:rsidRPr="00322DE8">
              <w:rPr>
                <w:sz w:val="20"/>
                <w:szCs w:val="20"/>
              </w:rPr>
              <w:t> </w:t>
            </w:r>
          </w:p>
        </w:tc>
      </w:tr>
      <w:tr w:rsidR="001811AC" w:rsidRPr="00322DE8" w14:paraId="04BC671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AA93F1" w14:textId="77777777" w:rsidR="001811AC" w:rsidRPr="00322DE8" w:rsidRDefault="001811AC" w:rsidP="00AE2E96">
            <w:pPr>
              <w:jc w:val="center"/>
              <w:rPr>
                <w:sz w:val="20"/>
                <w:szCs w:val="20"/>
              </w:rPr>
            </w:pPr>
            <w:r w:rsidRPr="00322DE8">
              <w:rPr>
                <w:sz w:val="20"/>
                <w:szCs w:val="20"/>
              </w:rPr>
              <w:t>717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A56AC" w14:textId="77777777" w:rsidR="001811AC" w:rsidRPr="00322DE8" w:rsidRDefault="001811AC" w:rsidP="00AE2E96">
            <w:pPr>
              <w:ind w:left="-62" w:right="-143"/>
              <w:jc w:val="center"/>
              <w:rPr>
                <w:sz w:val="20"/>
                <w:szCs w:val="20"/>
              </w:rPr>
            </w:pPr>
            <w:r w:rsidRPr="00322DE8">
              <w:rPr>
                <w:sz w:val="20"/>
                <w:szCs w:val="20"/>
              </w:rPr>
              <w:t>0750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5DBE15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«Сибэнергострой» / ООО «Сибэнергострой»</w:t>
            </w:r>
            <w:r w:rsidRPr="00322DE8">
              <w:rPr>
                <w:sz w:val="20"/>
                <w:szCs w:val="20"/>
              </w:rPr>
              <w:br/>
              <w:t>630008, РФ, Новосибирская обл., г. Новосибирск, ул. Восход, д. 46, оф. 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5FE2A7" w14:textId="77777777" w:rsidR="001811AC" w:rsidRPr="00322DE8" w:rsidRDefault="001811AC" w:rsidP="00AE2E96">
            <w:pPr>
              <w:jc w:val="center"/>
              <w:rPr>
                <w:sz w:val="20"/>
                <w:szCs w:val="20"/>
              </w:rPr>
            </w:pPr>
            <w:r w:rsidRPr="00322DE8">
              <w:rPr>
                <w:sz w:val="20"/>
                <w:szCs w:val="20"/>
              </w:rPr>
              <w:t>5401295745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86EEAB" w14:textId="77777777" w:rsidR="001811AC" w:rsidRPr="00322DE8" w:rsidRDefault="001811AC" w:rsidP="00AE2E96">
            <w:pPr>
              <w:jc w:val="center"/>
              <w:rPr>
                <w:sz w:val="20"/>
                <w:szCs w:val="20"/>
              </w:rPr>
            </w:pPr>
            <w:r w:rsidRPr="00322DE8">
              <w:rPr>
                <w:sz w:val="20"/>
                <w:szCs w:val="20"/>
              </w:rPr>
              <w:t>1075401017042</w:t>
            </w:r>
          </w:p>
        </w:tc>
        <w:tc>
          <w:tcPr>
            <w:tcW w:w="380" w:type="dxa"/>
            <w:tcBorders>
              <w:top w:val="single" w:sz="8" w:space="0" w:color="auto"/>
              <w:left w:val="nil"/>
              <w:bottom w:val="single" w:sz="8" w:space="0" w:color="auto"/>
              <w:right w:val="single" w:sz="8" w:space="0" w:color="auto"/>
            </w:tcBorders>
            <w:shd w:val="clear" w:color="000000" w:fill="FFFFFF"/>
            <w:hideMark/>
          </w:tcPr>
          <w:p w14:paraId="1F7EF35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449DC3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092301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34C34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880C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4692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95D435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9EE32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202BDB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E3406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DC80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4AC28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915013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DB9A53" w14:textId="77777777" w:rsidR="001811AC" w:rsidRPr="00322DE8" w:rsidRDefault="001811AC" w:rsidP="00AE2E96">
            <w:pPr>
              <w:jc w:val="center"/>
              <w:rPr>
                <w:sz w:val="20"/>
                <w:szCs w:val="20"/>
              </w:rPr>
            </w:pPr>
            <w:r w:rsidRPr="00322DE8">
              <w:rPr>
                <w:sz w:val="20"/>
                <w:szCs w:val="20"/>
              </w:rPr>
              <w:t> </w:t>
            </w:r>
          </w:p>
        </w:tc>
      </w:tr>
      <w:tr w:rsidR="001811AC" w:rsidRPr="00322DE8" w14:paraId="64B5D5C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CB26BC" w14:textId="77777777" w:rsidR="001811AC" w:rsidRPr="00322DE8" w:rsidRDefault="001811AC" w:rsidP="00AE2E96">
            <w:pPr>
              <w:jc w:val="center"/>
              <w:rPr>
                <w:sz w:val="20"/>
                <w:szCs w:val="20"/>
              </w:rPr>
            </w:pPr>
            <w:r w:rsidRPr="00322DE8">
              <w:rPr>
                <w:sz w:val="20"/>
                <w:szCs w:val="20"/>
              </w:rPr>
              <w:t>718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99C42C" w14:textId="77777777" w:rsidR="001811AC" w:rsidRPr="00322DE8" w:rsidRDefault="001811AC" w:rsidP="00AE2E96">
            <w:pPr>
              <w:ind w:left="-62" w:right="-143"/>
              <w:jc w:val="center"/>
              <w:rPr>
                <w:sz w:val="20"/>
                <w:szCs w:val="20"/>
              </w:rPr>
            </w:pPr>
            <w:r w:rsidRPr="00322DE8">
              <w:rPr>
                <w:sz w:val="20"/>
                <w:szCs w:val="20"/>
              </w:rPr>
              <w:t>0751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C07CFF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«НПО «Сибирский Инженерно-Технический Центр» / ООО «НПО «СибИТЦ»</w:t>
            </w:r>
            <w:r w:rsidRPr="00322DE8">
              <w:rPr>
                <w:sz w:val="20"/>
                <w:szCs w:val="20"/>
              </w:rPr>
              <w:br/>
              <w:t>630005, Российская Федерация, г. Новосибирск, ул. Некрасова, д. 50, оф. 807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C0D8B7" w14:textId="77777777" w:rsidR="001811AC" w:rsidRPr="00322DE8" w:rsidRDefault="001811AC" w:rsidP="00AE2E96">
            <w:pPr>
              <w:jc w:val="center"/>
              <w:rPr>
                <w:sz w:val="20"/>
                <w:szCs w:val="20"/>
              </w:rPr>
            </w:pPr>
            <w:r w:rsidRPr="00322DE8">
              <w:rPr>
                <w:sz w:val="20"/>
                <w:szCs w:val="20"/>
              </w:rPr>
              <w:t>5406621110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46DCF6" w14:textId="77777777" w:rsidR="001811AC" w:rsidRPr="00322DE8" w:rsidRDefault="001811AC" w:rsidP="00AE2E96">
            <w:pPr>
              <w:jc w:val="center"/>
              <w:rPr>
                <w:sz w:val="20"/>
                <w:szCs w:val="20"/>
              </w:rPr>
            </w:pPr>
            <w:r w:rsidRPr="00322DE8">
              <w:rPr>
                <w:sz w:val="20"/>
                <w:szCs w:val="20"/>
              </w:rPr>
              <w:t>1165476174621</w:t>
            </w:r>
          </w:p>
        </w:tc>
        <w:tc>
          <w:tcPr>
            <w:tcW w:w="380" w:type="dxa"/>
            <w:tcBorders>
              <w:top w:val="single" w:sz="8" w:space="0" w:color="auto"/>
              <w:left w:val="nil"/>
              <w:bottom w:val="single" w:sz="8" w:space="0" w:color="auto"/>
              <w:right w:val="single" w:sz="8" w:space="0" w:color="auto"/>
            </w:tcBorders>
            <w:shd w:val="clear" w:color="000000" w:fill="FFFFFF"/>
            <w:hideMark/>
          </w:tcPr>
          <w:p w14:paraId="1897CC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8FB29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DC4060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4272D7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0793D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C014C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AEAA0A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22695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12FB81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EB759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F9ED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1C9C7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1AB363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04B52D8" w14:textId="77777777" w:rsidR="001811AC" w:rsidRPr="00322DE8" w:rsidRDefault="001811AC" w:rsidP="00AE2E96">
            <w:pPr>
              <w:jc w:val="center"/>
              <w:rPr>
                <w:sz w:val="20"/>
                <w:szCs w:val="20"/>
              </w:rPr>
            </w:pPr>
            <w:r w:rsidRPr="00322DE8">
              <w:rPr>
                <w:sz w:val="20"/>
                <w:szCs w:val="20"/>
              </w:rPr>
              <w:t> </w:t>
            </w:r>
          </w:p>
        </w:tc>
      </w:tr>
      <w:tr w:rsidR="001811AC" w:rsidRPr="00322DE8" w14:paraId="5C63770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D7EF32" w14:textId="77777777" w:rsidR="001811AC" w:rsidRPr="00322DE8" w:rsidRDefault="001811AC" w:rsidP="00AE2E96">
            <w:pPr>
              <w:jc w:val="center"/>
              <w:rPr>
                <w:sz w:val="20"/>
                <w:szCs w:val="20"/>
              </w:rPr>
            </w:pPr>
            <w:r w:rsidRPr="00322DE8">
              <w:rPr>
                <w:sz w:val="20"/>
                <w:szCs w:val="20"/>
              </w:rPr>
              <w:t>719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000B3C" w14:textId="77777777" w:rsidR="001811AC" w:rsidRPr="00322DE8" w:rsidRDefault="001811AC" w:rsidP="00AE2E96">
            <w:pPr>
              <w:ind w:left="-62" w:right="-143"/>
              <w:jc w:val="center"/>
              <w:rPr>
                <w:sz w:val="20"/>
                <w:szCs w:val="20"/>
              </w:rPr>
            </w:pPr>
            <w:r w:rsidRPr="00322DE8">
              <w:rPr>
                <w:sz w:val="20"/>
                <w:szCs w:val="20"/>
              </w:rPr>
              <w:t>0753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5BBCDDE" w14:textId="77777777" w:rsidR="001811AC" w:rsidRPr="00322DE8" w:rsidRDefault="001811AC" w:rsidP="00AE2E96">
            <w:pPr>
              <w:jc w:val="center"/>
              <w:rPr>
                <w:sz w:val="20"/>
                <w:szCs w:val="20"/>
              </w:rPr>
            </w:pPr>
            <w:r w:rsidRPr="00322DE8">
              <w:rPr>
                <w:sz w:val="20"/>
                <w:szCs w:val="20"/>
              </w:rPr>
              <w:t>Закрытое акционерное общество «Национальная Телекоммуникационная Сервисная Компания» / ЗАО «НТСК»</w:t>
            </w:r>
            <w:r w:rsidRPr="00322DE8">
              <w:rPr>
                <w:sz w:val="20"/>
                <w:szCs w:val="20"/>
              </w:rPr>
              <w:br/>
              <w:t>630015, Российская Федерация, Новосибирская обл.,  г. Новосибирск. проспект Дзержинского, д. 20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D5AC05" w14:textId="77777777" w:rsidR="001811AC" w:rsidRPr="00322DE8" w:rsidRDefault="001811AC" w:rsidP="00AE2E96">
            <w:pPr>
              <w:jc w:val="center"/>
              <w:rPr>
                <w:sz w:val="20"/>
                <w:szCs w:val="20"/>
              </w:rPr>
            </w:pPr>
            <w:r w:rsidRPr="00322DE8">
              <w:rPr>
                <w:sz w:val="20"/>
                <w:szCs w:val="20"/>
              </w:rPr>
              <w:t>5401350241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3504B8" w14:textId="77777777" w:rsidR="001811AC" w:rsidRPr="00322DE8" w:rsidRDefault="001811AC" w:rsidP="00AE2E96">
            <w:pPr>
              <w:jc w:val="center"/>
              <w:rPr>
                <w:sz w:val="20"/>
                <w:szCs w:val="20"/>
              </w:rPr>
            </w:pPr>
            <w:r w:rsidRPr="00322DE8">
              <w:rPr>
                <w:sz w:val="20"/>
                <w:szCs w:val="20"/>
              </w:rPr>
              <w:t>1115476103357</w:t>
            </w:r>
          </w:p>
        </w:tc>
        <w:tc>
          <w:tcPr>
            <w:tcW w:w="380" w:type="dxa"/>
            <w:tcBorders>
              <w:top w:val="single" w:sz="8" w:space="0" w:color="auto"/>
              <w:left w:val="nil"/>
              <w:bottom w:val="single" w:sz="8" w:space="0" w:color="auto"/>
              <w:right w:val="single" w:sz="8" w:space="0" w:color="auto"/>
            </w:tcBorders>
            <w:shd w:val="clear" w:color="000000" w:fill="FFFFFF"/>
            <w:hideMark/>
          </w:tcPr>
          <w:p w14:paraId="6D02FCE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6AE1A7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03B1A2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66653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97BA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DDD616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0EEC1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945C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0B05B8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8B51C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1310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737CD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688FC3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04118DD" w14:textId="77777777" w:rsidR="001811AC" w:rsidRPr="00322DE8" w:rsidRDefault="001811AC" w:rsidP="00AE2E96">
            <w:pPr>
              <w:jc w:val="center"/>
              <w:rPr>
                <w:sz w:val="20"/>
                <w:szCs w:val="20"/>
              </w:rPr>
            </w:pPr>
            <w:r w:rsidRPr="00322DE8">
              <w:rPr>
                <w:sz w:val="20"/>
                <w:szCs w:val="20"/>
              </w:rPr>
              <w:t> </w:t>
            </w:r>
          </w:p>
        </w:tc>
      </w:tr>
      <w:tr w:rsidR="001811AC" w:rsidRPr="00322DE8" w14:paraId="37C9E5E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DA2FD8" w14:textId="77777777" w:rsidR="001811AC" w:rsidRPr="00322DE8" w:rsidRDefault="001811AC" w:rsidP="00AE2E96">
            <w:pPr>
              <w:jc w:val="center"/>
              <w:rPr>
                <w:sz w:val="20"/>
                <w:szCs w:val="20"/>
              </w:rPr>
            </w:pPr>
            <w:r w:rsidRPr="00322DE8">
              <w:rPr>
                <w:sz w:val="20"/>
                <w:szCs w:val="20"/>
              </w:rPr>
              <w:t>720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6A53B3" w14:textId="77777777" w:rsidR="001811AC" w:rsidRPr="00322DE8" w:rsidRDefault="001811AC" w:rsidP="00AE2E96">
            <w:pPr>
              <w:ind w:left="-62" w:right="-143"/>
              <w:jc w:val="center"/>
              <w:rPr>
                <w:sz w:val="20"/>
                <w:szCs w:val="20"/>
              </w:rPr>
            </w:pPr>
            <w:r w:rsidRPr="00322DE8">
              <w:rPr>
                <w:sz w:val="20"/>
                <w:szCs w:val="20"/>
              </w:rPr>
              <w:t>0754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19D8F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«СибПроектСтрой» / ООО «СибПроектСтрой»</w:t>
            </w:r>
            <w:r w:rsidRPr="00322DE8">
              <w:rPr>
                <w:sz w:val="20"/>
                <w:szCs w:val="20"/>
              </w:rPr>
              <w:br w:type="page"/>
              <w:t>630133, Российская Федерация, г. Новосибирск, ул. Виталия Потылицына, д. 13, пом.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A53487" w14:textId="77777777" w:rsidR="001811AC" w:rsidRPr="00322DE8" w:rsidRDefault="001811AC" w:rsidP="00AE2E96">
            <w:pPr>
              <w:jc w:val="center"/>
              <w:rPr>
                <w:sz w:val="20"/>
                <w:szCs w:val="20"/>
              </w:rPr>
            </w:pPr>
            <w:r w:rsidRPr="00322DE8">
              <w:rPr>
                <w:sz w:val="20"/>
                <w:szCs w:val="20"/>
              </w:rPr>
              <w:t>5405993123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DCECBE" w14:textId="77777777" w:rsidR="001811AC" w:rsidRPr="00322DE8" w:rsidRDefault="001811AC" w:rsidP="00AE2E96">
            <w:pPr>
              <w:jc w:val="center"/>
              <w:rPr>
                <w:sz w:val="20"/>
                <w:szCs w:val="20"/>
              </w:rPr>
            </w:pPr>
            <w:r w:rsidRPr="00322DE8">
              <w:rPr>
                <w:sz w:val="20"/>
                <w:szCs w:val="20"/>
              </w:rPr>
              <w:t>1175476003075</w:t>
            </w:r>
          </w:p>
        </w:tc>
        <w:tc>
          <w:tcPr>
            <w:tcW w:w="380" w:type="dxa"/>
            <w:tcBorders>
              <w:top w:val="single" w:sz="8" w:space="0" w:color="auto"/>
              <w:left w:val="nil"/>
              <w:bottom w:val="single" w:sz="8" w:space="0" w:color="auto"/>
              <w:right w:val="single" w:sz="8" w:space="0" w:color="auto"/>
            </w:tcBorders>
            <w:shd w:val="clear" w:color="000000" w:fill="FFFFFF"/>
            <w:hideMark/>
          </w:tcPr>
          <w:p w14:paraId="51731CB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21CE0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3E9E7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F56236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99FF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E75D4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2F2E8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CA8F5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4E8A60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C3592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437C9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1093F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D0A1B8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CF53AE" w14:textId="77777777" w:rsidR="001811AC" w:rsidRPr="00322DE8" w:rsidRDefault="001811AC" w:rsidP="00AE2E96">
            <w:pPr>
              <w:jc w:val="center"/>
              <w:rPr>
                <w:sz w:val="20"/>
                <w:szCs w:val="20"/>
              </w:rPr>
            </w:pPr>
            <w:r w:rsidRPr="00322DE8">
              <w:rPr>
                <w:sz w:val="20"/>
                <w:szCs w:val="20"/>
              </w:rPr>
              <w:t> </w:t>
            </w:r>
          </w:p>
        </w:tc>
      </w:tr>
      <w:tr w:rsidR="001811AC" w:rsidRPr="00322DE8" w14:paraId="30F2CCC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85580F" w14:textId="77777777" w:rsidR="001811AC" w:rsidRPr="00322DE8" w:rsidRDefault="001811AC" w:rsidP="00AE2E96">
            <w:pPr>
              <w:jc w:val="center"/>
              <w:rPr>
                <w:sz w:val="20"/>
                <w:szCs w:val="20"/>
              </w:rPr>
            </w:pPr>
            <w:r w:rsidRPr="00322DE8">
              <w:rPr>
                <w:sz w:val="20"/>
                <w:szCs w:val="20"/>
              </w:rPr>
              <w:t>721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90176F" w14:textId="77777777" w:rsidR="001811AC" w:rsidRPr="00322DE8" w:rsidRDefault="001811AC" w:rsidP="00AE2E96">
            <w:pPr>
              <w:ind w:left="-62" w:right="-143"/>
              <w:jc w:val="center"/>
              <w:rPr>
                <w:sz w:val="20"/>
                <w:szCs w:val="20"/>
              </w:rPr>
            </w:pPr>
            <w:r w:rsidRPr="00322DE8">
              <w:rPr>
                <w:sz w:val="20"/>
                <w:szCs w:val="20"/>
              </w:rPr>
              <w:t>0755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FDFCAF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«Парус НСК» / ООО «Парус НСК»</w:t>
            </w:r>
            <w:r w:rsidRPr="00322DE8">
              <w:rPr>
                <w:sz w:val="20"/>
                <w:szCs w:val="20"/>
              </w:rPr>
              <w:br/>
              <w:t>630000, Российская Федерация, Новосибирская область, г. Новосибирск, ул. Планировочная, д. 18/1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79AD02" w14:textId="77777777" w:rsidR="001811AC" w:rsidRPr="00322DE8" w:rsidRDefault="001811AC" w:rsidP="00AE2E96">
            <w:pPr>
              <w:jc w:val="center"/>
              <w:rPr>
                <w:sz w:val="20"/>
                <w:szCs w:val="20"/>
              </w:rPr>
            </w:pPr>
            <w:r w:rsidRPr="00322DE8">
              <w:rPr>
                <w:sz w:val="20"/>
                <w:szCs w:val="20"/>
              </w:rPr>
              <w:t>5404163634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EF12C0" w14:textId="77777777" w:rsidR="001811AC" w:rsidRPr="00322DE8" w:rsidRDefault="001811AC" w:rsidP="00AE2E96">
            <w:pPr>
              <w:jc w:val="center"/>
              <w:rPr>
                <w:sz w:val="20"/>
                <w:szCs w:val="20"/>
              </w:rPr>
            </w:pPr>
            <w:r w:rsidRPr="00322DE8">
              <w:rPr>
                <w:sz w:val="20"/>
                <w:szCs w:val="20"/>
              </w:rPr>
              <w:t>1035401485536</w:t>
            </w:r>
          </w:p>
        </w:tc>
        <w:tc>
          <w:tcPr>
            <w:tcW w:w="380" w:type="dxa"/>
            <w:tcBorders>
              <w:top w:val="single" w:sz="8" w:space="0" w:color="auto"/>
              <w:left w:val="nil"/>
              <w:bottom w:val="single" w:sz="8" w:space="0" w:color="auto"/>
              <w:right w:val="single" w:sz="8" w:space="0" w:color="auto"/>
            </w:tcBorders>
            <w:shd w:val="clear" w:color="000000" w:fill="FFFFFF"/>
            <w:hideMark/>
          </w:tcPr>
          <w:p w14:paraId="6BAF0E3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5C226B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454B56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0C089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645C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31453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B3986D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F74FA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2B7C0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65260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715A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9B473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C077DF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78521B" w14:textId="77777777" w:rsidR="001811AC" w:rsidRPr="00322DE8" w:rsidRDefault="001811AC" w:rsidP="00AE2E96">
            <w:pPr>
              <w:jc w:val="center"/>
              <w:rPr>
                <w:sz w:val="20"/>
                <w:szCs w:val="20"/>
              </w:rPr>
            </w:pPr>
            <w:r w:rsidRPr="00322DE8">
              <w:rPr>
                <w:sz w:val="20"/>
                <w:szCs w:val="20"/>
              </w:rPr>
              <w:t> </w:t>
            </w:r>
          </w:p>
        </w:tc>
      </w:tr>
      <w:tr w:rsidR="001811AC" w:rsidRPr="00322DE8" w14:paraId="7A0FA6E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A772AB" w14:textId="77777777" w:rsidR="001811AC" w:rsidRPr="00322DE8" w:rsidRDefault="001811AC" w:rsidP="00AE2E96">
            <w:pPr>
              <w:jc w:val="center"/>
              <w:rPr>
                <w:sz w:val="20"/>
                <w:szCs w:val="20"/>
              </w:rPr>
            </w:pPr>
            <w:r w:rsidRPr="00322DE8">
              <w:rPr>
                <w:sz w:val="20"/>
                <w:szCs w:val="20"/>
              </w:rPr>
              <w:lastRenderedPageBreak/>
              <w:t>722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E6EBAD" w14:textId="77777777" w:rsidR="001811AC" w:rsidRPr="00322DE8" w:rsidRDefault="001811AC" w:rsidP="00AE2E96">
            <w:pPr>
              <w:ind w:left="-62" w:right="-143"/>
              <w:jc w:val="center"/>
              <w:rPr>
                <w:sz w:val="20"/>
                <w:szCs w:val="20"/>
              </w:rPr>
            </w:pPr>
            <w:r w:rsidRPr="00322DE8">
              <w:rPr>
                <w:sz w:val="20"/>
                <w:szCs w:val="20"/>
              </w:rPr>
              <w:t>0757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4EC38DE" w14:textId="77777777" w:rsidR="001811AC" w:rsidRPr="00322DE8" w:rsidRDefault="001811AC" w:rsidP="00AE2E96">
            <w:pPr>
              <w:jc w:val="center"/>
              <w:rPr>
                <w:sz w:val="20"/>
                <w:szCs w:val="20"/>
              </w:rPr>
            </w:pPr>
            <w:r w:rsidRPr="00322DE8">
              <w:rPr>
                <w:sz w:val="20"/>
                <w:szCs w:val="20"/>
              </w:rPr>
              <w:t xml:space="preserve">Индивидуальный предприниматель Огнев Сергей Алексеевич / ИП Огнев, </w:t>
            </w:r>
            <w:r w:rsidRPr="00322DE8">
              <w:rPr>
                <w:sz w:val="20"/>
                <w:szCs w:val="20"/>
              </w:rPr>
              <w:br/>
              <w:t>дата рождения: 22.08.1962</w:t>
            </w:r>
            <w:r w:rsidRPr="00322DE8">
              <w:rPr>
                <w:sz w:val="20"/>
                <w:szCs w:val="20"/>
              </w:rPr>
              <w:br/>
              <w:t>630077, Российская Федерация, Новосибирская область, г. Новосибирск, ул. Серафимовича, д. 19, кв, 42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4E8181" w14:textId="77777777" w:rsidR="001811AC" w:rsidRPr="00322DE8" w:rsidRDefault="001811AC" w:rsidP="00AE2E96">
            <w:pPr>
              <w:jc w:val="center"/>
              <w:rPr>
                <w:sz w:val="20"/>
                <w:szCs w:val="20"/>
              </w:rPr>
            </w:pPr>
            <w:r w:rsidRPr="00322DE8">
              <w:rPr>
                <w:sz w:val="20"/>
                <w:szCs w:val="20"/>
              </w:rPr>
              <w:t>861001297860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CAF838" w14:textId="77777777" w:rsidR="001811AC" w:rsidRPr="00322DE8" w:rsidRDefault="001811AC" w:rsidP="00AE2E96">
            <w:pPr>
              <w:jc w:val="center"/>
              <w:rPr>
                <w:sz w:val="20"/>
                <w:szCs w:val="20"/>
              </w:rPr>
            </w:pPr>
            <w:r w:rsidRPr="00322DE8">
              <w:rPr>
                <w:sz w:val="20"/>
                <w:szCs w:val="20"/>
              </w:rPr>
              <w:t>316547600052765</w:t>
            </w:r>
          </w:p>
        </w:tc>
        <w:tc>
          <w:tcPr>
            <w:tcW w:w="380" w:type="dxa"/>
            <w:tcBorders>
              <w:top w:val="single" w:sz="8" w:space="0" w:color="auto"/>
              <w:left w:val="nil"/>
              <w:bottom w:val="single" w:sz="8" w:space="0" w:color="auto"/>
              <w:right w:val="single" w:sz="8" w:space="0" w:color="auto"/>
            </w:tcBorders>
            <w:shd w:val="clear" w:color="000000" w:fill="FFFFFF"/>
            <w:hideMark/>
          </w:tcPr>
          <w:p w14:paraId="38A16BB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3AD15A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223A1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BF38CB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6A06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39A44D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04ECE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6750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8982A2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9505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F89E6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E2C4C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9A469A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74FCB6" w14:textId="77777777" w:rsidR="001811AC" w:rsidRPr="00322DE8" w:rsidRDefault="001811AC" w:rsidP="00AE2E96">
            <w:pPr>
              <w:jc w:val="center"/>
              <w:rPr>
                <w:sz w:val="20"/>
                <w:szCs w:val="20"/>
              </w:rPr>
            </w:pPr>
            <w:r w:rsidRPr="00322DE8">
              <w:rPr>
                <w:sz w:val="20"/>
                <w:szCs w:val="20"/>
              </w:rPr>
              <w:t> </w:t>
            </w:r>
          </w:p>
        </w:tc>
      </w:tr>
      <w:tr w:rsidR="001811AC" w:rsidRPr="00322DE8" w14:paraId="47154AE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841057" w14:textId="77777777" w:rsidR="001811AC" w:rsidRPr="00322DE8" w:rsidRDefault="001811AC" w:rsidP="00AE2E96">
            <w:pPr>
              <w:jc w:val="center"/>
              <w:rPr>
                <w:sz w:val="20"/>
                <w:szCs w:val="20"/>
              </w:rPr>
            </w:pPr>
            <w:r w:rsidRPr="00322DE8">
              <w:rPr>
                <w:sz w:val="20"/>
                <w:szCs w:val="20"/>
              </w:rPr>
              <w:t>723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3BAA2" w14:textId="77777777" w:rsidR="001811AC" w:rsidRPr="00322DE8" w:rsidRDefault="001811AC" w:rsidP="00AE2E96">
            <w:pPr>
              <w:ind w:left="-62" w:right="-143"/>
              <w:jc w:val="center"/>
              <w:rPr>
                <w:sz w:val="20"/>
                <w:szCs w:val="20"/>
              </w:rPr>
            </w:pPr>
            <w:r w:rsidRPr="00322DE8">
              <w:rPr>
                <w:sz w:val="20"/>
                <w:szCs w:val="20"/>
              </w:rPr>
              <w:t>0759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0CBE1A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«Сибирь-комплект Строй» / ООО «СкС»</w:t>
            </w:r>
            <w:r w:rsidRPr="00322DE8">
              <w:rPr>
                <w:sz w:val="20"/>
                <w:szCs w:val="20"/>
              </w:rPr>
              <w:br/>
              <w:t>630124, Российская Федерация, Новосибирская область, г. Новосибирск, ул. Есенина, д. 67,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9D5109" w14:textId="77777777" w:rsidR="001811AC" w:rsidRPr="00322DE8" w:rsidRDefault="001811AC" w:rsidP="00AE2E96">
            <w:pPr>
              <w:jc w:val="center"/>
              <w:rPr>
                <w:sz w:val="20"/>
                <w:szCs w:val="20"/>
              </w:rPr>
            </w:pPr>
            <w:r w:rsidRPr="00322DE8">
              <w:rPr>
                <w:sz w:val="20"/>
                <w:szCs w:val="20"/>
              </w:rPr>
              <w:t>5404352399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3AA00A" w14:textId="77777777" w:rsidR="001811AC" w:rsidRPr="00322DE8" w:rsidRDefault="001811AC" w:rsidP="00AE2E96">
            <w:pPr>
              <w:jc w:val="center"/>
              <w:rPr>
                <w:sz w:val="20"/>
                <w:szCs w:val="20"/>
              </w:rPr>
            </w:pPr>
            <w:r w:rsidRPr="00322DE8">
              <w:rPr>
                <w:sz w:val="20"/>
                <w:szCs w:val="20"/>
              </w:rPr>
              <w:t>1085404004553</w:t>
            </w:r>
          </w:p>
        </w:tc>
        <w:tc>
          <w:tcPr>
            <w:tcW w:w="380" w:type="dxa"/>
            <w:tcBorders>
              <w:top w:val="single" w:sz="8" w:space="0" w:color="auto"/>
              <w:left w:val="nil"/>
              <w:bottom w:val="single" w:sz="8" w:space="0" w:color="auto"/>
              <w:right w:val="single" w:sz="8" w:space="0" w:color="auto"/>
            </w:tcBorders>
            <w:shd w:val="clear" w:color="000000" w:fill="FFFFFF"/>
            <w:hideMark/>
          </w:tcPr>
          <w:p w14:paraId="121A43F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4AE84F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62FEBF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77B722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D87C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1AAA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31B26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A69A2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973A61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4B708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CD4FC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FA407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887E4E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6468CD" w14:textId="77777777" w:rsidR="001811AC" w:rsidRPr="00322DE8" w:rsidRDefault="001811AC" w:rsidP="00AE2E96">
            <w:pPr>
              <w:jc w:val="center"/>
              <w:rPr>
                <w:sz w:val="20"/>
                <w:szCs w:val="20"/>
              </w:rPr>
            </w:pPr>
            <w:r w:rsidRPr="00322DE8">
              <w:rPr>
                <w:sz w:val="20"/>
                <w:szCs w:val="20"/>
              </w:rPr>
              <w:t> </w:t>
            </w:r>
          </w:p>
        </w:tc>
      </w:tr>
      <w:tr w:rsidR="001811AC" w:rsidRPr="00322DE8" w14:paraId="1FB0946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E65B61" w14:textId="77777777" w:rsidR="001811AC" w:rsidRPr="00322DE8" w:rsidRDefault="001811AC" w:rsidP="00AE2E96">
            <w:pPr>
              <w:jc w:val="center"/>
              <w:rPr>
                <w:sz w:val="20"/>
                <w:szCs w:val="20"/>
              </w:rPr>
            </w:pPr>
            <w:r w:rsidRPr="00322DE8">
              <w:rPr>
                <w:sz w:val="20"/>
                <w:szCs w:val="20"/>
              </w:rPr>
              <w:t>724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C5036" w14:textId="77777777" w:rsidR="001811AC" w:rsidRPr="00322DE8" w:rsidRDefault="001811AC" w:rsidP="00AE2E96">
            <w:pPr>
              <w:ind w:left="-62" w:right="-143"/>
              <w:jc w:val="center"/>
              <w:rPr>
                <w:sz w:val="20"/>
                <w:szCs w:val="20"/>
              </w:rPr>
            </w:pPr>
            <w:r w:rsidRPr="00322DE8">
              <w:rPr>
                <w:sz w:val="20"/>
                <w:szCs w:val="20"/>
              </w:rPr>
              <w:t>0760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0ADF56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«НовосибирскГидроСтрой» / ООО «НовосибирскГидроСтрой»</w:t>
            </w:r>
            <w:r w:rsidRPr="00322DE8">
              <w:rPr>
                <w:sz w:val="20"/>
                <w:szCs w:val="20"/>
              </w:rPr>
              <w:br/>
              <w:t>630001, Российская Федерация, Новосибирская область, г. Новосибирск, ул. Владимировская, д. 26/1, оф. 23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ABEBFF" w14:textId="77777777" w:rsidR="001811AC" w:rsidRPr="00322DE8" w:rsidRDefault="001811AC" w:rsidP="00AE2E96">
            <w:pPr>
              <w:jc w:val="center"/>
              <w:rPr>
                <w:sz w:val="20"/>
                <w:szCs w:val="20"/>
              </w:rPr>
            </w:pPr>
            <w:r w:rsidRPr="00322DE8">
              <w:rPr>
                <w:sz w:val="20"/>
                <w:szCs w:val="20"/>
              </w:rPr>
              <w:t>5405494050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897A6A" w14:textId="77777777" w:rsidR="001811AC" w:rsidRPr="00322DE8" w:rsidRDefault="001811AC" w:rsidP="00AE2E96">
            <w:pPr>
              <w:jc w:val="center"/>
              <w:rPr>
                <w:sz w:val="20"/>
                <w:szCs w:val="20"/>
              </w:rPr>
            </w:pPr>
            <w:r w:rsidRPr="00322DE8">
              <w:rPr>
                <w:sz w:val="20"/>
                <w:szCs w:val="20"/>
              </w:rPr>
              <w:t>1145476044878</w:t>
            </w:r>
          </w:p>
        </w:tc>
        <w:tc>
          <w:tcPr>
            <w:tcW w:w="380" w:type="dxa"/>
            <w:tcBorders>
              <w:top w:val="single" w:sz="8" w:space="0" w:color="auto"/>
              <w:left w:val="nil"/>
              <w:bottom w:val="single" w:sz="8" w:space="0" w:color="auto"/>
              <w:right w:val="single" w:sz="8" w:space="0" w:color="auto"/>
            </w:tcBorders>
            <w:shd w:val="clear" w:color="000000" w:fill="FFFFFF"/>
            <w:hideMark/>
          </w:tcPr>
          <w:p w14:paraId="172A1A1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3889B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507769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A5D3B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B3E9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09A1B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68D97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EDDEC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088907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21B48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B648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0C0EF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8A7148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CBC0CF" w14:textId="77777777" w:rsidR="001811AC" w:rsidRPr="00322DE8" w:rsidRDefault="001811AC" w:rsidP="00AE2E96">
            <w:pPr>
              <w:jc w:val="center"/>
              <w:rPr>
                <w:sz w:val="20"/>
                <w:szCs w:val="20"/>
              </w:rPr>
            </w:pPr>
            <w:r w:rsidRPr="00322DE8">
              <w:rPr>
                <w:sz w:val="20"/>
                <w:szCs w:val="20"/>
              </w:rPr>
              <w:t> </w:t>
            </w:r>
          </w:p>
        </w:tc>
      </w:tr>
      <w:tr w:rsidR="001811AC" w:rsidRPr="00322DE8" w14:paraId="27E9133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39E6AB" w14:textId="77777777" w:rsidR="001811AC" w:rsidRPr="00322DE8" w:rsidRDefault="001811AC" w:rsidP="00AE2E96">
            <w:pPr>
              <w:jc w:val="center"/>
              <w:rPr>
                <w:sz w:val="20"/>
                <w:szCs w:val="20"/>
              </w:rPr>
            </w:pPr>
            <w:r w:rsidRPr="00322DE8">
              <w:rPr>
                <w:sz w:val="20"/>
                <w:szCs w:val="20"/>
              </w:rPr>
              <w:t>725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531140" w14:textId="77777777" w:rsidR="001811AC" w:rsidRPr="00322DE8" w:rsidRDefault="001811AC" w:rsidP="00AE2E96">
            <w:pPr>
              <w:ind w:left="-62" w:right="-143"/>
              <w:jc w:val="center"/>
              <w:rPr>
                <w:sz w:val="20"/>
                <w:szCs w:val="20"/>
              </w:rPr>
            </w:pPr>
            <w:r w:rsidRPr="00322DE8">
              <w:rPr>
                <w:sz w:val="20"/>
                <w:szCs w:val="20"/>
              </w:rPr>
              <w:t>0761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9C9AA0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«СМУ ТЕПЛОСЕТЬ» / ООО «СМУ ТЕПЛОСЕТЬ»</w:t>
            </w:r>
            <w:r w:rsidRPr="00322DE8">
              <w:rPr>
                <w:sz w:val="20"/>
                <w:szCs w:val="20"/>
              </w:rPr>
              <w:br/>
              <w:t>630005, Российская Федерация, Новосибирская область, г. Новосибирск, ул. Фрунзе, д. 96, оф. 912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8BB577" w14:textId="77777777" w:rsidR="001811AC" w:rsidRPr="00322DE8" w:rsidRDefault="001811AC" w:rsidP="00AE2E96">
            <w:pPr>
              <w:jc w:val="center"/>
              <w:rPr>
                <w:sz w:val="20"/>
                <w:szCs w:val="20"/>
              </w:rPr>
            </w:pPr>
            <w:r w:rsidRPr="00322DE8">
              <w:rPr>
                <w:sz w:val="20"/>
                <w:szCs w:val="20"/>
              </w:rPr>
              <w:t>5406972768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BD6C8C" w14:textId="77777777" w:rsidR="001811AC" w:rsidRPr="00322DE8" w:rsidRDefault="001811AC" w:rsidP="00AE2E96">
            <w:pPr>
              <w:jc w:val="center"/>
              <w:rPr>
                <w:sz w:val="20"/>
                <w:szCs w:val="20"/>
              </w:rPr>
            </w:pPr>
            <w:r w:rsidRPr="00322DE8">
              <w:rPr>
                <w:sz w:val="20"/>
                <w:szCs w:val="20"/>
              </w:rPr>
              <w:t>1175476030762</w:t>
            </w:r>
          </w:p>
        </w:tc>
        <w:tc>
          <w:tcPr>
            <w:tcW w:w="380" w:type="dxa"/>
            <w:tcBorders>
              <w:top w:val="single" w:sz="8" w:space="0" w:color="auto"/>
              <w:left w:val="nil"/>
              <w:bottom w:val="single" w:sz="8" w:space="0" w:color="auto"/>
              <w:right w:val="single" w:sz="8" w:space="0" w:color="auto"/>
            </w:tcBorders>
            <w:shd w:val="clear" w:color="000000" w:fill="FFFFFF"/>
            <w:hideMark/>
          </w:tcPr>
          <w:p w14:paraId="17FA1A4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CF642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F41C26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8CC81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8284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32BC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F7B7D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92169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27A760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0EC1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123B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6FC48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CD2427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4D5CAB" w14:textId="77777777" w:rsidR="001811AC" w:rsidRPr="00322DE8" w:rsidRDefault="001811AC" w:rsidP="00AE2E96">
            <w:pPr>
              <w:jc w:val="center"/>
              <w:rPr>
                <w:sz w:val="20"/>
                <w:szCs w:val="20"/>
              </w:rPr>
            </w:pPr>
            <w:r w:rsidRPr="00322DE8">
              <w:rPr>
                <w:sz w:val="20"/>
                <w:szCs w:val="20"/>
              </w:rPr>
              <w:t> </w:t>
            </w:r>
          </w:p>
        </w:tc>
      </w:tr>
      <w:tr w:rsidR="001811AC" w:rsidRPr="00322DE8" w14:paraId="59D1BBF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931201" w14:textId="77777777" w:rsidR="001811AC" w:rsidRPr="00322DE8" w:rsidRDefault="001811AC" w:rsidP="00AE2E96">
            <w:pPr>
              <w:jc w:val="center"/>
              <w:rPr>
                <w:sz w:val="20"/>
                <w:szCs w:val="20"/>
              </w:rPr>
            </w:pPr>
            <w:r w:rsidRPr="00322DE8">
              <w:rPr>
                <w:sz w:val="20"/>
                <w:szCs w:val="20"/>
              </w:rPr>
              <w:t>726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66EDB" w14:textId="77777777" w:rsidR="001811AC" w:rsidRPr="00322DE8" w:rsidRDefault="001811AC" w:rsidP="00AE2E96">
            <w:pPr>
              <w:ind w:left="-62" w:right="-143"/>
              <w:jc w:val="center"/>
              <w:rPr>
                <w:sz w:val="20"/>
                <w:szCs w:val="20"/>
              </w:rPr>
            </w:pPr>
            <w:r w:rsidRPr="00322DE8">
              <w:rPr>
                <w:sz w:val="20"/>
                <w:szCs w:val="20"/>
              </w:rPr>
              <w:t>0762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9778DC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«Строительные технологии» / ООО СК «Строительные технологии»</w:t>
            </w:r>
            <w:r w:rsidRPr="00322DE8">
              <w:rPr>
                <w:sz w:val="20"/>
                <w:szCs w:val="20"/>
              </w:rPr>
              <w:br/>
              <w:t>630015, Российская Федерация, Новосибирская обл., г. Новосибирск, ул. Королева, д. 40, оф.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86799C" w14:textId="77777777" w:rsidR="001811AC" w:rsidRPr="00322DE8" w:rsidRDefault="001811AC" w:rsidP="00AE2E96">
            <w:pPr>
              <w:jc w:val="center"/>
              <w:rPr>
                <w:sz w:val="20"/>
                <w:szCs w:val="20"/>
              </w:rPr>
            </w:pPr>
            <w:r w:rsidRPr="00322DE8">
              <w:rPr>
                <w:sz w:val="20"/>
                <w:szCs w:val="20"/>
              </w:rPr>
              <w:t>5401362060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F4349A" w14:textId="77777777" w:rsidR="001811AC" w:rsidRPr="00322DE8" w:rsidRDefault="001811AC" w:rsidP="00AE2E96">
            <w:pPr>
              <w:jc w:val="center"/>
              <w:rPr>
                <w:sz w:val="20"/>
                <w:szCs w:val="20"/>
              </w:rPr>
            </w:pPr>
            <w:r w:rsidRPr="00322DE8">
              <w:rPr>
                <w:sz w:val="20"/>
                <w:szCs w:val="20"/>
              </w:rPr>
              <w:t>1125476167365</w:t>
            </w:r>
          </w:p>
        </w:tc>
        <w:tc>
          <w:tcPr>
            <w:tcW w:w="380" w:type="dxa"/>
            <w:tcBorders>
              <w:top w:val="single" w:sz="8" w:space="0" w:color="auto"/>
              <w:left w:val="nil"/>
              <w:bottom w:val="single" w:sz="8" w:space="0" w:color="auto"/>
              <w:right w:val="single" w:sz="8" w:space="0" w:color="auto"/>
            </w:tcBorders>
            <w:shd w:val="clear" w:color="000000" w:fill="FFFFFF"/>
            <w:hideMark/>
          </w:tcPr>
          <w:p w14:paraId="7A92FD7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412B27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C548E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2F5B67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65D51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AC8F6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F051C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1BD2A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06CFCF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030DD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AF806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DE63C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EA5EFF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F4363D" w14:textId="77777777" w:rsidR="001811AC" w:rsidRPr="00322DE8" w:rsidRDefault="001811AC" w:rsidP="00AE2E96">
            <w:pPr>
              <w:jc w:val="center"/>
              <w:rPr>
                <w:sz w:val="20"/>
                <w:szCs w:val="20"/>
              </w:rPr>
            </w:pPr>
            <w:r w:rsidRPr="00322DE8">
              <w:rPr>
                <w:sz w:val="20"/>
                <w:szCs w:val="20"/>
              </w:rPr>
              <w:t> </w:t>
            </w:r>
          </w:p>
        </w:tc>
      </w:tr>
      <w:tr w:rsidR="001811AC" w:rsidRPr="00322DE8" w14:paraId="6FE5FCC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25E673" w14:textId="77777777" w:rsidR="001811AC" w:rsidRPr="00322DE8" w:rsidRDefault="001811AC" w:rsidP="00AE2E96">
            <w:pPr>
              <w:jc w:val="center"/>
              <w:rPr>
                <w:sz w:val="20"/>
                <w:szCs w:val="20"/>
              </w:rPr>
            </w:pPr>
            <w:r w:rsidRPr="00322DE8">
              <w:rPr>
                <w:sz w:val="20"/>
                <w:szCs w:val="20"/>
              </w:rPr>
              <w:t>727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06A82F" w14:textId="77777777" w:rsidR="001811AC" w:rsidRPr="00322DE8" w:rsidRDefault="001811AC" w:rsidP="00AE2E96">
            <w:pPr>
              <w:ind w:left="-62" w:right="-143"/>
              <w:jc w:val="center"/>
              <w:rPr>
                <w:sz w:val="20"/>
                <w:szCs w:val="20"/>
              </w:rPr>
            </w:pPr>
            <w:r w:rsidRPr="00322DE8">
              <w:rPr>
                <w:sz w:val="20"/>
                <w:szCs w:val="20"/>
              </w:rPr>
              <w:t>0763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6F0E2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«Компания Правового Сопровождения Строительства» / ООО «КПСС»</w:t>
            </w:r>
            <w:r w:rsidRPr="00322DE8">
              <w:rPr>
                <w:sz w:val="20"/>
                <w:szCs w:val="20"/>
              </w:rPr>
              <w:br/>
              <w:t>630058, Российская Федерация, Новосибирская область, г. Новосибирск, ул. Русская, д. 11/1, оф. 15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7FE555" w14:textId="77777777" w:rsidR="001811AC" w:rsidRPr="00322DE8" w:rsidRDefault="001811AC" w:rsidP="00AE2E96">
            <w:pPr>
              <w:jc w:val="center"/>
              <w:rPr>
                <w:sz w:val="20"/>
                <w:szCs w:val="20"/>
              </w:rPr>
            </w:pPr>
            <w:r w:rsidRPr="00322DE8">
              <w:rPr>
                <w:sz w:val="20"/>
                <w:szCs w:val="20"/>
              </w:rPr>
              <w:t>5408267183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8DDA00" w14:textId="77777777" w:rsidR="001811AC" w:rsidRPr="00322DE8" w:rsidRDefault="001811AC" w:rsidP="00AE2E96">
            <w:pPr>
              <w:jc w:val="center"/>
              <w:rPr>
                <w:sz w:val="20"/>
                <w:szCs w:val="20"/>
              </w:rPr>
            </w:pPr>
            <w:r w:rsidRPr="00322DE8">
              <w:rPr>
                <w:sz w:val="20"/>
                <w:szCs w:val="20"/>
              </w:rPr>
              <w:t>1085473016749</w:t>
            </w:r>
          </w:p>
        </w:tc>
        <w:tc>
          <w:tcPr>
            <w:tcW w:w="380" w:type="dxa"/>
            <w:tcBorders>
              <w:top w:val="single" w:sz="8" w:space="0" w:color="auto"/>
              <w:left w:val="nil"/>
              <w:bottom w:val="single" w:sz="8" w:space="0" w:color="auto"/>
              <w:right w:val="single" w:sz="8" w:space="0" w:color="auto"/>
            </w:tcBorders>
            <w:shd w:val="clear" w:color="000000" w:fill="FFFFFF"/>
            <w:hideMark/>
          </w:tcPr>
          <w:p w14:paraId="05F10FF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FE21A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F5E53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0BCA9F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D0BF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502E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62428D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3E85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D9B676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DDB03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0F31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F389C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CF995F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DFC3766" w14:textId="77777777" w:rsidR="001811AC" w:rsidRPr="00322DE8" w:rsidRDefault="001811AC" w:rsidP="00AE2E96">
            <w:pPr>
              <w:jc w:val="center"/>
              <w:rPr>
                <w:sz w:val="20"/>
                <w:szCs w:val="20"/>
              </w:rPr>
            </w:pPr>
            <w:r w:rsidRPr="00322DE8">
              <w:rPr>
                <w:sz w:val="20"/>
                <w:szCs w:val="20"/>
              </w:rPr>
              <w:t> </w:t>
            </w:r>
          </w:p>
        </w:tc>
      </w:tr>
      <w:tr w:rsidR="001811AC" w:rsidRPr="00322DE8" w14:paraId="72461DC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1F2506" w14:textId="77777777" w:rsidR="001811AC" w:rsidRPr="00322DE8" w:rsidRDefault="001811AC" w:rsidP="00AE2E96">
            <w:pPr>
              <w:jc w:val="center"/>
              <w:rPr>
                <w:sz w:val="20"/>
                <w:szCs w:val="20"/>
              </w:rPr>
            </w:pPr>
            <w:r w:rsidRPr="00322DE8">
              <w:rPr>
                <w:sz w:val="20"/>
                <w:szCs w:val="20"/>
              </w:rPr>
              <w:t>728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C4300" w14:textId="77777777" w:rsidR="001811AC" w:rsidRPr="00322DE8" w:rsidRDefault="001811AC" w:rsidP="00AE2E96">
            <w:pPr>
              <w:ind w:left="-62" w:right="-143"/>
              <w:jc w:val="center"/>
              <w:rPr>
                <w:sz w:val="20"/>
                <w:szCs w:val="20"/>
              </w:rPr>
            </w:pPr>
            <w:r w:rsidRPr="00322DE8">
              <w:rPr>
                <w:sz w:val="20"/>
                <w:szCs w:val="20"/>
              </w:rPr>
              <w:t>0764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B033F7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«АСИБСЕРВИС» / ООО «АСИБСЕРВИС»</w:t>
            </w:r>
            <w:r w:rsidRPr="00322DE8">
              <w:rPr>
                <w:sz w:val="20"/>
                <w:szCs w:val="20"/>
              </w:rPr>
              <w:br/>
              <w:t>630107, Российская Федерация, Новосибирская область, г. Новосибирск, ул. Троллейная, д. 134, кв. 58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A600B5" w14:textId="77777777" w:rsidR="001811AC" w:rsidRPr="00322DE8" w:rsidRDefault="001811AC" w:rsidP="00AE2E96">
            <w:pPr>
              <w:jc w:val="center"/>
              <w:rPr>
                <w:sz w:val="20"/>
                <w:szCs w:val="20"/>
              </w:rPr>
            </w:pPr>
            <w:r w:rsidRPr="00322DE8">
              <w:rPr>
                <w:sz w:val="20"/>
                <w:szCs w:val="20"/>
              </w:rPr>
              <w:t>5404030592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76092D" w14:textId="77777777" w:rsidR="001811AC" w:rsidRPr="00322DE8" w:rsidRDefault="001811AC" w:rsidP="00AE2E96">
            <w:pPr>
              <w:jc w:val="center"/>
              <w:rPr>
                <w:sz w:val="20"/>
                <w:szCs w:val="20"/>
              </w:rPr>
            </w:pPr>
            <w:r w:rsidRPr="00322DE8">
              <w:rPr>
                <w:sz w:val="20"/>
                <w:szCs w:val="20"/>
              </w:rPr>
              <w:t>1165476074202</w:t>
            </w:r>
          </w:p>
        </w:tc>
        <w:tc>
          <w:tcPr>
            <w:tcW w:w="380" w:type="dxa"/>
            <w:tcBorders>
              <w:top w:val="single" w:sz="8" w:space="0" w:color="auto"/>
              <w:left w:val="nil"/>
              <w:bottom w:val="single" w:sz="8" w:space="0" w:color="auto"/>
              <w:right w:val="single" w:sz="8" w:space="0" w:color="auto"/>
            </w:tcBorders>
            <w:shd w:val="clear" w:color="000000" w:fill="FFFFFF"/>
            <w:hideMark/>
          </w:tcPr>
          <w:p w14:paraId="704AF2F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58C67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6C305D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2C3186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8C6D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44586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000E6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8DF5E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A1E56F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8F9F0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87A6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FC571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0A5DBC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EE4E7F" w14:textId="77777777" w:rsidR="001811AC" w:rsidRPr="00322DE8" w:rsidRDefault="001811AC" w:rsidP="00AE2E96">
            <w:pPr>
              <w:jc w:val="center"/>
              <w:rPr>
                <w:sz w:val="20"/>
                <w:szCs w:val="20"/>
              </w:rPr>
            </w:pPr>
            <w:r w:rsidRPr="00322DE8">
              <w:rPr>
                <w:sz w:val="20"/>
                <w:szCs w:val="20"/>
              </w:rPr>
              <w:t> </w:t>
            </w:r>
          </w:p>
        </w:tc>
      </w:tr>
      <w:tr w:rsidR="001811AC" w:rsidRPr="00322DE8" w14:paraId="1DC63FB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F030C3" w14:textId="77777777" w:rsidR="001811AC" w:rsidRPr="00322DE8" w:rsidRDefault="001811AC" w:rsidP="00AE2E96">
            <w:pPr>
              <w:jc w:val="center"/>
              <w:rPr>
                <w:sz w:val="20"/>
                <w:szCs w:val="20"/>
              </w:rPr>
            </w:pPr>
            <w:r w:rsidRPr="00322DE8">
              <w:rPr>
                <w:sz w:val="20"/>
                <w:szCs w:val="20"/>
              </w:rPr>
              <w:t>729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B4C6E" w14:textId="77777777" w:rsidR="001811AC" w:rsidRPr="00322DE8" w:rsidRDefault="001811AC" w:rsidP="00AE2E96">
            <w:pPr>
              <w:ind w:left="-62" w:right="-143"/>
              <w:jc w:val="center"/>
              <w:rPr>
                <w:sz w:val="20"/>
                <w:szCs w:val="20"/>
              </w:rPr>
            </w:pPr>
            <w:r w:rsidRPr="00322DE8">
              <w:rPr>
                <w:sz w:val="20"/>
                <w:szCs w:val="20"/>
              </w:rPr>
              <w:t>0765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5FFFC84"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Строительная компания «Подряд» / ООО СК </w:t>
            </w:r>
            <w:r w:rsidRPr="00322DE8">
              <w:rPr>
                <w:sz w:val="20"/>
                <w:szCs w:val="20"/>
              </w:rPr>
              <w:lastRenderedPageBreak/>
              <w:t>«Подряд»</w:t>
            </w:r>
            <w:r w:rsidRPr="00322DE8">
              <w:rPr>
                <w:sz w:val="20"/>
                <w:szCs w:val="20"/>
              </w:rPr>
              <w:br/>
              <w:t>630102, Российская Федерация, Новосибирская область, г. Новосибирск, ул. Восход, д. 20, оф. 413/1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8724A8" w14:textId="77777777" w:rsidR="001811AC" w:rsidRPr="00322DE8" w:rsidRDefault="001811AC" w:rsidP="00AE2E96">
            <w:pPr>
              <w:jc w:val="center"/>
              <w:rPr>
                <w:sz w:val="20"/>
                <w:szCs w:val="20"/>
              </w:rPr>
            </w:pPr>
            <w:r w:rsidRPr="00322DE8">
              <w:rPr>
                <w:sz w:val="20"/>
                <w:szCs w:val="20"/>
              </w:rPr>
              <w:lastRenderedPageBreak/>
              <w:t>5405996950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95E632" w14:textId="77777777" w:rsidR="001811AC" w:rsidRPr="00322DE8" w:rsidRDefault="001811AC" w:rsidP="00AE2E96">
            <w:pPr>
              <w:jc w:val="center"/>
              <w:rPr>
                <w:sz w:val="20"/>
                <w:szCs w:val="20"/>
              </w:rPr>
            </w:pPr>
            <w:r w:rsidRPr="00322DE8">
              <w:rPr>
                <w:sz w:val="20"/>
                <w:szCs w:val="20"/>
              </w:rPr>
              <w:t>1175476027341</w:t>
            </w:r>
          </w:p>
        </w:tc>
        <w:tc>
          <w:tcPr>
            <w:tcW w:w="380" w:type="dxa"/>
            <w:tcBorders>
              <w:top w:val="single" w:sz="8" w:space="0" w:color="auto"/>
              <w:left w:val="nil"/>
              <w:bottom w:val="single" w:sz="8" w:space="0" w:color="auto"/>
              <w:right w:val="single" w:sz="8" w:space="0" w:color="auto"/>
            </w:tcBorders>
            <w:shd w:val="clear" w:color="000000" w:fill="FFFFFF"/>
            <w:hideMark/>
          </w:tcPr>
          <w:p w14:paraId="68ACE99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8A7FD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856BB6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2608B5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CEDE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302B7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DFF55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89C6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B9C59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1C91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1944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6753B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E03C82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2197B8" w14:textId="77777777" w:rsidR="001811AC" w:rsidRPr="00322DE8" w:rsidRDefault="001811AC" w:rsidP="00AE2E96">
            <w:pPr>
              <w:jc w:val="center"/>
              <w:rPr>
                <w:sz w:val="20"/>
                <w:szCs w:val="20"/>
              </w:rPr>
            </w:pPr>
            <w:r w:rsidRPr="00322DE8">
              <w:rPr>
                <w:sz w:val="20"/>
                <w:szCs w:val="20"/>
              </w:rPr>
              <w:t> </w:t>
            </w:r>
          </w:p>
        </w:tc>
      </w:tr>
      <w:tr w:rsidR="001811AC" w:rsidRPr="00322DE8" w14:paraId="61D767E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8823F4" w14:textId="77777777" w:rsidR="001811AC" w:rsidRPr="00322DE8" w:rsidRDefault="001811AC" w:rsidP="00AE2E96">
            <w:pPr>
              <w:jc w:val="center"/>
              <w:rPr>
                <w:sz w:val="20"/>
                <w:szCs w:val="20"/>
              </w:rPr>
            </w:pPr>
            <w:r w:rsidRPr="00322DE8">
              <w:rPr>
                <w:sz w:val="20"/>
                <w:szCs w:val="20"/>
              </w:rPr>
              <w:t>730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D82FDD" w14:textId="77777777" w:rsidR="001811AC" w:rsidRPr="00322DE8" w:rsidRDefault="001811AC" w:rsidP="00AE2E96">
            <w:pPr>
              <w:ind w:left="-62" w:right="-143"/>
              <w:jc w:val="center"/>
              <w:rPr>
                <w:sz w:val="20"/>
                <w:szCs w:val="20"/>
              </w:rPr>
            </w:pPr>
            <w:r w:rsidRPr="00322DE8">
              <w:rPr>
                <w:sz w:val="20"/>
                <w:szCs w:val="20"/>
              </w:rPr>
              <w:t>0766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EB1248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«Генподряд» / ООО «Генподряд»</w:t>
            </w:r>
            <w:r w:rsidRPr="00322DE8">
              <w:rPr>
                <w:sz w:val="20"/>
                <w:szCs w:val="20"/>
              </w:rPr>
              <w:br/>
              <w:t>630099, Российская Федерация, Новосибирская обл., г. Новосибирск, ул. Каменская, д. 32, оф. 504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D31075" w14:textId="77777777" w:rsidR="001811AC" w:rsidRPr="00322DE8" w:rsidRDefault="001811AC" w:rsidP="00AE2E96">
            <w:pPr>
              <w:jc w:val="center"/>
              <w:rPr>
                <w:sz w:val="20"/>
                <w:szCs w:val="20"/>
              </w:rPr>
            </w:pPr>
            <w:r w:rsidRPr="00322DE8">
              <w:rPr>
                <w:sz w:val="20"/>
                <w:szCs w:val="20"/>
              </w:rPr>
              <w:t>5406226223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2B21EF" w14:textId="77777777" w:rsidR="001811AC" w:rsidRPr="00322DE8" w:rsidRDefault="001811AC" w:rsidP="00AE2E96">
            <w:pPr>
              <w:jc w:val="center"/>
              <w:rPr>
                <w:sz w:val="20"/>
                <w:szCs w:val="20"/>
              </w:rPr>
            </w:pPr>
            <w:r w:rsidRPr="00322DE8">
              <w:rPr>
                <w:sz w:val="20"/>
                <w:szCs w:val="20"/>
              </w:rPr>
              <w:t>1035402450126</w:t>
            </w:r>
          </w:p>
        </w:tc>
        <w:tc>
          <w:tcPr>
            <w:tcW w:w="380" w:type="dxa"/>
            <w:tcBorders>
              <w:top w:val="single" w:sz="8" w:space="0" w:color="auto"/>
              <w:left w:val="nil"/>
              <w:bottom w:val="single" w:sz="8" w:space="0" w:color="auto"/>
              <w:right w:val="single" w:sz="8" w:space="0" w:color="auto"/>
            </w:tcBorders>
            <w:shd w:val="clear" w:color="000000" w:fill="FFFFFF"/>
            <w:hideMark/>
          </w:tcPr>
          <w:p w14:paraId="69C1A7F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5575E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A995A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84192B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A6F3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EA110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79B887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CF180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7DA3D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A7754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F4D1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19523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72EE7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32AB02" w14:textId="77777777" w:rsidR="001811AC" w:rsidRPr="00322DE8" w:rsidRDefault="001811AC" w:rsidP="00AE2E96">
            <w:pPr>
              <w:jc w:val="center"/>
              <w:rPr>
                <w:sz w:val="20"/>
                <w:szCs w:val="20"/>
              </w:rPr>
            </w:pPr>
            <w:r w:rsidRPr="00322DE8">
              <w:rPr>
                <w:sz w:val="20"/>
                <w:szCs w:val="20"/>
              </w:rPr>
              <w:t> </w:t>
            </w:r>
          </w:p>
        </w:tc>
      </w:tr>
      <w:tr w:rsidR="001811AC" w:rsidRPr="00322DE8" w14:paraId="2F31D05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B92232" w14:textId="77777777" w:rsidR="001811AC" w:rsidRPr="00322DE8" w:rsidRDefault="001811AC" w:rsidP="00AE2E96">
            <w:pPr>
              <w:jc w:val="center"/>
              <w:rPr>
                <w:sz w:val="20"/>
                <w:szCs w:val="20"/>
              </w:rPr>
            </w:pPr>
            <w:r w:rsidRPr="00322DE8">
              <w:rPr>
                <w:sz w:val="20"/>
                <w:szCs w:val="20"/>
              </w:rPr>
              <w:t>731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618A85" w14:textId="77777777" w:rsidR="001811AC" w:rsidRPr="00322DE8" w:rsidRDefault="001811AC" w:rsidP="00AE2E96">
            <w:pPr>
              <w:ind w:left="-62" w:right="-143"/>
              <w:jc w:val="center"/>
              <w:rPr>
                <w:sz w:val="20"/>
                <w:szCs w:val="20"/>
              </w:rPr>
            </w:pPr>
            <w:r w:rsidRPr="00322DE8">
              <w:rPr>
                <w:sz w:val="20"/>
                <w:szCs w:val="20"/>
              </w:rPr>
              <w:t>0767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50BC63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«НПП Триада-ТВ» / ООО «НПП Триада-ТВ»</w:t>
            </w:r>
            <w:r w:rsidRPr="00322DE8">
              <w:rPr>
                <w:sz w:val="20"/>
                <w:szCs w:val="20"/>
              </w:rPr>
              <w:br/>
              <w:t>630009, Российская Федерация, Новосибирская обл., г. Новосибирск, ул. Добролюбова, д. 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BF1048" w14:textId="77777777" w:rsidR="001811AC" w:rsidRPr="00322DE8" w:rsidRDefault="001811AC" w:rsidP="00AE2E96">
            <w:pPr>
              <w:jc w:val="center"/>
              <w:rPr>
                <w:sz w:val="20"/>
                <w:szCs w:val="20"/>
              </w:rPr>
            </w:pPr>
            <w:r w:rsidRPr="00322DE8">
              <w:rPr>
                <w:sz w:val="20"/>
                <w:szCs w:val="20"/>
              </w:rPr>
              <w:t>5404144783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E062C3" w14:textId="77777777" w:rsidR="001811AC" w:rsidRPr="00322DE8" w:rsidRDefault="001811AC" w:rsidP="00AE2E96">
            <w:pPr>
              <w:jc w:val="center"/>
              <w:rPr>
                <w:sz w:val="20"/>
                <w:szCs w:val="20"/>
              </w:rPr>
            </w:pPr>
            <w:r w:rsidRPr="00322DE8">
              <w:rPr>
                <w:sz w:val="20"/>
                <w:szCs w:val="20"/>
              </w:rPr>
              <w:t>1025401501003</w:t>
            </w:r>
          </w:p>
        </w:tc>
        <w:tc>
          <w:tcPr>
            <w:tcW w:w="380" w:type="dxa"/>
            <w:tcBorders>
              <w:top w:val="single" w:sz="8" w:space="0" w:color="auto"/>
              <w:left w:val="nil"/>
              <w:bottom w:val="single" w:sz="8" w:space="0" w:color="auto"/>
              <w:right w:val="single" w:sz="8" w:space="0" w:color="auto"/>
            </w:tcBorders>
            <w:shd w:val="clear" w:color="000000" w:fill="FFFFFF"/>
            <w:hideMark/>
          </w:tcPr>
          <w:p w14:paraId="4E39AD0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B0C03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8CBA8F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81D1C0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C87F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D3E8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19006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436A4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E51AAE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E16D3E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CCB6F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72F95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CD53D5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9F73FE" w14:textId="77777777" w:rsidR="001811AC" w:rsidRPr="00322DE8" w:rsidRDefault="001811AC" w:rsidP="00AE2E96">
            <w:pPr>
              <w:jc w:val="center"/>
              <w:rPr>
                <w:sz w:val="20"/>
                <w:szCs w:val="20"/>
              </w:rPr>
            </w:pPr>
            <w:r w:rsidRPr="00322DE8">
              <w:rPr>
                <w:sz w:val="20"/>
                <w:szCs w:val="20"/>
              </w:rPr>
              <w:t> </w:t>
            </w:r>
          </w:p>
        </w:tc>
      </w:tr>
      <w:tr w:rsidR="001811AC" w:rsidRPr="00322DE8" w14:paraId="1D92902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132148" w14:textId="77777777" w:rsidR="001811AC" w:rsidRPr="00322DE8" w:rsidRDefault="001811AC" w:rsidP="00AE2E96">
            <w:pPr>
              <w:jc w:val="center"/>
              <w:rPr>
                <w:sz w:val="20"/>
                <w:szCs w:val="20"/>
              </w:rPr>
            </w:pPr>
            <w:r w:rsidRPr="00322DE8">
              <w:rPr>
                <w:sz w:val="20"/>
                <w:szCs w:val="20"/>
              </w:rPr>
              <w:t>732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F0820C" w14:textId="77777777" w:rsidR="001811AC" w:rsidRPr="00322DE8" w:rsidRDefault="001811AC" w:rsidP="00AE2E96">
            <w:pPr>
              <w:ind w:left="-62" w:right="-143"/>
              <w:jc w:val="center"/>
              <w:rPr>
                <w:sz w:val="20"/>
                <w:szCs w:val="20"/>
              </w:rPr>
            </w:pPr>
            <w:r w:rsidRPr="00322DE8">
              <w:rPr>
                <w:sz w:val="20"/>
                <w:szCs w:val="20"/>
              </w:rPr>
              <w:t>0768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AB9FDB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«НТ-Строй» / ООО «НТ-Строй»</w:t>
            </w:r>
            <w:r w:rsidRPr="00322DE8">
              <w:rPr>
                <w:sz w:val="20"/>
                <w:szCs w:val="20"/>
              </w:rPr>
              <w:br/>
              <w:t>630055, Российская Федерация, Новосибирская область, г. Новосибирск, Бульвар Молодежи, д. 36 Б, пом., 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47633E" w14:textId="77777777" w:rsidR="001811AC" w:rsidRPr="00322DE8" w:rsidRDefault="001811AC" w:rsidP="00AE2E96">
            <w:pPr>
              <w:jc w:val="center"/>
              <w:rPr>
                <w:sz w:val="20"/>
                <w:szCs w:val="20"/>
              </w:rPr>
            </w:pPr>
            <w:r w:rsidRPr="00322DE8">
              <w:rPr>
                <w:sz w:val="20"/>
                <w:szCs w:val="20"/>
              </w:rPr>
              <w:t>5408014834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B734D7" w14:textId="77777777" w:rsidR="001811AC" w:rsidRPr="00322DE8" w:rsidRDefault="001811AC" w:rsidP="00AE2E96">
            <w:pPr>
              <w:jc w:val="center"/>
              <w:rPr>
                <w:sz w:val="20"/>
                <w:szCs w:val="20"/>
              </w:rPr>
            </w:pPr>
            <w:r w:rsidRPr="00322DE8">
              <w:rPr>
                <w:sz w:val="20"/>
                <w:szCs w:val="20"/>
              </w:rPr>
              <w:t>1175476036185</w:t>
            </w:r>
          </w:p>
        </w:tc>
        <w:tc>
          <w:tcPr>
            <w:tcW w:w="380" w:type="dxa"/>
            <w:tcBorders>
              <w:top w:val="single" w:sz="8" w:space="0" w:color="auto"/>
              <w:left w:val="nil"/>
              <w:bottom w:val="single" w:sz="8" w:space="0" w:color="auto"/>
              <w:right w:val="single" w:sz="8" w:space="0" w:color="auto"/>
            </w:tcBorders>
            <w:shd w:val="clear" w:color="000000" w:fill="FFFFFF"/>
            <w:hideMark/>
          </w:tcPr>
          <w:p w14:paraId="4472E47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B454B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F22F1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A921A1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FF72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FD078D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BB8C8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FFA5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C707AB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22101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32DEA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94F26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E2440A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D1C580" w14:textId="77777777" w:rsidR="001811AC" w:rsidRPr="00322DE8" w:rsidRDefault="001811AC" w:rsidP="00AE2E96">
            <w:pPr>
              <w:jc w:val="center"/>
              <w:rPr>
                <w:sz w:val="20"/>
                <w:szCs w:val="20"/>
              </w:rPr>
            </w:pPr>
            <w:r w:rsidRPr="00322DE8">
              <w:rPr>
                <w:sz w:val="20"/>
                <w:szCs w:val="20"/>
              </w:rPr>
              <w:t> </w:t>
            </w:r>
          </w:p>
        </w:tc>
      </w:tr>
      <w:tr w:rsidR="001811AC" w:rsidRPr="00322DE8" w14:paraId="1FC01CE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AFE030" w14:textId="77777777" w:rsidR="001811AC" w:rsidRPr="00322DE8" w:rsidRDefault="001811AC" w:rsidP="00AE2E96">
            <w:pPr>
              <w:jc w:val="center"/>
              <w:rPr>
                <w:sz w:val="20"/>
                <w:szCs w:val="20"/>
              </w:rPr>
            </w:pPr>
            <w:r w:rsidRPr="00322DE8">
              <w:rPr>
                <w:sz w:val="20"/>
                <w:szCs w:val="20"/>
              </w:rPr>
              <w:t>733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384CA1" w14:textId="77777777" w:rsidR="001811AC" w:rsidRPr="00322DE8" w:rsidRDefault="001811AC" w:rsidP="00AE2E96">
            <w:pPr>
              <w:ind w:left="-62" w:right="-143"/>
              <w:jc w:val="center"/>
              <w:rPr>
                <w:sz w:val="20"/>
                <w:szCs w:val="20"/>
              </w:rPr>
            </w:pPr>
            <w:r w:rsidRPr="00322DE8">
              <w:rPr>
                <w:sz w:val="20"/>
                <w:szCs w:val="20"/>
              </w:rPr>
              <w:t>0769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2E0A95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«Кузбасспромсвязьмонтаж» / ООО «Кузбасспромсвязьмонтаж»</w:t>
            </w:r>
            <w:r w:rsidRPr="00322DE8">
              <w:rPr>
                <w:sz w:val="20"/>
                <w:szCs w:val="20"/>
              </w:rPr>
              <w:br/>
              <w:t>630088, Российская Федерация, Новосибирская обл., г. Новосибирск, ул. Сибиряков-Гвардейцев, д. 59/2, кв. 77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CE0558" w14:textId="77777777" w:rsidR="001811AC" w:rsidRPr="00322DE8" w:rsidRDefault="001811AC" w:rsidP="00AE2E96">
            <w:pPr>
              <w:jc w:val="center"/>
              <w:rPr>
                <w:sz w:val="20"/>
                <w:szCs w:val="20"/>
              </w:rPr>
            </w:pPr>
            <w:r w:rsidRPr="00322DE8">
              <w:rPr>
                <w:sz w:val="20"/>
                <w:szCs w:val="20"/>
              </w:rPr>
              <w:t>5403029040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AFA90E" w14:textId="77777777" w:rsidR="001811AC" w:rsidRPr="00322DE8" w:rsidRDefault="001811AC" w:rsidP="00AE2E96">
            <w:pPr>
              <w:jc w:val="center"/>
              <w:rPr>
                <w:sz w:val="20"/>
                <w:szCs w:val="20"/>
              </w:rPr>
            </w:pPr>
            <w:r w:rsidRPr="00322DE8">
              <w:rPr>
                <w:sz w:val="20"/>
                <w:szCs w:val="20"/>
              </w:rPr>
              <w:t>1175476031972</w:t>
            </w:r>
          </w:p>
        </w:tc>
        <w:tc>
          <w:tcPr>
            <w:tcW w:w="380" w:type="dxa"/>
            <w:tcBorders>
              <w:top w:val="single" w:sz="8" w:space="0" w:color="auto"/>
              <w:left w:val="nil"/>
              <w:bottom w:val="single" w:sz="8" w:space="0" w:color="auto"/>
              <w:right w:val="single" w:sz="8" w:space="0" w:color="auto"/>
            </w:tcBorders>
            <w:shd w:val="clear" w:color="000000" w:fill="FFFFFF"/>
            <w:hideMark/>
          </w:tcPr>
          <w:p w14:paraId="06F55EB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40852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C40F2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2AD717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2E6A1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C1DEA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C87024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26E7F2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41111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DE9764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6A8E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2EBA97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D1FA6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7FFAAA" w14:textId="77777777" w:rsidR="001811AC" w:rsidRPr="00322DE8" w:rsidRDefault="001811AC" w:rsidP="00AE2E96">
            <w:pPr>
              <w:jc w:val="center"/>
              <w:rPr>
                <w:sz w:val="20"/>
                <w:szCs w:val="20"/>
              </w:rPr>
            </w:pPr>
            <w:r w:rsidRPr="00322DE8">
              <w:rPr>
                <w:sz w:val="20"/>
                <w:szCs w:val="20"/>
              </w:rPr>
              <w:t> </w:t>
            </w:r>
          </w:p>
        </w:tc>
      </w:tr>
      <w:tr w:rsidR="001811AC" w:rsidRPr="00322DE8" w14:paraId="6F09C7B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21BF42" w14:textId="77777777" w:rsidR="001811AC" w:rsidRPr="00322DE8" w:rsidRDefault="001811AC" w:rsidP="00AE2E96">
            <w:pPr>
              <w:jc w:val="center"/>
              <w:rPr>
                <w:sz w:val="20"/>
                <w:szCs w:val="20"/>
              </w:rPr>
            </w:pPr>
            <w:r w:rsidRPr="00322DE8">
              <w:rPr>
                <w:sz w:val="20"/>
                <w:szCs w:val="20"/>
              </w:rPr>
              <w:t>734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30BB0" w14:textId="77777777" w:rsidR="001811AC" w:rsidRPr="00322DE8" w:rsidRDefault="001811AC" w:rsidP="00AE2E96">
            <w:pPr>
              <w:ind w:left="-62" w:right="-143"/>
              <w:jc w:val="center"/>
              <w:rPr>
                <w:sz w:val="20"/>
                <w:szCs w:val="20"/>
              </w:rPr>
            </w:pPr>
            <w:r w:rsidRPr="00322DE8">
              <w:rPr>
                <w:sz w:val="20"/>
                <w:szCs w:val="20"/>
              </w:rPr>
              <w:t>0770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CD4281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«Автоматика и электрика» / ООО «АВТЭЛ»</w:t>
            </w:r>
            <w:r w:rsidRPr="00322DE8">
              <w:rPr>
                <w:sz w:val="20"/>
                <w:szCs w:val="20"/>
              </w:rPr>
              <w:br/>
              <w:t>630008, Российская Федерация, Новосибирская область, г. Новосибирск, ул. Толстого, д. 133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11F8CE" w14:textId="77777777" w:rsidR="001811AC" w:rsidRPr="00322DE8" w:rsidRDefault="001811AC" w:rsidP="00AE2E96">
            <w:pPr>
              <w:jc w:val="center"/>
              <w:rPr>
                <w:sz w:val="20"/>
                <w:szCs w:val="20"/>
              </w:rPr>
            </w:pPr>
            <w:r w:rsidRPr="00322DE8">
              <w:rPr>
                <w:sz w:val="20"/>
                <w:szCs w:val="20"/>
              </w:rPr>
              <w:t>5405474255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82CE80" w14:textId="77777777" w:rsidR="001811AC" w:rsidRPr="00322DE8" w:rsidRDefault="001811AC" w:rsidP="00AE2E96">
            <w:pPr>
              <w:jc w:val="center"/>
              <w:rPr>
                <w:sz w:val="20"/>
                <w:szCs w:val="20"/>
              </w:rPr>
            </w:pPr>
            <w:r w:rsidRPr="00322DE8">
              <w:rPr>
                <w:sz w:val="20"/>
                <w:szCs w:val="20"/>
              </w:rPr>
              <w:t>1135476074502</w:t>
            </w:r>
          </w:p>
        </w:tc>
        <w:tc>
          <w:tcPr>
            <w:tcW w:w="380" w:type="dxa"/>
            <w:tcBorders>
              <w:top w:val="single" w:sz="8" w:space="0" w:color="auto"/>
              <w:left w:val="nil"/>
              <w:bottom w:val="single" w:sz="8" w:space="0" w:color="auto"/>
              <w:right w:val="single" w:sz="8" w:space="0" w:color="auto"/>
            </w:tcBorders>
            <w:shd w:val="clear" w:color="000000" w:fill="FFFFFF"/>
            <w:hideMark/>
          </w:tcPr>
          <w:p w14:paraId="1338F2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AB31EF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4B740F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5444B2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802ED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4E0C0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4305AB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15B1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13D744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DA2E96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E159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3B323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F017FE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94B5A9" w14:textId="77777777" w:rsidR="001811AC" w:rsidRPr="00322DE8" w:rsidRDefault="001811AC" w:rsidP="00AE2E96">
            <w:pPr>
              <w:jc w:val="center"/>
              <w:rPr>
                <w:sz w:val="20"/>
                <w:szCs w:val="20"/>
              </w:rPr>
            </w:pPr>
            <w:r w:rsidRPr="00322DE8">
              <w:rPr>
                <w:sz w:val="20"/>
                <w:szCs w:val="20"/>
              </w:rPr>
              <w:t> </w:t>
            </w:r>
          </w:p>
        </w:tc>
      </w:tr>
      <w:tr w:rsidR="001811AC" w:rsidRPr="00322DE8" w14:paraId="2643783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3FC7F1" w14:textId="77777777" w:rsidR="001811AC" w:rsidRPr="00322DE8" w:rsidRDefault="001811AC" w:rsidP="00AE2E96">
            <w:pPr>
              <w:jc w:val="center"/>
              <w:rPr>
                <w:sz w:val="20"/>
                <w:szCs w:val="20"/>
              </w:rPr>
            </w:pPr>
            <w:r w:rsidRPr="00322DE8">
              <w:rPr>
                <w:sz w:val="20"/>
                <w:szCs w:val="20"/>
              </w:rPr>
              <w:t>735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64A2E" w14:textId="77777777" w:rsidR="001811AC" w:rsidRPr="00322DE8" w:rsidRDefault="001811AC" w:rsidP="00AE2E96">
            <w:pPr>
              <w:ind w:left="-62" w:right="-143"/>
              <w:jc w:val="center"/>
              <w:rPr>
                <w:sz w:val="20"/>
                <w:szCs w:val="20"/>
              </w:rPr>
            </w:pPr>
            <w:r w:rsidRPr="00322DE8">
              <w:rPr>
                <w:sz w:val="20"/>
                <w:szCs w:val="20"/>
              </w:rPr>
              <w:t>0771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FB8BA8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«Электроспецмонтаж» / ООО «Электроспецмонтаж»</w:t>
            </w:r>
            <w:r w:rsidRPr="00322DE8">
              <w:rPr>
                <w:sz w:val="20"/>
                <w:szCs w:val="20"/>
              </w:rPr>
              <w:br/>
              <w:t>630001, Российская Федерация, Новосибирская обл., г. Новосибирск, ул. Сухарная, д. 35, корп. 7/3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D98604" w14:textId="77777777" w:rsidR="001811AC" w:rsidRPr="00322DE8" w:rsidRDefault="001811AC" w:rsidP="00AE2E96">
            <w:pPr>
              <w:jc w:val="center"/>
              <w:rPr>
                <w:sz w:val="20"/>
                <w:szCs w:val="20"/>
              </w:rPr>
            </w:pPr>
            <w:r w:rsidRPr="00322DE8">
              <w:rPr>
                <w:sz w:val="20"/>
                <w:szCs w:val="20"/>
              </w:rPr>
              <w:t>5402001564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F73CA4" w14:textId="77777777" w:rsidR="001811AC" w:rsidRPr="00322DE8" w:rsidRDefault="001811AC" w:rsidP="00AE2E96">
            <w:pPr>
              <w:jc w:val="center"/>
              <w:rPr>
                <w:sz w:val="20"/>
                <w:szCs w:val="20"/>
              </w:rPr>
            </w:pPr>
            <w:r w:rsidRPr="00322DE8">
              <w:rPr>
                <w:sz w:val="20"/>
                <w:szCs w:val="20"/>
              </w:rPr>
              <w:t>1155476003077</w:t>
            </w:r>
          </w:p>
        </w:tc>
        <w:tc>
          <w:tcPr>
            <w:tcW w:w="380" w:type="dxa"/>
            <w:tcBorders>
              <w:top w:val="single" w:sz="8" w:space="0" w:color="auto"/>
              <w:left w:val="nil"/>
              <w:bottom w:val="single" w:sz="8" w:space="0" w:color="auto"/>
              <w:right w:val="single" w:sz="8" w:space="0" w:color="auto"/>
            </w:tcBorders>
            <w:shd w:val="clear" w:color="000000" w:fill="FFFFFF"/>
            <w:hideMark/>
          </w:tcPr>
          <w:p w14:paraId="0ADE3CB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ACC09D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0A2D41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1AEBB9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6040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8F30F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A559AA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1A60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BF67B9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9F0AB3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0E663B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8CE0A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493AA8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01F5E7" w14:textId="77777777" w:rsidR="001811AC" w:rsidRPr="00322DE8" w:rsidRDefault="001811AC" w:rsidP="00AE2E96">
            <w:pPr>
              <w:jc w:val="center"/>
              <w:rPr>
                <w:sz w:val="20"/>
                <w:szCs w:val="20"/>
              </w:rPr>
            </w:pPr>
            <w:r w:rsidRPr="00322DE8">
              <w:rPr>
                <w:sz w:val="20"/>
                <w:szCs w:val="20"/>
              </w:rPr>
              <w:t> </w:t>
            </w:r>
          </w:p>
        </w:tc>
      </w:tr>
      <w:tr w:rsidR="001811AC" w:rsidRPr="00322DE8" w14:paraId="007ABBC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685D0F" w14:textId="77777777" w:rsidR="001811AC" w:rsidRPr="00322DE8" w:rsidRDefault="001811AC" w:rsidP="00AE2E96">
            <w:pPr>
              <w:jc w:val="center"/>
              <w:rPr>
                <w:sz w:val="20"/>
                <w:szCs w:val="20"/>
              </w:rPr>
            </w:pPr>
            <w:r w:rsidRPr="00322DE8">
              <w:rPr>
                <w:sz w:val="20"/>
                <w:szCs w:val="20"/>
              </w:rPr>
              <w:t>736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6B1F6" w14:textId="77777777" w:rsidR="001811AC" w:rsidRPr="00322DE8" w:rsidRDefault="001811AC" w:rsidP="00AE2E96">
            <w:pPr>
              <w:ind w:left="-62" w:right="-143"/>
              <w:jc w:val="center"/>
              <w:rPr>
                <w:sz w:val="20"/>
                <w:szCs w:val="20"/>
              </w:rPr>
            </w:pPr>
            <w:r w:rsidRPr="00322DE8">
              <w:rPr>
                <w:sz w:val="20"/>
                <w:szCs w:val="20"/>
              </w:rPr>
              <w:t>0772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A5F5F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«СТЕКЛОТЕК» / ООО «СТЕКЛОТЕК»</w:t>
            </w:r>
            <w:r w:rsidRPr="00322DE8">
              <w:rPr>
                <w:sz w:val="20"/>
                <w:szCs w:val="20"/>
              </w:rPr>
              <w:br/>
              <w:t>633150, Российская Федерация, Новосибирская область, Мошковский р-н, р.п. Станционно-Ояшенский, ул. Коммунистическая, д. 150, эт.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DA0F7F" w14:textId="77777777" w:rsidR="001811AC" w:rsidRPr="00322DE8" w:rsidRDefault="001811AC" w:rsidP="00AE2E96">
            <w:pPr>
              <w:jc w:val="center"/>
              <w:rPr>
                <w:sz w:val="20"/>
                <w:szCs w:val="20"/>
              </w:rPr>
            </w:pPr>
            <w:r w:rsidRPr="00322DE8">
              <w:rPr>
                <w:sz w:val="20"/>
                <w:szCs w:val="20"/>
              </w:rPr>
              <w:t>5432001586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916443" w14:textId="77777777" w:rsidR="001811AC" w:rsidRPr="00322DE8" w:rsidRDefault="001811AC" w:rsidP="00AE2E96">
            <w:pPr>
              <w:jc w:val="center"/>
              <w:rPr>
                <w:sz w:val="20"/>
                <w:szCs w:val="20"/>
              </w:rPr>
            </w:pPr>
            <w:r w:rsidRPr="00322DE8">
              <w:rPr>
                <w:sz w:val="20"/>
                <w:szCs w:val="20"/>
              </w:rPr>
              <w:t>1165476210877</w:t>
            </w:r>
          </w:p>
        </w:tc>
        <w:tc>
          <w:tcPr>
            <w:tcW w:w="380" w:type="dxa"/>
            <w:tcBorders>
              <w:top w:val="single" w:sz="8" w:space="0" w:color="auto"/>
              <w:left w:val="nil"/>
              <w:bottom w:val="single" w:sz="8" w:space="0" w:color="auto"/>
              <w:right w:val="single" w:sz="8" w:space="0" w:color="auto"/>
            </w:tcBorders>
            <w:shd w:val="clear" w:color="000000" w:fill="FFFFFF"/>
            <w:hideMark/>
          </w:tcPr>
          <w:p w14:paraId="31C0323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55218B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98B87B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8E334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F5960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E0D71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6A7D8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2AB1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0D7ED4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6B7CD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453DDF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76986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0C2960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02F4EC" w14:textId="77777777" w:rsidR="001811AC" w:rsidRPr="00322DE8" w:rsidRDefault="001811AC" w:rsidP="00AE2E96">
            <w:pPr>
              <w:jc w:val="center"/>
              <w:rPr>
                <w:sz w:val="20"/>
                <w:szCs w:val="20"/>
              </w:rPr>
            </w:pPr>
            <w:r w:rsidRPr="00322DE8">
              <w:rPr>
                <w:sz w:val="20"/>
                <w:szCs w:val="20"/>
              </w:rPr>
              <w:t> </w:t>
            </w:r>
          </w:p>
        </w:tc>
      </w:tr>
      <w:tr w:rsidR="001811AC" w:rsidRPr="00322DE8" w14:paraId="69B91F3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839EE8" w14:textId="77777777" w:rsidR="001811AC" w:rsidRPr="00322DE8" w:rsidRDefault="001811AC" w:rsidP="00AE2E96">
            <w:pPr>
              <w:jc w:val="center"/>
              <w:rPr>
                <w:sz w:val="20"/>
                <w:szCs w:val="20"/>
              </w:rPr>
            </w:pPr>
            <w:r w:rsidRPr="00322DE8">
              <w:rPr>
                <w:sz w:val="20"/>
                <w:szCs w:val="20"/>
              </w:rPr>
              <w:t>737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7418A6" w14:textId="77777777" w:rsidR="001811AC" w:rsidRPr="00322DE8" w:rsidRDefault="001811AC" w:rsidP="00AE2E96">
            <w:pPr>
              <w:ind w:left="-62" w:right="-143"/>
              <w:jc w:val="center"/>
              <w:rPr>
                <w:sz w:val="20"/>
                <w:szCs w:val="20"/>
              </w:rPr>
            </w:pPr>
            <w:r w:rsidRPr="00322DE8">
              <w:rPr>
                <w:sz w:val="20"/>
                <w:szCs w:val="20"/>
              </w:rPr>
              <w:t>0773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E2931D"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«Сибирские Ресурсы» / ООО «Сибирские </w:t>
            </w:r>
            <w:r w:rsidRPr="00322DE8">
              <w:rPr>
                <w:sz w:val="20"/>
                <w:szCs w:val="20"/>
              </w:rPr>
              <w:lastRenderedPageBreak/>
              <w:t>Ресурсы»</w:t>
            </w:r>
            <w:r w:rsidRPr="00322DE8">
              <w:rPr>
                <w:sz w:val="20"/>
                <w:szCs w:val="20"/>
              </w:rPr>
              <w:br/>
              <w:t>630057, Российская Федерация, Новосибирская область, г. Новосибирск, ул. Смежная, д. 34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328E48" w14:textId="77777777" w:rsidR="001811AC" w:rsidRPr="00322DE8" w:rsidRDefault="001811AC" w:rsidP="00AE2E96">
            <w:pPr>
              <w:jc w:val="center"/>
              <w:rPr>
                <w:sz w:val="20"/>
                <w:szCs w:val="20"/>
              </w:rPr>
            </w:pPr>
            <w:r w:rsidRPr="00322DE8">
              <w:rPr>
                <w:sz w:val="20"/>
                <w:szCs w:val="20"/>
              </w:rPr>
              <w:lastRenderedPageBreak/>
              <w:t>5408007146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895CAF" w14:textId="77777777" w:rsidR="001811AC" w:rsidRPr="00322DE8" w:rsidRDefault="001811AC" w:rsidP="00AE2E96">
            <w:pPr>
              <w:jc w:val="center"/>
              <w:rPr>
                <w:sz w:val="20"/>
                <w:szCs w:val="20"/>
              </w:rPr>
            </w:pPr>
            <w:r w:rsidRPr="00322DE8">
              <w:rPr>
                <w:sz w:val="20"/>
                <w:szCs w:val="20"/>
              </w:rPr>
              <w:t>1155476128752</w:t>
            </w:r>
          </w:p>
        </w:tc>
        <w:tc>
          <w:tcPr>
            <w:tcW w:w="380" w:type="dxa"/>
            <w:tcBorders>
              <w:top w:val="single" w:sz="8" w:space="0" w:color="auto"/>
              <w:left w:val="nil"/>
              <w:bottom w:val="single" w:sz="8" w:space="0" w:color="auto"/>
              <w:right w:val="single" w:sz="8" w:space="0" w:color="auto"/>
            </w:tcBorders>
            <w:shd w:val="clear" w:color="000000" w:fill="FFFFFF"/>
            <w:hideMark/>
          </w:tcPr>
          <w:p w14:paraId="54B5A1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7049C4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6EC571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3D6CF0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D0EA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C8C6D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88122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261C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A1456D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9539A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74882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C6AD5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7F52F0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194D59" w14:textId="77777777" w:rsidR="001811AC" w:rsidRPr="00322DE8" w:rsidRDefault="001811AC" w:rsidP="00AE2E96">
            <w:pPr>
              <w:jc w:val="center"/>
              <w:rPr>
                <w:sz w:val="20"/>
                <w:szCs w:val="20"/>
              </w:rPr>
            </w:pPr>
            <w:r w:rsidRPr="00322DE8">
              <w:rPr>
                <w:sz w:val="20"/>
                <w:szCs w:val="20"/>
              </w:rPr>
              <w:t> </w:t>
            </w:r>
          </w:p>
        </w:tc>
      </w:tr>
      <w:tr w:rsidR="001811AC" w:rsidRPr="00322DE8" w14:paraId="046B8B4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EEFFDA" w14:textId="77777777" w:rsidR="001811AC" w:rsidRPr="00322DE8" w:rsidRDefault="001811AC" w:rsidP="00AE2E96">
            <w:pPr>
              <w:jc w:val="center"/>
              <w:rPr>
                <w:sz w:val="20"/>
                <w:szCs w:val="20"/>
              </w:rPr>
            </w:pPr>
            <w:r w:rsidRPr="00322DE8">
              <w:rPr>
                <w:sz w:val="20"/>
                <w:szCs w:val="20"/>
              </w:rPr>
              <w:t>738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A58F6" w14:textId="77777777" w:rsidR="001811AC" w:rsidRPr="00322DE8" w:rsidRDefault="001811AC" w:rsidP="00AE2E96">
            <w:pPr>
              <w:ind w:left="-62" w:right="-143"/>
              <w:jc w:val="center"/>
              <w:rPr>
                <w:sz w:val="20"/>
                <w:szCs w:val="20"/>
              </w:rPr>
            </w:pPr>
            <w:r w:rsidRPr="00322DE8">
              <w:rPr>
                <w:sz w:val="20"/>
                <w:szCs w:val="20"/>
              </w:rPr>
              <w:t>0775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793BE7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«ГЕО-Энергия» / ООО «ГЕО-Энергия»</w:t>
            </w:r>
            <w:r w:rsidRPr="00322DE8">
              <w:rPr>
                <w:sz w:val="20"/>
                <w:szCs w:val="20"/>
              </w:rPr>
              <w:br/>
              <w:t>630009, Российская Федерация, Новосибирская область, г. Новосибирск, ул. Добролюбова д. 16, оф. 318Н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FFBB8B" w14:textId="77777777" w:rsidR="001811AC" w:rsidRPr="00322DE8" w:rsidRDefault="001811AC" w:rsidP="00AE2E96">
            <w:pPr>
              <w:jc w:val="center"/>
              <w:rPr>
                <w:sz w:val="20"/>
                <w:szCs w:val="20"/>
              </w:rPr>
            </w:pPr>
            <w:r w:rsidRPr="00322DE8">
              <w:rPr>
                <w:sz w:val="20"/>
                <w:szCs w:val="20"/>
              </w:rPr>
              <w:t>5407501497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CAA02F" w14:textId="77777777" w:rsidR="001811AC" w:rsidRPr="00322DE8" w:rsidRDefault="001811AC" w:rsidP="00AE2E96">
            <w:pPr>
              <w:jc w:val="center"/>
              <w:rPr>
                <w:sz w:val="20"/>
                <w:szCs w:val="20"/>
              </w:rPr>
            </w:pPr>
            <w:r w:rsidRPr="00322DE8">
              <w:rPr>
                <w:sz w:val="20"/>
                <w:szCs w:val="20"/>
              </w:rPr>
              <w:t>1145476140072</w:t>
            </w:r>
          </w:p>
        </w:tc>
        <w:tc>
          <w:tcPr>
            <w:tcW w:w="380" w:type="dxa"/>
            <w:tcBorders>
              <w:top w:val="single" w:sz="8" w:space="0" w:color="auto"/>
              <w:left w:val="nil"/>
              <w:bottom w:val="single" w:sz="8" w:space="0" w:color="auto"/>
              <w:right w:val="single" w:sz="8" w:space="0" w:color="auto"/>
            </w:tcBorders>
            <w:shd w:val="clear" w:color="000000" w:fill="FFFFFF"/>
            <w:hideMark/>
          </w:tcPr>
          <w:p w14:paraId="726FF8F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B04B3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243661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EAF33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631D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F811B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71121E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4EA6B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F5F52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6DB18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E34DE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45729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C4A85F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013C1B" w14:textId="77777777" w:rsidR="001811AC" w:rsidRPr="00322DE8" w:rsidRDefault="001811AC" w:rsidP="00AE2E96">
            <w:pPr>
              <w:jc w:val="center"/>
              <w:rPr>
                <w:sz w:val="20"/>
                <w:szCs w:val="20"/>
              </w:rPr>
            </w:pPr>
            <w:r w:rsidRPr="00322DE8">
              <w:rPr>
                <w:sz w:val="20"/>
                <w:szCs w:val="20"/>
              </w:rPr>
              <w:t> </w:t>
            </w:r>
          </w:p>
        </w:tc>
      </w:tr>
      <w:tr w:rsidR="001811AC" w:rsidRPr="00322DE8" w14:paraId="1C56145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CB4132" w14:textId="77777777" w:rsidR="001811AC" w:rsidRPr="00322DE8" w:rsidRDefault="001811AC" w:rsidP="00AE2E96">
            <w:pPr>
              <w:jc w:val="center"/>
              <w:rPr>
                <w:sz w:val="20"/>
                <w:szCs w:val="20"/>
              </w:rPr>
            </w:pPr>
            <w:r w:rsidRPr="00322DE8">
              <w:rPr>
                <w:sz w:val="20"/>
                <w:szCs w:val="20"/>
              </w:rPr>
              <w:t>739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90E530" w14:textId="77777777" w:rsidR="001811AC" w:rsidRPr="00322DE8" w:rsidRDefault="001811AC" w:rsidP="00AE2E96">
            <w:pPr>
              <w:ind w:left="-62" w:right="-143"/>
              <w:jc w:val="center"/>
              <w:rPr>
                <w:sz w:val="20"/>
                <w:szCs w:val="20"/>
              </w:rPr>
            </w:pPr>
            <w:r w:rsidRPr="00322DE8">
              <w:rPr>
                <w:sz w:val="20"/>
                <w:szCs w:val="20"/>
              </w:rPr>
              <w:t>0776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DB5185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«АртКлимат» / ООО «АртКлимат»</w:t>
            </w:r>
            <w:r w:rsidRPr="00322DE8">
              <w:rPr>
                <w:sz w:val="20"/>
                <w:szCs w:val="20"/>
              </w:rPr>
              <w:br/>
              <w:t>630083, Российская Федерация, Новосибирская обл., г. Новосибирск, ул. Большевистская, д. 48,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73EF7B" w14:textId="77777777" w:rsidR="001811AC" w:rsidRPr="00322DE8" w:rsidRDefault="001811AC" w:rsidP="00AE2E96">
            <w:pPr>
              <w:jc w:val="center"/>
              <w:rPr>
                <w:sz w:val="20"/>
                <w:szCs w:val="20"/>
              </w:rPr>
            </w:pPr>
            <w:r w:rsidRPr="00322DE8">
              <w:rPr>
                <w:sz w:val="20"/>
                <w:szCs w:val="20"/>
              </w:rPr>
              <w:t>7017114263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B6F50C" w14:textId="77777777" w:rsidR="001811AC" w:rsidRPr="00322DE8" w:rsidRDefault="001811AC" w:rsidP="00AE2E96">
            <w:pPr>
              <w:jc w:val="center"/>
              <w:rPr>
                <w:sz w:val="20"/>
                <w:szCs w:val="20"/>
              </w:rPr>
            </w:pPr>
            <w:r w:rsidRPr="00322DE8">
              <w:rPr>
                <w:sz w:val="20"/>
                <w:szCs w:val="20"/>
              </w:rPr>
              <w:t>1057000125236</w:t>
            </w:r>
          </w:p>
        </w:tc>
        <w:tc>
          <w:tcPr>
            <w:tcW w:w="380" w:type="dxa"/>
            <w:tcBorders>
              <w:top w:val="single" w:sz="8" w:space="0" w:color="auto"/>
              <w:left w:val="nil"/>
              <w:bottom w:val="single" w:sz="8" w:space="0" w:color="auto"/>
              <w:right w:val="single" w:sz="8" w:space="0" w:color="auto"/>
            </w:tcBorders>
            <w:shd w:val="clear" w:color="000000" w:fill="FFFFFF"/>
            <w:hideMark/>
          </w:tcPr>
          <w:p w14:paraId="66E3A7C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6A7B04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22050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627E6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B1CB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E094C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0B86E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7EDC5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3D83F8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A0A58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F943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A6720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E7268F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328CF3" w14:textId="77777777" w:rsidR="001811AC" w:rsidRPr="00322DE8" w:rsidRDefault="001811AC" w:rsidP="00AE2E96">
            <w:pPr>
              <w:jc w:val="center"/>
              <w:rPr>
                <w:sz w:val="20"/>
                <w:szCs w:val="20"/>
              </w:rPr>
            </w:pPr>
            <w:r w:rsidRPr="00322DE8">
              <w:rPr>
                <w:sz w:val="20"/>
                <w:szCs w:val="20"/>
              </w:rPr>
              <w:t> </w:t>
            </w:r>
          </w:p>
        </w:tc>
      </w:tr>
      <w:tr w:rsidR="001811AC" w:rsidRPr="00322DE8" w14:paraId="41925AD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57A4E0" w14:textId="77777777" w:rsidR="001811AC" w:rsidRPr="00322DE8" w:rsidRDefault="001811AC" w:rsidP="00AE2E96">
            <w:pPr>
              <w:jc w:val="center"/>
              <w:rPr>
                <w:sz w:val="20"/>
                <w:szCs w:val="20"/>
              </w:rPr>
            </w:pPr>
            <w:r w:rsidRPr="00322DE8">
              <w:rPr>
                <w:sz w:val="20"/>
                <w:szCs w:val="20"/>
              </w:rPr>
              <w:t>740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CF999" w14:textId="77777777" w:rsidR="001811AC" w:rsidRPr="00322DE8" w:rsidRDefault="001811AC" w:rsidP="00AE2E96">
            <w:pPr>
              <w:ind w:left="-62" w:right="-143"/>
              <w:jc w:val="center"/>
              <w:rPr>
                <w:sz w:val="20"/>
                <w:szCs w:val="20"/>
              </w:rPr>
            </w:pPr>
            <w:r w:rsidRPr="00322DE8">
              <w:rPr>
                <w:sz w:val="20"/>
                <w:szCs w:val="20"/>
              </w:rPr>
              <w:t>0777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7E01C5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«Инвест-Строй» / ООО «Инвест-Строй»</w:t>
            </w:r>
            <w:r w:rsidRPr="00322DE8">
              <w:rPr>
                <w:sz w:val="20"/>
                <w:szCs w:val="20"/>
              </w:rPr>
              <w:br/>
              <w:t>633543, Российская Федерация, Новосибирская область,Черепановский район, станция Безменово, ул. Рабочая,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AC8442" w14:textId="77777777" w:rsidR="001811AC" w:rsidRPr="00322DE8" w:rsidRDefault="001811AC" w:rsidP="00AE2E96">
            <w:pPr>
              <w:jc w:val="center"/>
              <w:rPr>
                <w:sz w:val="20"/>
                <w:szCs w:val="20"/>
              </w:rPr>
            </w:pPr>
            <w:r w:rsidRPr="00322DE8">
              <w:rPr>
                <w:sz w:val="20"/>
                <w:szCs w:val="20"/>
              </w:rPr>
              <w:t>5440110282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5AB077" w14:textId="77777777" w:rsidR="001811AC" w:rsidRPr="00322DE8" w:rsidRDefault="001811AC" w:rsidP="00AE2E96">
            <w:pPr>
              <w:jc w:val="center"/>
              <w:rPr>
                <w:sz w:val="20"/>
                <w:szCs w:val="20"/>
              </w:rPr>
            </w:pPr>
            <w:r w:rsidRPr="00322DE8">
              <w:rPr>
                <w:sz w:val="20"/>
                <w:szCs w:val="20"/>
              </w:rPr>
              <w:t>1095462000875</w:t>
            </w:r>
          </w:p>
        </w:tc>
        <w:tc>
          <w:tcPr>
            <w:tcW w:w="380" w:type="dxa"/>
            <w:tcBorders>
              <w:top w:val="single" w:sz="8" w:space="0" w:color="auto"/>
              <w:left w:val="nil"/>
              <w:bottom w:val="single" w:sz="8" w:space="0" w:color="auto"/>
              <w:right w:val="single" w:sz="8" w:space="0" w:color="auto"/>
            </w:tcBorders>
            <w:shd w:val="clear" w:color="000000" w:fill="FFFFFF"/>
            <w:hideMark/>
          </w:tcPr>
          <w:p w14:paraId="0630B2E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4D04F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6C3590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F3B6C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C55B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47B2D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CA619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3DC8A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C479EE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A82E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0821F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0CF68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45B3AA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E580FE" w14:textId="77777777" w:rsidR="001811AC" w:rsidRPr="00322DE8" w:rsidRDefault="001811AC" w:rsidP="00AE2E96">
            <w:pPr>
              <w:jc w:val="center"/>
              <w:rPr>
                <w:sz w:val="20"/>
                <w:szCs w:val="20"/>
              </w:rPr>
            </w:pPr>
            <w:r w:rsidRPr="00322DE8">
              <w:rPr>
                <w:sz w:val="20"/>
                <w:szCs w:val="20"/>
              </w:rPr>
              <w:t> </w:t>
            </w:r>
          </w:p>
        </w:tc>
      </w:tr>
      <w:tr w:rsidR="001811AC" w:rsidRPr="00322DE8" w14:paraId="67DD949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B34697" w14:textId="77777777" w:rsidR="001811AC" w:rsidRPr="00322DE8" w:rsidRDefault="001811AC" w:rsidP="00AE2E96">
            <w:pPr>
              <w:jc w:val="center"/>
              <w:rPr>
                <w:sz w:val="20"/>
                <w:szCs w:val="20"/>
              </w:rPr>
            </w:pPr>
            <w:r w:rsidRPr="00322DE8">
              <w:rPr>
                <w:sz w:val="20"/>
                <w:szCs w:val="20"/>
              </w:rPr>
              <w:t>741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7E4F3" w14:textId="77777777" w:rsidR="001811AC" w:rsidRPr="00322DE8" w:rsidRDefault="001811AC" w:rsidP="00AE2E96">
            <w:pPr>
              <w:ind w:left="-62" w:right="-143"/>
              <w:jc w:val="center"/>
              <w:rPr>
                <w:sz w:val="20"/>
                <w:szCs w:val="20"/>
              </w:rPr>
            </w:pPr>
            <w:r w:rsidRPr="00322DE8">
              <w:rPr>
                <w:sz w:val="20"/>
                <w:szCs w:val="20"/>
              </w:rPr>
              <w:t>0778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2070CC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«Академия Проектов» / ООО «Академия Проектов»</w:t>
            </w:r>
            <w:r w:rsidRPr="00322DE8">
              <w:rPr>
                <w:sz w:val="20"/>
                <w:szCs w:val="20"/>
              </w:rPr>
              <w:br/>
              <w:t>630007, Российская Федерация, Новосибирская область, г. Новосибирск, ул. Фабричная, д.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82FC19" w14:textId="77777777" w:rsidR="001811AC" w:rsidRPr="00322DE8" w:rsidRDefault="001811AC" w:rsidP="00AE2E96">
            <w:pPr>
              <w:jc w:val="center"/>
              <w:rPr>
                <w:sz w:val="20"/>
                <w:szCs w:val="20"/>
              </w:rPr>
            </w:pPr>
            <w:r w:rsidRPr="00322DE8">
              <w:rPr>
                <w:sz w:val="20"/>
                <w:szCs w:val="20"/>
              </w:rPr>
              <w:t>5407498212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0E2CF0" w14:textId="77777777" w:rsidR="001811AC" w:rsidRPr="00322DE8" w:rsidRDefault="001811AC" w:rsidP="00AE2E96">
            <w:pPr>
              <w:jc w:val="center"/>
              <w:rPr>
                <w:sz w:val="20"/>
                <w:szCs w:val="20"/>
              </w:rPr>
            </w:pPr>
            <w:r w:rsidRPr="00322DE8">
              <w:rPr>
                <w:sz w:val="20"/>
                <w:szCs w:val="20"/>
              </w:rPr>
              <w:t>1145476086250</w:t>
            </w:r>
          </w:p>
        </w:tc>
        <w:tc>
          <w:tcPr>
            <w:tcW w:w="380" w:type="dxa"/>
            <w:tcBorders>
              <w:top w:val="single" w:sz="8" w:space="0" w:color="auto"/>
              <w:left w:val="nil"/>
              <w:bottom w:val="single" w:sz="8" w:space="0" w:color="auto"/>
              <w:right w:val="single" w:sz="8" w:space="0" w:color="auto"/>
            </w:tcBorders>
            <w:shd w:val="clear" w:color="000000" w:fill="FFFFFF"/>
            <w:hideMark/>
          </w:tcPr>
          <w:p w14:paraId="31DED5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B4087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1B5D9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8756BD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B76A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7CB3D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90B4F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F729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1F4F2E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D1867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357E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36E10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63074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1C25A9" w14:textId="77777777" w:rsidR="001811AC" w:rsidRPr="00322DE8" w:rsidRDefault="001811AC" w:rsidP="00AE2E96">
            <w:pPr>
              <w:jc w:val="center"/>
              <w:rPr>
                <w:sz w:val="20"/>
                <w:szCs w:val="20"/>
              </w:rPr>
            </w:pPr>
            <w:r w:rsidRPr="00322DE8">
              <w:rPr>
                <w:sz w:val="20"/>
                <w:szCs w:val="20"/>
              </w:rPr>
              <w:t> </w:t>
            </w:r>
          </w:p>
        </w:tc>
      </w:tr>
      <w:tr w:rsidR="001811AC" w:rsidRPr="00322DE8" w14:paraId="197ED72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996627" w14:textId="77777777" w:rsidR="001811AC" w:rsidRPr="00322DE8" w:rsidRDefault="001811AC" w:rsidP="00AE2E96">
            <w:pPr>
              <w:jc w:val="center"/>
              <w:rPr>
                <w:sz w:val="20"/>
                <w:szCs w:val="20"/>
              </w:rPr>
            </w:pPr>
            <w:r w:rsidRPr="00322DE8">
              <w:rPr>
                <w:sz w:val="20"/>
                <w:szCs w:val="20"/>
              </w:rPr>
              <w:t>742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F0BA17" w14:textId="77777777" w:rsidR="001811AC" w:rsidRPr="00322DE8" w:rsidRDefault="001811AC" w:rsidP="00AE2E96">
            <w:pPr>
              <w:ind w:left="-62" w:right="-143"/>
              <w:jc w:val="center"/>
              <w:rPr>
                <w:sz w:val="20"/>
                <w:szCs w:val="20"/>
              </w:rPr>
            </w:pPr>
            <w:r w:rsidRPr="00322DE8">
              <w:rPr>
                <w:sz w:val="20"/>
                <w:szCs w:val="20"/>
              </w:rPr>
              <w:t>0779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31FC89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«СУ 37» / ООО</w:t>
            </w:r>
            <w:r w:rsidRPr="00322DE8">
              <w:rPr>
                <w:sz w:val="20"/>
                <w:szCs w:val="20"/>
              </w:rPr>
              <w:br/>
              <w:t>630005, Российская Федерация, Новосибирская область, г. Новосибирск, ул. Каменская, д. 53, каб. 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601B15" w14:textId="77777777" w:rsidR="001811AC" w:rsidRPr="00322DE8" w:rsidRDefault="001811AC" w:rsidP="00AE2E96">
            <w:pPr>
              <w:jc w:val="center"/>
              <w:rPr>
                <w:sz w:val="20"/>
                <w:szCs w:val="20"/>
              </w:rPr>
            </w:pPr>
            <w:r w:rsidRPr="00322DE8">
              <w:rPr>
                <w:sz w:val="20"/>
                <w:szCs w:val="20"/>
              </w:rPr>
              <w:t>5406973708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FBCBA0" w14:textId="77777777" w:rsidR="001811AC" w:rsidRPr="00322DE8" w:rsidRDefault="001811AC" w:rsidP="00AE2E96">
            <w:pPr>
              <w:jc w:val="center"/>
              <w:rPr>
                <w:sz w:val="20"/>
                <w:szCs w:val="20"/>
              </w:rPr>
            </w:pPr>
            <w:r w:rsidRPr="00322DE8">
              <w:rPr>
                <w:sz w:val="20"/>
                <w:szCs w:val="20"/>
              </w:rPr>
              <w:t>1175476038759</w:t>
            </w:r>
          </w:p>
        </w:tc>
        <w:tc>
          <w:tcPr>
            <w:tcW w:w="380" w:type="dxa"/>
            <w:tcBorders>
              <w:top w:val="single" w:sz="8" w:space="0" w:color="auto"/>
              <w:left w:val="nil"/>
              <w:bottom w:val="single" w:sz="8" w:space="0" w:color="auto"/>
              <w:right w:val="single" w:sz="8" w:space="0" w:color="auto"/>
            </w:tcBorders>
            <w:shd w:val="clear" w:color="000000" w:fill="FFFFFF"/>
            <w:hideMark/>
          </w:tcPr>
          <w:p w14:paraId="60BF682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0C894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DFA1C3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F1A2EA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A7C4B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6F2C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CFB7A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8AC1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4310B4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88A8B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1DEA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BB261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AB1338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125620" w14:textId="77777777" w:rsidR="001811AC" w:rsidRPr="00322DE8" w:rsidRDefault="001811AC" w:rsidP="00AE2E96">
            <w:pPr>
              <w:jc w:val="center"/>
              <w:rPr>
                <w:sz w:val="20"/>
                <w:szCs w:val="20"/>
              </w:rPr>
            </w:pPr>
            <w:r w:rsidRPr="00322DE8">
              <w:rPr>
                <w:sz w:val="20"/>
                <w:szCs w:val="20"/>
              </w:rPr>
              <w:t> </w:t>
            </w:r>
          </w:p>
        </w:tc>
      </w:tr>
      <w:tr w:rsidR="001811AC" w:rsidRPr="00322DE8" w14:paraId="41B5814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11B31D" w14:textId="77777777" w:rsidR="001811AC" w:rsidRPr="00322DE8" w:rsidRDefault="001811AC" w:rsidP="00AE2E96">
            <w:pPr>
              <w:jc w:val="center"/>
              <w:rPr>
                <w:sz w:val="20"/>
                <w:szCs w:val="20"/>
              </w:rPr>
            </w:pPr>
            <w:r w:rsidRPr="00322DE8">
              <w:rPr>
                <w:sz w:val="20"/>
                <w:szCs w:val="20"/>
              </w:rPr>
              <w:t>743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12A3C" w14:textId="77777777" w:rsidR="001811AC" w:rsidRPr="00322DE8" w:rsidRDefault="001811AC" w:rsidP="00AE2E96">
            <w:pPr>
              <w:ind w:left="-62" w:right="-143"/>
              <w:jc w:val="center"/>
              <w:rPr>
                <w:sz w:val="20"/>
                <w:szCs w:val="20"/>
              </w:rPr>
            </w:pPr>
            <w:r w:rsidRPr="00322DE8">
              <w:rPr>
                <w:sz w:val="20"/>
                <w:szCs w:val="20"/>
              </w:rPr>
              <w:t>0780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98E43A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«Бета» / ООО «Бета»</w:t>
            </w:r>
            <w:r w:rsidRPr="00322DE8">
              <w:rPr>
                <w:sz w:val="20"/>
                <w:szCs w:val="20"/>
              </w:rPr>
              <w:br/>
              <w:t>630088, Российская Федерация, Новосибирская обл., г. Новосибирск, ул. Петухова, д. 17, корп. 3, оф. 316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C6EB57" w14:textId="77777777" w:rsidR="001811AC" w:rsidRPr="00322DE8" w:rsidRDefault="001811AC" w:rsidP="00AE2E96">
            <w:pPr>
              <w:jc w:val="center"/>
              <w:rPr>
                <w:sz w:val="20"/>
                <w:szCs w:val="20"/>
              </w:rPr>
            </w:pPr>
            <w:r w:rsidRPr="00322DE8">
              <w:rPr>
                <w:sz w:val="20"/>
                <w:szCs w:val="20"/>
              </w:rPr>
              <w:t>5403029932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3F1185" w14:textId="77777777" w:rsidR="001811AC" w:rsidRPr="00322DE8" w:rsidRDefault="001811AC" w:rsidP="00AE2E96">
            <w:pPr>
              <w:jc w:val="center"/>
              <w:rPr>
                <w:sz w:val="20"/>
                <w:szCs w:val="20"/>
              </w:rPr>
            </w:pPr>
            <w:r w:rsidRPr="00322DE8">
              <w:rPr>
                <w:sz w:val="20"/>
                <w:szCs w:val="20"/>
              </w:rPr>
              <w:t>1175476041608</w:t>
            </w:r>
          </w:p>
        </w:tc>
        <w:tc>
          <w:tcPr>
            <w:tcW w:w="380" w:type="dxa"/>
            <w:tcBorders>
              <w:top w:val="single" w:sz="8" w:space="0" w:color="auto"/>
              <w:left w:val="nil"/>
              <w:bottom w:val="single" w:sz="8" w:space="0" w:color="auto"/>
              <w:right w:val="single" w:sz="8" w:space="0" w:color="auto"/>
            </w:tcBorders>
            <w:shd w:val="clear" w:color="000000" w:fill="FFFFFF"/>
            <w:hideMark/>
          </w:tcPr>
          <w:p w14:paraId="698FD5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FFC7C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8A0036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DB00FD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65B86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49008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BA5B7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8F942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232E3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5DB89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7F17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BB2E3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4E9F2C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14094C" w14:textId="77777777" w:rsidR="001811AC" w:rsidRPr="00322DE8" w:rsidRDefault="001811AC" w:rsidP="00AE2E96">
            <w:pPr>
              <w:jc w:val="center"/>
              <w:rPr>
                <w:sz w:val="20"/>
                <w:szCs w:val="20"/>
              </w:rPr>
            </w:pPr>
            <w:r w:rsidRPr="00322DE8">
              <w:rPr>
                <w:sz w:val="20"/>
                <w:szCs w:val="20"/>
              </w:rPr>
              <w:t> </w:t>
            </w:r>
          </w:p>
        </w:tc>
      </w:tr>
      <w:tr w:rsidR="001811AC" w:rsidRPr="00322DE8" w14:paraId="601BF70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2C4984" w14:textId="77777777" w:rsidR="001811AC" w:rsidRPr="00322DE8" w:rsidRDefault="001811AC" w:rsidP="00AE2E96">
            <w:pPr>
              <w:jc w:val="center"/>
              <w:rPr>
                <w:sz w:val="20"/>
                <w:szCs w:val="20"/>
              </w:rPr>
            </w:pPr>
            <w:r w:rsidRPr="00322DE8">
              <w:rPr>
                <w:sz w:val="20"/>
                <w:szCs w:val="20"/>
              </w:rPr>
              <w:t>744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0D41EB" w14:textId="77777777" w:rsidR="001811AC" w:rsidRPr="00322DE8" w:rsidRDefault="001811AC" w:rsidP="00AE2E96">
            <w:pPr>
              <w:ind w:left="-62" w:right="-143"/>
              <w:jc w:val="center"/>
              <w:rPr>
                <w:sz w:val="20"/>
                <w:szCs w:val="20"/>
              </w:rPr>
            </w:pPr>
            <w:r w:rsidRPr="00322DE8">
              <w:rPr>
                <w:sz w:val="20"/>
                <w:szCs w:val="20"/>
              </w:rPr>
              <w:t>0781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0A69CA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«Стройсервис» / ООО «Стройсервис»</w:t>
            </w:r>
            <w:r w:rsidRPr="00322DE8">
              <w:rPr>
                <w:sz w:val="20"/>
                <w:szCs w:val="20"/>
              </w:rPr>
              <w:br/>
              <w:t>632902, Российская Федерация, Новосибирская область, Краснозерский район, р.п. Краснозерское, ул. Тракторная, д. 120А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D57D8D" w14:textId="77777777" w:rsidR="001811AC" w:rsidRPr="00322DE8" w:rsidRDefault="001811AC" w:rsidP="00AE2E96">
            <w:pPr>
              <w:jc w:val="center"/>
              <w:rPr>
                <w:sz w:val="20"/>
                <w:szCs w:val="20"/>
              </w:rPr>
            </w:pPr>
            <w:r w:rsidRPr="00322DE8">
              <w:rPr>
                <w:sz w:val="20"/>
                <w:szCs w:val="20"/>
              </w:rPr>
              <w:t>5427106216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3E68DB" w14:textId="77777777" w:rsidR="001811AC" w:rsidRPr="00322DE8" w:rsidRDefault="001811AC" w:rsidP="00AE2E96">
            <w:pPr>
              <w:jc w:val="center"/>
              <w:rPr>
                <w:sz w:val="20"/>
                <w:szCs w:val="20"/>
              </w:rPr>
            </w:pPr>
            <w:r w:rsidRPr="00322DE8">
              <w:rPr>
                <w:sz w:val="20"/>
                <w:szCs w:val="20"/>
              </w:rPr>
              <w:t>1025405013292</w:t>
            </w:r>
          </w:p>
        </w:tc>
        <w:tc>
          <w:tcPr>
            <w:tcW w:w="380" w:type="dxa"/>
            <w:tcBorders>
              <w:top w:val="single" w:sz="8" w:space="0" w:color="auto"/>
              <w:left w:val="nil"/>
              <w:bottom w:val="single" w:sz="8" w:space="0" w:color="auto"/>
              <w:right w:val="single" w:sz="8" w:space="0" w:color="auto"/>
            </w:tcBorders>
            <w:shd w:val="clear" w:color="000000" w:fill="FFFFFF"/>
            <w:hideMark/>
          </w:tcPr>
          <w:p w14:paraId="4C49833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B3B667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0D5BCE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2BC476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C0B11E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BAB79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920F7A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CAF5D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545862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73872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90DE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B0DD3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F22C7D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58720B" w14:textId="77777777" w:rsidR="001811AC" w:rsidRPr="00322DE8" w:rsidRDefault="001811AC" w:rsidP="00AE2E96">
            <w:pPr>
              <w:jc w:val="center"/>
              <w:rPr>
                <w:sz w:val="20"/>
                <w:szCs w:val="20"/>
              </w:rPr>
            </w:pPr>
            <w:r w:rsidRPr="00322DE8">
              <w:rPr>
                <w:sz w:val="20"/>
                <w:szCs w:val="20"/>
              </w:rPr>
              <w:t> </w:t>
            </w:r>
          </w:p>
        </w:tc>
      </w:tr>
      <w:tr w:rsidR="001811AC" w:rsidRPr="00322DE8" w14:paraId="6E48CB9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E071A7" w14:textId="77777777" w:rsidR="001811AC" w:rsidRPr="00322DE8" w:rsidRDefault="001811AC" w:rsidP="00AE2E96">
            <w:pPr>
              <w:jc w:val="center"/>
              <w:rPr>
                <w:sz w:val="20"/>
                <w:szCs w:val="20"/>
              </w:rPr>
            </w:pPr>
            <w:r w:rsidRPr="00322DE8">
              <w:rPr>
                <w:sz w:val="20"/>
                <w:szCs w:val="20"/>
              </w:rPr>
              <w:t>745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74F0A7" w14:textId="77777777" w:rsidR="001811AC" w:rsidRPr="00322DE8" w:rsidRDefault="001811AC" w:rsidP="00AE2E96">
            <w:pPr>
              <w:ind w:left="-62" w:right="-143"/>
              <w:jc w:val="center"/>
              <w:rPr>
                <w:sz w:val="20"/>
                <w:szCs w:val="20"/>
              </w:rPr>
            </w:pPr>
            <w:r w:rsidRPr="00322DE8">
              <w:rPr>
                <w:sz w:val="20"/>
                <w:szCs w:val="20"/>
              </w:rPr>
              <w:t>0782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D41207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«ТеплоГазСервис» / ООО «ТГС»</w:t>
            </w:r>
            <w:r w:rsidRPr="00322DE8">
              <w:rPr>
                <w:sz w:val="20"/>
                <w:szCs w:val="20"/>
              </w:rPr>
              <w:br/>
            </w:r>
            <w:r w:rsidRPr="00322DE8">
              <w:rPr>
                <w:sz w:val="20"/>
                <w:szCs w:val="20"/>
              </w:rPr>
              <w:lastRenderedPageBreak/>
              <w:t>630030, Российская Федерация, Новосибирская обл., г. Новосибирск, ул. Поленова, д. 32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87615B" w14:textId="77777777" w:rsidR="001811AC" w:rsidRPr="00322DE8" w:rsidRDefault="001811AC" w:rsidP="00AE2E96">
            <w:pPr>
              <w:jc w:val="center"/>
              <w:rPr>
                <w:sz w:val="20"/>
                <w:szCs w:val="20"/>
              </w:rPr>
            </w:pPr>
            <w:r w:rsidRPr="00322DE8">
              <w:rPr>
                <w:sz w:val="20"/>
                <w:szCs w:val="20"/>
              </w:rPr>
              <w:lastRenderedPageBreak/>
              <w:t>5409229286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AE97A7" w14:textId="77777777" w:rsidR="001811AC" w:rsidRPr="00322DE8" w:rsidRDefault="001811AC" w:rsidP="00AE2E96">
            <w:pPr>
              <w:jc w:val="center"/>
              <w:rPr>
                <w:sz w:val="20"/>
                <w:szCs w:val="20"/>
              </w:rPr>
            </w:pPr>
            <w:r w:rsidRPr="00322DE8">
              <w:rPr>
                <w:sz w:val="20"/>
                <w:szCs w:val="20"/>
              </w:rPr>
              <w:t>1075473003320</w:t>
            </w:r>
          </w:p>
        </w:tc>
        <w:tc>
          <w:tcPr>
            <w:tcW w:w="380" w:type="dxa"/>
            <w:tcBorders>
              <w:top w:val="single" w:sz="8" w:space="0" w:color="auto"/>
              <w:left w:val="nil"/>
              <w:bottom w:val="single" w:sz="8" w:space="0" w:color="auto"/>
              <w:right w:val="single" w:sz="8" w:space="0" w:color="auto"/>
            </w:tcBorders>
            <w:shd w:val="clear" w:color="000000" w:fill="FFFFFF"/>
            <w:hideMark/>
          </w:tcPr>
          <w:p w14:paraId="5EFCD9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52A486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22960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86525D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6986B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61091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7A7B5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E7847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7D1A4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0A8F8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4CF9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105F6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8293C0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F190B2" w14:textId="77777777" w:rsidR="001811AC" w:rsidRPr="00322DE8" w:rsidRDefault="001811AC" w:rsidP="00AE2E96">
            <w:pPr>
              <w:jc w:val="center"/>
              <w:rPr>
                <w:sz w:val="20"/>
                <w:szCs w:val="20"/>
              </w:rPr>
            </w:pPr>
            <w:r w:rsidRPr="00322DE8">
              <w:rPr>
                <w:sz w:val="20"/>
                <w:szCs w:val="20"/>
              </w:rPr>
              <w:t> </w:t>
            </w:r>
          </w:p>
        </w:tc>
      </w:tr>
      <w:tr w:rsidR="001811AC" w:rsidRPr="00322DE8" w14:paraId="27D1CE1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B6376A" w14:textId="77777777" w:rsidR="001811AC" w:rsidRPr="00322DE8" w:rsidRDefault="001811AC" w:rsidP="00AE2E96">
            <w:pPr>
              <w:jc w:val="center"/>
              <w:rPr>
                <w:sz w:val="20"/>
                <w:szCs w:val="20"/>
              </w:rPr>
            </w:pPr>
            <w:r w:rsidRPr="00322DE8">
              <w:rPr>
                <w:sz w:val="20"/>
                <w:szCs w:val="20"/>
              </w:rPr>
              <w:t>746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8D11F" w14:textId="77777777" w:rsidR="001811AC" w:rsidRPr="00322DE8" w:rsidRDefault="001811AC" w:rsidP="00AE2E96">
            <w:pPr>
              <w:ind w:left="-62" w:right="-143"/>
              <w:jc w:val="center"/>
              <w:rPr>
                <w:sz w:val="20"/>
                <w:szCs w:val="20"/>
              </w:rPr>
            </w:pPr>
            <w:r w:rsidRPr="00322DE8">
              <w:rPr>
                <w:sz w:val="20"/>
                <w:szCs w:val="20"/>
              </w:rPr>
              <w:t>0783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BFB769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«СЕТИ И СООРУЖЕНИЯ» / ООО СК «СЕТИ И СООРУЖЕНИЯ»</w:t>
            </w:r>
            <w:r w:rsidRPr="00322DE8">
              <w:rPr>
                <w:sz w:val="20"/>
                <w:szCs w:val="20"/>
              </w:rPr>
              <w:br/>
              <w:t>630126, Российская Федерация, Новосибирская область, г Новосибирск, ул. Вилюйская, д. 9, пом.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016103" w14:textId="77777777" w:rsidR="001811AC" w:rsidRPr="00322DE8" w:rsidRDefault="001811AC" w:rsidP="00AE2E96">
            <w:pPr>
              <w:jc w:val="center"/>
              <w:rPr>
                <w:sz w:val="20"/>
                <w:szCs w:val="20"/>
              </w:rPr>
            </w:pPr>
            <w:r w:rsidRPr="00322DE8">
              <w:rPr>
                <w:sz w:val="20"/>
                <w:szCs w:val="20"/>
              </w:rPr>
              <w:t>5405999118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F387FC" w14:textId="77777777" w:rsidR="001811AC" w:rsidRPr="00322DE8" w:rsidRDefault="001811AC" w:rsidP="00AE2E96">
            <w:pPr>
              <w:jc w:val="center"/>
              <w:rPr>
                <w:sz w:val="20"/>
                <w:szCs w:val="20"/>
              </w:rPr>
            </w:pPr>
            <w:r w:rsidRPr="00322DE8">
              <w:rPr>
                <w:sz w:val="20"/>
                <w:szCs w:val="20"/>
              </w:rPr>
              <w:t>1175476042554</w:t>
            </w:r>
          </w:p>
        </w:tc>
        <w:tc>
          <w:tcPr>
            <w:tcW w:w="380" w:type="dxa"/>
            <w:tcBorders>
              <w:top w:val="single" w:sz="8" w:space="0" w:color="auto"/>
              <w:left w:val="nil"/>
              <w:bottom w:val="single" w:sz="8" w:space="0" w:color="auto"/>
              <w:right w:val="single" w:sz="8" w:space="0" w:color="auto"/>
            </w:tcBorders>
            <w:shd w:val="clear" w:color="000000" w:fill="FFFFFF"/>
            <w:hideMark/>
          </w:tcPr>
          <w:p w14:paraId="2DB4847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4BCD9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41AB7F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010CC6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F7EAE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EF28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6F8A93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C7FEB7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278D0D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F124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FFB2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5F872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7D0AD7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B9CC22B" w14:textId="77777777" w:rsidR="001811AC" w:rsidRPr="00322DE8" w:rsidRDefault="001811AC" w:rsidP="00AE2E96">
            <w:pPr>
              <w:jc w:val="center"/>
              <w:rPr>
                <w:sz w:val="20"/>
                <w:szCs w:val="20"/>
              </w:rPr>
            </w:pPr>
            <w:r w:rsidRPr="00322DE8">
              <w:rPr>
                <w:sz w:val="20"/>
                <w:szCs w:val="20"/>
              </w:rPr>
              <w:t> </w:t>
            </w:r>
          </w:p>
        </w:tc>
      </w:tr>
      <w:tr w:rsidR="001811AC" w:rsidRPr="00322DE8" w14:paraId="315726F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DBA2AB" w14:textId="77777777" w:rsidR="001811AC" w:rsidRPr="00322DE8" w:rsidRDefault="001811AC" w:rsidP="00AE2E96">
            <w:pPr>
              <w:jc w:val="center"/>
              <w:rPr>
                <w:sz w:val="20"/>
                <w:szCs w:val="20"/>
              </w:rPr>
            </w:pPr>
            <w:r w:rsidRPr="00322DE8">
              <w:rPr>
                <w:sz w:val="20"/>
                <w:szCs w:val="20"/>
              </w:rPr>
              <w:t>747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C45F3" w14:textId="77777777" w:rsidR="001811AC" w:rsidRPr="00322DE8" w:rsidRDefault="001811AC" w:rsidP="00AE2E96">
            <w:pPr>
              <w:ind w:left="-62" w:right="-143"/>
              <w:jc w:val="center"/>
              <w:rPr>
                <w:sz w:val="20"/>
                <w:szCs w:val="20"/>
              </w:rPr>
            </w:pPr>
            <w:r w:rsidRPr="00322DE8">
              <w:rPr>
                <w:sz w:val="20"/>
                <w:szCs w:val="20"/>
              </w:rPr>
              <w:t>0784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3144E3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«Сибирь-Девелопмент» / ООО «Сибирь-Девелопмент»</w:t>
            </w:r>
            <w:r w:rsidRPr="00322DE8">
              <w:rPr>
                <w:sz w:val="20"/>
                <w:szCs w:val="20"/>
              </w:rPr>
              <w:br/>
              <w:t>630059, Российская Федерация, Новосибирская обл., г. Новосибирск, ул. Тухачевского, д. 21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09BD77" w14:textId="77777777" w:rsidR="001811AC" w:rsidRPr="00322DE8" w:rsidRDefault="001811AC" w:rsidP="00AE2E96">
            <w:pPr>
              <w:jc w:val="center"/>
              <w:rPr>
                <w:sz w:val="20"/>
                <w:szCs w:val="20"/>
              </w:rPr>
            </w:pPr>
            <w:r w:rsidRPr="00322DE8">
              <w:rPr>
                <w:sz w:val="20"/>
                <w:szCs w:val="20"/>
              </w:rPr>
              <w:t>5409001267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B6797C" w14:textId="77777777" w:rsidR="001811AC" w:rsidRPr="00322DE8" w:rsidRDefault="001811AC" w:rsidP="00AE2E96">
            <w:pPr>
              <w:jc w:val="center"/>
              <w:rPr>
                <w:sz w:val="20"/>
                <w:szCs w:val="20"/>
              </w:rPr>
            </w:pPr>
            <w:r w:rsidRPr="00322DE8">
              <w:rPr>
                <w:sz w:val="20"/>
                <w:szCs w:val="20"/>
              </w:rPr>
              <w:t>1155476073235</w:t>
            </w:r>
          </w:p>
        </w:tc>
        <w:tc>
          <w:tcPr>
            <w:tcW w:w="380" w:type="dxa"/>
            <w:tcBorders>
              <w:top w:val="single" w:sz="8" w:space="0" w:color="auto"/>
              <w:left w:val="nil"/>
              <w:bottom w:val="single" w:sz="8" w:space="0" w:color="auto"/>
              <w:right w:val="single" w:sz="8" w:space="0" w:color="auto"/>
            </w:tcBorders>
            <w:shd w:val="clear" w:color="000000" w:fill="FFFFFF"/>
            <w:hideMark/>
          </w:tcPr>
          <w:p w14:paraId="685F829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322583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79E082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4AB641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E2A6D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B821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EDD3BA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461EA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512D43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64433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77414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54013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0C0A15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FB0762" w14:textId="77777777" w:rsidR="001811AC" w:rsidRPr="00322DE8" w:rsidRDefault="001811AC" w:rsidP="00AE2E96">
            <w:pPr>
              <w:jc w:val="center"/>
              <w:rPr>
                <w:sz w:val="20"/>
                <w:szCs w:val="20"/>
              </w:rPr>
            </w:pPr>
            <w:r w:rsidRPr="00322DE8">
              <w:rPr>
                <w:sz w:val="20"/>
                <w:szCs w:val="20"/>
              </w:rPr>
              <w:t> </w:t>
            </w:r>
          </w:p>
        </w:tc>
      </w:tr>
      <w:tr w:rsidR="001811AC" w:rsidRPr="00322DE8" w14:paraId="1B7AC24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7E04C7" w14:textId="77777777" w:rsidR="001811AC" w:rsidRPr="00322DE8" w:rsidRDefault="001811AC" w:rsidP="00AE2E96">
            <w:pPr>
              <w:jc w:val="center"/>
              <w:rPr>
                <w:sz w:val="20"/>
                <w:szCs w:val="20"/>
              </w:rPr>
            </w:pPr>
            <w:r w:rsidRPr="00322DE8">
              <w:rPr>
                <w:sz w:val="20"/>
                <w:szCs w:val="20"/>
              </w:rPr>
              <w:t>748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A3197" w14:textId="77777777" w:rsidR="001811AC" w:rsidRPr="00322DE8" w:rsidRDefault="001811AC" w:rsidP="00AE2E96">
            <w:pPr>
              <w:ind w:left="-62" w:right="-143"/>
              <w:jc w:val="center"/>
              <w:rPr>
                <w:sz w:val="20"/>
                <w:szCs w:val="20"/>
              </w:rPr>
            </w:pPr>
            <w:r w:rsidRPr="00322DE8">
              <w:rPr>
                <w:sz w:val="20"/>
                <w:szCs w:val="20"/>
              </w:rPr>
              <w:t>0785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89D4BE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«ИНТЕРСТРОЙ» / ООО «ИНТЕРСТРОЙ»</w:t>
            </w:r>
            <w:r w:rsidRPr="00322DE8">
              <w:rPr>
                <w:sz w:val="20"/>
                <w:szCs w:val="20"/>
              </w:rPr>
              <w:br/>
              <w:t>630001, Российская Федерация, Новосибирская область, г. Новосибирск, ул. Дуси Ковальчук, д. 1, оф. 204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754218" w14:textId="77777777" w:rsidR="001811AC" w:rsidRPr="00322DE8" w:rsidRDefault="001811AC" w:rsidP="00AE2E96">
            <w:pPr>
              <w:jc w:val="center"/>
              <w:rPr>
                <w:sz w:val="20"/>
                <w:szCs w:val="20"/>
              </w:rPr>
            </w:pPr>
            <w:r w:rsidRPr="00322DE8">
              <w:rPr>
                <w:sz w:val="20"/>
                <w:szCs w:val="20"/>
              </w:rPr>
              <w:t>5402026008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756B82" w14:textId="77777777" w:rsidR="001811AC" w:rsidRPr="00322DE8" w:rsidRDefault="001811AC" w:rsidP="00AE2E96">
            <w:pPr>
              <w:jc w:val="center"/>
              <w:rPr>
                <w:sz w:val="20"/>
                <w:szCs w:val="20"/>
              </w:rPr>
            </w:pPr>
            <w:r w:rsidRPr="00322DE8">
              <w:rPr>
                <w:sz w:val="20"/>
                <w:szCs w:val="20"/>
              </w:rPr>
              <w:t>1165476194982</w:t>
            </w:r>
          </w:p>
        </w:tc>
        <w:tc>
          <w:tcPr>
            <w:tcW w:w="380" w:type="dxa"/>
            <w:tcBorders>
              <w:top w:val="single" w:sz="8" w:space="0" w:color="auto"/>
              <w:left w:val="nil"/>
              <w:bottom w:val="single" w:sz="8" w:space="0" w:color="auto"/>
              <w:right w:val="single" w:sz="8" w:space="0" w:color="auto"/>
            </w:tcBorders>
            <w:shd w:val="clear" w:color="000000" w:fill="FFFFFF"/>
            <w:hideMark/>
          </w:tcPr>
          <w:p w14:paraId="29AA3D6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30391B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AF8AF8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173B1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64E7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19C8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82A9D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5EC99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0BE1E0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891FC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8EE42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D3893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D4466D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2A07D1" w14:textId="77777777" w:rsidR="001811AC" w:rsidRPr="00322DE8" w:rsidRDefault="001811AC" w:rsidP="00AE2E96">
            <w:pPr>
              <w:jc w:val="center"/>
              <w:rPr>
                <w:sz w:val="20"/>
                <w:szCs w:val="20"/>
              </w:rPr>
            </w:pPr>
            <w:r w:rsidRPr="00322DE8">
              <w:rPr>
                <w:sz w:val="20"/>
                <w:szCs w:val="20"/>
              </w:rPr>
              <w:t> </w:t>
            </w:r>
          </w:p>
        </w:tc>
      </w:tr>
      <w:tr w:rsidR="001811AC" w:rsidRPr="00322DE8" w14:paraId="77E1D1A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7CFAF5" w14:textId="77777777" w:rsidR="001811AC" w:rsidRPr="00322DE8" w:rsidRDefault="001811AC" w:rsidP="00AE2E96">
            <w:pPr>
              <w:jc w:val="center"/>
              <w:rPr>
                <w:sz w:val="20"/>
                <w:szCs w:val="20"/>
              </w:rPr>
            </w:pPr>
            <w:r w:rsidRPr="00322DE8">
              <w:rPr>
                <w:sz w:val="20"/>
                <w:szCs w:val="20"/>
              </w:rPr>
              <w:t>749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B473EE" w14:textId="77777777" w:rsidR="001811AC" w:rsidRPr="00322DE8" w:rsidRDefault="001811AC" w:rsidP="00AE2E96">
            <w:pPr>
              <w:ind w:left="-62" w:right="-143"/>
              <w:jc w:val="center"/>
              <w:rPr>
                <w:sz w:val="20"/>
                <w:szCs w:val="20"/>
              </w:rPr>
            </w:pPr>
            <w:r w:rsidRPr="00322DE8">
              <w:rPr>
                <w:sz w:val="20"/>
                <w:szCs w:val="20"/>
              </w:rPr>
              <w:t>0786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DD02CA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«СтройМастер» / ООО «СтройМастер»</w:t>
            </w:r>
            <w:r w:rsidRPr="00322DE8">
              <w:rPr>
                <w:sz w:val="20"/>
                <w:szCs w:val="20"/>
              </w:rPr>
              <w:br/>
              <w:t>630049, Российская Федерация, Новосибирская обл., г. Новосибирск, ул. Галущака, д. 2А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4DEF8B" w14:textId="77777777" w:rsidR="001811AC" w:rsidRPr="00322DE8" w:rsidRDefault="001811AC" w:rsidP="00AE2E96">
            <w:pPr>
              <w:jc w:val="center"/>
              <w:rPr>
                <w:sz w:val="20"/>
                <w:szCs w:val="20"/>
              </w:rPr>
            </w:pPr>
            <w:r w:rsidRPr="00322DE8">
              <w:rPr>
                <w:sz w:val="20"/>
                <w:szCs w:val="20"/>
              </w:rPr>
              <w:t>5402530945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EB580C" w14:textId="77777777" w:rsidR="001811AC" w:rsidRPr="00322DE8" w:rsidRDefault="001811AC" w:rsidP="00AE2E96">
            <w:pPr>
              <w:jc w:val="center"/>
              <w:rPr>
                <w:sz w:val="20"/>
                <w:szCs w:val="20"/>
              </w:rPr>
            </w:pPr>
            <w:r w:rsidRPr="00322DE8">
              <w:rPr>
                <w:sz w:val="20"/>
                <w:szCs w:val="20"/>
              </w:rPr>
              <w:t>1105476070160</w:t>
            </w:r>
          </w:p>
        </w:tc>
        <w:tc>
          <w:tcPr>
            <w:tcW w:w="380" w:type="dxa"/>
            <w:tcBorders>
              <w:top w:val="single" w:sz="8" w:space="0" w:color="auto"/>
              <w:left w:val="nil"/>
              <w:bottom w:val="single" w:sz="8" w:space="0" w:color="auto"/>
              <w:right w:val="single" w:sz="8" w:space="0" w:color="auto"/>
            </w:tcBorders>
            <w:shd w:val="clear" w:color="000000" w:fill="FFFFFF"/>
            <w:hideMark/>
          </w:tcPr>
          <w:p w14:paraId="3D9DB9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6D5ADB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E7632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7795D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0428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8DCBE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2D465B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4FD13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619DE7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97800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AB97B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E8FBE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13FF3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32D352" w14:textId="77777777" w:rsidR="001811AC" w:rsidRPr="00322DE8" w:rsidRDefault="001811AC" w:rsidP="00AE2E96">
            <w:pPr>
              <w:jc w:val="center"/>
              <w:rPr>
                <w:sz w:val="20"/>
                <w:szCs w:val="20"/>
              </w:rPr>
            </w:pPr>
            <w:r w:rsidRPr="00322DE8">
              <w:rPr>
                <w:sz w:val="20"/>
                <w:szCs w:val="20"/>
              </w:rPr>
              <w:t> </w:t>
            </w:r>
          </w:p>
        </w:tc>
      </w:tr>
      <w:tr w:rsidR="001811AC" w:rsidRPr="00322DE8" w14:paraId="2B1DE96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358801" w14:textId="77777777" w:rsidR="001811AC" w:rsidRPr="00322DE8" w:rsidRDefault="001811AC" w:rsidP="00AE2E96">
            <w:pPr>
              <w:jc w:val="center"/>
              <w:rPr>
                <w:sz w:val="20"/>
                <w:szCs w:val="20"/>
              </w:rPr>
            </w:pPr>
            <w:r w:rsidRPr="00322DE8">
              <w:rPr>
                <w:sz w:val="20"/>
                <w:szCs w:val="20"/>
              </w:rPr>
              <w:t>750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AF6401" w14:textId="77777777" w:rsidR="001811AC" w:rsidRPr="00322DE8" w:rsidRDefault="001811AC" w:rsidP="00AE2E96">
            <w:pPr>
              <w:ind w:left="-62" w:right="-143"/>
              <w:jc w:val="center"/>
              <w:rPr>
                <w:sz w:val="20"/>
                <w:szCs w:val="20"/>
              </w:rPr>
            </w:pPr>
            <w:r w:rsidRPr="00322DE8">
              <w:rPr>
                <w:sz w:val="20"/>
                <w:szCs w:val="20"/>
              </w:rPr>
              <w:t>0787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89C6BC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«ТехноДор» / ООО «ТехноДор»</w:t>
            </w:r>
            <w:r w:rsidRPr="00322DE8">
              <w:rPr>
                <w:sz w:val="20"/>
                <w:szCs w:val="20"/>
              </w:rPr>
              <w:br w:type="page"/>
              <w:t>630007, Российская Федерация, Новосибирская обл., г. Новосибирск, ул. Октябрьская магистраль, д. 4, оф. 1111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E097FB" w14:textId="77777777" w:rsidR="001811AC" w:rsidRPr="00322DE8" w:rsidRDefault="001811AC" w:rsidP="00AE2E96">
            <w:pPr>
              <w:jc w:val="center"/>
              <w:rPr>
                <w:sz w:val="20"/>
                <w:szCs w:val="20"/>
              </w:rPr>
            </w:pPr>
            <w:r w:rsidRPr="00322DE8">
              <w:rPr>
                <w:sz w:val="20"/>
                <w:szCs w:val="20"/>
              </w:rPr>
              <w:t>5406633109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331900" w14:textId="77777777" w:rsidR="001811AC" w:rsidRPr="00322DE8" w:rsidRDefault="001811AC" w:rsidP="00AE2E96">
            <w:pPr>
              <w:jc w:val="center"/>
              <w:rPr>
                <w:sz w:val="20"/>
                <w:szCs w:val="20"/>
              </w:rPr>
            </w:pPr>
            <w:r w:rsidRPr="00322DE8">
              <w:rPr>
                <w:sz w:val="20"/>
                <w:szCs w:val="20"/>
              </w:rPr>
              <w:t>1105476015622</w:t>
            </w:r>
          </w:p>
        </w:tc>
        <w:tc>
          <w:tcPr>
            <w:tcW w:w="380" w:type="dxa"/>
            <w:tcBorders>
              <w:top w:val="single" w:sz="8" w:space="0" w:color="auto"/>
              <w:left w:val="nil"/>
              <w:bottom w:val="single" w:sz="8" w:space="0" w:color="auto"/>
              <w:right w:val="single" w:sz="8" w:space="0" w:color="auto"/>
            </w:tcBorders>
            <w:shd w:val="clear" w:color="000000" w:fill="FFFFFF"/>
            <w:hideMark/>
          </w:tcPr>
          <w:p w14:paraId="7553044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CD79AC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65A1B6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9DA77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D3268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E9B54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DDCB76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754E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A401B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87DCB5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EF99B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E8964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BDB419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6F5508" w14:textId="77777777" w:rsidR="001811AC" w:rsidRPr="00322DE8" w:rsidRDefault="001811AC" w:rsidP="00AE2E96">
            <w:pPr>
              <w:jc w:val="center"/>
              <w:rPr>
                <w:sz w:val="20"/>
                <w:szCs w:val="20"/>
              </w:rPr>
            </w:pPr>
            <w:r w:rsidRPr="00322DE8">
              <w:rPr>
                <w:sz w:val="20"/>
                <w:szCs w:val="20"/>
              </w:rPr>
              <w:t> </w:t>
            </w:r>
          </w:p>
        </w:tc>
      </w:tr>
      <w:tr w:rsidR="001811AC" w:rsidRPr="00322DE8" w14:paraId="1947816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8FD18F" w14:textId="77777777" w:rsidR="001811AC" w:rsidRPr="00322DE8" w:rsidRDefault="001811AC" w:rsidP="00AE2E96">
            <w:pPr>
              <w:jc w:val="center"/>
              <w:rPr>
                <w:sz w:val="20"/>
                <w:szCs w:val="20"/>
              </w:rPr>
            </w:pPr>
            <w:r w:rsidRPr="00322DE8">
              <w:rPr>
                <w:sz w:val="20"/>
                <w:szCs w:val="20"/>
              </w:rPr>
              <w:t>751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73D2E" w14:textId="77777777" w:rsidR="001811AC" w:rsidRPr="00322DE8" w:rsidRDefault="001811AC" w:rsidP="00AE2E96">
            <w:pPr>
              <w:ind w:left="-62" w:right="-143"/>
              <w:jc w:val="center"/>
              <w:rPr>
                <w:sz w:val="20"/>
                <w:szCs w:val="20"/>
              </w:rPr>
            </w:pPr>
            <w:r w:rsidRPr="00322DE8">
              <w:rPr>
                <w:sz w:val="20"/>
                <w:szCs w:val="20"/>
              </w:rPr>
              <w:t>0788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8A2EC9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«АВТОСТРОЙКОМПЛЕКТ» / ООО «АСК»</w:t>
            </w:r>
            <w:r w:rsidRPr="00322DE8">
              <w:rPr>
                <w:sz w:val="20"/>
                <w:szCs w:val="20"/>
              </w:rPr>
              <w:br/>
              <w:t>630001, Российская Федерация, Новосибирская область, г. Новосибирск, ул. Шорная, д. 21, эт.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5A753A" w14:textId="77777777" w:rsidR="001811AC" w:rsidRPr="00322DE8" w:rsidRDefault="001811AC" w:rsidP="00AE2E96">
            <w:pPr>
              <w:jc w:val="center"/>
              <w:rPr>
                <w:sz w:val="20"/>
                <w:szCs w:val="20"/>
              </w:rPr>
            </w:pPr>
            <w:r w:rsidRPr="00322DE8">
              <w:rPr>
                <w:sz w:val="20"/>
                <w:szCs w:val="20"/>
              </w:rPr>
              <w:t>4205300027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502A41" w14:textId="77777777" w:rsidR="001811AC" w:rsidRPr="00322DE8" w:rsidRDefault="001811AC" w:rsidP="00AE2E96">
            <w:pPr>
              <w:jc w:val="center"/>
              <w:rPr>
                <w:sz w:val="20"/>
                <w:szCs w:val="20"/>
              </w:rPr>
            </w:pPr>
            <w:r w:rsidRPr="00322DE8">
              <w:rPr>
                <w:sz w:val="20"/>
                <w:szCs w:val="20"/>
              </w:rPr>
              <w:t>1144205020343</w:t>
            </w:r>
          </w:p>
        </w:tc>
        <w:tc>
          <w:tcPr>
            <w:tcW w:w="380" w:type="dxa"/>
            <w:tcBorders>
              <w:top w:val="single" w:sz="8" w:space="0" w:color="auto"/>
              <w:left w:val="nil"/>
              <w:bottom w:val="single" w:sz="8" w:space="0" w:color="auto"/>
              <w:right w:val="single" w:sz="8" w:space="0" w:color="auto"/>
            </w:tcBorders>
            <w:shd w:val="clear" w:color="000000" w:fill="FFFFFF"/>
            <w:hideMark/>
          </w:tcPr>
          <w:p w14:paraId="0871E6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4B5719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FD4412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CD3E94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A841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D357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BE0E34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7C266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ED966A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543E1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2D99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62D1F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21DF0D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ADF2C6" w14:textId="77777777" w:rsidR="001811AC" w:rsidRPr="00322DE8" w:rsidRDefault="001811AC" w:rsidP="00AE2E96">
            <w:pPr>
              <w:jc w:val="center"/>
              <w:rPr>
                <w:sz w:val="20"/>
                <w:szCs w:val="20"/>
              </w:rPr>
            </w:pPr>
            <w:r w:rsidRPr="00322DE8">
              <w:rPr>
                <w:sz w:val="20"/>
                <w:szCs w:val="20"/>
              </w:rPr>
              <w:t> </w:t>
            </w:r>
          </w:p>
        </w:tc>
      </w:tr>
      <w:tr w:rsidR="001811AC" w:rsidRPr="00322DE8" w14:paraId="76B5193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3B42D9" w14:textId="77777777" w:rsidR="001811AC" w:rsidRPr="00322DE8" w:rsidRDefault="001811AC" w:rsidP="00AE2E96">
            <w:pPr>
              <w:jc w:val="center"/>
              <w:rPr>
                <w:sz w:val="20"/>
                <w:szCs w:val="20"/>
              </w:rPr>
            </w:pPr>
            <w:r w:rsidRPr="00322DE8">
              <w:rPr>
                <w:sz w:val="20"/>
                <w:szCs w:val="20"/>
              </w:rPr>
              <w:t>752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806C26" w14:textId="77777777" w:rsidR="001811AC" w:rsidRPr="00322DE8" w:rsidRDefault="001811AC" w:rsidP="00AE2E96">
            <w:pPr>
              <w:ind w:left="-62" w:right="-143"/>
              <w:jc w:val="center"/>
              <w:rPr>
                <w:sz w:val="20"/>
                <w:szCs w:val="20"/>
              </w:rPr>
            </w:pPr>
            <w:r w:rsidRPr="00322DE8">
              <w:rPr>
                <w:sz w:val="20"/>
                <w:szCs w:val="20"/>
              </w:rPr>
              <w:t>0789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4C1EE8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Инвестиционно - строительная компания «Базис-Строй» / ООО ИСК «Базис-Строй»</w:t>
            </w:r>
            <w:r w:rsidRPr="00322DE8">
              <w:rPr>
                <w:sz w:val="20"/>
                <w:szCs w:val="20"/>
              </w:rPr>
              <w:br/>
              <w:t>630087, Российская Федерация, Новосибирская обл., г. Новосибирск, проспект Карла Маркса, д. 24 А, оф.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E8B37E" w14:textId="77777777" w:rsidR="001811AC" w:rsidRPr="00322DE8" w:rsidRDefault="001811AC" w:rsidP="00AE2E96">
            <w:pPr>
              <w:jc w:val="center"/>
              <w:rPr>
                <w:sz w:val="20"/>
                <w:szCs w:val="20"/>
              </w:rPr>
            </w:pPr>
            <w:r w:rsidRPr="00322DE8">
              <w:rPr>
                <w:sz w:val="20"/>
                <w:szCs w:val="20"/>
              </w:rPr>
              <w:t>5404405001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3ACBAE" w14:textId="77777777" w:rsidR="001811AC" w:rsidRPr="00322DE8" w:rsidRDefault="001811AC" w:rsidP="00AE2E96">
            <w:pPr>
              <w:jc w:val="center"/>
              <w:rPr>
                <w:sz w:val="20"/>
                <w:szCs w:val="20"/>
              </w:rPr>
            </w:pPr>
            <w:r w:rsidRPr="00322DE8">
              <w:rPr>
                <w:sz w:val="20"/>
                <w:szCs w:val="20"/>
              </w:rPr>
              <w:t>1095404024726</w:t>
            </w:r>
          </w:p>
        </w:tc>
        <w:tc>
          <w:tcPr>
            <w:tcW w:w="380" w:type="dxa"/>
            <w:tcBorders>
              <w:top w:val="single" w:sz="8" w:space="0" w:color="auto"/>
              <w:left w:val="nil"/>
              <w:bottom w:val="single" w:sz="8" w:space="0" w:color="auto"/>
              <w:right w:val="single" w:sz="8" w:space="0" w:color="auto"/>
            </w:tcBorders>
            <w:shd w:val="clear" w:color="000000" w:fill="FFFFFF"/>
            <w:hideMark/>
          </w:tcPr>
          <w:p w14:paraId="0AA4A31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9104FE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1D6993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0C0278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B90C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0F6C4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EB952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B13EC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8C218B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93B9F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F70CA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1A918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74DB85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A6BD32" w14:textId="77777777" w:rsidR="001811AC" w:rsidRPr="00322DE8" w:rsidRDefault="001811AC" w:rsidP="00AE2E96">
            <w:pPr>
              <w:jc w:val="center"/>
              <w:rPr>
                <w:sz w:val="20"/>
                <w:szCs w:val="20"/>
              </w:rPr>
            </w:pPr>
            <w:r w:rsidRPr="00322DE8">
              <w:rPr>
                <w:sz w:val="20"/>
                <w:szCs w:val="20"/>
              </w:rPr>
              <w:t> </w:t>
            </w:r>
          </w:p>
        </w:tc>
      </w:tr>
      <w:tr w:rsidR="001811AC" w:rsidRPr="00322DE8" w14:paraId="23ECF63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94CB6A" w14:textId="77777777" w:rsidR="001811AC" w:rsidRPr="00322DE8" w:rsidRDefault="001811AC" w:rsidP="00AE2E96">
            <w:pPr>
              <w:jc w:val="center"/>
              <w:rPr>
                <w:sz w:val="20"/>
                <w:szCs w:val="20"/>
              </w:rPr>
            </w:pPr>
            <w:r w:rsidRPr="00322DE8">
              <w:rPr>
                <w:sz w:val="20"/>
                <w:szCs w:val="20"/>
              </w:rPr>
              <w:t>753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C6E2A" w14:textId="77777777" w:rsidR="001811AC" w:rsidRPr="00322DE8" w:rsidRDefault="001811AC" w:rsidP="00AE2E96">
            <w:pPr>
              <w:ind w:left="-62" w:right="-143"/>
              <w:jc w:val="center"/>
              <w:rPr>
                <w:sz w:val="20"/>
                <w:szCs w:val="20"/>
              </w:rPr>
            </w:pPr>
            <w:r w:rsidRPr="00322DE8">
              <w:rPr>
                <w:sz w:val="20"/>
                <w:szCs w:val="20"/>
              </w:rPr>
              <w:t>0790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62AEDC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«Технология» / ООО «Технология»</w:t>
            </w:r>
            <w:r w:rsidRPr="00322DE8">
              <w:rPr>
                <w:sz w:val="20"/>
                <w:szCs w:val="20"/>
              </w:rPr>
              <w:br/>
              <w:t xml:space="preserve">630039, Российская Федерация, Новосибирская </w:t>
            </w:r>
            <w:r w:rsidRPr="00322DE8">
              <w:rPr>
                <w:sz w:val="20"/>
                <w:szCs w:val="20"/>
              </w:rPr>
              <w:lastRenderedPageBreak/>
              <w:t>обл., г. Новосибирск, проезд 2-й Воинский, д. 42/2, корп. 1, оф. 217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F04DFE" w14:textId="77777777" w:rsidR="001811AC" w:rsidRPr="00322DE8" w:rsidRDefault="001811AC" w:rsidP="00AE2E96">
            <w:pPr>
              <w:jc w:val="center"/>
              <w:rPr>
                <w:sz w:val="20"/>
                <w:szCs w:val="20"/>
              </w:rPr>
            </w:pPr>
            <w:r w:rsidRPr="00322DE8">
              <w:rPr>
                <w:sz w:val="20"/>
                <w:szCs w:val="20"/>
              </w:rPr>
              <w:lastRenderedPageBreak/>
              <w:t>5407471926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ED08BB" w14:textId="77777777" w:rsidR="001811AC" w:rsidRPr="00322DE8" w:rsidRDefault="001811AC" w:rsidP="00AE2E96">
            <w:pPr>
              <w:jc w:val="center"/>
              <w:rPr>
                <w:sz w:val="20"/>
                <w:szCs w:val="20"/>
              </w:rPr>
            </w:pPr>
            <w:r w:rsidRPr="00322DE8">
              <w:rPr>
                <w:sz w:val="20"/>
                <w:szCs w:val="20"/>
              </w:rPr>
              <w:t>1115476163747</w:t>
            </w:r>
          </w:p>
        </w:tc>
        <w:tc>
          <w:tcPr>
            <w:tcW w:w="380" w:type="dxa"/>
            <w:tcBorders>
              <w:top w:val="single" w:sz="8" w:space="0" w:color="auto"/>
              <w:left w:val="nil"/>
              <w:bottom w:val="single" w:sz="8" w:space="0" w:color="auto"/>
              <w:right w:val="single" w:sz="8" w:space="0" w:color="auto"/>
            </w:tcBorders>
            <w:shd w:val="clear" w:color="000000" w:fill="FFFFFF"/>
            <w:hideMark/>
          </w:tcPr>
          <w:p w14:paraId="0874A04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D35ECC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8C898F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2A0B7C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B675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CB676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A4A79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275EE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F70EE4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A7302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254CA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FAAA5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96689C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BF6E08" w14:textId="77777777" w:rsidR="001811AC" w:rsidRPr="00322DE8" w:rsidRDefault="001811AC" w:rsidP="00AE2E96">
            <w:pPr>
              <w:jc w:val="center"/>
              <w:rPr>
                <w:sz w:val="20"/>
                <w:szCs w:val="20"/>
              </w:rPr>
            </w:pPr>
            <w:r w:rsidRPr="00322DE8">
              <w:rPr>
                <w:sz w:val="20"/>
                <w:szCs w:val="20"/>
              </w:rPr>
              <w:t> </w:t>
            </w:r>
          </w:p>
        </w:tc>
      </w:tr>
      <w:tr w:rsidR="001811AC" w:rsidRPr="00322DE8" w14:paraId="21C02A1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AF20A8" w14:textId="77777777" w:rsidR="001811AC" w:rsidRPr="00322DE8" w:rsidRDefault="001811AC" w:rsidP="00AE2E96">
            <w:pPr>
              <w:jc w:val="center"/>
              <w:rPr>
                <w:sz w:val="20"/>
                <w:szCs w:val="20"/>
              </w:rPr>
            </w:pPr>
            <w:r w:rsidRPr="00322DE8">
              <w:rPr>
                <w:sz w:val="20"/>
                <w:szCs w:val="20"/>
              </w:rPr>
              <w:t>754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4A419" w14:textId="77777777" w:rsidR="001811AC" w:rsidRPr="00322DE8" w:rsidRDefault="001811AC" w:rsidP="00AE2E96">
            <w:pPr>
              <w:ind w:left="-62" w:right="-143"/>
              <w:jc w:val="center"/>
              <w:rPr>
                <w:sz w:val="20"/>
                <w:szCs w:val="20"/>
              </w:rPr>
            </w:pPr>
            <w:r w:rsidRPr="00322DE8">
              <w:rPr>
                <w:sz w:val="20"/>
                <w:szCs w:val="20"/>
              </w:rPr>
              <w:t>0791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4982F7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«ВК СТРОЙ» / ООО «ВК СТРОЙ»</w:t>
            </w:r>
            <w:r w:rsidRPr="00322DE8">
              <w:rPr>
                <w:sz w:val="20"/>
                <w:szCs w:val="20"/>
              </w:rPr>
              <w:br/>
              <w:t>633009, Новосибирская область, г. Бердск, ул. Красная Сибирь, д. 109, кв. 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61E703" w14:textId="77777777" w:rsidR="001811AC" w:rsidRPr="00322DE8" w:rsidRDefault="001811AC" w:rsidP="00AE2E96">
            <w:pPr>
              <w:jc w:val="center"/>
              <w:rPr>
                <w:sz w:val="20"/>
                <w:szCs w:val="20"/>
              </w:rPr>
            </w:pPr>
            <w:r w:rsidRPr="00322DE8">
              <w:rPr>
                <w:sz w:val="20"/>
                <w:szCs w:val="20"/>
              </w:rPr>
              <w:t>5445036762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E81E74" w14:textId="77777777" w:rsidR="001811AC" w:rsidRPr="00322DE8" w:rsidRDefault="001811AC" w:rsidP="00AE2E96">
            <w:pPr>
              <w:jc w:val="center"/>
              <w:rPr>
                <w:sz w:val="20"/>
                <w:szCs w:val="20"/>
              </w:rPr>
            </w:pPr>
            <w:r w:rsidRPr="00322DE8">
              <w:rPr>
                <w:sz w:val="20"/>
                <w:szCs w:val="20"/>
              </w:rPr>
              <w:t>1145476066779</w:t>
            </w:r>
          </w:p>
        </w:tc>
        <w:tc>
          <w:tcPr>
            <w:tcW w:w="380" w:type="dxa"/>
            <w:tcBorders>
              <w:top w:val="single" w:sz="8" w:space="0" w:color="auto"/>
              <w:left w:val="nil"/>
              <w:bottom w:val="single" w:sz="8" w:space="0" w:color="auto"/>
              <w:right w:val="single" w:sz="8" w:space="0" w:color="auto"/>
            </w:tcBorders>
            <w:shd w:val="clear" w:color="000000" w:fill="FFFFFF"/>
            <w:hideMark/>
          </w:tcPr>
          <w:p w14:paraId="16E523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F8089E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137BE4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28CB0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5DA82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08A9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56D8C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A38DD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B85625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719CF3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301C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CC819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494576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E999DA" w14:textId="77777777" w:rsidR="001811AC" w:rsidRPr="00322DE8" w:rsidRDefault="001811AC" w:rsidP="00AE2E96">
            <w:pPr>
              <w:jc w:val="center"/>
              <w:rPr>
                <w:sz w:val="20"/>
                <w:szCs w:val="20"/>
              </w:rPr>
            </w:pPr>
            <w:r w:rsidRPr="00322DE8">
              <w:rPr>
                <w:sz w:val="20"/>
                <w:szCs w:val="20"/>
              </w:rPr>
              <w:t> </w:t>
            </w:r>
          </w:p>
        </w:tc>
      </w:tr>
      <w:tr w:rsidR="001811AC" w:rsidRPr="00322DE8" w14:paraId="7E179F6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1AC144" w14:textId="77777777" w:rsidR="001811AC" w:rsidRPr="00322DE8" w:rsidRDefault="001811AC" w:rsidP="00AE2E96">
            <w:pPr>
              <w:jc w:val="center"/>
              <w:rPr>
                <w:sz w:val="20"/>
                <w:szCs w:val="20"/>
              </w:rPr>
            </w:pPr>
            <w:r w:rsidRPr="00322DE8">
              <w:rPr>
                <w:sz w:val="20"/>
                <w:szCs w:val="20"/>
              </w:rPr>
              <w:t>755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5278A" w14:textId="77777777" w:rsidR="001811AC" w:rsidRPr="00322DE8" w:rsidRDefault="001811AC" w:rsidP="00AE2E96">
            <w:pPr>
              <w:ind w:left="-62" w:right="-143"/>
              <w:jc w:val="center"/>
              <w:rPr>
                <w:sz w:val="20"/>
                <w:szCs w:val="20"/>
              </w:rPr>
            </w:pPr>
            <w:r w:rsidRPr="00322DE8">
              <w:rPr>
                <w:sz w:val="20"/>
                <w:szCs w:val="20"/>
              </w:rPr>
              <w:t>0792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67AD12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«Сибмаркет» / ООО «Сибмаркет»</w:t>
            </w:r>
            <w:r w:rsidRPr="00322DE8">
              <w:rPr>
                <w:sz w:val="20"/>
                <w:szCs w:val="20"/>
              </w:rPr>
              <w:br/>
              <w:t>630099, Российская Федерация, Новосибирская обл., г. Новосибирск, ул. Революции, д. 6, кв. 424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B7382A" w14:textId="77777777" w:rsidR="001811AC" w:rsidRPr="00322DE8" w:rsidRDefault="001811AC" w:rsidP="00AE2E96">
            <w:pPr>
              <w:jc w:val="center"/>
              <w:rPr>
                <w:sz w:val="20"/>
                <w:szCs w:val="20"/>
              </w:rPr>
            </w:pPr>
            <w:r w:rsidRPr="00322DE8">
              <w:rPr>
                <w:sz w:val="20"/>
                <w:szCs w:val="20"/>
              </w:rPr>
              <w:t>5407962184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F2590F" w14:textId="77777777" w:rsidR="001811AC" w:rsidRPr="00322DE8" w:rsidRDefault="001811AC" w:rsidP="00AE2E96">
            <w:pPr>
              <w:jc w:val="center"/>
              <w:rPr>
                <w:sz w:val="20"/>
                <w:szCs w:val="20"/>
              </w:rPr>
            </w:pPr>
            <w:r w:rsidRPr="00322DE8">
              <w:rPr>
                <w:sz w:val="20"/>
                <w:szCs w:val="20"/>
              </w:rPr>
              <w:t>1175476018959</w:t>
            </w:r>
          </w:p>
        </w:tc>
        <w:tc>
          <w:tcPr>
            <w:tcW w:w="380" w:type="dxa"/>
            <w:tcBorders>
              <w:top w:val="single" w:sz="8" w:space="0" w:color="auto"/>
              <w:left w:val="nil"/>
              <w:bottom w:val="single" w:sz="8" w:space="0" w:color="auto"/>
              <w:right w:val="single" w:sz="8" w:space="0" w:color="auto"/>
            </w:tcBorders>
            <w:shd w:val="clear" w:color="000000" w:fill="FFFFFF"/>
            <w:hideMark/>
          </w:tcPr>
          <w:p w14:paraId="7F4F57F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EE451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CDD838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90CD69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926B2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2585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27B3F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3DC4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5A4113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35193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1509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12C34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ED9B79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164AB97" w14:textId="77777777" w:rsidR="001811AC" w:rsidRPr="00322DE8" w:rsidRDefault="001811AC" w:rsidP="00AE2E96">
            <w:pPr>
              <w:jc w:val="center"/>
              <w:rPr>
                <w:sz w:val="20"/>
                <w:szCs w:val="20"/>
              </w:rPr>
            </w:pPr>
            <w:r w:rsidRPr="00322DE8">
              <w:rPr>
                <w:sz w:val="20"/>
                <w:szCs w:val="20"/>
              </w:rPr>
              <w:t> </w:t>
            </w:r>
          </w:p>
        </w:tc>
      </w:tr>
      <w:tr w:rsidR="001811AC" w:rsidRPr="00322DE8" w14:paraId="0D75F67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A8981" w14:textId="77777777" w:rsidR="001811AC" w:rsidRPr="00322DE8" w:rsidRDefault="001811AC" w:rsidP="00AE2E96">
            <w:pPr>
              <w:jc w:val="center"/>
              <w:rPr>
                <w:sz w:val="20"/>
                <w:szCs w:val="20"/>
              </w:rPr>
            </w:pPr>
            <w:r w:rsidRPr="00322DE8">
              <w:rPr>
                <w:sz w:val="20"/>
                <w:szCs w:val="20"/>
              </w:rPr>
              <w:t>756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8A1379" w14:textId="77777777" w:rsidR="001811AC" w:rsidRPr="00322DE8" w:rsidRDefault="001811AC" w:rsidP="00AE2E96">
            <w:pPr>
              <w:ind w:left="-62" w:right="-143"/>
              <w:jc w:val="center"/>
              <w:rPr>
                <w:sz w:val="20"/>
                <w:szCs w:val="20"/>
              </w:rPr>
            </w:pPr>
            <w:r w:rsidRPr="00322DE8">
              <w:rPr>
                <w:sz w:val="20"/>
                <w:szCs w:val="20"/>
              </w:rPr>
              <w:t>0793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D19DB4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«Сибавтобан» / ООО «Сибавтобан»</w:t>
            </w:r>
            <w:r w:rsidRPr="00322DE8">
              <w:rPr>
                <w:sz w:val="20"/>
                <w:szCs w:val="20"/>
              </w:rPr>
              <w:br/>
              <w:t>630102, Российская Федерация, Новосибирская обл., г. Новосибирск, ул. Кирова, д. 46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FF0AB7" w14:textId="77777777" w:rsidR="001811AC" w:rsidRPr="00322DE8" w:rsidRDefault="001811AC" w:rsidP="00AE2E96">
            <w:pPr>
              <w:jc w:val="center"/>
              <w:rPr>
                <w:sz w:val="20"/>
                <w:szCs w:val="20"/>
              </w:rPr>
            </w:pPr>
            <w:r w:rsidRPr="00322DE8">
              <w:rPr>
                <w:sz w:val="20"/>
                <w:szCs w:val="20"/>
              </w:rPr>
              <w:t>5405215998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4ADDFC" w14:textId="77777777" w:rsidR="001811AC" w:rsidRPr="00322DE8" w:rsidRDefault="001811AC" w:rsidP="00AE2E96">
            <w:pPr>
              <w:jc w:val="center"/>
              <w:rPr>
                <w:sz w:val="20"/>
                <w:szCs w:val="20"/>
              </w:rPr>
            </w:pPr>
            <w:r w:rsidRPr="00322DE8">
              <w:rPr>
                <w:sz w:val="20"/>
                <w:szCs w:val="20"/>
              </w:rPr>
              <w:t>1025401927473</w:t>
            </w:r>
          </w:p>
        </w:tc>
        <w:tc>
          <w:tcPr>
            <w:tcW w:w="380" w:type="dxa"/>
            <w:tcBorders>
              <w:top w:val="single" w:sz="8" w:space="0" w:color="auto"/>
              <w:left w:val="nil"/>
              <w:bottom w:val="single" w:sz="8" w:space="0" w:color="auto"/>
              <w:right w:val="single" w:sz="8" w:space="0" w:color="auto"/>
            </w:tcBorders>
            <w:shd w:val="clear" w:color="000000" w:fill="FFFFFF"/>
            <w:hideMark/>
          </w:tcPr>
          <w:p w14:paraId="7532B5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5626A5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B9699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B83BE9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3399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9D133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AF709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46DCB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38D4B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E94F3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35E30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69067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B2A61C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F5882D" w14:textId="77777777" w:rsidR="001811AC" w:rsidRPr="00322DE8" w:rsidRDefault="001811AC" w:rsidP="00AE2E96">
            <w:pPr>
              <w:jc w:val="center"/>
              <w:rPr>
                <w:sz w:val="20"/>
                <w:szCs w:val="20"/>
              </w:rPr>
            </w:pPr>
            <w:r w:rsidRPr="00322DE8">
              <w:rPr>
                <w:sz w:val="20"/>
                <w:szCs w:val="20"/>
              </w:rPr>
              <w:t> </w:t>
            </w:r>
          </w:p>
        </w:tc>
      </w:tr>
      <w:tr w:rsidR="001811AC" w:rsidRPr="00322DE8" w14:paraId="6100148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7C53ED" w14:textId="77777777" w:rsidR="001811AC" w:rsidRPr="00322DE8" w:rsidRDefault="001811AC" w:rsidP="00AE2E96">
            <w:pPr>
              <w:jc w:val="center"/>
              <w:rPr>
                <w:sz w:val="20"/>
                <w:szCs w:val="20"/>
              </w:rPr>
            </w:pPr>
            <w:r w:rsidRPr="00322DE8">
              <w:rPr>
                <w:sz w:val="20"/>
                <w:szCs w:val="20"/>
              </w:rPr>
              <w:t>757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AC5CC7" w14:textId="77777777" w:rsidR="001811AC" w:rsidRPr="00322DE8" w:rsidRDefault="001811AC" w:rsidP="00AE2E96">
            <w:pPr>
              <w:ind w:left="-62" w:right="-143"/>
              <w:jc w:val="center"/>
              <w:rPr>
                <w:sz w:val="20"/>
                <w:szCs w:val="20"/>
              </w:rPr>
            </w:pPr>
            <w:r w:rsidRPr="00322DE8">
              <w:rPr>
                <w:sz w:val="20"/>
                <w:szCs w:val="20"/>
              </w:rPr>
              <w:t>0794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470022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«Проектно-строительная компания Высота» / ООО «ПСК Высота»</w:t>
            </w:r>
            <w:r w:rsidRPr="00322DE8">
              <w:rPr>
                <w:sz w:val="20"/>
                <w:szCs w:val="20"/>
              </w:rPr>
              <w:br/>
              <w:t>630032, Российская Федерация, Новосибирская область, г. Новосибирск, ул. Планировочная, д. 58, кв. 200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10736B" w14:textId="77777777" w:rsidR="001811AC" w:rsidRPr="00322DE8" w:rsidRDefault="001811AC" w:rsidP="00AE2E96">
            <w:pPr>
              <w:jc w:val="center"/>
              <w:rPr>
                <w:sz w:val="20"/>
                <w:szCs w:val="20"/>
              </w:rPr>
            </w:pPr>
            <w:r w:rsidRPr="00322DE8">
              <w:rPr>
                <w:sz w:val="20"/>
                <w:szCs w:val="20"/>
              </w:rPr>
              <w:t>5401378769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28A3C2" w14:textId="77777777" w:rsidR="001811AC" w:rsidRPr="00322DE8" w:rsidRDefault="001811AC" w:rsidP="00AE2E96">
            <w:pPr>
              <w:jc w:val="center"/>
              <w:rPr>
                <w:sz w:val="20"/>
                <w:szCs w:val="20"/>
              </w:rPr>
            </w:pPr>
            <w:r w:rsidRPr="00322DE8">
              <w:rPr>
                <w:sz w:val="20"/>
                <w:szCs w:val="20"/>
              </w:rPr>
              <w:t>1145476052336</w:t>
            </w:r>
          </w:p>
        </w:tc>
        <w:tc>
          <w:tcPr>
            <w:tcW w:w="380" w:type="dxa"/>
            <w:tcBorders>
              <w:top w:val="single" w:sz="8" w:space="0" w:color="auto"/>
              <w:left w:val="nil"/>
              <w:bottom w:val="single" w:sz="8" w:space="0" w:color="auto"/>
              <w:right w:val="single" w:sz="8" w:space="0" w:color="auto"/>
            </w:tcBorders>
            <w:shd w:val="clear" w:color="000000" w:fill="FFFFFF"/>
            <w:hideMark/>
          </w:tcPr>
          <w:p w14:paraId="541EF70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F7D88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3A9F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8F60C5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4487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18AD4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FBCAF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B3DC7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31ECF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01B7E2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C299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80B6C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9EFFBC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9AF042" w14:textId="77777777" w:rsidR="001811AC" w:rsidRPr="00322DE8" w:rsidRDefault="001811AC" w:rsidP="00AE2E96">
            <w:pPr>
              <w:jc w:val="center"/>
              <w:rPr>
                <w:sz w:val="20"/>
                <w:szCs w:val="20"/>
              </w:rPr>
            </w:pPr>
            <w:r w:rsidRPr="00322DE8">
              <w:rPr>
                <w:sz w:val="20"/>
                <w:szCs w:val="20"/>
              </w:rPr>
              <w:t> </w:t>
            </w:r>
          </w:p>
        </w:tc>
      </w:tr>
      <w:tr w:rsidR="001811AC" w:rsidRPr="00322DE8" w14:paraId="4428DD0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2159BC" w14:textId="77777777" w:rsidR="001811AC" w:rsidRPr="00322DE8" w:rsidRDefault="001811AC" w:rsidP="00AE2E96">
            <w:pPr>
              <w:jc w:val="center"/>
              <w:rPr>
                <w:sz w:val="20"/>
                <w:szCs w:val="20"/>
              </w:rPr>
            </w:pPr>
            <w:r w:rsidRPr="00322DE8">
              <w:rPr>
                <w:sz w:val="20"/>
                <w:szCs w:val="20"/>
              </w:rPr>
              <w:t>758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7C6C72" w14:textId="77777777" w:rsidR="001811AC" w:rsidRPr="00322DE8" w:rsidRDefault="001811AC" w:rsidP="00AE2E96">
            <w:pPr>
              <w:ind w:left="-62" w:right="-143"/>
              <w:jc w:val="center"/>
              <w:rPr>
                <w:sz w:val="20"/>
                <w:szCs w:val="20"/>
              </w:rPr>
            </w:pPr>
            <w:r w:rsidRPr="00322DE8">
              <w:rPr>
                <w:sz w:val="20"/>
                <w:szCs w:val="20"/>
              </w:rPr>
              <w:t>0795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5592184" w14:textId="77777777" w:rsidR="001811AC" w:rsidRPr="00322DE8" w:rsidRDefault="001811AC" w:rsidP="00AE2E96">
            <w:pPr>
              <w:jc w:val="center"/>
              <w:rPr>
                <w:sz w:val="20"/>
                <w:szCs w:val="20"/>
              </w:rPr>
            </w:pPr>
            <w:r w:rsidRPr="00322DE8">
              <w:rPr>
                <w:sz w:val="20"/>
                <w:szCs w:val="20"/>
              </w:rPr>
              <w:t>Муниципальное унитарное предприятие г. Новосибирска «Горводоканал»/ МУП г. Новосибирска «Горводоканал»</w:t>
            </w:r>
            <w:r w:rsidRPr="00322DE8">
              <w:rPr>
                <w:sz w:val="20"/>
                <w:szCs w:val="20"/>
              </w:rPr>
              <w:br/>
              <w:t>630099, Российская Федерация, Новосибирская область, г. Новосибирск, ул. Революции, д.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677F18" w14:textId="77777777" w:rsidR="001811AC" w:rsidRPr="00322DE8" w:rsidRDefault="001811AC" w:rsidP="00AE2E96">
            <w:pPr>
              <w:jc w:val="center"/>
              <w:rPr>
                <w:sz w:val="20"/>
                <w:szCs w:val="20"/>
              </w:rPr>
            </w:pPr>
            <w:r w:rsidRPr="00322DE8">
              <w:rPr>
                <w:sz w:val="20"/>
                <w:szCs w:val="20"/>
              </w:rPr>
              <w:t>5411100875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83BA20" w14:textId="77777777" w:rsidR="001811AC" w:rsidRPr="00322DE8" w:rsidRDefault="001811AC" w:rsidP="00AE2E96">
            <w:pPr>
              <w:jc w:val="center"/>
              <w:rPr>
                <w:sz w:val="20"/>
                <w:szCs w:val="20"/>
              </w:rPr>
            </w:pPr>
            <w:r w:rsidRPr="00322DE8">
              <w:rPr>
                <w:sz w:val="20"/>
                <w:szCs w:val="20"/>
              </w:rPr>
              <w:t>1025403201383</w:t>
            </w:r>
          </w:p>
        </w:tc>
        <w:tc>
          <w:tcPr>
            <w:tcW w:w="380" w:type="dxa"/>
            <w:tcBorders>
              <w:top w:val="single" w:sz="8" w:space="0" w:color="auto"/>
              <w:left w:val="nil"/>
              <w:bottom w:val="single" w:sz="8" w:space="0" w:color="auto"/>
              <w:right w:val="single" w:sz="8" w:space="0" w:color="auto"/>
            </w:tcBorders>
            <w:shd w:val="clear" w:color="000000" w:fill="FFFFFF"/>
            <w:hideMark/>
          </w:tcPr>
          <w:p w14:paraId="4088218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17A67C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FECC2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8E87D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A23F8B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0A1E9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C4435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C988B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18E0B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15EEA5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518A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443AC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49063A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4D2247" w14:textId="77777777" w:rsidR="001811AC" w:rsidRPr="00322DE8" w:rsidRDefault="001811AC" w:rsidP="00AE2E96">
            <w:pPr>
              <w:jc w:val="center"/>
              <w:rPr>
                <w:sz w:val="20"/>
                <w:szCs w:val="20"/>
              </w:rPr>
            </w:pPr>
            <w:r w:rsidRPr="00322DE8">
              <w:rPr>
                <w:sz w:val="20"/>
                <w:szCs w:val="20"/>
              </w:rPr>
              <w:t> </w:t>
            </w:r>
          </w:p>
        </w:tc>
      </w:tr>
      <w:tr w:rsidR="001811AC" w:rsidRPr="00322DE8" w14:paraId="549D8D8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B42A36" w14:textId="77777777" w:rsidR="001811AC" w:rsidRPr="00322DE8" w:rsidRDefault="001811AC" w:rsidP="00AE2E96">
            <w:pPr>
              <w:jc w:val="center"/>
              <w:rPr>
                <w:sz w:val="20"/>
                <w:szCs w:val="20"/>
              </w:rPr>
            </w:pPr>
            <w:r w:rsidRPr="00322DE8">
              <w:rPr>
                <w:sz w:val="20"/>
                <w:szCs w:val="20"/>
              </w:rPr>
              <w:t>759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43D33" w14:textId="77777777" w:rsidR="001811AC" w:rsidRPr="00322DE8" w:rsidRDefault="001811AC" w:rsidP="00AE2E96">
            <w:pPr>
              <w:ind w:left="-62" w:right="-143"/>
              <w:jc w:val="center"/>
              <w:rPr>
                <w:sz w:val="20"/>
                <w:szCs w:val="20"/>
              </w:rPr>
            </w:pPr>
            <w:r w:rsidRPr="00322DE8">
              <w:rPr>
                <w:sz w:val="20"/>
                <w:szCs w:val="20"/>
              </w:rPr>
              <w:t>0796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36C907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«СибШахтМонтаж» / ООО «СШМ»</w:t>
            </w:r>
            <w:r w:rsidRPr="00322DE8">
              <w:rPr>
                <w:sz w:val="20"/>
                <w:szCs w:val="20"/>
              </w:rPr>
              <w:br/>
              <w:t>630024, Российская Федерация, Новосибирская область, г. Новосибирск, ул. Бетонная, д. 35, кв. 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EDFA66" w14:textId="77777777" w:rsidR="001811AC" w:rsidRPr="00322DE8" w:rsidRDefault="001811AC" w:rsidP="00AE2E96">
            <w:pPr>
              <w:jc w:val="center"/>
              <w:rPr>
                <w:sz w:val="20"/>
                <w:szCs w:val="20"/>
              </w:rPr>
            </w:pPr>
            <w:r w:rsidRPr="00322DE8">
              <w:rPr>
                <w:sz w:val="20"/>
                <w:szCs w:val="20"/>
              </w:rPr>
              <w:t>4205120049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ABC922" w14:textId="77777777" w:rsidR="001811AC" w:rsidRPr="00322DE8" w:rsidRDefault="001811AC" w:rsidP="00AE2E96">
            <w:pPr>
              <w:jc w:val="center"/>
              <w:rPr>
                <w:sz w:val="20"/>
                <w:szCs w:val="20"/>
              </w:rPr>
            </w:pPr>
            <w:r w:rsidRPr="00322DE8">
              <w:rPr>
                <w:sz w:val="20"/>
                <w:szCs w:val="20"/>
              </w:rPr>
              <w:t>1064205129977</w:t>
            </w:r>
          </w:p>
        </w:tc>
        <w:tc>
          <w:tcPr>
            <w:tcW w:w="380" w:type="dxa"/>
            <w:tcBorders>
              <w:top w:val="single" w:sz="8" w:space="0" w:color="auto"/>
              <w:left w:val="nil"/>
              <w:bottom w:val="single" w:sz="8" w:space="0" w:color="auto"/>
              <w:right w:val="single" w:sz="8" w:space="0" w:color="auto"/>
            </w:tcBorders>
            <w:shd w:val="clear" w:color="000000" w:fill="FFFFFF"/>
            <w:hideMark/>
          </w:tcPr>
          <w:p w14:paraId="435012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1DE55A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989B56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300E5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6197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0C0AC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C0704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3945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43901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A0508E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3269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FF308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EF483C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713F7E" w14:textId="77777777" w:rsidR="001811AC" w:rsidRPr="00322DE8" w:rsidRDefault="001811AC" w:rsidP="00AE2E96">
            <w:pPr>
              <w:jc w:val="center"/>
              <w:rPr>
                <w:sz w:val="20"/>
                <w:szCs w:val="20"/>
              </w:rPr>
            </w:pPr>
            <w:r w:rsidRPr="00322DE8">
              <w:rPr>
                <w:sz w:val="20"/>
                <w:szCs w:val="20"/>
              </w:rPr>
              <w:t> </w:t>
            </w:r>
          </w:p>
        </w:tc>
      </w:tr>
      <w:tr w:rsidR="001811AC" w:rsidRPr="00322DE8" w14:paraId="44D8B36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4B5C32" w14:textId="77777777" w:rsidR="001811AC" w:rsidRPr="00322DE8" w:rsidRDefault="001811AC" w:rsidP="00AE2E96">
            <w:pPr>
              <w:jc w:val="center"/>
              <w:rPr>
                <w:sz w:val="20"/>
                <w:szCs w:val="20"/>
              </w:rPr>
            </w:pPr>
            <w:r w:rsidRPr="00322DE8">
              <w:rPr>
                <w:sz w:val="20"/>
                <w:szCs w:val="20"/>
              </w:rPr>
              <w:t>760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CB012" w14:textId="77777777" w:rsidR="001811AC" w:rsidRPr="00322DE8" w:rsidRDefault="001811AC" w:rsidP="00AE2E96">
            <w:pPr>
              <w:ind w:left="-62" w:right="-143"/>
              <w:jc w:val="center"/>
              <w:rPr>
                <w:sz w:val="20"/>
                <w:szCs w:val="20"/>
              </w:rPr>
            </w:pPr>
            <w:r w:rsidRPr="00322DE8">
              <w:rPr>
                <w:sz w:val="20"/>
                <w:szCs w:val="20"/>
              </w:rPr>
              <w:t>0797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89B8E7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«Авто-Империал» / ООО «Авто-Империал»</w:t>
            </w:r>
            <w:r w:rsidRPr="00322DE8">
              <w:rPr>
                <w:sz w:val="20"/>
                <w:szCs w:val="20"/>
              </w:rPr>
              <w:br/>
              <w:t>630119, Российская Федерация, Новосибирская область, г. Новосибирск, ул. Петухова, д. 79, оф. 101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B427BF" w14:textId="77777777" w:rsidR="001811AC" w:rsidRPr="00322DE8" w:rsidRDefault="001811AC" w:rsidP="00AE2E96">
            <w:pPr>
              <w:jc w:val="center"/>
              <w:rPr>
                <w:sz w:val="20"/>
                <w:szCs w:val="20"/>
              </w:rPr>
            </w:pPr>
            <w:r w:rsidRPr="00322DE8">
              <w:rPr>
                <w:sz w:val="20"/>
                <w:szCs w:val="20"/>
              </w:rPr>
              <w:t>8603177690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6581B0" w14:textId="77777777" w:rsidR="001811AC" w:rsidRPr="00322DE8" w:rsidRDefault="001811AC" w:rsidP="00AE2E96">
            <w:pPr>
              <w:jc w:val="center"/>
              <w:rPr>
                <w:sz w:val="20"/>
                <w:szCs w:val="20"/>
              </w:rPr>
            </w:pPr>
            <w:r w:rsidRPr="00322DE8">
              <w:rPr>
                <w:sz w:val="20"/>
                <w:szCs w:val="20"/>
              </w:rPr>
              <w:t>1108603023649</w:t>
            </w:r>
          </w:p>
        </w:tc>
        <w:tc>
          <w:tcPr>
            <w:tcW w:w="380" w:type="dxa"/>
            <w:tcBorders>
              <w:top w:val="single" w:sz="8" w:space="0" w:color="auto"/>
              <w:left w:val="nil"/>
              <w:bottom w:val="single" w:sz="8" w:space="0" w:color="auto"/>
              <w:right w:val="single" w:sz="8" w:space="0" w:color="auto"/>
            </w:tcBorders>
            <w:shd w:val="clear" w:color="000000" w:fill="FFFFFF"/>
            <w:hideMark/>
          </w:tcPr>
          <w:p w14:paraId="652CF25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85AA0D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7D853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0FEE2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551AD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F32AB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FBA26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682C1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E70BDF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6352C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FA62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98335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9F5DD9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425C39" w14:textId="77777777" w:rsidR="001811AC" w:rsidRPr="00322DE8" w:rsidRDefault="001811AC" w:rsidP="00AE2E96">
            <w:pPr>
              <w:jc w:val="center"/>
              <w:rPr>
                <w:sz w:val="20"/>
                <w:szCs w:val="20"/>
              </w:rPr>
            </w:pPr>
            <w:r w:rsidRPr="00322DE8">
              <w:rPr>
                <w:sz w:val="20"/>
                <w:szCs w:val="20"/>
              </w:rPr>
              <w:t> </w:t>
            </w:r>
          </w:p>
        </w:tc>
      </w:tr>
      <w:tr w:rsidR="001811AC" w:rsidRPr="00322DE8" w14:paraId="0EA555C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672ED7" w14:textId="77777777" w:rsidR="001811AC" w:rsidRPr="00322DE8" w:rsidRDefault="001811AC" w:rsidP="00AE2E96">
            <w:pPr>
              <w:jc w:val="center"/>
              <w:rPr>
                <w:sz w:val="20"/>
                <w:szCs w:val="20"/>
              </w:rPr>
            </w:pPr>
            <w:r w:rsidRPr="00322DE8">
              <w:rPr>
                <w:sz w:val="20"/>
                <w:szCs w:val="20"/>
              </w:rPr>
              <w:t>761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CBF54" w14:textId="77777777" w:rsidR="001811AC" w:rsidRPr="00322DE8" w:rsidRDefault="001811AC" w:rsidP="00AE2E96">
            <w:pPr>
              <w:ind w:left="-62" w:right="-143"/>
              <w:jc w:val="center"/>
              <w:rPr>
                <w:sz w:val="20"/>
                <w:szCs w:val="20"/>
              </w:rPr>
            </w:pPr>
            <w:r w:rsidRPr="00322DE8">
              <w:rPr>
                <w:sz w:val="20"/>
                <w:szCs w:val="20"/>
              </w:rPr>
              <w:t>0798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1C4CF7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«АКВА ИНЖИНИРИНГ» / ООО «АКВА ИНЖИНИРИНГ»</w:t>
            </w:r>
            <w:r w:rsidRPr="00322DE8">
              <w:rPr>
                <w:sz w:val="20"/>
                <w:szCs w:val="20"/>
              </w:rPr>
              <w:br/>
              <w:t xml:space="preserve">630520, Российская Федерация, Новосибирская </w:t>
            </w:r>
            <w:r w:rsidRPr="00322DE8">
              <w:rPr>
                <w:sz w:val="20"/>
                <w:szCs w:val="20"/>
              </w:rPr>
              <w:lastRenderedPageBreak/>
              <w:t>область, Новосибирский район, п. Красный Восток, ул. Советская, д. 65/2,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57A274" w14:textId="77777777" w:rsidR="001811AC" w:rsidRPr="00322DE8" w:rsidRDefault="001811AC" w:rsidP="00AE2E96">
            <w:pPr>
              <w:jc w:val="center"/>
              <w:rPr>
                <w:sz w:val="20"/>
                <w:szCs w:val="20"/>
              </w:rPr>
            </w:pPr>
            <w:r w:rsidRPr="00322DE8">
              <w:rPr>
                <w:sz w:val="20"/>
                <w:szCs w:val="20"/>
              </w:rPr>
              <w:lastRenderedPageBreak/>
              <w:t>5433952538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002C03" w14:textId="77777777" w:rsidR="001811AC" w:rsidRPr="00322DE8" w:rsidRDefault="001811AC" w:rsidP="00AE2E96">
            <w:pPr>
              <w:jc w:val="center"/>
              <w:rPr>
                <w:sz w:val="20"/>
                <w:szCs w:val="20"/>
              </w:rPr>
            </w:pPr>
            <w:r w:rsidRPr="00322DE8">
              <w:rPr>
                <w:sz w:val="20"/>
                <w:szCs w:val="20"/>
              </w:rPr>
              <w:t>1155476067966</w:t>
            </w:r>
          </w:p>
        </w:tc>
        <w:tc>
          <w:tcPr>
            <w:tcW w:w="380" w:type="dxa"/>
            <w:tcBorders>
              <w:top w:val="single" w:sz="8" w:space="0" w:color="auto"/>
              <w:left w:val="nil"/>
              <w:bottom w:val="single" w:sz="8" w:space="0" w:color="auto"/>
              <w:right w:val="single" w:sz="8" w:space="0" w:color="auto"/>
            </w:tcBorders>
            <w:shd w:val="clear" w:color="000000" w:fill="FFFFFF"/>
            <w:hideMark/>
          </w:tcPr>
          <w:p w14:paraId="70A540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EB5321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84FD9B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A5F82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0E92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27A7D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35F25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302D0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73D17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DB1CF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7959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77A0A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B5C39C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219030" w14:textId="77777777" w:rsidR="001811AC" w:rsidRPr="00322DE8" w:rsidRDefault="001811AC" w:rsidP="00AE2E96">
            <w:pPr>
              <w:jc w:val="center"/>
              <w:rPr>
                <w:sz w:val="20"/>
                <w:szCs w:val="20"/>
              </w:rPr>
            </w:pPr>
            <w:r w:rsidRPr="00322DE8">
              <w:rPr>
                <w:sz w:val="20"/>
                <w:szCs w:val="20"/>
              </w:rPr>
              <w:t> </w:t>
            </w:r>
          </w:p>
        </w:tc>
      </w:tr>
      <w:tr w:rsidR="001811AC" w:rsidRPr="00322DE8" w14:paraId="400CD13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D9ADE7" w14:textId="77777777" w:rsidR="001811AC" w:rsidRPr="00322DE8" w:rsidRDefault="001811AC" w:rsidP="00AE2E96">
            <w:pPr>
              <w:jc w:val="center"/>
              <w:rPr>
                <w:sz w:val="20"/>
                <w:szCs w:val="20"/>
              </w:rPr>
            </w:pPr>
            <w:r w:rsidRPr="00322DE8">
              <w:rPr>
                <w:sz w:val="20"/>
                <w:szCs w:val="20"/>
              </w:rPr>
              <w:t>762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F17099" w14:textId="77777777" w:rsidR="001811AC" w:rsidRPr="00322DE8" w:rsidRDefault="001811AC" w:rsidP="00AE2E96">
            <w:pPr>
              <w:ind w:left="-62" w:right="-143"/>
              <w:jc w:val="center"/>
              <w:rPr>
                <w:sz w:val="20"/>
                <w:szCs w:val="20"/>
              </w:rPr>
            </w:pPr>
            <w:r w:rsidRPr="00322DE8">
              <w:rPr>
                <w:sz w:val="20"/>
                <w:szCs w:val="20"/>
              </w:rPr>
              <w:t>0799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799D2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«Наратай энерджи» / ООО «Наратай энерджи»</w:t>
            </w:r>
            <w:r w:rsidRPr="00322DE8">
              <w:rPr>
                <w:sz w:val="20"/>
                <w:szCs w:val="20"/>
              </w:rPr>
              <w:br/>
              <w:t>630091, Российская Федерация, Новосибирская область, г. Новосибирск, Красный проспект, д. 82, оф. 326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8FFACC" w14:textId="77777777" w:rsidR="001811AC" w:rsidRPr="00322DE8" w:rsidRDefault="001811AC" w:rsidP="00AE2E96">
            <w:pPr>
              <w:jc w:val="center"/>
              <w:rPr>
                <w:sz w:val="20"/>
                <w:szCs w:val="20"/>
              </w:rPr>
            </w:pPr>
            <w:r w:rsidRPr="00322DE8">
              <w:rPr>
                <w:sz w:val="20"/>
                <w:szCs w:val="20"/>
              </w:rPr>
              <w:t>323355106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956583" w14:textId="77777777" w:rsidR="001811AC" w:rsidRPr="00322DE8" w:rsidRDefault="001811AC" w:rsidP="00AE2E96">
            <w:pPr>
              <w:jc w:val="center"/>
              <w:rPr>
                <w:sz w:val="20"/>
                <w:szCs w:val="20"/>
              </w:rPr>
            </w:pPr>
            <w:r w:rsidRPr="00322DE8">
              <w:rPr>
                <w:sz w:val="20"/>
                <w:szCs w:val="20"/>
              </w:rPr>
              <w:t>1110327000838</w:t>
            </w:r>
          </w:p>
        </w:tc>
        <w:tc>
          <w:tcPr>
            <w:tcW w:w="380" w:type="dxa"/>
            <w:tcBorders>
              <w:top w:val="single" w:sz="8" w:space="0" w:color="auto"/>
              <w:left w:val="nil"/>
              <w:bottom w:val="single" w:sz="8" w:space="0" w:color="auto"/>
              <w:right w:val="single" w:sz="8" w:space="0" w:color="auto"/>
            </w:tcBorders>
            <w:shd w:val="clear" w:color="000000" w:fill="9999FF"/>
            <w:hideMark/>
          </w:tcPr>
          <w:p w14:paraId="496420BD"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2148DDC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3721E4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C012A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B998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2D196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735A6E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5064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7297D2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DB2BC3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EBB0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F1FBC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6540224"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E2EF8C" w14:textId="77777777" w:rsidR="001811AC" w:rsidRPr="00322DE8" w:rsidRDefault="001811AC" w:rsidP="00AE2E96">
            <w:pPr>
              <w:jc w:val="center"/>
              <w:rPr>
                <w:sz w:val="20"/>
                <w:szCs w:val="20"/>
              </w:rPr>
            </w:pPr>
            <w:r w:rsidRPr="00322DE8">
              <w:rPr>
                <w:sz w:val="20"/>
                <w:szCs w:val="20"/>
              </w:rPr>
              <w:t>ТУЧ*</w:t>
            </w:r>
          </w:p>
        </w:tc>
      </w:tr>
      <w:tr w:rsidR="001811AC" w:rsidRPr="00322DE8" w14:paraId="21B5CB7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C2C821" w14:textId="77777777" w:rsidR="001811AC" w:rsidRPr="00322DE8" w:rsidRDefault="001811AC" w:rsidP="00AE2E96">
            <w:pPr>
              <w:jc w:val="center"/>
              <w:rPr>
                <w:sz w:val="20"/>
                <w:szCs w:val="20"/>
              </w:rPr>
            </w:pPr>
            <w:r w:rsidRPr="00322DE8">
              <w:rPr>
                <w:sz w:val="20"/>
                <w:szCs w:val="20"/>
              </w:rPr>
              <w:t>763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466B7" w14:textId="77777777" w:rsidR="001811AC" w:rsidRPr="00322DE8" w:rsidRDefault="001811AC" w:rsidP="00AE2E96">
            <w:pPr>
              <w:ind w:left="-62" w:right="-143"/>
              <w:jc w:val="center"/>
              <w:rPr>
                <w:sz w:val="20"/>
                <w:szCs w:val="20"/>
              </w:rPr>
            </w:pPr>
            <w:r w:rsidRPr="00322DE8">
              <w:rPr>
                <w:sz w:val="20"/>
                <w:szCs w:val="20"/>
              </w:rPr>
              <w:t>0800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765545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«НАРТЕКС»/ ООО «НАРТЕКС»</w:t>
            </w:r>
            <w:r w:rsidRPr="00322DE8">
              <w:rPr>
                <w:sz w:val="20"/>
                <w:szCs w:val="20"/>
              </w:rPr>
              <w:br/>
              <w:t>650083, Российская Федерация, Новосибирская обл., г. Новосибирск, ул. Водопроводная, д. 1А, пом. 108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609F75" w14:textId="77777777" w:rsidR="001811AC" w:rsidRPr="00322DE8" w:rsidRDefault="001811AC" w:rsidP="00AE2E96">
            <w:pPr>
              <w:jc w:val="center"/>
              <w:rPr>
                <w:sz w:val="20"/>
                <w:szCs w:val="20"/>
              </w:rPr>
            </w:pPr>
            <w:r w:rsidRPr="00322DE8">
              <w:rPr>
                <w:sz w:val="20"/>
                <w:szCs w:val="20"/>
              </w:rPr>
              <w:t>4206031828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D24B42" w14:textId="77777777" w:rsidR="001811AC" w:rsidRPr="00322DE8" w:rsidRDefault="001811AC" w:rsidP="00AE2E96">
            <w:pPr>
              <w:jc w:val="center"/>
              <w:rPr>
                <w:sz w:val="20"/>
                <w:szCs w:val="20"/>
              </w:rPr>
            </w:pPr>
            <w:r w:rsidRPr="00322DE8">
              <w:rPr>
                <w:sz w:val="20"/>
                <w:szCs w:val="20"/>
              </w:rPr>
              <w:t>1024200680987</w:t>
            </w:r>
          </w:p>
        </w:tc>
        <w:tc>
          <w:tcPr>
            <w:tcW w:w="380" w:type="dxa"/>
            <w:tcBorders>
              <w:top w:val="single" w:sz="8" w:space="0" w:color="auto"/>
              <w:left w:val="nil"/>
              <w:bottom w:val="single" w:sz="8" w:space="0" w:color="auto"/>
              <w:right w:val="single" w:sz="8" w:space="0" w:color="auto"/>
            </w:tcBorders>
            <w:shd w:val="clear" w:color="000000" w:fill="FFFFFF"/>
            <w:hideMark/>
          </w:tcPr>
          <w:p w14:paraId="1C9DF14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3E038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019A6C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32134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E91D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18A8C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21058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0FB3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D551E5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579CBE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90C7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4E87C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4BB918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CA65F2" w14:textId="77777777" w:rsidR="001811AC" w:rsidRPr="00322DE8" w:rsidRDefault="001811AC" w:rsidP="00AE2E96">
            <w:pPr>
              <w:jc w:val="center"/>
              <w:rPr>
                <w:sz w:val="20"/>
                <w:szCs w:val="20"/>
              </w:rPr>
            </w:pPr>
            <w:r w:rsidRPr="00322DE8">
              <w:rPr>
                <w:sz w:val="20"/>
                <w:szCs w:val="20"/>
              </w:rPr>
              <w:t> </w:t>
            </w:r>
          </w:p>
        </w:tc>
      </w:tr>
      <w:tr w:rsidR="001811AC" w:rsidRPr="00322DE8" w14:paraId="5D32920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4B1979" w14:textId="77777777" w:rsidR="001811AC" w:rsidRPr="00322DE8" w:rsidRDefault="001811AC" w:rsidP="00AE2E96">
            <w:pPr>
              <w:jc w:val="center"/>
              <w:rPr>
                <w:sz w:val="20"/>
                <w:szCs w:val="20"/>
              </w:rPr>
            </w:pPr>
            <w:r w:rsidRPr="00322DE8">
              <w:rPr>
                <w:sz w:val="20"/>
                <w:szCs w:val="20"/>
              </w:rPr>
              <w:t>764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D2C39" w14:textId="77777777" w:rsidR="001811AC" w:rsidRPr="00322DE8" w:rsidRDefault="001811AC" w:rsidP="00AE2E96">
            <w:pPr>
              <w:ind w:left="-62" w:right="-143"/>
              <w:jc w:val="center"/>
              <w:rPr>
                <w:sz w:val="20"/>
                <w:szCs w:val="20"/>
              </w:rPr>
            </w:pPr>
            <w:r w:rsidRPr="00322DE8">
              <w:rPr>
                <w:sz w:val="20"/>
                <w:szCs w:val="20"/>
              </w:rPr>
              <w:t>0801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C36447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«АксиомаГрупп» / ООО «АксиомаГрупп»</w:t>
            </w:r>
            <w:r w:rsidRPr="00322DE8">
              <w:rPr>
                <w:sz w:val="20"/>
                <w:szCs w:val="20"/>
              </w:rPr>
              <w:br/>
              <w:t>630091, Российская Федерация, Новосибирская обл., г. Новосибирск, ул. Крылова, д. 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ECBD06" w14:textId="77777777" w:rsidR="001811AC" w:rsidRPr="00322DE8" w:rsidRDefault="001811AC" w:rsidP="00AE2E96">
            <w:pPr>
              <w:jc w:val="center"/>
              <w:rPr>
                <w:sz w:val="20"/>
                <w:szCs w:val="20"/>
              </w:rPr>
            </w:pPr>
            <w:r w:rsidRPr="00322DE8">
              <w:rPr>
                <w:sz w:val="20"/>
                <w:szCs w:val="20"/>
              </w:rPr>
              <w:t>5406669610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1C99E0" w14:textId="77777777" w:rsidR="001811AC" w:rsidRPr="00322DE8" w:rsidRDefault="001811AC" w:rsidP="00AE2E96">
            <w:pPr>
              <w:jc w:val="center"/>
              <w:rPr>
                <w:sz w:val="20"/>
                <w:szCs w:val="20"/>
              </w:rPr>
            </w:pPr>
            <w:r w:rsidRPr="00322DE8">
              <w:rPr>
                <w:sz w:val="20"/>
                <w:szCs w:val="20"/>
              </w:rPr>
              <w:t>1115476057300</w:t>
            </w:r>
          </w:p>
        </w:tc>
        <w:tc>
          <w:tcPr>
            <w:tcW w:w="380" w:type="dxa"/>
            <w:tcBorders>
              <w:top w:val="single" w:sz="8" w:space="0" w:color="auto"/>
              <w:left w:val="nil"/>
              <w:bottom w:val="single" w:sz="8" w:space="0" w:color="auto"/>
              <w:right w:val="single" w:sz="8" w:space="0" w:color="auto"/>
            </w:tcBorders>
            <w:shd w:val="clear" w:color="000000" w:fill="FFFFFF"/>
            <w:hideMark/>
          </w:tcPr>
          <w:p w14:paraId="3D47E2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9BF436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988DEC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2D7E3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42190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C6015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82E7FD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AEAF9C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37C1F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DB034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18D4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8F48C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6E738F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80D9DC" w14:textId="77777777" w:rsidR="001811AC" w:rsidRPr="00322DE8" w:rsidRDefault="001811AC" w:rsidP="00AE2E96">
            <w:pPr>
              <w:jc w:val="center"/>
              <w:rPr>
                <w:sz w:val="20"/>
                <w:szCs w:val="20"/>
              </w:rPr>
            </w:pPr>
            <w:r w:rsidRPr="00322DE8">
              <w:rPr>
                <w:sz w:val="20"/>
                <w:szCs w:val="20"/>
              </w:rPr>
              <w:t> </w:t>
            </w:r>
          </w:p>
        </w:tc>
      </w:tr>
      <w:tr w:rsidR="001811AC" w:rsidRPr="00322DE8" w14:paraId="27F377E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181C55" w14:textId="77777777" w:rsidR="001811AC" w:rsidRPr="00322DE8" w:rsidRDefault="001811AC" w:rsidP="00AE2E96">
            <w:pPr>
              <w:jc w:val="center"/>
              <w:rPr>
                <w:sz w:val="20"/>
                <w:szCs w:val="20"/>
              </w:rPr>
            </w:pPr>
            <w:r w:rsidRPr="00322DE8">
              <w:rPr>
                <w:sz w:val="20"/>
                <w:szCs w:val="20"/>
              </w:rPr>
              <w:t>765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03DF44" w14:textId="77777777" w:rsidR="001811AC" w:rsidRPr="00322DE8" w:rsidRDefault="001811AC" w:rsidP="00AE2E96">
            <w:pPr>
              <w:ind w:left="-62" w:right="-143"/>
              <w:jc w:val="center"/>
              <w:rPr>
                <w:sz w:val="20"/>
                <w:szCs w:val="20"/>
              </w:rPr>
            </w:pPr>
            <w:r w:rsidRPr="00322DE8">
              <w:rPr>
                <w:sz w:val="20"/>
                <w:szCs w:val="20"/>
              </w:rPr>
              <w:t>0802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F990D3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«НовСтроймонтаж» / ООО «НСМ»</w:t>
            </w:r>
            <w:r w:rsidRPr="00322DE8">
              <w:rPr>
                <w:sz w:val="20"/>
                <w:szCs w:val="20"/>
              </w:rPr>
              <w:br/>
              <w:t>630088, Российская Федерация, Новосибирская обл., г. Новосибирск, ул. Сибиряков-Гвардейцев, д. 56, оф. 36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9DDFAF" w14:textId="77777777" w:rsidR="001811AC" w:rsidRPr="00322DE8" w:rsidRDefault="001811AC" w:rsidP="00AE2E96">
            <w:pPr>
              <w:jc w:val="center"/>
              <w:rPr>
                <w:sz w:val="20"/>
                <w:szCs w:val="20"/>
              </w:rPr>
            </w:pPr>
            <w:r w:rsidRPr="00322DE8">
              <w:rPr>
                <w:sz w:val="20"/>
                <w:szCs w:val="20"/>
              </w:rPr>
              <w:t>5405438560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9B2672" w14:textId="77777777" w:rsidR="001811AC" w:rsidRPr="00322DE8" w:rsidRDefault="001811AC" w:rsidP="00AE2E96">
            <w:pPr>
              <w:jc w:val="center"/>
              <w:rPr>
                <w:sz w:val="20"/>
                <w:szCs w:val="20"/>
              </w:rPr>
            </w:pPr>
            <w:r w:rsidRPr="00322DE8">
              <w:rPr>
                <w:sz w:val="20"/>
                <w:szCs w:val="20"/>
              </w:rPr>
              <w:t>1115476086802</w:t>
            </w:r>
          </w:p>
        </w:tc>
        <w:tc>
          <w:tcPr>
            <w:tcW w:w="380" w:type="dxa"/>
            <w:tcBorders>
              <w:top w:val="single" w:sz="8" w:space="0" w:color="auto"/>
              <w:left w:val="nil"/>
              <w:bottom w:val="single" w:sz="8" w:space="0" w:color="auto"/>
              <w:right w:val="single" w:sz="8" w:space="0" w:color="auto"/>
            </w:tcBorders>
            <w:shd w:val="clear" w:color="000000" w:fill="FFFFFF"/>
            <w:hideMark/>
          </w:tcPr>
          <w:p w14:paraId="471ED6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51ACC9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026F0F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0F69A6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8E52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04FC4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44FDB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6A7B3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A90CFB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07D4C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E19E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78635F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2D07A0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E64BB7" w14:textId="77777777" w:rsidR="001811AC" w:rsidRPr="00322DE8" w:rsidRDefault="001811AC" w:rsidP="00AE2E96">
            <w:pPr>
              <w:jc w:val="center"/>
              <w:rPr>
                <w:sz w:val="20"/>
                <w:szCs w:val="20"/>
              </w:rPr>
            </w:pPr>
            <w:r w:rsidRPr="00322DE8">
              <w:rPr>
                <w:sz w:val="20"/>
                <w:szCs w:val="20"/>
              </w:rPr>
              <w:t> </w:t>
            </w:r>
          </w:p>
        </w:tc>
      </w:tr>
      <w:tr w:rsidR="001811AC" w:rsidRPr="00322DE8" w14:paraId="49A8505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4BFA9D" w14:textId="77777777" w:rsidR="001811AC" w:rsidRPr="00322DE8" w:rsidRDefault="001811AC" w:rsidP="00AE2E96">
            <w:pPr>
              <w:jc w:val="center"/>
              <w:rPr>
                <w:sz w:val="20"/>
                <w:szCs w:val="20"/>
              </w:rPr>
            </w:pPr>
            <w:r w:rsidRPr="00322DE8">
              <w:rPr>
                <w:sz w:val="20"/>
                <w:szCs w:val="20"/>
              </w:rPr>
              <w:t>766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DA321F" w14:textId="77777777" w:rsidR="001811AC" w:rsidRPr="00322DE8" w:rsidRDefault="001811AC" w:rsidP="00AE2E96">
            <w:pPr>
              <w:ind w:left="-62" w:right="-143"/>
              <w:jc w:val="center"/>
              <w:rPr>
                <w:sz w:val="20"/>
                <w:szCs w:val="20"/>
              </w:rPr>
            </w:pPr>
            <w:r w:rsidRPr="00322DE8">
              <w:rPr>
                <w:sz w:val="20"/>
                <w:szCs w:val="20"/>
              </w:rPr>
              <w:t>0803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8C1CE58" w14:textId="77777777" w:rsidR="001811AC" w:rsidRPr="00322DE8" w:rsidRDefault="001811AC" w:rsidP="00AE2E96">
            <w:pPr>
              <w:jc w:val="center"/>
              <w:rPr>
                <w:sz w:val="20"/>
                <w:szCs w:val="20"/>
              </w:rPr>
            </w:pPr>
            <w:r w:rsidRPr="00322DE8">
              <w:rPr>
                <w:sz w:val="20"/>
                <w:szCs w:val="20"/>
              </w:rPr>
              <w:t>Закрытое акционерное общество «Энергосервис Чкаловец»/ ЗАО «Энергосервис Чкаловец»</w:t>
            </w:r>
            <w:r w:rsidRPr="00322DE8">
              <w:rPr>
                <w:sz w:val="20"/>
                <w:szCs w:val="20"/>
              </w:rPr>
              <w:br/>
              <w:t>630051, Российская Федерация, Новосибирская обл., г. Новосибирск, ул. Ползунова, д. 15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15BBD8" w14:textId="77777777" w:rsidR="001811AC" w:rsidRPr="00322DE8" w:rsidRDefault="001811AC" w:rsidP="00AE2E96">
            <w:pPr>
              <w:jc w:val="center"/>
              <w:rPr>
                <w:sz w:val="20"/>
                <w:szCs w:val="20"/>
              </w:rPr>
            </w:pPr>
            <w:r w:rsidRPr="00322DE8">
              <w:rPr>
                <w:sz w:val="20"/>
                <w:szCs w:val="20"/>
              </w:rPr>
              <w:t>5401330397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D417F2" w14:textId="77777777" w:rsidR="001811AC" w:rsidRPr="00322DE8" w:rsidRDefault="001811AC" w:rsidP="00AE2E96">
            <w:pPr>
              <w:jc w:val="center"/>
              <w:rPr>
                <w:sz w:val="20"/>
                <w:szCs w:val="20"/>
              </w:rPr>
            </w:pPr>
            <w:r w:rsidRPr="00322DE8">
              <w:rPr>
                <w:sz w:val="20"/>
                <w:szCs w:val="20"/>
              </w:rPr>
              <w:t>1095401010330</w:t>
            </w:r>
          </w:p>
        </w:tc>
        <w:tc>
          <w:tcPr>
            <w:tcW w:w="380" w:type="dxa"/>
            <w:tcBorders>
              <w:top w:val="single" w:sz="8" w:space="0" w:color="auto"/>
              <w:left w:val="nil"/>
              <w:bottom w:val="single" w:sz="8" w:space="0" w:color="auto"/>
              <w:right w:val="single" w:sz="8" w:space="0" w:color="auto"/>
            </w:tcBorders>
            <w:shd w:val="clear" w:color="000000" w:fill="FFFFFF"/>
            <w:hideMark/>
          </w:tcPr>
          <w:p w14:paraId="4DA78DE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FFAF16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90B5E7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433227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BD19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8906A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8D191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C9E0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DBE5D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B1E06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F6DD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90F6B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A55E11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A8E6BA" w14:textId="77777777" w:rsidR="001811AC" w:rsidRPr="00322DE8" w:rsidRDefault="001811AC" w:rsidP="00AE2E96">
            <w:pPr>
              <w:jc w:val="center"/>
              <w:rPr>
                <w:sz w:val="20"/>
                <w:szCs w:val="20"/>
              </w:rPr>
            </w:pPr>
            <w:r w:rsidRPr="00322DE8">
              <w:rPr>
                <w:sz w:val="20"/>
                <w:szCs w:val="20"/>
              </w:rPr>
              <w:t> </w:t>
            </w:r>
          </w:p>
        </w:tc>
      </w:tr>
      <w:tr w:rsidR="001811AC" w:rsidRPr="00322DE8" w14:paraId="51D04D9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1E6993" w14:textId="77777777" w:rsidR="001811AC" w:rsidRPr="00322DE8" w:rsidRDefault="001811AC" w:rsidP="00AE2E96">
            <w:pPr>
              <w:jc w:val="center"/>
              <w:rPr>
                <w:sz w:val="20"/>
                <w:szCs w:val="20"/>
              </w:rPr>
            </w:pPr>
            <w:r w:rsidRPr="00322DE8">
              <w:rPr>
                <w:sz w:val="20"/>
                <w:szCs w:val="20"/>
              </w:rPr>
              <w:t>767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51C0B" w14:textId="77777777" w:rsidR="001811AC" w:rsidRPr="00322DE8" w:rsidRDefault="001811AC" w:rsidP="00AE2E96">
            <w:pPr>
              <w:ind w:left="-62" w:right="-143"/>
              <w:jc w:val="center"/>
              <w:rPr>
                <w:sz w:val="20"/>
                <w:szCs w:val="20"/>
              </w:rPr>
            </w:pPr>
            <w:r w:rsidRPr="00322DE8">
              <w:rPr>
                <w:sz w:val="20"/>
                <w:szCs w:val="20"/>
              </w:rPr>
              <w:t>0804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AD1C48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ФИНАНСОВО-СТРОИТЕЛЬНАЯ КОМПАНИЯ «СПЕЦСТРОЙРЕМОНТ» / ООО ФСК «ССР»</w:t>
            </w:r>
            <w:r w:rsidRPr="00322DE8">
              <w:rPr>
                <w:sz w:val="20"/>
                <w:szCs w:val="20"/>
              </w:rPr>
              <w:br/>
              <w:t>630099, Российская Федерация, Новосибирская обл., г. Новосибирск, ул. Орджоникидзе, д. 47, оф. 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6E97D1" w14:textId="77777777" w:rsidR="001811AC" w:rsidRPr="00322DE8" w:rsidRDefault="001811AC" w:rsidP="00AE2E96">
            <w:pPr>
              <w:jc w:val="center"/>
              <w:rPr>
                <w:sz w:val="20"/>
                <w:szCs w:val="20"/>
              </w:rPr>
            </w:pPr>
            <w:r w:rsidRPr="00322DE8">
              <w:rPr>
                <w:sz w:val="20"/>
                <w:szCs w:val="20"/>
              </w:rPr>
              <w:t>4217141131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C2D5C4" w14:textId="77777777" w:rsidR="001811AC" w:rsidRPr="00322DE8" w:rsidRDefault="001811AC" w:rsidP="00AE2E96">
            <w:pPr>
              <w:jc w:val="center"/>
              <w:rPr>
                <w:sz w:val="20"/>
                <w:szCs w:val="20"/>
              </w:rPr>
            </w:pPr>
            <w:r w:rsidRPr="00322DE8">
              <w:rPr>
                <w:sz w:val="20"/>
                <w:szCs w:val="20"/>
              </w:rPr>
              <w:t>1124217000720</w:t>
            </w:r>
          </w:p>
        </w:tc>
        <w:tc>
          <w:tcPr>
            <w:tcW w:w="380" w:type="dxa"/>
            <w:tcBorders>
              <w:top w:val="single" w:sz="8" w:space="0" w:color="auto"/>
              <w:left w:val="nil"/>
              <w:bottom w:val="single" w:sz="8" w:space="0" w:color="auto"/>
              <w:right w:val="single" w:sz="8" w:space="0" w:color="auto"/>
            </w:tcBorders>
            <w:shd w:val="clear" w:color="000000" w:fill="FFFFFF"/>
            <w:hideMark/>
          </w:tcPr>
          <w:p w14:paraId="128F737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44D0C4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ADC98D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BDF7D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7DA3B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2F0C5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9FA73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3855E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444A37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3FBB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FDDC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F4E1B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58355B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7BFE1D" w14:textId="77777777" w:rsidR="001811AC" w:rsidRPr="00322DE8" w:rsidRDefault="001811AC" w:rsidP="00AE2E96">
            <w:pPr>
              <w:jc w:val="center"/>
              <w:rPr>
                <w:sz w:val="20"/>
                <w:szCs w:val="20"/>
              </w:rPr>
            </w:pPr>
            <w:r w:rsidRPr="00322DE8">
              <w:rPr>
                <w:sz w:val="20"/>
                <w:szCs w:val="20"/>
              </w:rPr>
              <w:t> </w:t>
            </w:r>
          </w:p>
        </w:tc>
      </w:tr>
      <w:tr w:rsidR="001811AC" w:rsidRPr="00322DE8" w14:paraId="608489E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3D7664" w14:textId="77777777" w:rsidR="001811AC" w:rsidRPr="00322DE8" w:rsidRDefault="001811AC" w:rsidP="00AE2E96">
            <w:pPr>
              <w:jc w:val="center"/>
              <w:rPr>
                <w:sz w:val="20"/>
                <w:szCs w:val="20"/>
              </w:rPr>
            </w:pPr>
            <w:r w:rsidRPr="00322DE8">
              <w:rPr>
                <w:sz w:val="20"/>
                <w:szCs w:val="20"/>
              </w:rPr>
              <w:t>768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3C0AE" w14:textId="77777777" w:rsidR="001811AC" w:rsidRPr="00322DE8" w:rsidRDefault="001811AC" w:rsidP="00AE2E96">
            <w:pPr>
              <w:ind w:left="-62" w:right="-143"/>
              <w:jc w:val="center"/>
              <w:rPr>
                <w:sz w:val="20"/>
                <w:szCs w:val="20"/>
              </w:rPr>
            </w:pPr>
            <w:r w:rsidRPr="00322DE8">
              <w:rPr>
                <w:sz w:val="20"/>
                <w:szCs w:val="20"/>
              </w:rPr>
              <w:t>0805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933B1B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 М» / ООО «Строй М»</w:t>
            </w:r>
            <w:r w:rsidRPr="00322DE8">
              <w:rPr>
                <w:sz w:val="20"/>
                <w:szCs w:val="20"/>
              </w:rPr>
              <w:br/>
              <w:t>630083, Новосибирская обл., г. Новосибирск, ул. Большевистская, д. 122,, кв. 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34D560" w14:textId="77777777" w:rsidR="001811AC" w:rsidRPr="00322DE8" w:rsidRDefault="001811AC" w:rsidP="00AE2E96">
            <w:pPr>
              <w:jc w:val="center"/>
              <w:rPr>
                <w:sz w:val="20"/>
                <w:szCs w:val="20"/>
              </w:rPr>
            </w:pPr>
            <w:r w:rsidRPr="00322DE8">
              <w:rPr>
                <w:sz w:val="20"/>
                <w:szCs w:val="20"/>
              </w:rPr>
              <w:t>4213009654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EAAA4D" w14:textId="77777777" w:rsidR="001811AC" w:rsidRPr="00322DE8" w:rsidRDefault="001811AC" w:rsidP="00AE2E96">
            <w:pPr>
              <w:jc w:val="center"/>
              <w:rPr>
                <w:sz w:val="20"/>
                <w:szCs w:val="20"/>
              </w:rPr>
            </w:pPr>
            <w:r w:rsidRPr="00322DE8">
              <w:rPr>
                <w:sz w:val="20"/>
                <w:szCs w:val="20"/>
              </w:rPr>
              <w:t>1124213000053</w:t>
            </w:r>
          </w:p>
        </w:tc>
        <w:tc>
          <w:tcPr>
            <w:tcW w:w="380" w:type="dxa"/>
            <w:tcBorders>
              <w:top w:val="single" w:sz="8" w:space="0" w:color="auto"/>
              <w:left w:val="nil"/>
              <w:bottom w:val="single" w:sz="8" w:space="0" w:color="auto"/>
              <w:right w:val="single" w:sz="8" w:space="0" w:color="auto"/>
            </w:tcBorders>
            <w:shd w:val="clear" w:color="000000" w:fill="FFFFFF"/>
            <w:hideMark/>
          </w:tcPr>
          <w:p w14:paraId="0D94316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938FA3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9E2EA3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141081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E043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92391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8A4119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9430A6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BF398C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39692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482F89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88B93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B372C1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A3E492" w14:textId="77777777" w:rsidR="001811AC" w:rsidRPr="00322DE8" w:rsidRDefault="001811AC" w:rsidP="00AE2E96">
            <w:pPr>
              <w:jc w:val="center"/>
              <w:rPr>
                <w:sz w:val="20"/>
                <w:szCs w:val="20"/>
              </w:rPr>
            </w:pPr>
            <w:r w:rsidRPr="00322DE8">
              <w:rPr>
                <w:sz w:val="20"/>
                <w:szCs w:val="20"/>
              </w:rPr>
              <w:t> </w:t>
            </w:r>
          </w:p>
        </w:tc>
      </w:tr>
      <w:tr w:rsidR="001811AC" w:rsidRPr="00322DE8" w14:paraId="7419F89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AC67F2" w14:textId="77777777" w:rsidR="001811AC" w:rsidRPr="00322DE8" w:rsidRDefault="001811AC" w:rsidP="00AE2E96">
            <w:pPr>
              <w:jc w:val="center"/>
              <w:rPr>
                <w:sz w:val="20"/>
                <w:szCs w:val="20"/>
              </w:rPr>
            </w:pPr>
            <w:r w:rsidRPr="00322DE8">
              <w:rPr>
                <w:sz w:val="20"/>
                <w:szCs w:val="20"/>
              </w:rPr>
              <w:t>769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1C8BC1" w14:textId="77777777" w:rsidR="001811AC" w:rsidRPr="00322DE8" w:rsidRDefault="001811AC" w:rsidP="00AE2E96">
            <w:pPr>
              <w:ind w:left="-62" w:right="-143"/>
              <w:jc w:val="center"/>
              <w:rPr>
                <w:sz w:val="20"/>
                <w:szCs w:val="20"/>
              </w:rPr>
            </w:pPr>
            <w:r w:rsidRPr="00322DE8">
              <w:rPr>
                <w:sz w:val="20"/>
                <w:szCs w:val="20"/>
              </w:rPr>
              <w:t>0806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E2A209D" w14:textId="77777777" w:rsidR="001811AC" w:rsidRPr="00322DE8" w:rsidRDefault="001811AC" w:rsidP="00AE2E96">
            <w:pPr>
              <w:jc w:val="center"/>
              <w:rPr>
                <w:sz w:val="20"/>
                <w:szCs w:val="20"/>
              </w:rPr>
            </w:pPr>
            <w:r w:rsidRPr="00322DE8">
              <w:rPr>
                <w:sz w:val="20"/>
                <w:szCs w:val="20"/>
              </w:rPr>
              <w:t>Муниципальное казенное учреждение «Управление технического надзора за ремонтом жилищного фонда»/ МКУ «УТН»</w:t>
            </w:r>
            <w:r w:rsidRPr="00322DE8">
              <w:rPr>
                <w:sz w:val="20"/>
                <w:szCs w:val="20"/>
              </w:rPr>
              <w:br/>
              <w:t>630099, Российская Федерация, Новосибирская обл., г. Новосибирск, ул. Трудовая, д.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31F508" w14:textId="77777777" w:rsidR="001811AC" w:rsidRPr="00322DE8" w:rsidRDefault="001811AC" w:rsidP="00AE2E96">
            <w:pPr>
              <w:jc w:val="center"/>
              <w:rPr>
                <w:sz w:val="20"/>
                <w:szCs w:val="20"/>
              </w:rPr>
            </w:pPr>
            <w:r w:rsidRPr="00322DE8">
              <w:rPr>
                <w:sz w:val="20"/>
                <w:szCs w:val="20"/>
              </w:rPr>
              <w:t>5406698177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92377B" w14:textId="77777777" w:rsidR="001811AC" w:rsidRPr="00322DE8" w:rsidRDefault="001811AC" w:rsidP="00AE2E96">
            <w:pPr>
              <w:jc w:val="center"/>
              <w:rPr>
                <w:sz w:val="20"/>
                <w:szCs w:val="20"/>
              </w:rPr>
            </w:pPr>
            <w:r w:rsidRPr="00322DE8">
              <w:rPr>
                <w:sz w:val="20"/>
                <w:szCs w:val="20"/>
              </w:rPr>
              <w:t>1125476010450</w:t>
            </w:r>
          </w:p>
        </w:tc>
        <w:tc>
          <w:tcPr>
            <w:tcW w:w="380" w:type="dxa"/>
            <w:tcBorders>
              <w:top w:val="single" w:sz="8" w:space="0" w:color="auto"/>
              <w:left w:val="nil"/>
              <w:bottom w:val="single" w:sz="8" w:space="0" w:color="auto"/>
              <w:right w:val="single" w:sz="8" w:space="0" w:color="auto"/>
            </w:tcBorders>
            <w:shd w:val="clear" w:color="000000" w:fill="FFFFFF"/>
            <w:hideMark/>
          </w:tcPr>
          <w:p w14:paraId="1867420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5CBFF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D3C394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A6DF92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FC85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DA2A5E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3C47D3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058EF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44957B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CB7E3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A33AA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0ECD7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CEC7D0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849376" w14:textId="77777777" w:rsidR="001811AC" w:rsidRPr="00322DE8" w:rsidRDefault="001811AC" w:rsidP="00AE2E96">
            <w:pPr>
              <w:jc w:val="center"/>
              <w:rPr>
                <w:sz w:val="20"/>
                <w:szCs w:val="20"/>
              </w:rPr>
            </w:pPr>
            <w:r w:rsidRPr="00322DE8">
              <w:rPr>
                <w:sz w:val="20"/>
                <w:szCs w:val="20"/>
              </w:rPr>
              <w:t> </w:t>
            </w:r>
          </w:p>
        </w:tc>
      </w:tr>
      <w:tr w:rsidR="001811AC" w:rsidRPr="00322DE8" w14:paraId="0F19601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63D50A" w14:textId="77777777" w:rsidR="001811AC" w:rsidRPr="00322DE8" w:rsidRDefault="001811AC" w:rsidP="00AE2E96">
            <w:pPr>
              <w:jc w:val="center"/>
              <w:rPr>
                <w:sz w:val="20"/>
                <w:szCs w:val="20"/>
              </w:rPr>
            </w:pPr>
            <w:r w:rsidRPr="00322DE8">
              <w:rPr>
                <w:sz w:val="20"/>
                <w:szCs w:val="20"/>
              </w:rPr>
              <w:lastRenderedPageBreak/>
              <w:t>770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09C0D" w14:textId="77777777" w:rsidR="001811AC" w:rsidRPr="00322DE8" w:rsidRDefault="001811AC" w:rsidP="00AE2E96">
            <w:pPr>
              <w:ind w:left="-62" w:right="-143"/>
              <w:jc w:val="center"/>
              <w:rPr>
                <w:sz w:val="20"/>
                <w:szCs w:val="20"/>
              </w:rPr>
            </w:pPr>
            <w:r w:rsidRPr="00322DE8">
              <w:rPr>
                <w:sz w:val="20"/>
                <w:szCs w:val="20"/>
              </w:rPr>
              <w:t>0807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49F7A2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«Энерготехсервис» / ООО «Энерготехсервис»</w:t>
            </w:r>
            <w:r w:rsidRPr="00322DE8">
              <w:rPr>
                <w:sz w:val="20"/>
                <w:szCs w:val="20"/>
              </w:rPr>
              <w:br/>
              <w:t>630003, Российская Федерация, Новосибирская обл., г. Новосибирск, ул. Владимировская, д. 11В, оф. 101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1D5B45" w14:textId="77777777" w:rsidR="001811AC" w:rsidRPr="00322DE8" w:rsidRDefault="001811AC" w:rsidP="00AE2E96">
            <w:pPr>
              <w:jc w:val="center"/>
              <w:rPr>
                <w:sz w:val="20"/>
                <w:szCs w:val="20"/>
              </w:rPr>
            </w:pPr>
            <w:r w:rsidRPr="00322DE8">
              <w:rPr>
                <w:sz w:val="20"/>
                <w:szCs w:val="20"/>
              </w:rPr>
              <w:t>5410039160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4335B6" w14:textId="77777777" w:rsidR="001811AC" w:rsidRPr="00322DE8" w:rsidRDefault="001811AC" w:rsidP="00AE2E96">
            <w:pPr>
              <w:jc w:val="center"/>
              <w:rPr>
                <w:sz w:val="20"/>
                <w:szCs w:val="20"/>
              </w:rPr>
            </w:pPr>
            <w:r w:rsidRPr="00322DE8">
              <w:rPr>
                <w:sz w:val="20"/>
                <w:szCs w:val="20"/>
              </w:rPr>
              <w:t>1115476000100</w:t>
            </w:r>
          </w:p>
        </w:tc>
        <w:tc>
          <w:tcPr>
            <w:tcW w:w="380" w:type="dxa"/>
            <w:tcBorders>
              <w:top w:val="single" w:sz="8" w:space="0" w:color="auto"/>
              <w:left w:val="nil"/>
              <w:bottom w:val="single" w:sz="8" w:space="0" w:color="auto"/>
              <w:right w:val="single" w:sz="8" w:space="0" w:color="auto"/>
            </w:tcBorders>
            <w:shd w:val="clear" w:color="000000" w:fill="FFFFFF"/>
            <w:hideMark/>
          </w:tcPr>
          <w:p w14:paraId="17708A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37FC10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71DDF4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00C3C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08193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145FA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6A5B9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EC7297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98EB42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A190D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3F223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1046B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B76815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4C1D9F" w14:textId="77777777" w:rsidR="001811AC" w:rsidRPr="00322DE8" w:rsidRDefault="001811AC" w:rsidP="00AE2E96">
            <w:pPr>
              <w:jc w:val="center"/>
              <w:rPr>
                <w:sz w:val="20"/>
                <w:szCs w:val="20"/>
              </w:rPr>
            </w:pPr>
            <w:r w:rsidRPr="00322DE8">
              <w:rPr>
                <w:sz w:val="20"/>
                <w:szCs w:val="20"/>
              </w:rPr>
              <w:t> </w:t>
            </w:r>
          </w:p>
        </w:tc>
      </w:tr>
      <w:tr w:rsidR="001811AC" w:rsidRPr="00322DE8" w14:paraId="76E2410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88FC0B" w14:textId="77777777" w:rsidR="001811AC" w:rsidRPr="00322DE8" w:rsidRDefault="001811AC" w:rsidP="00AE2E96">
            <w:pPr>
              <w:jc w:val="center"/>
              <w:rPr>
                <w:sz w:val="20"/>
                <w:szCs w:val="20"/>
              </w:rPr>
            </w:pPr>
            <w:r w:rsidRPr="00322DE8">
              <w:rPr>
                <w:sz w:val="20"/>
                <w:szCs w:val="20"/>
              </w:rPr>
              <w:t>771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3A2516" w14:textId="77777777" w:rsidR="001811AC" w:rsidRPr="00322DE8" w:rsidRDefault="001811AC" w:rsidP="00AE2E96">
            <w:pPr>
              <w:ind w:left="-62" w:right="-143"/>
              <w:jc w:val="center"/>
              <w:rPr>
                <w:sz w:val="20"/>
                <w:szCs w:val="20"/>
              </w:rPr>
            </w:pPr>
            <w:r w:rsidRPr="00322DE8">
              <w:rPr>
                <w:sz w:val="20"/>
                <w:szCs w:val="20"/>
              </w:rPr>
              <w:t>0808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EAD96D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«ЦЕНТРЭНЕРГОПРОЕКТ-НСК» / ООО «ЦЕНТРЭНЕРГОПРОЕКТ-НСК»</w:t>
            </w:r>
            <w:r w:rsidRPr="00322DE8">
              <w:rPr>
                <w:sz w:val="20"/>
                <w:szCs w:val="20"/>
              </w:rPr>
              <w:br/>
              <w:t>630099, Российская Федерация, Новосибирская обл., г. Новосибирск, ул. Ядринцевская , д. 68/1, оф. 908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803B0E" w14:textId="77777777" w:rsidR="001811AC" w:rsidRPr="00322DE8" w:rsidRDefault="001811AC" w:rsidP="00AE2E96">
            <w:pPr>
              <w:jc w:val="center"/>
              <w:rPr>
                <w:sz w:val="20"/>
                <w:szCs w:val="20"/>
              </w:rPr>
            </w:pPr>
            <w:r w:rsidRPr="00322DE8">
              <w:rPr>
                <w:sz w:val="20"/>
                <w:szCs w:val="20"/>
              </w:rPr>
              <w:t>5406757961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663B1D" w14:textId="77777777" w:rsidR="001811AC" w:rsidRPr="00322DE8" w:rsidRDefault="001811AC" w:rsidP="00AE2E96">
            <w:pPr>
              <w:jc w:val="center"/>
              <w:rPr>
                <w:sz w:val="20"/>
                <w:szCs w:val="20"/>
              </w:rPr>
            </w:pPr>
            <w:r w:rsidRPr="00322DE8">
              <w:rPr>
                <w:sz w:val="20"/>
                <w:szCs w:val="20"/>
              </w:rPr>
              <w:t>1135476137917</w:t>
            </w:r>
          </w:p>
        </w:tc>
        <w:tc>
          <w:tcPr>
            <w:tcW w:w="380" w:type="dxa"/>
            <w:tcBorders>
              <w:top w:val="single" w:sz="8" w:space="0" w:color="auto"/>
              <w:left w:val="nil"/>
              <w:bottom w:val="single" w:sz="8" w:space="0" w:color="auto"/>
              <w:right w:val="single" w:sz="8" w:space="0" w:color="auto"/>
            </w:tcBorders>
            <w:shd w:val="clear" w:color="000000" w:fill="FFFFFF"/>
            <w:hideMark/>
          </w:tcPr>
          <w:p w14:paraId="5AF695C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0DC259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89B04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DFCD30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73947E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B87586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25672C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7D372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3B968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AFA0CF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CFDED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A4645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7A9A0E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8F05E7" w14:textId="77777777" w:rsidR="001811AC" w:rsidRPr="00322DE8" w:rsidRDefault="001811AC" w:rsidP="00AE2E96">
            <w:pPr>
              <w:jc w:val="center"/>
              <w:rPr>
                <w:sz w:val="20"/>
                <w:szCs w:val="20"/>
              </w:rPr>
            </w:pPr>
            <w:r w:rsidRPr="00322DE8">
              <w:rPr>
                <w:sz w:val="20"/>
                <w:szCs w:val="20"/>
              </w:rPr>
              <w:t> </w:t>
            </w:r>
          </w:p>
        </w:tc>
      </w:tr>
      <w:tr w:rsidR="001811AC" w:rsidRPr="00322DE8" w14:paraId="74F4466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E5F978" w14:textId="77777777" w:rsidR="001811AC" w:rsidRPr="00322DE8" w:rsidRDefault="001811AC" w:rsidP="00AE2E96">
            <w:pPr>
              <w:jc w:val="center"/>
              <w:rPr>
                <w:sz w:val="20"/>
                <w:szCs w:val="20"/>
              </w:rPr>
            </w:pPr>
            <w:r w:rsidRPr="00322DE8">
              <w:rPr>
                <w:sz w:val="20"/>
                <w:szCs w:val="20"/>
              </w:rPr>
              <w:t>772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04C87" w14:textId="77777777" w:rsidR="001811AC" w:rsidRPr="00322DE8" w:rsidRDefault="001811AC" w:rsidP="00AE2E96">
            <w:pPr>
              <w:ind w:left="-62" w:right="-143"/>
              <w:jc w:val="center"/>
              <w:rPr>
                <w:sz w:val="20"/>
                <w:szCs w:val="20"/>
              </w:rPr>
            </w:pPr>
            <w:r w:rsidRPr="00322DE8">
              <w:rPr>
                <w:sz w:val="20"/>
                <w:szCs w:val="20"/>
              </w:rPr>
              <w:t>0809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DA4D26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«КОМПЛЕКС СИБИРЬ» / ООО «КОМПЛЕКС СИБИРЬ»</w:t>
            </w:r>
            <w:r w:rsidRPr="00322DE8">
              <w:rPr>
                <w:sz w:val="20"/>
                <w:szCs w:val="20"/>
              </w:rPr>
              <w:br/>
              <w:t>630083, Российская Федерация, Новосибирская обл., г. Новосибирск, ул. Большевистская, д. 122, кв. 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27861E" w14:textId="77777777" w:rsidR="001811AC" w:rsidRPr="00322DE8" w:rsidRDefault="001811AC" w:rsidP="00AE2E96">
            <w:pPr>
              <w:jc w:val="center"/>
              <w:rPr>
                <w:sz w:val="20"/>
                <w:szCs w:val="20"/>
              </w:rPr>
            </w:pPr>
            <w:r w:rsidRPr="00322DE8">
              <w:rPr>
                <w:sz w:val="20"/>
                <w:szCs w:val="20"/>
              </w:rPr>
              <w:t>5406776097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50ED30" w14:textId="77777777" w:rsidR="001811AC" w:rsidRPr="00322DE8" w:rsidRDefault="001811AC" w:rsidP="00AE2E96">
            <w:pPr>
              <w:jc w:val="center"/>
              <w:rPr>
                <w:sz w:val="20"/>
                <w:szCs w:val="20"/>
              </w:rPr>
            </w:pPr>
            <w:r w:rsidRPr="00322DE8">
              <w:rPr>
                <w:sz w:val="20"/>
                <w:szCs w:val="20"/>
              </w:rPr>
              <w:t>1145476033306</w:t>
            </w:r>
          </w:p>
        </w:tc>
        <w:tc>
          <w:tcPr>
            <w:tcW w:w="380" w:type="dxa"/>
            <w:tcBorders>
              <w:top w:val="single" w:sz="8" w:space="0" w:color="auto"/>
              <w:left w:val="nil"/>
              <w:bottom w:val="single" w:sz="8" w:space="0" w:color="auto"/>
              <w:right w:val="single" w:sz="8" w:space="0" w:color="auto"/>
            </w:tcBorders>
            <w:shd w:val="clear" w:color="000000" w:fill="FFFFFF"/>
            <w:hideMark/>
          </w:tcPr>
          <w:p w14:paraId="65A81E6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DA4538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426302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811F9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93BEC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09B5E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69507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E47379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D2CD2C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B9E1E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0D1BD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F1B3E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C8FE34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103CAA" w14:textId="77777777" w:rsidR="001811AC" w:rsidRPr="00322DE8" w:rsidRDefault="001811AC" w:rsidP="00AE2E96">
            <w:pPr>
              <w:jc w:val="center"/>
              <w:rPr>
                <w:sz w:val="20"/>
                <w:szCs w:val="20"/>
              </w:rPr>
            </w:pPr>
            <w:r w:rsidRPr="00322DE8">
              <w:rPr>
                <w:sz w:val="20"/>
                <w:szCs w:val="20"/>
              </w:rPr>
              <w:t> </w:t>
            </w:r>
          </w:p>
        </w:tc>
      </w:tr>
      <w:tr w:rsidR="001811AC" w:rsidRPr="00322DE8" w14:paraId="19BAE52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3DFF43" w14:textId="77777777" w:rsidR="001811AC" w:rsidRPr="00322DE8" w:rsidRDefault="001811AC" w:rsidP="00AE2E96">
            <w:pPr>
              <w:jc w:val="center"/>
              <w:rPr>
                <w:sz w:val="20"/>
                <w:szCs w:val="20"/>
              </w:rPr>
            </w:pPr>
            <w:r w:rsidRPr="00322DE8">
              <w:rPr>
                <w:sz w:val="20"/>
                <w:szCs w:val="20"/>
              </w:rPr>
              <w:t>773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6945E" w14:textId="77777777" w:rsidR="001811AC" w:rsidRPr="00322DE8" w:rsidRDefault="001811AC" w:rsidP="00AE2E96">
            <w:pPr>
              <w:ind w:left="-62" w:right="-143"/>
              <w:jc w:val="center"/>
              <w:rPr>
                <w:sz w:val="20"/>
                <w:szCs w:val="20"/>
              </w:rPr>
            </w:pPr>
            <w:r w:rsidRPr="00322DE8">
              <w:rPr>
                <w:sz w:val="20"/>
                <w:szCs w:val="20"/>
              </w:rPr>
              <w:t>0810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26AA9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«ОСНОВА» / ООО «ОСНОВА»</w:t>
            </w:r>
            <w:r w:rsidRPr="00322DE8">
              <w:rPr>
                <w:sz w:val="20"/>
                <w:szCs w:val="20"/>
              </w:rPr>
              <w:br/>
              <w:t>630102, Российская Федерация, Новосибирская обл., г. Новосибирск, ул. Сакко и Ванцетти, д. 31,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6C72BF" w14:textId="77777777" w:rsidR="001811AC" w:rsidRPr="00322DE8" w:rsidRDefault="001811AC" w:rsidP="00AE2E96">
            <w:pPr>
              <w:jc w:val="center"/>
              <w:rPr>
                <w:sz w:val="20"/>
                <w:szCs w:val="20"/>
              </w:rPr>
            </w:pPr>
            <w:r w:rsidRPr="00322DE8">
              <w:rPr>
                <w:sz w:val="20"/>
                <w:szCs w:val="20"/>
              </w:rPr>
              <w:t>5405496442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7AF330" w14:textId="77777777" w:rsidR="001811AC" w:rsidRPr="00322DE8" w:rsidRDefault="001811AC" w:rsidP="00AE2E96">
            <w:pPr>
              <w:jc w:val="center"/>
              <w:rPr>
                <w:sz w:val="20"/>
                <w:szCs w:val="20"/>
              </w:rPr>
            </w:pPr>
            <w:r w:rsidRPr="00322DE8">
              <w:rPr>
                <w:sz w:val="20"/>
                <w:szCs w:val="20"/>
              </w:rPr>
              <w:t>1145476065767</w:t>
            </w:r>
          </w:p>
        </w:tc>
        <w:tc>
          <w:tcPr>
            <w:tcW w:w="380" w:type="dxa"/>
            <w:tcBorders>
              <w:top w:val="single" w:sz="8" w:space="0" w:color="auto"/>
              <w:left w:val="nil"/>
              <w:bottom w:val="single" w:sz="8" w:space="0" w:color="auto"/>
              <w:right w:val="single" w:sz="8" w:space="0" w:color="auto"/>
            </w:tcBorders>
            <w:shd w:val="clear" w:color="000000" w:fill="FFFFFF"/>
            <w:hideMark/>
          </w:tcPr>
          <w:p w14:paraId="53D03E3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6EEE21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565B6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A2758B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8374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1EA3B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A7AE7F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822BD3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7C138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AA0E5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989CF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EF3BB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2D2A85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9192D7" w14:textId="77777777" w:rsidR="001811AC" w:rsidRPr="00322DE8" w:rsidRDefault="001811AC" w:rsidP="00AE2E96">
            <w:pPr>
              <w:jc w:val="center"/>
              <w:rPr>
                <w:sz w:val="20"/>
                <w:szCs w:val="20"/>
              </w:rPr>
            </w:pPr>
            <w:r w:rsidRPr="00322DE8">
              <w:rPr>
                <w:sz w:val="20"/>
                <w:szCs w:val="20"/>
              </w:rPr>
              <w:t> </w:t>
            </w:r>
          </w:p>
        </w:tc>
      </w:tr>
      <w:tr w:rsidR="001811AC" w:rsidRPr="00322DE8" w14:paraId="187AC51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F6A320" w14:textId="77777777" w:rsidR="001811AC" w:rsidRPr="00322DE8" w:rsidRDefault="001811AC" w:rsidP="00AE2E96">
            <w:pPr>
              <w:jc w:val="center"/>
              <w:rPr>
                <w:sz w:val="20"/>
                <w:szCs w:val="20"/>
              </w:rPr>
            </w:pPr>
            <w:r w:rsidRPr="00322DE8">
              <w:rPr>
                <w:sz w:val="20"/>
                <w:szCs w:val="20"/>
              </w:rPr>
              <w:t>774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DCC9CE" w14:textId="77777777" w:rsidR="001811AC" w:rsidRPr="00322DE8" w:rsidRDefault="001811AC" w:rsidP="00AE2E96">
            <w:pPr>
              <w:ind w:left="-62" w:right="-143"/>
              <w:jc w:val="center"/>
              <w:rPr>
                <w:sz w:val="20"/>
                <w:szCs w:val="20"/>
              </w:rPr>
            </w:pPr>
            <w:r w:rsidRPr="00322DE8">
              <w:rPr>
                <w:sz w:val="20"/>
                <w:szCs w:val="20"/>
              </w:rPr>
              <w:t>0811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A36D31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«Лаборатория Комфорта Монтаж» / ООО «ЛКМ»</w:t>
            </w:r>
            <w:r w:rsidRPr="00322DE8">
              <w:rPr>
                <w:sz w:val="20"/>
                <w:szCs w:val="20"/>
              </w:rPr>
              <w:br/>
              <w:t>630102, Российская Федерация, Новосибирская область, г. Новосибирск, ул. Зыряновская, д. 55, корп. 1, оф.10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4D8289" w14:textId="77777777" w:rsidR="001811AC" w:rsidRPr="00322DE8" w:rsidRDefault="001811AC" w:rsidP="00AE2E96">
            <w:pPr>
              <w:jc w:val="center"/>
              <w:rPr>
                <w:sz w:val="20"/>
                <w:szCs w:val="20"/>
              </w:rPr>
            </w:pPr>
            <w:r w:rsidRPr="00322DE8">
              <w:rPr>
                <w:sz w:val="20"/>
                <w:szCs w:val="20"/>
              </w:rPr>
              <w:t>5405460615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957F6F" w14:textId="77777777" w:rsidR="001811AC" w:rsidRPr="00322DE8" w:rsidRDefault="001811AC" w:rsidP="00AE2E96">
            <w:pPr>
              <w:jc w:val="center"/>
              <w:rPr>
                <w:sz w:val="20"/>
                <w:szCs w:val="20"/>
              </w:rPr>
            </w:pPr>
            <w:r w:rsidRPr="00322DE8">
              <w:rPr>
                <w:sz w:val="20"/>
                <w:szCs w:val="20"/>
              </w:rPr>
              <w:t>1125476135663</w:t>
            </w:r>
          </w:p>
        </w:tc>
        <w:tc>
          <w:tcPr>
            <w:tcW w:w="380" w:type="dxa"/>
            <w:tcBorders>
              <w:top w:val="single" w:sz="8" w:space="0" w:color="auto"/>
              <w:left w:val="nil"/>
              <w:bottom w:val="single" w:sz="8" w:space="0" w:color="auto"/>
              <w:right w:val="single" w:sz="8" w:space="0" w:color="auto"/>
            </w:tcBorders>
            <w:shd w:val="clear" w:color="000000" w:fill="FFFFFF"/>
            <w:hideMark/>
          </w:tcPr>
          <w:p w14:paraId="1E46B1F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9265F7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029596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D57CA5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F94F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72A05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67E63E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CA77A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75CC4A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CF191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72B8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233A4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87FC4E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B1CFB9" w14:textId="77777777" w:rsidR="001811AC" w:rsidRPr="00322DE8" w:rsidRDefault="001811AC" w:rsidP="00AE2E96">
            <w:pPr>
              <w:jc w:val="center"/>
              <w:rPr>
                <w:sz w:val="20"/>
                <w:szCs w:val="20"/>
              </w:rPr>
            </w:pPr>
            <w:r w:rsidRPr="00322DE8">
              <w:rPr>
                <w:sz w:val="20"/>
                <w:szCs w:val="20"/>
              </w:rPr>
              <w:t> </w:t>
            </w:r>
          </w:p>
        </w:tc>
      </w:tr>
      <w:tr w:rsidR="001811AC" w:rsidRPr="00322DE8" w14:paraId="4361968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E72DB7" w14:textId="77777777" w:rsidR="001811AC" w:rsidRPr="00322DE8" w:rsidRDefault="001811AC" w:rsidP="00AE2E96">
            <w:pPr>
              <w:jc w:val="center"/>
              <w:rPr>
                <w:sz w:val="20"/>
                <w:szCs w:val="20"/>
              </w:rPr>
            </w:pPr>
            <w:r w:rsidRPr="00322DE8">
              <w:rPr>
                <w:sz w:val="20"/>
                <w:szCs w:val="20"/>
              </w:rPr>
              <w:t>775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D187B8" w14:textId="77777777" w:rsidR="001811AC" w:rsidRPr="00322DE8" w:rsidRDefault="001811AC" w:rsidP="00AE2E96">
            <w:pPr>
              <w:ind w:left="-62" w:right="-143"/>
              <w:jc w:val="center"/>
              <w:rPr>
                <w:sz w:val="20"/>
                <w:szCs w:val="20"/>
              </w:rPr>
            </w:pPr>
            <w:r w:rsidRPr="00322DE8">
              <w:rPr>
                <w:sz w:val="20"/>
                <w:szCs w:val="20"/>
              </w:rPr>
              <w:t>0812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C50673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«СТРОЙДОР2015» / ООО «СТРОЙДОР2015»</w:t>
            </w:r>
            <w:r w:rsidRPr="00322DE8">
              <w:rPr>
                <w:sz w:val="20"/>
                <w:szCs w:val="20"/>
              </w:rPr>
              <w:br/>
              <w:t>630030, Российская Федерация,Новосибирская обл., г. Новосибирск, ул. Заречная, д. 4, оф. 429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93E2B3" w14:textId="77777777" w:rsidR="001811AC" w:rsidRPr="00322DE8" w:rsidRDefault="001811AC" w:rsidP="00AE2E96">
            <w:pPr>
              <w:jc w:val="center"/>
              <w:rPr>
                <w:sz w:val="20"/>
                <w:szCs w:val="20"/>
              </w:rPr>
            </w:pPr>
            <w:r w:rsidRPr="00322DE8">
              <w:rPr>
                <w:sz w:val="20"/>
                <w:szCs w:val="20"/>
              </w:rPr>
              <w:t>5409000930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6CB855" w14:textId="77777777" w:rsidR="001811AC" w:rsidRPr="00322DE8" w:rsidRDefault="001811AC" w:rsidP="00AE2E96">
            <w:pPr>
              <w:jc w:val="center"/>
              <w:rPr>
                <w:sz w:val="20"/>
                <w:szCs w:val="20"/>
              </w:rPr>
            </w:pPr>
            <w:r w:rsidRPr="00322DE8">
              <w:rPr>
                <w:sz w:val="20"/>
                <w:szCs w:val="20"/>
              </w:rPr>
              <w:t>1155476049630</w:t>
            </w:r>
          </w:p>
        </w:tc>
        <w:tc>
          <w:tcPr>
            <w:tcW w:w="380" w:type="dxa"/>
            <w:tcBorders>
              <w:top w:val="single" w:sz="8" w:space="0" w:color="auto"/>
              <w:left w:val="nil"/>
              <w:bottom w:val="single" w:sz="8" w:space="0" w:color="auto"/>
              <w:right w:val="single" w:sz="8" w:space="0" w:color="auto"/>
            </w:tcBorders>
            <w:shd w:val="clear" w:color="000000" w:fill="FFFFFF"/>
            <w:hideMark/>
          </w:tcPr>
          <w:p w14:paraId="04E85D6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154586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BCFC69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D02C65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8064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A615E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4A33E4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99BB5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5B5726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CF33C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770F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88289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68A8A7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EECDFF" w14:textId="77777777" w:rsidR="001811AC" w:rsidRPr="00322DE8" w:rsidRDefault="001811AC" w:rsidP="00AE2E96">
            <w:pPr>
              <w:jc w:val="center"/>
              <w:rPr>
                <w:sz w:val="20"/>
                <w:szCs w:val="20"/>
              </w:rPr>
            </w:pPr>
            <w:r w:rsidRPr="00322DE8">
              <w:rPr>
                <w:sz w:val="20"/>
                <w:szCs w:val="20"/>
              </w:rPr>
              <w:t> </w:t>
            </w:r>
          </w:p>
        </w:tc>
      </w:tr>
      <w:tr w:rsidR="001811AC" w:rsidRPr="00322DE8" w14:paraId="3A1E6F3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D80891" w14:textId="77777777" w:rsidR="001811AC" w:rsidRPr="00322DE8" w:rsidRDefault="001811AC" w:rsidP="00AE2E96">
            <w:pPr>
              <w:jc w:val="center"/>
              <w:rPr>
                <w:sz w:val="20"/>
                <w:szCs w:val="20"/>
              </w:rPr>
            </w:pPr>
            <w:r w:rsidRPr="00322DE8">
              <w:rPr>
                <w:sz w:val="20"/>
                <w:szCs w:val="20"/>
              </w:rPr>
              <w:t>776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CD6883" w14:textId="77777777" w:rsidR="001811AC" w:rsidRPr="00322DE8" w:rsidRDefault="001811AC" w:rsidP="00AE2E96">
            <w:pPr>
              <w:ind w:left="-62" w:right="-143"/>
              <w:jc w:val="center"/>
              <w:rPr>
                <w:sz w:val="20"/>
                <w:szCs w:val="20"/>
              </w:rPr>
            </w:pPr>
            <w:r w:rsidRPr="00322DE8">
              <w:rPr>
                <w:sz w:val="20"/>
                <w:szCs w:val="20"/>
              </w:rPr>
              <w:t>0813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E2F282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«Тяжстрой» / ООО «СК «Тяжстрой»</w:t>
            </w:r>
            <w:r w:rsidRPr="00322DE8">
              <w:rPr>
                <w:sz w:val="20"/>
                <w:szCs w:val="20"/>
              </w:rPr>
              <w:br/>
              <w:t>630102, Российская Федерация, Новосибирская обл., г. Новосибирск, ул. Сакко и Ванцетти, д. 31, оф. 23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2453B5" w14:textId="77777777" w:rsidR="001811AC" w:rsidRPr="00322DE8" w:rsidRDefault="001811AC" w:rsidP="00AE2E96">
            <w:pPr>
              <w:jc w:val="center"/>
              <w:rPr>
                <w:sz w:val="20"/>
                <w:szCs w:val="20"/>
              </w:rPr>
            </w:pPr>
            <w:r w:rsidRPr="00322DE8">
              <w:rPr>
                <w:sz w:val="20"/>
                <w:szCs w:val="20"/>
              </w:rPr>
              <w:t>4253026328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AC240B" w14:textId="77777777" w:rsidR="001811AC" w:rsidRPr="00322DE8" w:rsidRDefault="001811AC" w:rsidP="00AE2E96">
            <w:pPr>
              <w:jc w:val="center"/>
              <w:rPr>
                <w:sz w:val="20"/>
                <w:szCs w:val="20"/>
              </w:rPr>
            </w:pPr>
            <w:r w:rsidRPr="00322DE8">
              <w:rPr>
                <w:sz w:val="20"/>
                <w:szCs w:val="20"/>
              </w:rPr>
              <w:t>1154217000156</w:t>
            </w:r>
          </w:p>
        </w:tc>
        <w:tc>
          <w:tcPr>
            <w:tcW w:w="380" w:type="dxa"/>
            <w:tcBorders>
              <w:top w:val="single" w:sz="8" w:space="0" w:color="auto"/>
              <w:left w:val="nil"/>
              <w:bottom w:val="single" w:sz="8" w:space="0" w:color="auto"/>
              <w:right w:val="single" w:sz="8" w:space="0" w:color="auto"/>
            </w:tcBorders>
            <w:shd w:val="clear" w:color="000000" w:fill="FFFFFF"/>
            <w:hideMark/>
          </w:tcPr>
          <w:p w14:paraId="14EF72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119633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5FF07E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3DEC5C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55C76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D03E3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4EED4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54CEB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58B3C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9A6EF7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3D6D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3AE810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897B26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A48F68" w14:textId="77777777" w:rsidR="001811AC" w:rsidRPr="00322DE8" w:rsidRDefault="001811AC" w:rsidP="00AE2E96">
            <w:pPr>
              <w:jc w:val="center"/>
              <w:rPr>
                <w:sz w:val="20"/>
                <w:szCs w:val="20"/>
              </w:rPr>
            </w:pPr>
            <w:r w:rsidRPr="00322DE8">
              <w:rPr>
                <w:sz w:val="20"/>
                <w:szCs w:val="20"/>
              </w:rPr>
              <w:t> </w:t>
            </w:r>
          </w:p>
        </w:tc>
      </w:tr>
      <w:tr w:rsidR="001811AC" w:rsidRPr="00322DE8" w14:paraId="5FC7EFE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9D29C8" w14:textId="77777777" w:rsidR="001811AC" w:rsidRPr="00322DE8" w:rsidRDefault="001811AC" w:rsidP="00AE2E96">
            <w:pPr>
              <w:jc w:val="center"/>
              <w:rPr>
                <w:sz w:val="20"/>
                <w:szCs w:val="20"/>
              </w:rPr>
            </w:pPr>
            <w:r w:rsidRPr="00322DE8">
              <w:rPr>
                <w:sz w:val="20"/>
                <w:szCs w:val="20"/>
              </w:rPr>
              <w:t>777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58BC36" w14:textId="77777777" w:rsidR="001811AC" w:rsidRPr="00322DE8" w:rsidRDefault="001811AC" w:rsidP="00AE2E96">
            <w:pPr>
              <w:ind w:left="-62" w:right="-143"/>
              <w:jc w:val="center"/>
              <w:rPr>
                <w:sz w:val="20"/>
                <w:szCs w:val="20"/>
              </w:rPr>
            </w:pPr>
            <w:r w:rsidRPr="00322DE8">
              <w:rPr>
                <w:sz w:val="20"/>
                <w:szCs w:val="20"/>
              </w:rPr>
              <w:t>0815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B396CA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«Энергия» / ООО «Энергия»</w:t>
            </w:r>
            <w:r w:rsidRPr="00322DE8">
              <w:rPr>
                <w:sz w:val="20"/>
                <w:szCs w:val="20"/>
              </w:rPr>
              <w:br/>
              <w:t xml:space="preserve">630088, Российская Федерация, Новосибирская </w:t>
            </w:r>
            <w:r w:rsidRPr="00322DE8">
              <w:rPr>
                <w:sz w:val="20"/>
                <w:szCs w:val="20"/>
              </w:rPr>
              <w:lastRenderedPageBreak/>
              <w:t>обл., г. Новосибирск, ул. Сибиряков-Гвардейцев, д. 51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0A71C7" w14:textId="77777777" w:rsidR="001811AC" w:rsidRPr="00322DE8" w:rsidRDefault="001811AC" w:rsidP="00AE2E96">
            <w:pPr>
              <w:jc w:val="center"/>
              <w:rPr>
                <w:sz w:val="20"/>
                <w:szCs w:val="20"/>
              </w:rPr>
            </w:pPr>
            <w:r w:rsidRPr="00322DE8">
              <w:rPr>
                <w:sz w:val="20"/>
                <w:szCs w:val="20"/>
              </w:rPr>
              <w:lastRenderedPageBreak/>
              <w:t>5403328763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BBA5B9" w14:textId="77777777" w:rsidR="001811AC" w:rsidRPr="00322DE8" w:rsidRDefault="001811AC" w:rsidP="00AE2E96">
            <w:pPr>
              <w:jc w:val="center"/>
              <w:rPr>
                <w:sz w:val="20"/>
                <w:szCs w:val="20"/>
              </w:rPr>
            </w:pPr>
            <w:r w:rsidRPr="00322DE8">
              <w:rPr>
                <w:sz w:val="20"/>
                <w:szCs w:val="20"/>
              </w:rPr>
              <w:t>1115476056046</w:t>
            </w:r>
          </w:p>
        </w:tc>
        <w:tc>
          <w:tcPr>
            <w:tcW w:w="380" w:type="dxa"/>
            <w:tcBorders>
              <w:top w:val="single" w:sz="8" w:space="0" w:color="auto"/>
              <w:left w:val="nil"/>
              <w:bottom w:val="single" w:sz="8" w:space="0" w:color="auto"/>
              <w:right w:val="single" w:sz="8" w:space="0" w:color="auto"/>
            </w:tcBorders>
            <w:shd w:val="clear" w:color="000000" w:fill="FFFFFF"/>
            <w:hideMark/>
          </w:tcPr>
          <w:p w14:paraId="75D1A0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07E0F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74E24B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BE286A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C545A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323B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12FD6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3808A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7B026F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D38BB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DA428A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B940F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6FE7F4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659311" w14:textId="77777777" w:rsidR="001811AC" w:rsidRPr="00322DE8" w:rsidRDefault="001811AC" w:rsidP="00AE2E96">
            <w:pPr>
              <w:jc w:val="center"/>
              <w:rPr>
                <w:sz w:val="20"/>
                <w:szCs w:val="20"/>
              </w:rPr>
            </w:pPr>
            <w:r w:rsidRPr="00322DE8">
              <w:rPr>
                <w:sz w:val="20"/>
                <w:szCs w:val="20"/>
              </w:rPr>
              <w:t> </w:t>
            </w:r>
          </w:p>
        </w:tc>
      </w:tr>
      <w:tr w:rsidR="001811AC" w:rsidRPr="00322DE8" w14:paraId="2AA72FB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4C67F0" w14:textId="77777777" w:rsidR="001811AC" w:rsidRPr="00322DE8" w:rsidRDefault="001811AC" w:rsidP="00AE2E96">
            <w:pPr>
              <w:jc w:val="center"/>
              <w:rPr>
                <w:sz w:val="20"/>
                <w:szCs w:val="20"/>
              </w:rPr>
            </w:pPr>
            <w:r w:rsidRPr="00322DE8">
              <w:rPr>
                <w:sz w:val="20"/>
                <w:szCs w:val="20"/>
              </w:rPr>
              <w:t>778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C19EF" w14:textId="77777777" w:rsidR="001811AC" w:rsidRPr="00322DE8" w:rsidRDefault="001811AC" w:rsidP="00AE2E96">
            <w:pPr>
              <w:ind w:left="-62" w:right="-143"/>
              <w:jc w:val="center"/>
              <w:rPr>
                <w:sz w:val="20"/>
                <w:szCs w:val="20"/>
              </w:rPr>
            </w:pPr>
            <w:r w:rsidRPr="00322DE8">
              <w:rPr>
                <w:sz w:val="20"/>
                <w:szCs w:val="20"/>
              </w:rPr>
              <w:t>0816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6BBC50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«Модус» / ООО «СК «Модус»</w:t>
            </w:r>
            <w:r w:rsidRPr="00322DE8">
              <w:rPr>
                <w:sz w:val="20"/>
                <w:szCs w:val="20"/>
              </w:rPr>
              <w:br/>
              <w:t>630088, Российская Федерация, г. Новосибирск, ул. Петухова, д. 16/1, оф. 403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83A51E" w14:textId="77777777" w:rsidR="001811AC" w:rsidRPr="00322DE8" w:rsidRDefault="001811AC" w:rsidP="00AE2E96">
            <w:pPr>
              <w:jc w:val="center"/>
              <w:rPr>
                <w:sz w:val="20"/>
                <w:szCs w:val="20"/>
              </w:rPr>
            </w:pPr>
            <w:r w:rsidRPr="00322DE8">
              <w:rPr>
                <w:sz w:val="20"/>
                <w:szCs w:val="20"/>
              </w:rPr>
              <w:t>5403168950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62537A" w14:textId="77777777" w:rsidR="001811AC" w:rsidRPr="00322DE8" w:rsidRDefault="001811AC" w:rsidP="00AE2E96">
            <w:pPr>
              <w:jc w:val="center"/>
              <w:rPr>
                <w:sz w:val="20"/>
                <w:szCs w:val="20"/>
              </w:rPr>
            </w:pPr>
            <w:r w:rsidRPr="00322DE8">
              <w:rPr>
                <w:sz w:val="20"/>
                <w:szCs w:val="20"/>
              </w:rPr>
              <w:t>1045401305113</w:t>
            </w:r>
          </w:p>
        </w:tc>
        <w:tc>
          <w:tcPr>
            <w:tcW w:w="380" w:type="dxa"/>
            <w:tcBorders>
              <w:top w:val="single" w:sz="8" w:space="0" w:color="auto"/>
              <w:left w:val="nil"/>
              <w:bottom w:val="single" w:sz="8" w:space="0" w:color="auto"/>
              <w:right w:val="single" w:sz="8" w:space="0" w:color="auto"/>
            </w:tcBorders>
            <w:shd w:val="clear" w:color="000000" w:fill="FFFFFF"/>
            <w:hideMark/>
          </w:tcPr>
          <w:p w14:paraId="6429588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35C10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63C0EA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90AEAF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2E4FE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6105FC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D375C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F44E0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A6163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53D232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7A7D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3D3F7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3B8A0A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CF914FD" w14:textId="77777777" w:rsidR="001811AC" w:rsidRPr="00322DE8" w:rsidRDefault="001811AC" w:rsidP="00AE2E96">
            <w:pPr>
              <w:jc w:val="center"/>
              <w:rPr>
                <w:sz w:val="20"/>
                <w:szCs w:val="20"/>
              </w:rPr>
            </w:pPr>
            <w:r w:rsidRPr="00322DE8">
              <w:rPr>
                <w:sz w:val="20"/>
                <w:szCs w:val="20"/>
              </w:rPr>
              <w:t> </w:t>
            </w:r>
          </w:p>
        </w:tc>
      </w:tr>
      <w:tr w:rsidR="001811AC" w:rsidRPr="00322DE8" w14:paraId="56656DC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D3D7D" w14:textId="77777777" w:rsidR="001811AC" w:rsidRPr="00322DE8" w:rsidRDefault="001811AC" w:rsidP="00AE2E96">
            <w:pPr>
              <w:jc w:val="center"/>
              <w:rPr>
                <w:sz w:val="20"/>
                <w:szCs w:val="20"/>
              </w:rPr>
            </w:pPr>
            <w:r w:rsidRPr="00322DE8">
              <w:rPr>
                <w:sz w:val="20"/>
                <w:szCs w:val="20"/>
              </w:rPr>
              <w:t>779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8CDA59" w14:textId="77777777" w:rsidR="001811AC" w:rsidRPr="00322DE8" w:rsidRDefault="001811AC" w:rsidP="00AE2E96">
            <w:pPr>
              <w:ind w:left="-62" w:right="-143"/>
              <w:jc w:val="center"/>
              <w:rPr>
                <w:sz w:val="20"/>
                <w:szCs w:val="20"/>
              </w:rPr>
            </w:pPr>
            <w:r w:rsidRPr="00322DE8">
              <w:rPr>
                <w:sz w:val="20"/>
                <w:szCs w:val="20"/>
              </w:rPr>
              <w:t>0817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AA15E9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«Строй-Инвест» / ООО СК «Строй-Инвест»</w:t>
            </w:r>
            <w:r w:rsidRPr="00322DE8">
              <w:rPr>
                <w:sz w:val="20"/>
                <w:szCs w:val="20"/>
              </w:rPr>
              <w:br/>
              <w:t>630007, Российская Федерация, г. Новосибирск, Красный проспект, д. 1, оф. 224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B609DD" w14:textId="77777777" w:rsidR="001811AC" w:rsidRPr="00322DE8" w:rsidRDefault="001811AC" w:rsidP="00AE2E96">
            <w:pPr>
              <w:jc w:val="center"/>
              <w:rPr>
                <w:sz w:val="20"/>
                <w:szCs w:val="20"/>
              </w:rPr>
            </w:pPr>
            <w:r w:rsidRPr="00322DE8">
              <w:rPr>
                <w:sz w:val="20"/>
                <w:szCs w:val="20"/>
              </w:rPr>
              <w:t>5404466149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A542AC" w14:textId="77777777" w:rsidR="001811AC" w:rsidRPr="00322DE8" w:rsidRDefault="001811AC" w:rsidP="00AE2E96">
            <w:pPr>
              <w:jc w:val="center"/>
              <w:rPr>
                <w:sz w:val="20"/>
                <w:szCs w:val="20"/>
              </w:rPr>
            </w:pPr>
            <w:r w:rsidRPr="00322DE8">
              <w:rPr>
                <w:sz w:val="20"/>
                <w:szCs w:val="20"/>
              </w:rPr>
              <w:t>1125476121825</w:t>
            </w:r>
          </w:p>
        </w:tc>
        <w:tc>
          <w:tcPr>
            <w:tcW w:w="380" w:type="dxa"/>
            <w:tcBorders>
              <w:top w:val="single" w:sz="8" w:space="0" w:color="auto"/>
              <w:left w:val="nil"/>
              <w:bottom w:val="single" w:sz="8" w:space="0" w:color="auto"/>
              <w:right w:val="single" w:sz="8" w:space="0" w:color="auto"/>
            </w:tcBorders>
            <w:shd w:val="clear" w:color="000000" w:fill="FFFFFF"/>
            <w:hideMark/>
          </w:tcPr>
          <w:p w14:paraId="5BFB7C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9ECC6E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B979C3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251572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8862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C426BA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B2977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CFF2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4A2200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AB27A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019E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262F5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4F3856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51CE55" w14:textId="77777777" w:rsidR="001811AC" w:rsidRPr="00322DE8" w:rsidRDefault="001811AC" w:rsidP="00AE2E96">
            <w:pPr>
              <w:jc w:val="center"/>
              <w:rPr>
                <w:sz w:val="20"/>
                <w:szCs w:val="20"/>
              </w:rPr>
            </w:pPr>
            <w:r w:rsidRPr="00322DE8">
              <w:rPr>
                <w:sz w:val="20"/>
                <w:szCs w:val="20"/>
              </w:rPr>
              <w:t> </w:t>
            </w:r>
          </w:p>
        </w:tc>
      </w:tr>
      <w:tr w:rsidR="001811AC" w:rsidRPr="00322DE8" w14:paraId="15CC632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30DEB5" w14:textId="77777777" w:rsidR="001811AC" w:rsidRPr="00322DE8" w:rsidRDefault="001811AC" w:rsidP="00AE2E96">
            <w:pPr>
              <w:jc w:val="center"/>
              <w:rPr>
                <w:sz w:val="20"/>
                <w:szCs w:val="20"/>
              </w:rPr>
            </w:pPr>
            <w:r w:rsidRPr="00322DE8">
              <w:rPr>
                <w:sz w:val="20"/>
                <w:szCs w:val="20"/>
              </w:rPr>
              <w:t>780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DC8BD0" w14:textId="77777777" w:rsidR="001811AC" w:rsidRPr="00322DE8" w:rsidRDefault="001811AC" w:rsidP="00AE2E96">
            <w:pPr>
              <w:ind w:left="-62" w:right="-143"/>
              <w:jc w:val="center"/>
              <w:rPr>
                <w:sz w:val="20"/>
                <w:szCs w:val="20"/>
              </w:rPr>
            </w:pPr>
            <w:r w:rsidRPr="00322DE8">
              <w:rPr>
                <w:sz w:val="20"/>
                <w:szCs w:val="20"/>
              </w:rPr>
              <w:t>0818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CEC7E09" w14:textId="77777777" w:rsidR="001811AC" w:rsidRPr="00322DE8" w:rsidRDefault="001811AC" w:rsidP="00AE2E96">
            <w:pPr>
              <w:jc w:val="center"/>
              <w:rPr>
                <w:sz w:val="20"/>
                <w:szCs w:val="20"/>
              </w:rPr>
            </w:pPr>
            <w:r w:rsidRPr="00322DE8">
              <w:rPr>
                <w:sz w:val="20"/>
                <w:szCs w:val="20"/>
              </w:rPr>
              <w:t>Акционерное общество «СИНТЭП»/ АО «СИНТЭП»</w:t>
            </w:r>
            <w:r w:rsidRPr="00322DE8">
              <w:rPr>
                <w:sz w:val="20"/>
                <w:szCs w:val="20"/>
              </w:rPr>
              <w:br w:type="page"/>
              <w:t>630110, Российская Федерация, г. Новосибирск, ул. Б. Хмельницкого, д. 90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ABE016" w14:textId="77777777" w:rsidR="001811AC" w:rsidRPr="00322DE8" w:rsidRDefault="001811AC" w:rsidP="00AE2E96">
            <w:pPr>
              <w:jc w:val="center"/>
              <w:rPr>
                <w:sz w:val="20"/>
                <w:szCs w:val="20"/>
              </w:rPr>
            </w:pPr>
            <w:r w:rsidRPr="00322DE8">
              <w:rPr>
                <w:sz w:val="20"/>
                <w:szCs w:val="20"/>
              </w:rPr>
              <w:t>5410104274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C06409" w14:textId="77777777" w:rsidR="001811AC" w:rsidRPr="00322DE8" w:rsidRDefault="001811AC" w:rsidP="00AE2E96">
            <w:pPr>
              <w:jc w:val="center"/>
              <w:rPr>
                <w:sz w:val="20"/>
                <w:szCs w:val="20"/>
              </w:rPr>
            </w:pPr>
            <w:r w:rsidRPr="00322DE8">
              <w:rPr>
                <w:sz w:val="20"/>
                <w:szCs w:val="20"/>
              </w:rPr>
              <w:t>1025403908672</w:t>
            </w:r>
          </w:p>
        </w:tc>
        <w:tc>
          <w:tcPr>
            <w:tcW w:w="380" w:type="dxa"/>
            <w:tcBorders>
              <w:top w:val="single" w:sz="8" w:space="0" w:color="auto"/>
              <w:left w:val="nil"/>
              <w:bottom w:val="single" w:sz="8" w:space="0" w:color="auto"/>
              <w:right w:val="single" w:sz="8" w:space="0" w:color="auto"/>
            </w:tcBorders>
            <w:shd w:val="clear" w:color="000000" w:fill="FFFFFF"/>
            <w:hideMark/>
          </w:tcPr>
          <w:p w14:paraId="5ACAA86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BAA556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09BF55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A1ED9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7E68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77A4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0EA3E9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56ED0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743EB4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3A590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A2A8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15B74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4247C8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CB06AF" w14:textId="77777777" w:rsidR="001811AC" w:rsidRPr="00322DE8" w:rsidRDefault="001811AC" w:rsidP="00AE2E96">
            <w:pPr>
              <w:jc w:val="center"/>
              <w:rPr>
                <w:sz w:val="20"/>
                <w:szCs w:val="20"/>
              </w:rPr>
            </w:pPr>
            <w:r w:rsidRPr="00322DE8">
              <w:rPr>
                <w:sz w:val="20"/>
                <w:szCs w:val="20"/>
              </w:rPr>
              <w:t> </w:t>
            </w:r>
          </w:p>
        </w:tc>
      </w:tr>
      <w:tr w:rsidR="001811AC" w:rsidRPr="00322DE8" w14:paraId="5A9FBFE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03D6FB" w14:textId="77777777" w:rsidR="001811AC" w:rsidRPr="00322DE8" w:rsidRDefault="001811AC" w:rsidP="00AE2E96">
            <w:pPr>
              <w:jc w:val="center"/>
              <w:rPr>
                <w:sz w:val="20"/>
                <w:szCs w:val="20"/>
              </w:rPr>
            </w:pPr>
            <w:r w:rsidRPr="00322DE8">
              <w:rPr>
                <w:sz w:val="20"/>
                <w:szCs w:val="20"/>
              </w:rPr>
              <w:t>781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B4DE5" w14:textId="77777777" w:rsidR="001811AC" w:rsidRPr="00322DE8" w:rsidRDefault="001811AC" w:rsidP="00AE2E96">
            <w:pPr>
              <w:ind w:left="-62" w:right="-143"/>
              <w:jc w:val="center"/>
              <w:rPr>
                <w:sz w:val="20"/>
                <w:szCs w:val="20"/>
              </w:rPr>
            </w:pPr>
            <w:r w:rsidRPr="00322DE8">
              <w:rPr>
                <w:sz w:val="20"/>
                <w:szCs w:val="20"/>
              </w:rPr>
              <w:t>0819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4C84DE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Предприятие «ВостокЭлектроРадиоСервис» / ООО «ВЭРС»</w:t>
            </w:r>
            <w:r w:rsidRPr="00322DE8">
              <w:rPr>
                <w:sz w:val="20"/>
                <w:szCs w:val="20"/>
              </w:rPr>
              <w:br/>
              <w:t>630041, Российская Федерация, г. Новосибирск, ул. 2-я Станционная, д. 30, этаж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61F070" w14:textId="77777777" w:rsidR="001811AC" w:rsidRPr="00322DE8" w:rsidRDefault="001811AC" w:rsidP="00AE2E96">
            <w:pPr>
              <w:jc w:val="center"/>
              <w:rPr>
                <w:sz w:val="20"/>
                <w:szCs w:val="20"/>
              </w:rPr>
            </w:pPr>
            <w:r w:rsidRPr="00322DE8">
              <w:rPr>
                <w:sz w:val="20"/>
                <w:szCs w:val="20"/>
              </w:rPr>
              <w:t>5433102146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51B7C7" w14:textId="77777777" w:rsidR="001811AC" w:rsidRPr="00322DE8" w:rsidRDefault="001811AC" w:rsidP="00AE2E96">
            <w:pPr>
              <w:jc w:val="center"/>
              <w:rPr>
                <w:sz w:val="20"/>
                <w:szCs w:val="20"/>
              </w:rPr>
            </w:pPr>
            <w:r w:rsidRPr="00322DE8">
              <w:rPr>
                <w:sz w:val="20"/>
                <w:szCs w:val="20"/>
              </w:rPr>
              <w:t>1025404352346</w:t>
            </w:r>
          </w:p>
        </w:tc>
        <w:tc>
          <w:tcPr>
            <w:tcW w:w="380" w:type="dxa"/>
            <w:tcBorders>
              <w:top w:val="single" w:sz="8" w:space="0" w:color="auto"/>
              <w:left w:val="nil"/>
              <w:bottom w:val="single" w:sz="8" w:space="0" w:color="auto"/>
              <w:right w:val="single" w:sz="8" w:space="0" w:color="auto"/>
            </w:tcBorders>
            <w:shd w:val="clear" w:color="000000" w:fill="9999FF"/>
            <w:hideMark/>
          </w:tcPr>
          <w:p w14:paraId="6D0424E2"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5307D8E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F18F7D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BE9292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DDB2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17100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DCEC9B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11D3DE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9DCD1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7622FD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D1AFE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56339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D061FA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EF9A79B" w14:textId="77777777" w:rsidR="001811AC" w:rsidRPr="00322DE8" w:rsidRDefault="001811AC" w:rsidP="00AE2E96">
            <w:pPr>
              <w:jc w:val="center"/>
              <w:rPr>
                <w:sz w:val="20"/>
                <w:szCs w:val="20"/>
              </w:rPr>
            </w:pPr>
            <w:r w:rsidRPr="00322DE8">
              <w:rPr>
                <w:sz w:val="20"/>
                <w:szCs w:val="20"/>
              </w:rPr>
              <w:t>ТУЧ*</w:t>
            </w:r>
          </w:p>
        </w:tc>
      </w:tr>
      <w:tr w:rsidR="001811AC" w:rsidRPr="00322DE8" w14:paraId="73B8A6A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91A52F" w14:textId="77777777" w:rsidR="001811AC" w:rsidRPr="00322DE8" w:rsidRDefault="001811AC" w:rsidP="00AE2E96">
            <w:pPr>
              <w:jc w:val="center"/>
              <w:rPr>
                <w:sz w:val="20"/>
                <w:szCs w:val="20"/>
              </w:rPr>
            </w:pPr>
            <w:r w:rsidRPr="00322DE8">
              <w:rPr>
                <w:sz w:val="20"/>
                <w:szCs w:val="20"/>
              </w:rPr>
              <w:t>782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AD29F" w14:textId="77777777" w:rsidR="001811AC" w:rsidRPr="00322DE8" w:rsidRDefault="001811AC" w:rsidP="00AE2E96">
            <w:pPr>
              <w:ind w:left="-62" w:right="-143"/>
              <w:jc w:val="center"/>
              <w:rPr>
                <w:sz w:val="20"/>
                <w:szCs w:val="20"/>
              </w:rPr>
            </w:pPr>
            <w:r w:rsidRPr="00322DE8">
              <w:rPr>
                <w:sz w:val="20"/>
                <w:szCs w:val="20"/>
              </w:rPr>
              <w:t>0820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DEEC95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«СИБАКАДЕММОНТАЖ-Н» / ООО «СИБАКАДЕММОНТАЖ-Н»</w:t>
            </w:r>
            <w:r w:rsidRPr="00322DE8">
              <w:rPr>
                <w:sz w:val="20"/>
                <w:szCs w:val="20"/>
              </w:rPr>
              <w:br/>
              <w:t>630129, Российская Федерация, г. Новосибирск, ул. Тайгинская, д. 13/1, оф. 303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B0106A" w14:textId="77777777" w:rsidR="001811AC" w:rsidRPr="00322DE8" w:rsidRDefault="001811AC" w:rsidP="00AE2E96">
            <w:pPr>
              <w:jc w:val="center"/>
              <w:rPr>
                <w:sz w:val="20"/>
                <w:szCs w:val="20"/>
              </w:rPr>
            </w:pPr>
            <w:r w:rsidRPr="00322DE8">
              <w:rPr>
                <w:sz w:val="20"/>
                <w:szCs w:val="20"/>
              </w:rPr>
              <w:t>5410032598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72703F" w14:textId="77777777" w:rsidR="001811AC" w:rsidRPr="00322DE8" w:rsidRDefault="001811AC" w:rsidP="00AE2E96">
            <w:pPr>
              <w:jc w:val="center"/>
              <w:rPr>
                <w:sz w:val="20"/>
                <w:szCs w:val="20"/>
              </w:rPr>
            </w:pPr>
            <w:r w:rsidRPr="00322DE8">
              <w:rPr>
                <w:sz w:val="20"/>
                <w:szCs w:val="20"/>
              </w:rPr>
              <w:t>1155476003308</w:t>
            </w:r>
          </w:p>
        </w:tc>
        <w:tc>
          <w:tcPr>
            <w:tcW w:w="380" w:type="dxa"/>
            <w:tcBorders>
              <w:top w:val="single" w:sz="8" w:space="0" w:color="auto"/>
              <w:left w:val="nil"/>
              <w:bottom w:val="single" w:sz="8" w:space="0" w:color="auto"/>
              <w:right w:val="single" w:sz="8" w:space="0" w:color="auto"/>
            </w:tcBorders>
            <w:shd w:val="clear" w:color="000000" w:fill="FFFFFF"/>
            <w:hideMark/>
          </w:tcPr>
          <w:p w14:paraId="3649148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CA456D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7A3E5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59BA0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E778DA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B836A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B951C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71425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E0BDAD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7D7BA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227F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862C9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E6930D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8454DE" w14:textId="77777777" w:rsidR="001811AC" w:rsidRPr="00322DE8" w:rsidRDefault="001811AC" w:rsidP="00AE2E96">
            <w:pPr>
              <w:jc w:val="center"/>
              <w:rPr>
                <w:sz w:val="20"/>
                <w:szCs w:val="20"/>
              </w:rPr>
            </w:pPr>
            <w:r w:rsidRPr="00322DE8">
              <w:rPr>
                <w:sz w:val="20"/>
                <w:szCs w:val="20"/>
              </w:rPr>
              <w:t> </w:t>
            </w:r>
          </w:p>
        </w:tc>
      </w:tr>
      <w:tr w:rsidR="001811AC" w:rsidRPr="00322DE8" w14:paraId="7FFE7C5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DF5FD8" w14:textId="77777777" w:rsidR="001811AC" w:rsidRPr="00322DE8" w:rsidRDefault="001811AC" w:rsidP="00AE2E96">
            <w:pPr>
              <w:jc w:val="center"/>
              <w:rPr>
                <w:sz w:val="20"/>
                <w:szCs w:val="20"/>
              </w:rPr>
            </w:pPr>
            <w:r w:rsidRPr="00322DE8">
              <w:rPr>
                <w:sz w:val="20"/>
                <w:szCs w:val="20"/>
              </w:rPr>
              <w:t>783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6C940B" w14:textId="77777777" w:rsidR="001811AC" w:rsidRPr="00322DE8" w:rsidRDefault="001811AC" w:rsidP="00AE2E96">
            <w:pPr>
              <w:ind w:left="-62" w:right="-143"/>
              <w:jc w:val="center"/>
              <w:rPr>
                <w:sz w:val="20"/>
                <w:szCs w:val="20"/>
              </w:rPr>
            </w:pPr>
            <w:r w:rsidRPr="00322DE8">
              <w:rPr>
                <w:sz w:val="20"/>
                <w:szCs w:val="20"/>
              </w:rPr>
              <w:t>0821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9785B2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«Восточная Техника» / ООО «Восточная Техника»</w:t>
            </w:r>
            <w:r w:rsidRPr="00322DE8">
              <w:rPr>
                <w:sz w:val="20"/>
                <w:szCs w:val="20"/>
              </w:rPr>
              <w:br/>
              <w:t>630001, Российская Федерация, г. Новосибирск, ул. Дуси Ковальчук, д.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4D3231" w14:textId="77777777" w:rsidR="001811AC" w:rsidRPr="00322DE8" w:rsidRDefault="001811AC" w:rsidP="00AE2E96">
            <w:pPr>
              <w:jc w:val="center"/>
              <w:rPr>
                <w:sz w:val="20"/>
                <w:szCs w:val="20"/>
              </w:rPr>
            </w:pPr>
            <w:r w:rsidRPr="00322DE8">
              <w:rPr>
                <w:sz w:val="20"/>
                <w:szCs w:val="20"/>
              </w:rPr>
              <w:t>5404151283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8B71E5" w14:textId="77777777" w:rsidR="001811AC" w:rsidRPr="00322DE8" w:rsidRDefault="001811AC" w:rsidP="00AE2E96">
            <w:pPr>
              <w:jc w:val="center"/>
              <w:rPr>
                <w:sz w:val="20"/>
                <w:szCs w:val="20"/>
              </w:rPr>
            </w:pPr>
            <w:r w:rsidRPr="00322DE8">
              <w:rPr>
                <w:sz w:val="20"/>
                <w:szCs w:val="20"/>
              </w:rPr>
              <w:t>1025403222130</w:t>
            </w:r>
          </w:p>
        </w:tc>
        <w:tc>
          <w:tcPr>
            <w:tcW w:w="380" w:type="dxa"/>
            <w:tcBorders>
              <w:top w:val="single" w:sz="8" w:space="0" w:color="auto"/>
              <w:left w:val="nil"/>
              <w:bottom w:val="single" w:sz="8" w:space="0" w:color="auto"/>
              <w:right w:val="single" w:sz="8" w:space="0" w:color="auto"/>
            </w:tcBorders>
            <w:shd w:val="clear" w:color="000000" w:fill="9999FF"/>
            <w:hideMark/>
          </w:tcPr>
          <w:p w14:paraId="7D9D2DD6"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11F46E2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93332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C18B7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B54AED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C3C99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41A7A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DF503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0157D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37B01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0E7A3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832A7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000E5E7"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80C47A" w14:textId="77777777" w:rsidR="001811AC" w:rsidRPr="00322DE8" w:rsidRDefault="001811AC" w:rsidP="00AE2E96">
            <w:pPr>
              <w:jc w:val="center"/>
              <w:rPr>
                <w:sz w:val="20"/>
                <w:szCs w:val="20"/>
              </w:rPr>
            </w:pPr>
            <w:r w:rsidRPr="00322DE8">
              <w:rPr>
                <w:sz w:val="20"/>
                <w:szCs w:val="20"/>
              </w:rPr>
              <w:t>ТУЧ*</w:t>
            </w:r>
          </w:p>
        </w:tc>
      </w:tr>
      <w:tr w:rsidR="001811AC" w:rsidRPr="00322DE8" w14:paraId="6BA7470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F632AF" w14:textId="77777777" w:rsidR="001811AC" w:rsidRPr="00322DE8" w:rsidRDefault="001811AC" w:rsidP="00AE2E96">
            <w:pPr>
              <w:jc w:val="center"/>
              <w:rPr>
                <w:sz w:val="20"/>
                <w:szCs w:val="20"/>
              </w:rPr>
            </w:pPr>
            <w:r w:rsidRPr="00322DE8">
              <w:rPr>
                <w:sz w:val="20"/>
                <w:szCs w:val="20"/>
              </w:rPr>
              <w:t>784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34C3F" w14:textId="77777777" w:rsidR="001811AC" w:rsidRPr="00322DE8" w:rsidRDefault="001811AC" w:rsidP="00AE2E96">
            <w:pPr>
              <w:ind w:left="-62" w:right="-143"/>
              <w:jc w:val="center"/>
              <w:rPr>
                <w:sz w:val="20"/>
                <w:szCs w:val="20"/>
              </w:rPr>
            </w:pPr>
            <w:r w:rsidRPr="00322DE8">
              <w:rPr>
                <w:sz w:val="20"/>
                <w:szCs w:val="20"/>
              </w:rPr>
              <w:t>0822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991039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Холдинговая Компания «Новолекс» / ООО ХК «Новолекс»</w:t>
            </w:r>
            <w:r w:rsidRPr="00322DE8">
              <w:rPr>
                <w:sz w:val="20"/>
                <w:szCs w:val="20"/>
              </w:rPr>
              <w:br/>
              <w:t>630007, Российская Федерация, г. Новосибирск, ул. Серебренниковская, д. 19/1, оф. 401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42ED74" w14:textId="77777777" w:rsidR="001811AC" w:rsidRPr="00322DE8" w:rsidRDefault="001811AC" w:rsidP="00AE2E96">
            <w:pPr>
              <w:jc w:val="center"/>
              <w:rPr>
                <w:sz w:val="20"/>
                <w:szCs w:val="20"/>
              </w:rPr>
            </w:pPr>
            <w:r w:rsidRPr="00322DE8">
              <w:rPr>
                <w:sz w:val="20"/>
                <w:szCs w:val="20"/>
              </w:rPr>
              <w:t>4217116128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9C46E4" w14:textId="77777777" w:rsidR="001811AC" w:rsidRPr="00322DE8" w:rsidRDefault="001811AC" w:rsidP="00AE2E96">
            <w:pPr>
              <w:jc w:val="center"/>
              <w:rPr>
                <w:sz w:val="20"/>
                <w:szCs w:val="20"/>
              </w:rPr>
            </w:pPr>
            <w:r w:rsidRPr="00322DE8">
              <w:rPr>
                <w:sz w:val="20"/>
                <w:szCs w:val="20"/>
              </w:rPr>
              <w:t>1094217004309</w:t>
            </w:r>
          </w:p>
        </w:tc>
        <w:tc>
          <w:tcPr>
            <w:tcW w:w="380" w:type="dxa"/>
            <w:tcBorders>
              <w:top w:val="single" w:sz="8" w:space="0" w:color="auto"/>
              <w:left w:val="nil"/>
              <w:bottom w:val="single" w:sz="8" w:space="0" w:color="auto"/>
              <w:right w:val="single" w:sz="8" w:space="0" w:color="auto"/>
            </w:tcBorders>
            <w:shd w:val="clear" w:color="000000" w:fill="FFFFFF"/>
            <w:hideMark/>
          </w:tcPr>
          <w:p w14:paraId="43588B2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6DFD18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375166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DE883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BFFD2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4D27E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AFF5D3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A710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12060A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2289F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7D45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FEBAD3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F6074A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687041" w14:textId="77777777" w:rsidR="001811AC" w:rsidRPr="00322DE8" w:rsidRDefault="001811AC" w:rsidP="00AE2E96">
            <w:pPr>
              <w:jc w:val="center"/>
              <w:rPr>
                <w:sz w:val="20"/>
                <w:szCs w:val="20"/>
              </w:rPr>
            </w:pPr>
            <w:r w:rsidRPr="00322DE8">
              <w:rPr>
                <w:sz w:val="20"/>
                <w:szCs w:val="20"/>
              </w:rPr>
              <w:t> </w:t>
            </w:r>
          </w:p>
        </w:tc>
      </w:tr>
      <w:tr w:rsidR="001811AC" w:rsidRPr="00322DE8" w14:paraId="53CAFB8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5BBF98" w14:textId="77777777" w:rsidR="001811AC" w:rsidRPr="00322DE8" w:rsidRDefault="001811AC" w:rsidP="00AE2E96">
            <w:pPr>
              <w:jc w:val="center"/>
              <w:rPr>
                <w:sz w:val="20"/>
                <w:szCs w:val="20"/>
              </w:rPr>
            </w:pPr>
            <w:r w:rsidRPr="00322DE8">
              <w:rPr>
                <w:sz w:val="20"/>
                <w:szCs w:val="20"/>
              </w:rPr>
              <w:t>785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D1CF9B" w14:textId="77777777" w:rsidR="001811AC" w:rsidRPr="00322DE8" w:rsidRDefault="001811AC" w:rsidP="00AE2E96">
            <w:pPr>
              <w:ind w:left="-62" w:right="-143"/>
              <w:jc w:val="center"/>
              <w:rPr>
                <w:sz w:val="20"/>
                <w:szCs w:val="20"/>
              </w:rPr>
            </w:pPr>
            <w:r w:rsidRPr="00322DE8">
              <w:rPr>
                <w:sz w:val="20"/>
                <w:szCs w:val="20"/>
              </w:rPr>
              <w:t>0823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165FA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«Ремонтно-строительная компания Веста» / ООО «РСК Веста»</w:t>
            </w:r>
            <w:r w:rsidRPr="00322DE8">
              <w:rPr>
                <w:sz w:val="20"/>
                <w:szCs w:val="20"/>
              </w:rPr>
              <w:br/>
              <w:t>630120, Российская Федерация, Новосибирская обл., г. Новосибирск, ул. Связистов, д. 12А, корп. 37, пом. 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604430" w14:textId="77777777" w:rsidR="001811AC" w:rsidRPr="00322DE8" w:rsidRDefault="001811AC" w:rsidP="00AE2E96">
            <w:pPr>
              <w:jc w:val="center"/>
              <w:rPr>
                <w:sz w:val="20"/>
                <w:szCs w:val="20"/>
              </w:rPr>
            </w:pPr>
            <w:r w:rsidRPr="00322DE8">
              <w:rPr>
                <w:sz w:val="20"/>
                <w:szCs w:val="20"/>
              </w:rPr>
              <w:t>5438319590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24B9F5" w14:textId="77777777" w:rsidR="001811AC" w:rsidRPr="00322DE8" w:rsidRDefault="001811AC" w:rsidP="00AE2E96">
            <w:pPr>
              <w:jc w:val="center"/>
              <w:rPr>
                <w:sz w:val="20"/>
                <w:szCs w:val="20"/>
              </w:rPr>
            </w:pPr>
            <w:r w:rsidRPr="00322DE8">
              <w:rPr>
                <w:sz w:val="20"/>
                <w:szCs w:val="20"/>
              </w:rPr>
              <w:t>1135476073810</w:t>
            </w:r>
          </w:p>
        </w:tc>
        <w:tc>
          <w:tcPr>
            <w:tcW w:w="380" w:type="dxa"/>
            <w:tcBorders>
              <w:top w:val="single" w:sz="8" w:space="0" w:color="auto"/>
              <w:left w:val="nil"/>
              <w:bottom w:val="single" w:sz="8" w:space="0" w:color="auto"/>
              <w:right w:val="single" w:sz="8" w:space="0" w:color="auto"/>
            </w:tcBorders>
            <w:shd w:val="clear" w:color="000000" w:fill="FFFFFF"/>
            <w:hideMark/>
          </w:tcPr>
          <w:p w14:paraId="45FEC1A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957C86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7AF319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70E4D7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BE9F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F51B3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F21D1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763C6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5F92C9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33074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F3001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5729C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FEB873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AE6E52" w14:textId="77777777" w:rsidR="001811AC" w:rsidRPr="00322DE8" w:rsidRDefault="001811AC" w:rsidP="00AE2E96">
            <w:pPr>
              <w:jc w:val="center"/>
              <w:rPr>
                <w:sz w:val="20"/>
                <w:szCs w:val="20"/>
              </w:rPr>
            </w:pPr>
            <w:r w:rsidRPr="00322DE8">
              <w:rPr>
                <w:sz w:val="20"/>
                <w:szCs w:val="20"/>
              </w:rPr>
              <w:t> </w:t>
            </w:r>
          </w:p>
        </w:tc>
      </w:tr>
      <w:tr w:rsidR="001811AC" w:rsidRPr="00322DE8" w14:paraId="0953C4A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1F7B27" w14:textId="77777777" w:rsidR="001811AC" w:rsidRPr="00322DE8" w:rsidRDefault="001811AC" w:rsidP="00AE2E96">
            <w:pPr>
              <w:jc w:val="center"/>
              <w:rPr>
                <w:sz w:val="20"/>
                <w:szCs w:val="20"/>
              </w:rPr>
            </w:pPr>
            <w:r w:rsidRPr="00322DE8">
              <w:rPr>
                <w:sz w:val="20"/>
                <w:szCs w:val="20"/>
              </w:rPr>
              <w:lastRenderedPageBreak/>
              <w:t>786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C4413D" w14:textId="77777777" w:rsidR="001811AC" w:rsidRPr="00322DE8" w:rsidRDefault="001811AC" w:rsidP="00AE2E96">
            <w:pPr>
              <w:ind w:left="-62" w:right="-143"/>
              <w:jc w:val="center"/>
              <w:rPr>
                <w:sz w:val="20"/>
                <w:szCs w:val="20"/>
              </w:rPr>
            </w:pPr>
            <w:r w:rsidRPr="00322DE8">
              <w:rPr>
                <w:sz w:val="20"/>
                <w:szCs w:val="20"/>
              </w:rPr>
              <w:t>0824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307923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«Ситилит» / ООО «Ситилит»</w:t>
            </w:r>
            <w:r w:rsidRPr="00322DE8">
              <w:rPr>
                <w:sz w:val="20"/>
                <w:szCs w:val="20"/>
              </w:rPr>
              <w:br/>
              <w:t>630082, Российская Федерация, г. Новосибирск, ул. Дуси Ковальчук, д. 250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81CFCD" w14:textId="77777777" w:rsidR="001811AC" w:rsidRPr="00322DE8" w:rsidRDefault="001811AC" w:rsidP="00AE2E96">
            <w:pPr>
              <w:jc w:val="center"/>
              <w:rPr>
                <w:sz w:val="20"/>
                <w:szCs w:val="20"/>
              </w:rPr>
            </w:pPr>
            <w:r w:rsidRPr="00322DE8">
              <w:rPr>
                <w:sz w:val="20"/>
                <w:szCs w:val="20"/>
              </w:rPr>
              <w:t>5407484033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0DDAAB" w14:textId="77777777" w:rsidR="001811AC" w:rsidRPr="00322DE8" w:rsidRDefault="001811AC" w:rsidP="00AE2E96">
            <w:pPr>
              <w:jc w:val="center"/>
              <w:rPr>
                <w:sz w:val="20"/>
                <w:szCs w:val="20"/>
              </w:rPr>
            </w:pPr>
            <w:r w:rsidRPr="00322DE8">
              <w:rPr>
                <w:sz w:val="20"/>
                <w:szCs w:val="20"/>
              </w:rPr>
              <w:t>1135476034913</w:t>
            </w:r>
          </w:p>
        </w:tc>
        <w:tc>
          <w:tcPr>
            <w:tcW w:w="380" w:type="dxa"/>
            <w:tcBorders>
              <w:top w:val="single" w:sz="8" w:space="0" w:color="auto"/>
              <w:left w:val="nil"/>
              <w:bottom w:val="single" w:sz="8" w:space="0" w:color="auto"/>
              <w:right w:val="single" w:sz="8" w:space="0" w:color="auto"/>
            </w:tcBorders>
            <w:shd w:val="clear" w:color="000000" w:fill="FFFFFF"/>
            <w:hideMark/>
          </w:tcPr>
          <w:p w14:paraId="358A9A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646B8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47DDFF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C05592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43ADC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26391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268900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06B30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B21D03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B3E3F6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130F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45E34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02E30D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141AC4" w14:textId="77777777" w:rsidR="001811AC" w:rsidRPr="00322DE8" w:rsidRDefault="001811AC" w:rsidP="00AE2E96">
            <w:pPr>
              <w:jc w:val="center"/>
              <w:rPr>
                <w:sz w:val="20"/>
                <w:szCs w:val="20"/>
              </w:rPr>
            </w:pPr>
            <w:r w:rsidRPr="00322DE8">
              <w:rPr>
                <w:sz w:val="20"/>
                <w:szCs w:val="20"/>
              </w:rPr>
              <w:t> </w:t>
            </w:r>
          </w:p>
        </w:tc>
      </w:tr>
      <w:tr w:rsidR="001811AC" w:rsidRPr="00322DE8" w14:paraId="37A7228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ACAA70" w14:textId="77777777" w:rsidR="001811AC" w:rsidRPr="00322DE8" w:rsidRDefault="001811AC" w:rsidP="00AE2E96">
            <w:pPr>
              <w:jc w:val="center"/>
              <w:rPr>
                <w:sz w:val="20"/>
                <w:szCs w:val="20"/>
              </w:rPr>
            </w:pPr>
            <w:r w:rsidRPr="00322DE8">
              <w:rPr>
                <w:sz w:val="20"/>
                <w:szCs w:val="20"/>
              </w:rPr>
              <w:t>787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136E1F" w14:textId="77777777" w:rsidR="001811AC" w:rsidRPr="00322DE8" w:rsidRDefault="001811AC" w:rsidP="00AE2E96">
            <w:pPr>
              <w:ind w:left="-62" w:right="-143"/>
              <w:jc w:val="center"/>
              <w:rPr>
                <w:sz w:val="20"/>
                <w:szCs w:val="20"/>
              </w:rPr>
            </w:pPr>
            <w:r w:rsidRPr="00322DE8">
              <w:rPr>
                <w:sz w:val="20"/>
                <w:szCs w:val="20"/>
              </w:rPr>
              <w:t>0825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874503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«Разрез Восточный» / ООО «Разрез Восточный»</w:t>
            </w:r>
            <w:r w:rsidRPr="00322DE8">
              <w:rPr>
                <w:sz w:val="20"/>
                <w:szCs w:val="20"/>
              </w:rPr>
              <w:br/>
              <w:t>633224, Российская Федерация, Новосибирская обл., Искитимский р-он, пос. Листвянский, ул. Ленина, д. 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36F7BF" w14:textId="77777777" w:rsidR="001811AC" w:rsidRPr="00322DE8" w:rsidRDefault="001811AC" w:rsidP="00AE2E96">
            <w:pPr>
              <w:jc w:val="center"/>
              <w:rPr>
                <w:sz w:val="20"/>
                <w:szCs w:val="20"/>
              </w:rPr>
            </w:pPr>
            <w:r w:rsidRPr="00322DE8">
              <w:rPr>
                <w:sz w:val="20"/>
                <w:szCs w:val="20"/>
              </w:rPr>
              <w:t>5443005705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CB2E15" w14:textId="77777777" w:rsidR="001811AC" w:rsidRPr="00322DE8" w:rsidRDefault="001811AC" w:rsidP="00AE2E96">
            <w:pPr>
              <w:jc w:val="center"/>
              <w:rPr>
                <w:sz w:val="20"/>
                <w:szCs w:val="20"/>
              </w:rPr>
            </w:pPr>
            <w:r w:rsidRPr="00322DE8">
              <w:rPr>
                <w:sz w:val="20"/>
                <w:szCs w:val="20"/>
              </w:rPr>
              <w:t>1155476078042</w:t>
            </w:r>
          </w:p>
        </w:tc>
        <w:tc>
          <w:tcPr>
            <w:tcW w:w="380" w:type="dxa"/>
            <w:tcBorders>
              <w:top w:val="single" w:sz="8" w:space="0" w:color="auto"/>
              <w:left w:val="nil"/>
              <w:bottom w:val="single" w:sz="8" w:space="0" w:color="auto"/>
              <w:right w:val="single" w:sz="8" w:space="0" w:color="auto"/>
            </w:tcBorders>
            <w:shd w:val="clear" w:color="000000" w:fill="FFFFFF"/>
            <w:hideMark/>
          </w:tcPr>
          <w:p w14:paraId="21B3B15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5A7756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44EE01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0F84B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80786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96B5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FB3F87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4FF17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3EFC6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08F21F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E17EB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B68D7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45D3D1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FD3356" w14:textId="77777777" w:rsidR="001811AC" w:rsidRPr="00322DE8" w:rsidRDefault="001811AC" w:rsidP="00AE2E96">
            <w:pPr>
              <w:jc w:val="center"/>
              <w:rPr>
                <w:sz w:val="20"/>
                <w:szCs w:val="20"/>
              </w:rPr>
            </w:pPr>
            <w:r w:rsidRPr="00322DE8">
              <w:rPr>
                <w:sz w:val="20"/>
                <w:szCs w:val="20"/>
              </w:rPr>
              <w:t> </w:t>
            </w:r>
          </w:p>
        </w:tc>
      </w:tr>
      <w:tr w:rsidR="001811AC" w:rsidRPr="00322DE8" w14:paraId="6F3EEE4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E3E53E" w14:textId="77777777" w:rsidR="001811AC" w:rsidRPr="00322DE8" w:rsidRDefault="001811AC" w:rsidP="00AE2E96">
            <w:pPr>
              <w:jc w:val="center"/>
              <w:rPr>
                <w:sz w:val="20"/>
                <w:szCs w:val="20"/>
              </w:rPr>
            </w:pPr>
            <w:r w:rsidRPr="00322DE8">
              <w:rPr>
                <w:sz w:val="20"/>
                <w:szCs w:val="20"/>
              </w:rPr>
              <w:t>788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DE3358" w14:textId="77777777" w:rsidR="001811AC" w:rsidRPr="00322DE8" w:rsidRDefault="001811AC" w:rsidP="00AE2E96">
            <w:pPr>
              <w:ind w:left="-62" w:right="-143"/>
              <w:jc w:val="center"/>
              <w:rPr>
                <w:sz w:val="20"/>
                <w:szCs w:val="20"/>
              </w:rPr>
            </w:pPr>
            <w:r w:rsidRPr="00322DE8">
              <w:rPr>
                <w:sz w:val="20"/>
                <w:szCs w:val="20"/>
              </w:rPr>
              <w:t>0826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649D2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«КОРПУС» / ООО «КОРПУС»</w:t>
            </w:r>
            <w:r w:rsidRPr="00322DE8">
              <w:rPr>
                <w:sz w:val="20"/>
                <w:szCs w:val="20"/>
              </w:rPr>
              <w:br/>
              <w:t>630073, Российская Федерация, Новосибирская обл., Микрорайон Горский, д. 1, оф. 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EE7188" w14:textId="77777777" w:rsidR="001811AC" w:rsidRPr="00322DE8" w:rsidRDefault="001811AC" w:rsidP="00AE2E96">
            <w:pPr>
              <w:jc w:val="center"/>
              <w:rPr>
                <w:sz w:val="20"/>
                <w:szCs w:val="20"/>
              </w:rPr>
            </w:pPr>
            <w:r w:rsidRPr="00322DE8">
              <w:rPr>
                <w:sz w:val="20"/>
                <w:szCs w:val="20"/>
              </w:rPr>
              <w:t>5406031930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865270" w14:textId="77777777" w:rsidR="001811AC" w:rsidRPr="00322DE8" w:rsidRDefault="001811AC" w:rsidP="00AE2E96">
            <w:pPr>
              <w:jc w:val="center"/>
              <w:rPr>
                <w:sz w:val="20"/>
                <w:szCs w:val="20"/>
              </w:rPr>
            </w:pPr>
            <w:r w:rsidRPr="00322DE8">
              <w:rPr>
                <w:sz w:val="20"/>
                <w:szCs w:val="20"/>
              </w:rPr>
              <w:t>1025402456045</w:t>
            </w:r>
          </w:p>
        </w:tc>
        <w:tc>
          <w:tcPr>
            <w:tcW w:w="380" w:type="dxa"/>
            <w:tcBorders>
              <w:top w:val="single" w:sz="8" w:space="0" w:color="auto"/>
              <w:left w:val="nil"/>
              <w:bottom w:val="single" w:sz="8" w:space="0" w:color="auto"/>
              <w:right w:val="single" w:sz="8" w:space="0" w:color="auto"/>
            </w:tcBorders>
            <w:shd w:val="clear" w:color="000000" w:fill="FFFFFF"/>
            <w:hideMark/>
          </w:tcPr>
          <w:p w14:paraId="391558F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3030A7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6B5786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AD90D5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3E0BD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FD6D3B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F8465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389EC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830EA6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79C3E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02483E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E4B95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8A70D9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C0D1D7" w14:textId="77777777" w:rsidR="001811AC" w:rsidRPr="00322DE8" w:rsidRDefault="001811AC" w:rsidP="00AE2E96">
            <w:pPr>
              <w:jc w:val="center"/>
              <w:rPr>
                <w:sz w:val="20"/>
                <w:szCs w:val="20"/>
              </w:rPr>
            </w:pPr>
            <w:r w:rsidRPr="00322DE8">
              <w:rPr>
                <w:sz w:val="20"/>
                <w:szCs w:val="20"/>
              </w:rPr>
              <w:t> </w:t>
            </w:r>
          </w:p>
        </w:tc>
      </w:tr>
      <w:tr w:rsidR="001811AC" w:rsidRPr="00322DE8" w14:paraId="70778EF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49384B" w14:textId="77777777" w:rsidR="001811AC" w:rsidRPr="00322DE8" w:rsidRDefault="001811AC" w:rsidP="00AE2E96">
            <w:pPr>
              <w:jc w:val="center"/>
              <w:rPr>
                <w:sz w:val="20"/>
                <w:szCs w:val="20"/>
              </w:rPr>
            </w:pPr>
            <w:r w:rsidRPr="00322DE8">
              <w:rPr>
                <w:sz w:val="20"/>
                <w:szCs w:val="20"/>
              </w:rPr>
              <w:t>789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018F29" w14:textId="77777777" w:rsidR="001811AC" w:rsidRPr="00322DE8" w:rsidRDefault="001811AC" w:rsidP="00AE2E96">
            <w:pPr>
              <w:ind w:left="-62" w:right="-143"/>
              <w:jc w:val="center"/>
              <w:rPr>
                <w:sz w:val="20"/>
                <w:szCs w:val="20"/>
              </w:rPr>
            </w:pPr>
            <w:r w:rsidRPr="00322DE8">
              <w:rPr>
                <w:sz w:val="20"/>
                <w:szCs w:val="20"/>
              </w:rPr>
              <w:t>0827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6DDB95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СУ «СибСтрой» / ООО СУ «СибСтрой»</w:t>
            </w:r>
            <w:r w:rsidRPr="00322DE8">
              <w:rPr>
                <w:sz w:val="20"/>
                <w:szCs w:val="20"/>
              </w:rPr>
              <w:br/>
              <w:t>630087, Российская Федерация, г. Новосибирск, ул. Новогодняя, д. 24/2,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1B0C5B" w14:textId="77777777" w:rsidR="001811AC" w:rsidRPr="00322DE8" w:rsidRDefault="001811AC" w:rsidP="00AE2E96">
            <w:pPr>
              <w:jc w:val="center"/>
              <w:rPr>
                <w:sz w:val="20"/>
                <w:szCs w:val="20"/>
              </w:rPr>
            </w:pPr>
            <w:r w:rsidRPr="00322DE8">
              <w:rPr>
                <w:sz w:val="20"/>
                <w:szCs w:val="20"/>
              </w:rPr>
              <w:t>5410016525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B5BBAE" w14:textId="77777777" w:rsidR="001811AC" w:rsidRPr="00322DE8" w:rsidRDefault="001811AC" w:rsidP="00AE2E96">
            <w:pPr>
              <w:jc w:val="center"/>
              <w:rPr>
                <w:sz w:val="20"/>
                <w:szCs w:val="20"/>
              </w:rPr>
            </w:pPr>
            <w:r w:rsidRPr="00322DE8">
              <w:rPr>
                <w:sz w:val="20"/>
                <w:szCs w:val="20"/>
              </w:rPr>
              <w:t>1075410008926</w:t>
            </w:r>
          </w:p>
        </w:tc>
        <w:tc>
          <w:tcPr>
            <w:tcW w:w="380" w:type="dxa"/>
            <w:tcBorders>
              <w:top w:val="single" w:sz="8" w:space="0" w:color="auto"/>
              <w:left w:val="nil"/>
              <w:bottom w:val="single" w:sz="8" w:space="0" w:color="auto"/>
              <w:right w:val="single" w:sz="8" w:space="0" w:color="auto"/>
            </w:tcBorders>
            <w:shd w:val="clear" w:color="000000" w:fill="FFFFFF"/>
            <w:hideMark/>
          </w:tcPr>
          <w:p w14:paraId="49EDB3A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F12561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D7DF90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4C6D2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88BC6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B15A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0E882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DD07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480B57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8BE4A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4F54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5F152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FBA679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249BBE" w14:textId="77777777" w:rsidR="001811AC" w:rsidRPr="00322DE8" w:rsidRDefault="001811AC" w:rsidP="00AE2E96">
            <w:pPr>
              <w:jc w:val="center"/>
              <w:rPr>
                <w:sz w:val="20"/>
                <w:szCs w:val="20"/>
              </w:rPr>
            </w:pPr>
            <w:r w:rsidRPr="00322DE8">
              <w:rPr>
                <w:sz w:val="20"/>
                <w:szCs w:val="20"/>
              </w:rPr>
              <w:t> </w:t>
            </w:r>
          </w:p>
        </w:tc>
      </w:tr>
      <w:tr w:rsidR="001811AC" w:rsidRPr="00322DE8" w14:paraId="6870AA2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B50D8C" w14:textId="77777777" w:rsidR="001811AC" w:rsidRPr="00322DE8" w:rsidRDefault="001811AC" w:rsidP="00AE2E96">
            <w:pPr>
              <w:jc w:val="center"/>
              <w:rPr>
                <w:sz w:val="20"/>
                <w:szCs w:val="20"/>
              </w:rPr>
            </w:pPr>
            <w:r w:rsidRPr="00322DE8">
              <w:rPr>
                <w:sz w:val="20"/>
                <w:szCs w:val="20"/>
              </w:rPr>
              <w:t>790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D59018" w14:textId="77777777" w:rsidR="001811AC" w:rsidRPr="00322DE8" w:rsidRDefault="001811AC" w:rsidP="00AE2E96">
            <w:pPr>
              <w:ind w:left="-62" w:right="-143"/>
              <w:jc w:val="center"/>
              <w:rPr>
                <w:sz w:val="20"/>
                <w:szCs w:val="20"/>
              </w:rPr>
            </w:pPr>
            <w:r w:rsidRPr="00322DE8">
              <w:rPr>
                <w:sz w:val="20"/>
                <w:szCs w:val="20"/>
              </w:rPr>
              <w:t>0828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505D99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«Монолит» / ООО СК «Монолит»</w:t>
            </w:r>
            <w:r w:rsidRPr="00322DE8">
              <w:rPr>
                <w:sz w:val="20"/>
                <w:szCs w:val="20"/>
              </w:rPr>
              <w:br/>
              <w:t>630126, Российская Федерация, Новосибирская обл., г. Новосибирск, ул. Кленовая,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783211" w14:textId="77777777" w:rsidR="001811AC" w:rsidRPr="00322DE8" w:rsidRDefault="001811AC" w:rsidP="00AE2E96">
            <w:pPr>
              <w:jc w:val="center"/>
              <w:rPr>
                <w:sz w:val="20"/>
                <w:szCs w:val="20"/>
              </w:rPr>
            </w:pPr>
            <w:r w:rsidRPr="00322DE8">
              <w:rPr>
                <w:sz w:val="20"/>
                <w:szCs w:val="20"/>
              </w:rPr>
              <w:t>5406696540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259E54" w14:textId="77777777" w:rsidR="001811AC" w:rsidRPr="00322DE8" w:rsidRDefault="001811AC" w:rsidP="00AE2E96">
            <w:pPr>
              <w:jc w:val="center"/>
              <w:rPr>
                <w:sz w:val="20"/>
                <w:szCs w:val="20"/>
              </w:rPr>
            </w:pPr>
            <w:r w:rsidRPr="00322DE8">
              <w:rPr>
                <w:sz w:val="20"/>
                <w:szCs w:val="20"/>
              </w:rPr>
              <w:t>1125476000561</w:t>
            </w:r>
          </w:p>
        </w:tc>
        <w:tc>
          <w:tcPr>
            <w:tcW w:w="380" w:type="dxa"/>
            <w:tcBorders>
              <w:top w:val="single" w:sz="8" w:space="0" w:color="auto"/>
              <w:left w:val="nil"/>
              <w:bottom w:val="single" w:sz="8" w:space="0" w:color="auto"/>
              <w:right w:val="single" w:sz="8" w:space="0" w:color="auto"/>
            </w:tcBorders>
            <w:shd w:val="clear" w:color="000000" w:fill="FFFFFF"/>
            <w:hideMark/>
          </w:tcPr>
          <w:p w14:paraId="5037C26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2A952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A8026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A712D7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E923D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10B62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D283E0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BE12A5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821956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B6E90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B2FB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634AF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8411BC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D2DCE2" w14:textId="77777777" w:rsidR="001811AC" w:rsidRPr="00322DE8" w:rsidRDefault="001811AC" w:rsidP="00AE2E96">
            <w:pPr>
              <w:jc w:val="center"/>
              <w:rPr>
                <w:sz w:val="20"/>
                <w:szCs w:val="20"/>
              </w:rPr>
            </w:pPr>
            <w:r w:rsidRPr="00322DE8">
              <w:rPr>
                <w:sz w:val="20"/>
                <w:szCs w:val="20"/>
              </w:rPr>
              <w:t> </w:t>
            </w:r>
          </w:p>
        </w:tc>
      </w:tr>
      <w:tr w:rsidR="001811AC" w:rsidRPr="00322DE8" w14:paraId="08D6FAD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3CBB7D" w14:textId="77777777" w:rsidR="001811AC" w:rsidRPr="00322DE8" w:rsidRDefault="001811AC" w:rsidP="00AE2E96">
            <w:pPr>
              <w:jc w:val="center"/>
              <w:rPr>
                <w:sz w:val="20"/>
                <w:szCs w:val="20"/>
              </w:rPr>
            </w:pPr>
            <w:r w:rsidRPr="00322DE8">
              <w:rPr>
                <w:sz w:val="20"/>
                <w:szCs w:val="20"/>
              </w:rPr>
              <w:t>791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F18706" w14:textId="77777777" w:rsidR="001811AC" w:rsidRPr="00322DE8" w:rsidRDefault="001811AC" w:rsidP="00AE2E96">
            <w:pPr>
              <w:ind w:left="-62" w:right="-143"/>
              <w:jc w:val="center"/>
              <w:rPr>
                <w:sz w:val="20"/>
                <w:szCs w:val="20"/>
              </w:rPr>
            </w:pPr>
            <w:r w:rsidRPr="00322DE8">
              <w:rPr>
                <w:sz w:val="20"/>
                <w:szCs w:val="20"/>
              </w:rPr>
              <w:t>0829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DD5B82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«Апгрейд» / ООО «Апгрейд»</w:t>
            </w:r>
            <w:r w:rsidRPr="00322DE8">
              <w:rPr>
                <w:sz w:val="20"/>
                <w:szCs w:val="20"/>
              </w:rPr>
              <w:br/>
              <w:t>630015, Российская Федерация, г. Новосибирск, ул. Королева, д. 40, корп.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05F113" w14:textId="77777777" w:rsidR="001811AC" w:rsidRPr="00322DE8" w:rsidRDefault="001811AC" w:rsidP="00AE2E96">
            <w:pPr>
              <w:jc w:val="center"/>
              <w:rPr>
                <w:sz w:val="20"/>
                <w:szCs w:val="20"/>
              </w:rPr>
            </w:pPr>
            <w:r w:rsidRPr="00322DE8">
              <w:rPr>
                <w:sz w:val="20"/>
                <w:szCs w:val="20"/>
              </w:rPr>
              <w:t>5401356719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FE685A" w14:textId="77777777" w:rsidR="001811AC" w:rsidRPr="00322DE8" w:rsidRDefault="001811AC" w:rsidP="00AE2E96">
            <w:pPr>
              <w:jc w:val="center"/>
              <w:rPr>
                <w:sz w:val="20"/>
                <w:szCs w:val="20"/>
              </w:rPr>
            </w:pPr>
            <w:r w:rsidRPr="00322DE8">
              <w:rPr>
                <w:sz w:val="20"/>
                <w:szCs w:val="20"/>
              </w:rPr>
              <w:t>1125476060820</w:t>
            </w:r>
          </w:p>
        </w:tc>
        <w:tc>
          <w:tcPr>
            <w:tcW w:w="380" w:type="dxa"/>
            <w:tcBorders>
              <w:top w:val="single" w:sz="8" w:space="0" w:color="auto"/>
              <w:left w:val="nil"/>
              <w:bottom w:val="single" w:sz="8" w:space="0" w:color="auto"/>
              <w:right w:val="single" w:sz="8" w:space="0" w:color="auto"/>
            </w:tcBorders>
            <w:shd w:val="clear" w:color="000000" w:fill="FFFFFF"/>
            <w:hideMark/>
          </w:tcPr>
          <w:p w14:paraId="03F627A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55CEFA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963221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B20150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8D2FE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7CB86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8BBE67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855E4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67E13E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DCF079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6246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4218D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DC07E3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B7236E" w14:textId="77777777" w:rsidR="001811AC" w:rsidRPr="00322DE8" w:rsidRDefault="001811AC" w:rsidP="00AE2E96">
            <w:pPr>
              <w:jc w:val="center"/>
              <w:rPr>
                <w:sz w:val="20"/>
                <w:szCs w:val="20"/>
              </w:rPr>
            </w:pPr>
            <w:r w:rsidRPr="00322DE8">
              <w:rPr>
                <w:sz w:val="20"/>
                <w:szCs w:val="20"/>
              </w:rPr>
              <w:t> </w:t>
            </w:r>
          </w:p>
        </w:tc>
      </w:tr>
      <w:tr w:rsidR="001811AC" w:rsidRPr="00322DE8" w14:paraId="545C3BB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61052F" w14:textId="77777777" w:rsidR="001811AC" w:rsidRPr="00322DE8" w:rsidRDefault="001811AC" w:rsidP="00AE2E96">
            <w:pPr>
              <w:jc w:val="center"/>
              <w:rPr>
                <w:sz w:val="20"/>
                <w:szCs w:val="20"/>
              </w:rPr>
            </w:pPr>
            <w:r w:rsidRPr="00322DE8">
              <w:rPr>
                <w:sz w:val="20"/>
                <w:szCs w:val="20"/>
              </w:rPr>
              <w:t>792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10AD13" w14:textId="77777777" w:rsidR="001811AC" w:rsidRPr="00322DE8" w:rsidRDefault="001811AC" w:rsidP="00AE2E96">
            <w:pPr>
              <w:ind w:left="-62" w:right="-143"/>
              <w:jc w:val="center"/>
              <w:rPr>
                <w:sz w:val="20"/>
                <w:szCs w:val="20"/>
              </w:rPr>
            </w:pPr>
            <w:r w:rsidRPr="00322DE8">
              <w:rPr>
                <w:sz w:val="20"/>
                <w:szCs w:val="20"/>
              </w:rPr>
              <w:t>0830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5CC72F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«Энергострой» / ООО СК «Энергострой»</w:t>
            </w:r>
            <w:r w:rsidRPr="00322DE8">
              <w:rPr>
                <w:sz w:val="20"/>
                <w:szCs w:val="20"/>
              </w:rPr>
              <w:br/>
              <w:t>630102, Российская Федерация, Новосибирская обл., г. Новосибирск, ул. Сакко и Ванцетти, д. 31, оф. 26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625480" w14:textId="77777777" w:rsidR="001811AC" w:rsidRPr="00322DE8" w:rsidRDefault="001811AC" w:rsidP="00AE2E96">
            <w:pPr>
              <w:jc w:val="center"/>
              <w:rPr>
                <w:sz w:val="20"/>
                <w:szCs w:val="20"/>
              </w:rPr>
            </w:pPr>
            <w:r w:rsidRPr="00322DE8">
              <w:rPr>
                <w:sz w:val="20"/>
                <w:szCs w:val="20"/>
              </w:rPr>
              <w:t>5405436355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50A13E" w14:textId="77777777" w:rsidR="001811AC" w:rsidRPr="00322DE8" w:rsidRDefault="001811AC" w:rsidP="00AE2E96">
            <w:pPr>
              <w:jc w:val="center"/>
              <w:rPr>
                <w:sz w:val="20"/>
                <w:szCs w:val="20"/>
              </w:rPr>
            </w:pPr>
            <w:r w:rsidRPr="00322DE8">
              <w:rPr>
                <w:sz w:val="20"/>
                <w:szCs w:val="20"/>
              </w:rPr>
              <w:t>1115476068608</w:t>
            </w:r>
          </w:p>
        </w:tc>
        <w:tc>
          <w:tcPr>
            <w:tcW w:w="380" w:type="dxa"/>
            <w:tcBorders>
              <w:top w:val="single" w:sz="8" w:space="0" w:color="auto"/>
              <w:left w:val="nil"/>
              <w:bottom w:val="single" w:sz="8" w:space="0" w:color="auto"/>
              <w:right w:val="single" w:sz="8" w:space="0" w:color="auto"/>
            </w:tcBorders>
            <w:shd w:val="clear" w:color="000000" w:fill="FFFFFF"/>
            <w:hideMark/>
          </w:tcPr>
          <w:p w14:paraId="6246B33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D555FA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F4459D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C389AA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92B07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87D7D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66FFF1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99F7B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AC1D4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8F26C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3FAE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1D9C9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80CE9A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6B95BC" w14:textId="77777777" w:rsidR="001811AC" w:rsidRPr="00322DE8" w:rsidRDefault="001811AC" w:rsidP="00AE2E96">
            <w:pPr>
              <w:jc w:val="center"/>
              <w:rPr>
                <w:sz w:val="20"/>
                <w:szCs w:val="20"/>
              </w:rPr>
            </w:pPr>
            <w:r w:rsidRPr="00322DE8">
              <w:rPr>
                <w:sz w:val="20"/>
                <w:szCs w:val="20"/>
              </w:rPr>
              <w:t> </w:t>
            </w:r>
          </w:p>
        </w:tc>
      </w:tr>
      <w:tr w:rsidR="001811AC" w:rsidRPr="00322DE8" w14:paraId="25E93B6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6CB7D2" w14:textId="77777777" w:rsidR="001811AC" w:rsidRPr="00322DE8" w:rsidRDefault="001811AC" w:rsidP="00AE2E96">
            <w:pPr>
              <w:jc w:val="center"/>
              <w:rPr>
                <w:sz w:val="20"/>
                <w:szCs w:val="20"/>
              </w:rPr>
            </w:pPr>
            <w:r w:rsidRPr="00322DE8">
              <w:rPr>
                <w:sz w:val="20"/>
                <w:szCs w:val="20"/>
              </w:rPr>
              <w:t>793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4DE49" w14:textId="77777777" w:rsidR="001811AC" w:rsidRPr="00322DE8" w:rsidRDefault="001811AC" w:rsidP="00AE2E96">
            <w:pPr>
              <w:ind w:left="-62" w:right="-143"/>
              <w:jc w:val="center"/>
              <w:rPr>
                <w:sz w:val="20"/>
                <w:szCs w:val="20"/>
              </w:rPr>
            </w:pPr>
            <w:r w:rsidRPr="00322DE8">
              <w:rPr>
                <w:sz w:val="20"/>
                <w:szCs w:val="20"/>
              </w:rPr>
              <w:t>0831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B607F0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«Вектор» / ООО «Вектор»</w:t>
            </w:r>
            <w:r w:rsidRPr="00322DE8">
              <w:rPr>
                <w:sz w:val="20"/>
                <w:szCs w:val="20"/>
              </w:rPr>
              <w:br/>
              <w:t>630051, Российская Федерация, Новосибирская область, г. Новосибирск, ул. 2-я Юргинская, д. 33, пом. 516Б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F6B1D1" w14:textId="77777777" w:rsidR="001811AC" w:rsidRPr="00322DE8" w:rsidRDefault="001811AC" w:rsidP="00AE2E96">
            <w:pPr>
              <w:jc w:val="center"/>
              <w:rPr>
                <w:sz w:val="20"/>
                <w:szCs w:val="20"/>
              </w:rPr>
            </w:pPr>
            <w:r w:rsidRPr="00322DE8">
              <w:rPr>
                <w:sz w:val="20"/>
                <w:szCs w:val="20"/>
              </w:rPr>
              <w:t>5401333334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10A39F" w14:textId="77777777" w:rsidR="001811AC" w:rsidRPr="00322DE8" w:rsidRDefault="001811AC" w:rsidP="00AE2E96">
            <w:pPr>
              <w:jc w:val="center"/>
              <w:rPr>
                <w:sz w:val="20"/>
                <w:szCs w:val="20"/>
              </w:rPr>
            </w:pPr>
            <w:r w:rsidRPr="00322DE8">
              <w:rPr>
                <w:sz w:val="20"/>
                <w:szCs w:val="20"/>
              </w:rPr>
              <w:t>1105401000781</w:t>
            </w:r>
          </w:p>
        </w:tc>
        <w:tc>
          <w:tcPr>
            <w:tcW w:w="380" w:type="dxa"/>
            <w:tcBorders>
              <w:top w:val="single" w:sz="8" w:space="0" w:color="auto"/>
              <w:left w:val="nil"/>
              <w:bottom w:val="single" w:sz="8" w:space="0" w:color="auto"/>
              <w:right w:val="single" w:sz="8" w:space="0" w:color="auto"/>
            </w:tcBorders>
            <w:shd w:val="clear" w:color="000000" w:fill="FFFFFF"/>
            <w:hideMark/>
          </w:tcPr>
          <w:p w14:paraId="2761FEF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57F8C1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2E554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18B4A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7A4E8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6C188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9F601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B2105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329B5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124B5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2E24B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E67611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F04579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A12A87" w14:textId="77777777" w:rsidR="001811AC" w:rsidRPr="00322DE8" w:rsidRDefault="001811AC" w:rsidP="00AE2E96">
            <w:pPr>
              <w:jc w:val="center"/>
              <w:rPr>
                <w:sz w:val="20"/>
                <w:szCs w:val="20"/>
              </w:rPr>
            </w:pPr>
            <w:r w:rsidRPr="00322DE8">
              <w:rPr>
                <w:sz w:val="20"/>
                <w:szCs w:val="20"/>
              </w:rPr>
              <w:t> </w:t>
            </w:r>
          </w:p>
        </w:tc>
      </w:tr>
      <w:tr w:rsidR="001811AC" w:rsidRPr="00322DE8" w14:paraId="31B71CA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97FD3C" w14:textId="77777777" w:rsidR="001811AC" w:rsidRPr="00322DE8" w:rsidRDefault="001811AC" w:rsidP="00AE2E96">
            <w:pPr>
              <w:jc w:val="center"/>
              <w:rPr>
                <w:sz w:val="20"/>
                <w:szCs w:val="20"/>
              </w:rPr>
            </w:pPr>
            <w:r w:rsidRPr="00322DE8">
              <w:rPr>
                <w:sz w:val="20"/>
                <w:szCs w:val="20"/>
              </w:rPr>
              <w:t>794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DAD073" w14:textId="77777777" w:rsidR="001811AC" w:rsidRPr="00322DE8" w:rsidRDefault="001811AC" w:rsidP="00AE2E96">
            <w:pPr>
              <w:ind w:left="-62" w:right="-143"/>
              <w:jc w:val="center"/>
              <w:rPr>
                <w:sz w:val="20"/>
                <w:szCs w:val="20"/>
              </w:rPr>
            </w:pPr>
            <w:r w:rsidRPr="00322DE8">
              <w:rPr>
                <w:sz w:val="20"/>
                <w:szCs w:val="20"/>
              </w:rPr>
              <w:t>0832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97B83B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«СК-Партнер» / ООО «СК-Партнер»</w:t>
            </w:r>
            <w:r w:rsidRPr="00322DE8">
              <w:rPr>
                <w:sz w:val="20"/>
                <w:szCs w:val="20"/>
              </w:rPr>
              <w:br/>
              <w:t>630051, Российская Федерация, г. Новосибирск, ул. Трикотажная, д. 52/1А, пом. 516Б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7A2A86" w14:textId="77777777" w:rsidR="001811AC" w:rsidRPr="00322DE8" w:rsidRDefault="001811AC" w:rsidP="00AE2E96">
            <w:pPr>
              <w:jc w:val="center"/>
              <w:rPr>
                <w:sz w:val="20"/>
                <w:szCs w:val="20"/>
              </w:rPr>
            </w:pPr>
            <w:r w:rsidRPr="00322DE8">
              <w:rPr>
                <w:sz w:val="20"/>
                <w:szCs w:val="20"/>
              </w:rPr>
              <w:t>4253005310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BE4559" w14:textId="77777777" w:rsidR="001811AC" w:rsidRPr="00322DE8" w:rsidRDefault="001811AC" w:rsidP="00AE2E96">
            <w:pPr>
              <w:jc w:val="center"/>
              <w:rPr>
                <w:sz w:val="20"/>
                <w:szCs w:val="20"/>
              </w:rPr>
            </w:pPr>
            <w:r w:rsidRPr="00322DE8">
              <w:rPr>
                <w:sz w:val="20"/>
                <w:szCs w:val="20"/>
              </w:rPr>
              <w:t>1124253000728</w:t>
            </w:r>
          </w:p>
        </w:tc>
        <w:tc>
          <w:tcPr>
            <w:tcW w:w="380" w:type="dxa"/>
            <w:tcBorders>
              <w:top w:val="single" w:sz="8" w:space="0" w:color="auto"/>
              <w:left w:val="nil"/>
              <w:bottom w:val="single" w:sz="8" w:space="0" w:color="auto"/>
              <w:right w:val="single" w:sz="8" w:space="0" w:color="auto"/>
            </w:tcBorders>
            <w:shd w:val="clear" w:color="000000" w:fill="FFFFFF"/>
            <w:hideMark/>
          </w:tcPr>
          <w:p w14:paraId="45774C1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CAFB3C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B90987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5359F1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5240B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D9C31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71DBC1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C5B8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E4F06A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8BF3C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89F3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40217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551613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0C8781" w14:textId="77777777" w:rsidR="001811AC" w:rsidRPr="00322DE8" w:rsidRDefault="001811AC" w:rsidP="00AE2E96">
            <w:pPr>
              <w:jc w:val="center"/>
              <w:rPr>
                <w:sz w:val="20"/>
                <w:szCs w:val="20"/>
              </w:rPr>
            </w:pPr>
            <w:r w:rsidRPr="00322DE8">
              <w:rPr>
                <w:sz w:val="20"/>
                <w:szCs w:val="20"/>
              </w:rPr>
              <w:t> </w:t>
            </w:r>
          </w:p>
        </w:tc>
      </w:tr>
      <w:tr w:rsidR="001811AC" w:rsidRPr="00322DE8" w14:paraId="02A3412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D2323D" w14:textId="77777777" w:rsidR="001811AC" w:rsidRPr="00322DE8" w:rsidRDefault="001811AC" w:rsidP="00AE2E96">
            <w:pPr>
              <w:jc w:val="center"/>
              <w:rPr>
                <w:sz w:val="20"/>
                <w:szCs w:val="20"/>
              </w:rPr>
            </w:pPr>
            <w:r w:rsidRPr="00322DE8">
              <w:rPr>
                <w:sz w:val="20"/>
                <w:szCs w:val="20"/>
              </w:rPr>
              <w:lastRenderedPageBreak/>
              <w:t>795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DE41A1" w14:textId="77777777" w:rsidR="001811AC" w:rsidRPr="00322DE8" w:rsidRDefault="001811AC" w:rsidP="00AE2E96">
            <w:pPr>
              <w:ind w:left="-62" w:right="-143"/>
              <w:jc w:val="center"/>
              <w:rPr>
                <w:sz w:val="20"/>
                <w:szCs w:val="20"/>
              </w:rPr>
            </w:pPr>
            <w:r w:rsidRPr="00322DE8">
              <w:rPr>
                <w:sz w:val="20"/>
                <w:szCs w:val="20"/>
              </w:rPr>
              <w:t>0833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886D7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«Инжиниринг-Новосибирск» / ООО «Инжиниринг-Новосибирск»</w:t>
            </w:r>
            <w:r w:rsidRPr="00322DE8">
              <w:rPr>
                <w:sz w:val="20"/>
                <w:szCs w:val="20"/>
              </w:rPr>
              <w:br/>
              <w:t>630132, Российская Федерация, Новосибирская область, г. Новосибирск, проспект Димитрова, д. 17, кв. 14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DB6B7B" w14:textId="77777777" w:rsidR="001811AC" w:rsidRPr="00322DE8" w:rsidRDefault="001811AC" w:rsidP="00AE2E96">
            <w:pPr>
              <w:jc w:val="center"/>
              <w:rPr>
                <w:sz w:val="20"/>
                <w:szCs w:val="20"/>
              </w:rPr>
            </w:pPr>
            <w:r w:rsidRPr="00322DE8">
              <w:rPr>
                <w:sz w:val="20"/>
                <w:szCs w:val="20"/>
              </w:rPr>
              <w:t>5407958004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B72906" w14:textId="77777777" w:rsidR="001811AC" w:rsidRPr="00322DE8" w:rsidRDefault="001811AC" w:rsidP="00AE2E96">
            <w:pPr>
              <w:jc w:val="center"/>
              <w:rPr>
                <w:sz w:val="20"/>
                <w:szCs w:val="20"/>
              </w:rPr>
            </w:pPr>
            <w:r w:rsidRPr="00322DE8">
              <w:rPr>
                <w:sz w:val="20"/>
                <w:szCs w:val="20"/>
              </w:rPr>
              <w:t>1165476164292</w:t>
            </w:r>
          </w:p>
        </w:tc>
        <w:tc>
          <w:tcPr>
            <w:tcW w:w="380" w:type="dxa"/>
            <w:tcBorders>
              <w:top w:val="single" w:sz="8" w:space="0" w:color="auto"/>
              <w:left w:val="nil"/>
              <w:bottom w:val="single" w:sz="8" w:space="0" w:color="auto"/>
              <w:right w:val="single" w:sz="8" w:space="0" w:color="auto"/>
            </w:tcBorders>
            <w:shd w:val="clear" w:color="000000" w:fill="FFFFFF"/>
            <w:hideMark/>
          </w:tcPr>
          <w:p w14:paraId="44AD8EC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14AC8E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D09F54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213507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032E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0FC76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36247E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6E838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6B8948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25F7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864D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5567C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37A151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87826B" w14:textId="77777777" w:rsidR="001811AC" w:rsidRPr="00322DE8" w:rsidRDefault="001811AC" w:rsidP="00AE2E96">
            <w:pPr>
              <w:jc w:val="center"/>
              <w:rPr>
                <w:sz w:val="20"/>
                <w:szCs w:val="20"/>
              </w:rPr>
            </w:pPr>
            <w:r w:rsidRPr="00322DE8">
              <w:rPr>
                <w:sz w:val="20"/>
                <w:szCs w:val="20"/>
              </w:rPr>
              <w:t> </w:t>
            </w:r>
          </w:p>
        </w:tc>
      </w:tr>
      <w:tr w:rsidR="001811AC" w:rsidRPr="00322DE8" w14:paraId="09C6617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064503" w14:textId="77777777" w:rsidR="001811AC" w:rsidRPr="00322DE8" w:rsidRDefault="001811AC" w:rsidP="00AE2E96">
            <w:pPr>
              <w:jc w:val="center"/>
              <w:rPr>
                <w:sz w:val="20"/>
                <w:szCs w:val="20"/>
              </w:rPr>
            </w:pPr>
            <w:r w:rsidRPr="00322DE8">
              <w:rPr>
                <w:sz w:val="20"/>
                <w:szCs w:val="20"/>
              </w:rPr>
              <w:t>796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25C82" w14:textId="77777777" w:rsidR="001811AC" w:rsidRPr="00322DE8" w:rsidRDefault="001811AC" w:rsidP="00AE2E96">
            <w:pPr>
              <w:ind w:left="-62" w:right="-143"/>
              <w:jc w:val="center"/>
              <w:rPr>
                <w:sz w:val="20"/>
                <w:szCs w:val="20"/>
              </w:rPr>
            </w:pPr>
            <w:r w:rsidRPr="00322DE8">
              <w:rPr>
                <w:sz w:val="20"/>
                <w:szCs w:val="20"/>
              </w:rPr>
              <w:t>0834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4F3BE9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«ВымпелСтройКомплекс» / ООО «ВымпелСтройКомплекс»</w:t>
            </w:r>
            <w:r w:rsidRPr="00322DE8">
              <w:rPr>
                <w:sz w:val="20"/>
                <w:szCs w:val="20"/>
              </w:rPr>
              <w:br/>
              <w:t>630005, Российская Федерация, г. Новосибирск, ул. Некрасова, д. 50, оф. 707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E39F1F" w14:textId="77777777" w:rsidR="001811AC" w:rsidRPr="00322DE8" w:rsidRDefault="001811AC" w:rsidP="00AE2E96">
            <w:pPr>
              <w:jc w:val="center"/>
              <w:rPr>
                <w:sz w:val="20"/>
                <w:szCs w:val="20"/>
              </w:rPr>
            </w:pPr>
            <w:r w:rsidRPr="00322DE8">
              <w:rPr>
                <w:sz w:val="20"/>
                <w:szCs w:val="20"/>
              </w:rPr>
              <w:t>5406518064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5C09D5" w14:textId="77777777" w:rsidR="001811AC" w:rsidRPr="00322DE8" w:rsidRDefault="001811AC" w:rsidP="00AE2E96">
            <w:pPr>
              <w:jc w:val="center"/>
              <w:rPr>
                <w:sz w:val="20"/>
                <w:szCs w:val="20"/>
              </w:rPr>
            </w:pPr>
            <w:r w:rsidRPr="00322DE8">
              <w:rPr>
                <w:sz w:val="20"/>
                <w:szCs w:val="20"/>
              </w:rPr>
              <w:t>1085406057208</w:t>
            </w:r>
          </w:p>
        </w:tc>
        <w:tc>
          <w:tcPr>
            <w:tcW w:w="380" w:type="dxa"/>
            <w:tcBorders>
              <w:top w:val="single" w:sz="8" w:space="0" w:color="auto"/>
              <w:left w:val="nil"/>
              <w:bottom w:val="single" w:sz="8" w:space="0" w:color="auto"/>
              <w:right w:val="single" w:sz="8" w:space="0" w:color="auto"/>
            </w:tcBorders>
            <w:shd w:val="clear" w:color="000000" w:fill="FFFFFF"/>
            <w:hideMark/>
          </w:tcPr>
          <w:p w14:paraId="4DF1F23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E7016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A2D8DD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0A6EDC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EFDF8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2CE8C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5EB567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05FE46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9CAE5F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7E604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3B60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FCAD1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6898D1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F7AD77" w14:textId="77777777" w:rsidR="001811AC" w:rsidRPr="00322DE8" w:rsidRDefault="001811AC" w:rsidP="00AE2E96">
            <w:pPr>
              <w:jc w:val="center"/>
              <w:rPr>
                <w:sz w:val="20"/>
                <w:szCs w:val="20"/>
              </w:rPr>
            </w:pPr>
            <w:r w:rsidRPr="00322DE8">
              <w:rPr>
                <w:sz w:val="20"/>
                <w:szCs w:val="20"/>
              </w:rPr>
              <w:t> </w:t>
            </w:r>
          </w:p>
        </w:tc>
      </w:tr>
      <w:tr w:rsidR="001811AC" w:rsidRPr="00322DE8" w14:paraId="1D53EDF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968ED1" w14:textId="77777777" w:rsidR="001811AC" w:rsidRPr="00322DE8" w:rsidRDefault="001811AC" w:rsidP="00AE2E96">
            <w:pPr>
              <w:jc w:val="center"/>
              <w:rPr>
                <w:sz w:val="20"/>
                <w:szCs w:val="20"/>
              </w:rPr>
            </w:pPr>
            <w:r w:rsidRPr="00322DE8">
              <w:rPr>
                <w:sz w:val="20"/>
                <w:szCs w:val="20"/>
              </w:rPr>
              <w:t>797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F1A751" w14:textId="77777777" w:rsidR="001811AC" w:rsidRPr="00322DE8" w:rsidRDefault="001811AC" w:rsidP="00AE2E96">
            <w:pPr>
              <w:ind w:left="-62" w:right="-143"/>
              <w:jc w:val="center"/>
              <w:rPr>
                <w:sz w:val="20"/>
                <w:szCs w:val="20"/>
              </w:rPr>
            </w:pPr>
            <w:r w:rsidRPr="00322DE8">
              <w:rPr>
                <w:sz w:val="20"/>
                <w:szCs w:val="20"/>
              </w:rPr>
              <w:t>0835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DAC9B8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«Вертикаль-97» / ООО «Вертикаль-97»</w:t>
            </w:r>
            <w:r w:rsidRPr="00322DE8">
              <w:rPr>
                <w:sz w:val="20"/>
                <w:szCs w:val="20"/>
              </w:rPr>
              <w:br/>
              <w:t>630091, Российская Федерация, г. Новосибирск,ул. Фрунзе, д. 19, оф. 222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D7605C" w14:textId="77777777" w:rsidR="001811AC" w:rsidRPr="00322DE8" w:rsidRDefault="001811AC" w:rsidP="00AE2E96">
            <w:pPr>
              <w:jc w:val="center"/>
              <w:rPr>
                <w:sz w:val="20"/>
                <w:szCs w:val="20"/>
              </w:rPr>
            </w:pPr>
            <w:r w:rsidRPr="00322DE8">
              <w:rPr>
                <w:sz w:val="20"/>
                <w:szCs w:val="20"/>
              </w:rPr>
              <w:t>4234009077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988CDB" w14:textId="77777777" w:rsidR="001811AC" w:rsidRPr="00322DE8" w:rsidRDefault="001811AC" w:rsidP="00AE2E96">
            <w:pPr>
              <w:jc w:val="center"/>
              <w:rPr>
                <w:sz w:val="20"/>
                <w:szCs w:val="20"/>
              </w:rPr>
            </w:pPr>
            <w:r w:rsidRPr="00322DE8">
              <w:rPr>
                <w:sz w:val="20"/>
                <w:szCs w:val="20"/>
              </w:rPr>
              <w:t>1024202052357</w:t>
            </w:r>
          </w:p>
        </w:tc>
        <w:tc>
          <w:tcPr>
            <w:tcW w:w="380" w:type="dxa"/>
            <w:tcBorders>
              <w:top w:val="single" w:sz="8" w:space="0" w:color="auto"/>
              <w:left w:val="nil"/>
              <w:bottom w:val="single" w:sz="8" w:space="0" w:color="auto"/>
              <w:right w:val="single" w:sz="8" w:space="0" w:color="auto"/>
            </w:tcBorders>
            <w:shd w:val="clear" w:color="000000" w:fill="FFFFFF"/>
            <w:hideMark/>
          </w:tcPr>
          <w:p w14:paraId="5D60627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5AE057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0153D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9F31C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9E220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8D5D8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14B150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73BFA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B8D713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C3E3B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6E3D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3FBDA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25C94C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C46498" w14:textId="77777777" w:rsidR="001811AC" w:rsidRPr="00322DE8" w:rsidRDefault="001811AC" w:rsidP="00AE2E96">
            <w:pPr>
              <w:jc w:val="center"/>
              <w:rPr>
                <w:sz w:val="20"/>
                <w:szCs w:val="20"/>
              </w:rPr>
            </w:pPr>
            <w:r w:rsidRPr="00322DE8">
              <w:rPr>
                <w:sz w:val="20"/>
                <w:szCs w:val="20"/>
              </w:rPr>
              <w:t> </w:t>
            </w:r>
          </w:p>
        </w:tc>
      </w:tr>
      <w:tr w:rsidR="001811AC" w:rsidRPr="00322DE8" w14:paraId="7411786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DBFE68" w14:textId="77777777" w:rsidR="001811AC" w:rsidRPr="00322DE8" w:rsidRDefault="001811AC" w:rsidP="00AE2E96">
            <w:pPr>
              <w:jc w:val="center"/>
              <w:rPr>
                <w:sz w:val="20"/>
                <w:szCs w:val="20"/>
              </w:rPr>
            </w:pPr>
            <w:r w:rsidRPr="00322DE8">
              <w:rPr>
                <w:sz w:val="20"/>
                <w:szCs w:val="20"/>
              </w:rPr>
              <w:t>798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BBBD0B" w14:textId="77777777" w:rsidR="001811AC" w:rsidRPr="00322DE8" w:rsidRDefault="001811AC" w:rsidP="00AE2E96">
            <w:pPr>
              <w:ind w:left="-62" w:right="-143"/>
              <w:jc w:val="center"/>
              <w:rPr>
                <w:sz w:val="20"/>
                <w:szCs w:val="20"/>
              </w:rPr>
            </w:pPr>
            <w:r w:rsidRPr="00322DE8">
              <w:rPr>
                <w:sz w:val="20"/>
                <w:szCs w:val="20"/>
              </w:rPr>
              <w:t>0836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64FF9A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«Сибтехарм» / ООО «Сибтехарм»</w:t>
            </w:r>
            <w:r w:rsidRPr="00322DE8">
              <w:rPr>
                <w:sz w:val="20"/>
                <w:szCs w:val="20"/>
              </w:rPr>
              <w:br/>
              <w:t>630128, Российская Федерация, Новосибирская обл., г. Новосибирск, ул. Демакова, д. 27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287CE3" w14:textId="77777777" w:rsidR="001811AC" w:rsidRPr="00322DE8" w:rsidRDefault="001811AC" w:rsidP="00AE2E96">
            <w:pPr>
              <w:jc w:val="center"/>
              <w:rPr>
                <w:sz w:val="20"/>
                <w:szCs w:val="20"/>
              </w:rPr>
            </w:pPr>
            <w:r w:rsidRPr="00322DE8">
              <w:rPr>
                <w:sz w:val="20"/>
                <w:szCs w:val="20"/>
              </w:rPr>
              <w:t>5402168644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4C03C8" w14:textId="77777777" w:rsidR="001811AC" w:rsidRPr="00322DE8" w:rsidRDefault="001811AC" w:rsidP="00AE2E96">
            <w:pPr>
              <w:jc w:val="center"/>
              <w:rPr>
                <w:sz w:val="20"/>
                <w:szCs w:val="20"/>
              </w:rPr>
            </w:pPr>
            <w:r w:rsidRPr="00322DE8">
              <w:rPr>
                <w:sz w:val="20"/>
                <w:szCs w:val="20"/>
              </w:rPr>
              <w:t>1025401021843</w:t>
            </w:r>
          </w:p>
        </w:tc>
        <w:tc>
          <w:tcPr>
            <w:tcW w:w="380" w:type="dxa"/>
            <w:tcBorders>
              <w:top w:val="single" w:sz="8" w:space="0" w:color="auto"/>
              <w:left w:val="nil"/>
              <w:bottom w:val="single" w:sz="8" w:space="0" w:color="auto"/>
              <w:right w:val="single" w:sz="8" w:space="0" w:color="auto"/>
            </w:tcBorders>
            <w:shd w:val="clear" w:color="000000" w:fill="FFFFFF"/>
            <w:hideMark/>
          </w:tcPr>
          <w:p w14:paraId="5839D81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E249CD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DA0ADF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83E54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2ADA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17C14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F5EE1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09CFA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170843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48C71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E6F3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185E1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6DED4C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968FA4" w14:textId="77777777" w:rsidR="001811AC" w:rsidRPr="00322DE8" w:rsidRDefault="001811AC" w:rsidP="00AE2E96">
            <w:pPr>
              <w:jc w:val="center"/>
              <w:rPr>
                <w:sz w:val="20"/>
                <w:szCs w:val="20"/>
              </w:rPr>
            </w:pPr>
            <w:r w:rsidRPr="00322DE8">
              <w:rPr>
                <w:sz w:val="20"/>
                <w:szCs w:val="20"/>
              </w:rPr>
              <w:t> </w:t>
            </w:r>
          </w:p>
        </w:tc>
      </w:tr>
      <w:tr w:rsidR="001811AC" w:rsidRPr="00322DE8" w14:paraId="349CB25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449128" w14:textId="77777777" w:rsidR="001811AC" w:rsidRPr="00322DE8" w:rsidRDefault="001811AC" w:rsidP="00AE2E96">
            <w:pPr>
              <w:jc w:val="center"/>
              <w:rPr>
                <w:sz w:val="20"/>
                <w:szCs w:val="20"/>
              </w:rPr>
            </w:pPr>
            <w:r w:rsidRPr="00322DE8">
              <w:rPr>
                <w:sz w:val="20"/>
                <w:szCs w:val="20"/>
              </w:rPr>
              <w:t>799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819D0D" w14:textId="77777777" w:rsidR="001811AC" w:rsidRPr="00322DE8" w:rsidRDefault="001811AC" w:rsidP="00AE2E96">
            <w:pPr>
              <w:ind w:left="-62" w:right="-143"/>
              <w:jc w:val="center"/>
              <w:rPr>
                <w:sz w:val="20"/>
                <w:szCs w:val="20"/>
              </w:rPr>
            </w:pPr>
            <w:r w:rsidRPr="00322DE8">
              <w:rPr>
                <w:sz w:val="20"/>
                <w:szCs w:val="20"/>
              </w:rPr>
              <w:t>0837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972B65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«Центр строительных технологий +»/ ООО «ЦСТ+»</w:t>
            </w:r>
            <w:r w:rsidRPr="00322DE8">
              <w:rPr>
                <w:sz w:val="20"/>
                <w:szCs w:val="20"/>
              </w:rPr>
              <w:br/>
              <w:t>630005, Российская Федерация, Новосибирская обл., г. Новосибирск, ул. Писарева, д. 82, пом. 170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C91CEA" w14:textId="77777777" w:rsidR="001811AC" w:rsidRPr="00322DE8" w:rsidRDefault="001811AC" w:rsidP="00AE2E96">
            <w:pPr>
              <w:jc w:val="center"/>
              <w:rPr>
                <w:sz w:val="20"/>
                <w:szCs w:val="20"/>
              </w:rPr>
            </w:pPr>
            <w:r w:rsidRPr="00322DE8">
              <w:rPr>
                <w:sz w:val="20"/>
                <w:szCs w:val="20"/>
              </w:rPr>
              <w:t>5403187939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670E87" w14:textId="77777777" w:rsidR="001811AC" w:rsidRPr="00322DE8" w:rsidRDefault="001811AC" w:rsidP="00AE2E96">
            <w:pPr>
              <w:jc w:val="center"/>
              <w:rPr>
                <w:sz w:val="20"/>
                <w:szCs w:val="20"/>
              </w:rPr>
            </w:pPr>
            <w:r w:rsidRPr="00322DE8">
              <w:rPr>
                <w:sz w:val="20"/>
                <w:szCs w:val="20"/>
              </w:rPr>
              <w:t>1065403050404</w:t>
            </w:r>
          </w:p>
        </w:tc>
        <w:tc>
          <w:tcPr>
            <w:tcW w:w="380" w:type="dxa"/>
            <w:tcBorders>
              <w:top w:val="single" w:sz="8" w:space="0" w:color="auto"/>
              <w:left w:val="nil"/>
              <w:bottom w:val="single" w:sz="8" w:space="0" w:color="auto"/>
              <w:right w:val="single" w:sz="8" w:space="0" w:color="auto"/>
            </w:tcBorders>
            <w:shd w:val="clear" w:color="000000" w:fill="FFFFFF"/>
            <w:hideMark/>
          </w:tcPr>
          <w:p w14:paraId="62A542D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902C86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ACE6F5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C91E2F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3BD55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7B8C0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BB8C3D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3DBEF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DD4A60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F17A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E666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01BBA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687F97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791161" w14:textId="77777777" w:rsidR="001811AC" w:rsidRPr="00322DE8" w:rsidRDefault="001811AC" w:rsidP="00AE2E96">
            <w:pPr>
              <w:jc w:val="center"/>
              <w:rPr>
                <w:sz w:val="20"/>
                <w:szCs w:val="20"/>
              </w:rPr>
            </w:pPr>
            <w:r w:rsidRPr="00322DE8">
              <w:rPr>
                <w:sz w:val="20"/>
                <w:szCs w:val="20"/>
              </w:rPr>
              <w:t> </w:t>
            </w:r>
          </w:p>
        </w:tc>
      </w:tr>
      <w:tr w:rsidR="001811AC" w:rsidRPr="00322DE8" w14:paraId="07DB30F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71C5D5" w14:textId="77777777" w:rsidR="001811AC" w:rsidRPr="00322DE8" w:rsidRDefault="001811AC" w:rsidP="00AE2E96">
            <w:pPr>
              <w:jc w:val="center"/>
              <w:rPr>
                <w:sz w:val="20"/>
                <w:szCs w:val="20"/>
              </w:rPr>
            </w:pPr>
            <w:r w:rsidRPr="00322DE8">
              <w:rPr>
                <w:sz w:val="20"/>
                <w:szCs w:val="20"/>
              </w:rPr>
              <w:t>800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BF789B" w14:textId="77777777" w:rsidR="001811AC" w:rsidRPr="00322DE8" w:rsidRDefault="001811AC" w:rsidP="00AE2E96">
            <w:pPr>
              <w:ind w:left="-62" w:right="-143"/>
              <w:jc w:val="center"/>
              <w:rPr>
                <w:sz w:val="20"/>
                <w:szCs w:val="20"/>
              </w:rPr>
            </w:pPr>
            <w:r w:rsidRPr="00322DE8">
              <w:rPr>
                <w:sz w:val="20"/>
                <w:szCs w:val="20"/>
              </w:rPr>
              <w:t>0838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182D8C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«СИБ-ЛУВР» / ООО «СИБ-ЛУВР»</w:t>
            </w:r>
            <w:r w:rsidRPr="00322DE8">
              <w:rPr>
                <w:sz w:val="20"/>
                <w:szCs w:val="20"/>
              </w:rPr>
              <w:br/>
              <w:t>630007, Российская Федерация, Новосибирская обл., г. Новосибирск, ул. Коммунистическая, д. 40, оф. 902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C43279" w14:textId="77777777" w:rsidR="001811AC" w:rsidRPr="00322DE8" w:rsidRDefault="001811AC" w:rsidP="00AE2E96">
            <w:pPr>
              <w:jc w:val="center"/>
              <w:rPr>
                <w:sz w:val="20"/>
                <w:szCs w:val="20"/>
              </w:rPr>
            </w:pPr>
            <w:r w:rsidRPr="00322DE8">
              <w:rPr>
                <w:sz w:val="20"/>
                <w:szCs w:val="20"/>
              </w:rPr>
              <w:t>5402122590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D12B6B" w14:textId="77777777" w:rsidR="001811AC" w:rsidRPr="00322DE8" w:rsidRDefault="001811AC" w:rsidP="00AE2E96">
            <w:pPr>
              <w:jc w:val="center"/>
              <w:rPr>
                <w:sz w:val="20"/>
                <w:szCs w:val="20"/>
              </w:rPr>
            </w:pPr>
            <w:r w:rsidRPr="00322DE8">
              <w:rPr>
                <w:sz w:val="20"/>
                <w:szCs w:val="20"/>
              </w:rPr>
              <w:t>1025401017168</w:t>
            </w:r>
          </w:p>
        </w:tc>
        <w:tc>
          <w:tcPr>
            <w:tcW w:w="380" w:type="dxa"/>
            <w:tcBorders>
              <w:top w:val="single" w:sz="8" w:space="0" w:color="auto"/>
              <w:left w:val="nil"/>
              <w:bottom w:val="single" w:sz="8" w:space="0" w:color="auto"/>
              <w:right w:val="single" w:sz="8" w:space="0" w:color="auto"/>
            </w:tcBorders>
            <w:shd w:val="clear" w:color="000000" w:fill="FFFFFF"/>
            <w:hideMark/>
          </w:tcPr>
          <w:p w14:paraId="7B7B6B1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C7DBD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649D7C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9E856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5B5C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05C4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D59E4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9AFC9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0D7D0F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7782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E840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0446D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91E849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D170A5" w14:textId="77777777" w:rsidR="001811AC" w:rsidRPr="00322DE8" w:rsidRDefault="001811AC" w:rsidP="00AE2E96">
            <w:pPr>
              <w:jc w:val="center"/>
              <w:rPr>
                <w:sz w:val="20"/>
                <w:szCs w:val="20"/>
              </w:rPr>
            </w:pPr>
            <w:r w:rsidRPr="00322DE8">
              <w:rPr>
                <w:sz w:val="20"/>
                <w:szCs w:val="20"/>
              </w:rPr>
              <w:t> </w:t>
            </w:r>
          </w:p>
        </w:tc>
      </w:tr>
      <w:tr w:rsidR="001811AC" w:rsidRPr="00322DE8" w14:paraId="7A9E606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F2A1C9" w14:textId="77777777" w:rsidR="001811AC" w:rsidRPr="00322DE8" w:rsidRDefault="001811AC" w:rsidP="00AE2E96">
            <w:pPr>
              <w:jc w:val="center"/>
              <w:rPr>
                <w:sz w:val="20"/>
                <w:szCs w:val="20"/>
              </w:rPr>
            </w:pPr>
            <w:r w:rsidRPr="00322DE8">
              <w:rPr>
                <w:sz w:val="20"/>
                <w:szCs w:val="20"/>
              </w:rPr>
              <w:t>801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359A59" w14:textId="77777777" w:rsidR="001811AC" w:rsidRPr="00322DE8" w:rsidRDefault="001811AC" w:rsidP="00AE2E96">
            <w:pPr>
              <w:ind w:left="-62" w:right="-143"/>
              <w:jc w:val="center"/>
              <w:rPr>
                <w:sz w:val="20"/>
                <w:szCs w:val="20"/>
              </w:rPr>
            </w:pPr>
            <w:r w:rsidRPr="00322DE8">
              <w:rPr>
                <w:sz w:val="20"/>
                <w:szCs w:val="20"/>
              </w:rPr>
              <w:t>0839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C6F2BC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Наладочно-производственный комплекс «Факел» / ООО НПК «Факел»</w:t>
            </w:r>
            <w:r w:rsidRPr="00322DE8">
              <w:rPr>
                <w:sz w:val="20"/>
                <w:szCs w:val="20"/>
              </w:rPr>
              <w:br/>
              <w:t>633209, Российская Федерация, Новосибирская обл., г. Искитим, ул. Чкалова, д. 3, оф. 30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EEB31A" w14:textId="77777777" w:rsidR="001811AC" w:rsidRPr="00322DE8" w:rsidRDefault="001811AC" w:rsidP="00AE2E96">
            <w:pPr>
              <w:jc w:val="center"/>
              <w:rPr>
                <w:sz w:val="20"/>
                <w:szCs w:val="20"/>
              </w:rPr>
            </w:pPr>
            <w:r w:rsidRPr="00322DE8">
              <w:rPr>
                <w:sz w:val="20"/>
                <w:szCs w:val="20"/>
              </w:rPr>
              <w:t>5406311461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59CF6C" w14:textId="77777777" w:rsidR="001811AC" w:rsidRPr="00322DE8" w:rsidRDefault="001811AC" w:rsidP="00AE2E96">
            <w:pPr>
              <w:jc w:val="center"/>
              <w:rPr>
                <w:sz w:val="20"/>
                <w:szCs w:val="20"/>
              </w:rPr>
            </w:pPr>
            <w:r w:rsidRPr="00322DE8">
              <w:rPr>
                <w:sz w:val="20"/>
                <w:szCs w:val="20"/>
              </w:rPr>
              <w:t>1055406138534</w:t>
            </w:r>
          </w:p>
        </w:tc>
        <w:tc>
          <w:tcPr>
            <w:tcW w:w="380" w:type="dxa"/>
            <w:tcBorders>
              <w:top w:val="single" w:sz="8" w:space="0" w:color="auto"/>
              <w:left w:val="nil"/>
              <w:bottom w:val="single" w:sz="8" w:space="0" w:color="auto"/>
              <w:right w:val="single" w:sz="8" w:space="0" w:color="auto"/>
            </w:tcBorders>
            <w:shd w:val="clear" w:color="000000" w:fill="FFFFFF"/>
            <w:hideMark/>
          </w:tcPr>
          <w:p w14:paraId="0777606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9BA97D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6605BC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9AD325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70052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83483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F7661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7493A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251F05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C7D54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F2097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650A1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F4227E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02485A" w14:textId="77777777" w:rsidR="001811AC" w:rsidRPr="00322DE8" w:rsidRDefault="001811AC" w:rsidP="00AE2E96">
            <w:pPr>
              <w:jc w:val="center"/>
              <w:rPr>
                <w:sz w:val="20"/>
                <w:szCs w:val="20"/>
              </w:rPr>
            </w:pPr>
            <w:r w:rsidRPr="00322DE8">
              <w:rPr>
                <w:sz w:val="20"/>
                <w:szCs w:val="20"/>
              </w:rPr>
              <w:t> </w:t>
            </w:r>
          </w:p>
        </w:tc>
      </w:tr>
      <w:tr w:rsidR="001811AC" w:rsidRPr="00322DE8" w14:paraId="2667DD8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E5936F" w14:textId="77777777" w:rsidR="001811AC" w:rsidRPr="00322DE8" w:rsidRDefault="001811AC" w:rsidP="00AE2E96">
            <w:pPr>
              <w:jc w:val="center"/>
              <w:rPr>
                <w:sz w:val="20"/>
                <w:szCs w:val="20"/>
              </w:rPr>
            </w:pPr>
            <w:r w:rsidRPr="00322DE8">
              <w:rPr>
                <w:sz w:val="20"/>
                <w:szCs w:val="20"/>
              </w:rPr>
              <w:t>802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55C366" w14:textId="77777777" w:rsidR="001811AC" w:rsidRPr="00322DE8" w:rsidRDefault="001811AC" w:rsidP="00AE2E96">
            <w:pPr>
              <w:ind w:left="-62" w:right="-143"/>
              <w:jc w:val="center"/>
              <w:rPr>
                <w:sz w:val="20"/>
                <w:szCs w:val="20"/>
              </w:rPr>
            </w:pPr>
            <w:r w:rsidRPr="00322DE8">
              <w:rPr>
                <w:sz w:val="20"/>
                <w:szCs w:val="20"/>
              </w:rPr>
              <w:t>0840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735CAC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«ТЕХСТРОЙПЛЮС» / ООО «ТСП»</w:t>
            </w:r>
            <w:r w:rsidRPr="00322DE8">
              <w:rPr>
                <w:sz w:val="20"/>
                <w:szCs w:val="20"/>
              </w:rPr>
              <w:br/>
              <w:t>630111, Российская Федерация, Новосибирская область, г. Новосибирск, ул. Кропоткина, д. 271, оф. 703-704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B08937" w14:textId="77777777" w:rsidR="001811AC" w:rsidRPr="00322DE8" w:rsidRDefault="001811AC" w:rsidP="00AE2E96">
            <w:pPr>
              <w:jc w:val="center"/>
              <w:rPr>
                <w:sz w:val="20"/>
                <w:szCs w:val="20"/>
              </w:rPr>
            </w:pPr>
            <w:r w:rsidRPr="00322DE8">
              <w:rPr>
                <w:sz w:val="20"/>
                <w:szCs w:val="20"/>
              </w:rPr>
              <w:t>5402022148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8CA572" w14:textId="77777777" w:rsidR="001811AC" w:rsidRPr="00322DE8" w:rsidRDefault="001811AC" w:rsidP="00AE2E96">
            <w:pPr>
              <w:jc w:val="center"/>
              <w:rPr>
                <w:sz w:val="20"/>
                <w:szCs w:val="20"/>
              </w:rPr>
            </w:pPr>
            <w:r w:rsidRPr="00322DE8">
              <w:rPr>
                <w:sz w:val="20"/>
                <w:szCs w:val="20"/>
              </w:rPr>
              <w:t>1165476147737</w:t>
            </w:r>
          </w:p>
        </w:tc>
        <w:tc>
          <w:tcPr>
            <w:tcW w:w="380" w:type="dxa"/>
            <w:tcBorders>
              <w:top w:val="single" w:sz="8" w:space="0" w:color="auto"/>
              <w:left w:val="nil"/>
              <w:bottom w:val="single" w:sz="8" w:space="0" w:color="auto"/>
              <w:right w:val="single" w:sz="8" w:space="0" w:color="auto"/>
            </w:tcBorders>
            <w:shd w:val="clear" w:color="000000" w:fill="FFFFFF"/>
            <w:hideMark/>
          </w:tcPr>
          <w:p w14:paraId="0EB3F5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8DF4A8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93C15D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11F5E7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B77779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3286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A62EA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FC977E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F0993E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D7B43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D6B63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1A35D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C90B10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E53D27" w14:textId="77777777" w:rsidR="001811AC" w:rsidRPr="00322DE8" w:rsidRDefault="001811AC" w:rsidP="00AE2E96">
            <w:pPr>
              <w:jc w:val="center"/>
              <w:rPr>
                <w:sz w:val="20"/>
                <w:szCs w:val="20"/>
              </w:rPr>
            </w:pPr>
            <w:r w:rsidRPr="00322DE8">
              <w:rPr>
                <w:sz w:val="20"/>
                <w:szCs w:val="20"/>
              </w:rPr>
              <w:t> </w:t>
            </w:r>
          </w:p>
        </w:tc>
      </w:tr>
      <w:tr w:rsidR="001811AC" w:rsidRPr="00322DE8" w14:paraId="25710AD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AB6900" w14:textId="77777777" w:rsidR="001811AC" w:rsidRPr="00322DE8" w:rsidRDefault="001811AC" w:rsidP="00AE2E96">
            <w:pPr>
              <w:jc w:val="center"/>
              <w:rPr>
                <w:sz w:val="20"/>
                <w:szCs w:val="20"/>
              </w:rPr>
            </w:pPr>
            <w:r w:rsidRPr="00322DE8">
              <w:rPr>
                <w:sz w:val="20"/>
                <w:szCs w:val="20"/>
              </w:rPr>
              <w:lastRenderedPageBreak/>
              <w:t>803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E80BBA" w14:textId="77777777" w:rsidR="001811AC" w:rsidRPr="00322DE8" w:rsidRDefault="001811AC" w:rsidP="00AE2E96">
            <w:pPr>
              <w:ind w:left="-62" w:right="-143"/>
              <w:jc w:val="center"/>
              <w:rPr>
                <w:sz w:val="20"/>
                <w:szCs w:val="20"/>
              </w:rPr>
            </w:pPr>
            <w:r w:rsidRPr="00322DE8">
              <w:rPr>
                <w:sz w:val="20"/>
                <w:szCs w:val="20"/>
              </w:rPr>
              <w:t>0841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416B99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«Новосибирская сервисная компания» / ООО «НСК»</w:t>
            </w:r>
            <w:r w:rsidRPr="00322DE8">
              <w:rPr>
                <w:sz w:val="20"/>
                <w:szCs w:val="20"/>
              </w:rPr>
              <w:br/>
              <w:t>630008, Российская Федерация, Новосибирская область, г. Новосибирск, ул. Кирова, д. 113, оф. 492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DB63BF" w14:textId="77777777" w:rsidR="001811AC" w:rsidRPr="00322DE8" w:rsidRDefault="001811AC" w:rsidP="00AE2E96">
            <w:pPr>
              <w:jc w:val="center"/>
              <w:rPr>
                <w:sz w:val="20"/>
                <w:szCs w:val="20"/>
              </w:rPr>
            </w:pPr>
            <w:r w:rsidRPr="00322DE8">
              <w:rPr>
                <w:sz w:val="20"/>
                <w:szCs w:val="20"/>
              </w:rPr>
              <w:t>5405955791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8E7A92" w14:textId="77777777" w:rsidR="001811AC" w:rsidRPr="00322DE8" w:rsidRDefault="001811AC" w:rsidP="00AE2E96">
            <w:pPr>
              <w:jc w:val="center"/>
              <w:rPr>
                <w:sz w:val="20"/>
                <w:szCs w:val="20"/>
              </w:rPr>
            </w:pPr>
            <w:r w:rsidRPr="00322DE8">
              <w:rPr>
                <w:sz w:val="20"/>
                <w:szCs w:val="20"/>
              </w:rPr>
              <w:t>1155476039586</w:t>
            </w:r>
          </w:p>
        </w:tc>
        <w:tc>
          <w:tcPr>
            <w:tcW w:w="380" w:type="dxa"/>
            <w:tcBorders>
              <w:top w:val="single" w:sz="8" w:space="0" w:color="auto"/>
              <w:left w:val="nil"/>
              <w:bottom w:val="single" w:sz="8" w:space="0" w:color="auto"/>
              <w:right w:val="single" w:sz="8" w:space="0" w:color="auto"/>
            </w:tcBorders>
            <w:shd w:val="clear" w:color="000000" w:fill="FFFFFF"/>
            <w:hideMark/>
          </w:tcPr>
          <w:p w14:paraId="0A00E0E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EC0915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C93F8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3B95CF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93083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3CB33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4B47F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B8E290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7C7CA9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6B45B7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0260F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30FD8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57A1C0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92DE90" w14:textId="77777777" w:rsidR="001811AC" w:rsidRPr="00322DE8" w:rsidRDefault="001811AC" w:rsidP="00AE2E96">
            <w:pPr>
              <w:jc w:val="center"/>
              <w:rPr>
                <w:sz w:val="20"/>
                <w:szCs w:val="20"/>
              </w:rPr>
            </w:pPr>
            <w:r w:rsidRPr="00322DE8">
              <w:rPr>
                <w:sz w:val="20"/>
                <w:szCs w:val="20"/>
              </w:rPr>
              <w:t> </w:t>
            </w:r>
          </w:p>
        </w:tc>
      </w:tr>
      <w:tr w:rsidR="001811AC" w:rsidRPr="00322DE8" w14:paraId="4C1966A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BA7DDF" w14:textId="77777777" w:rsidR="001811AC" w:rsidRPr="00322DE8" w:rsidRDefault="001811AC" w:rsidP="00AE2E96">
            <w:pPr>
              <w:jc w:val="center"/>
              <w:rPr>
                <w:sz w:val="20"/>
                <w:szCs w:val="20"/>
              </w:rPr>
            </w:pPr>
            <w:r w:rsidRPr="00322DE8">
              <w:rPr>
                <w:sz w:val="20"/>
                <w:szCs w:val="20"/>
              </w:rPr>
              <w:t>804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7BE00E" w14:textId="77777777" w:rsidR="001811AC" w:rsidRPr="00322DE8" w:rsidRDefault="001811AC" w:rsidP="00AE2E96">
            <w:pPr>
              <w:ind w:left="-62" w:right="-143"/>
              <w:jc w:val="center"/>
              <w:rPr>
                <w:sz w:val="20"/>
                <w:szCs w:val="20"/>
              </w:rPr>
            </w:pPr>
            <w:r w:rsidRPr="00322DE8">
              <w:rPr>
                <w:sz w:val="20"/>
                <w:szCs w:val="20"/>
              </w:rPr>
              <w:t>0842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04F3F4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«Авангард» / ООО СК «Авангард»</w:t>
            </w:r>
            <w:r w:rsidRPr="00322DE8">
              <w:rPr>
                <w:sz w:val="20"/>
                <w:szCs w:val="20"/>
              </w:rPr>
              <w:br/>
              <w:t>630099, Российская Федерация, Новосибирская область, г. Новосибирск, ул. Военная, д. 2, оф. 407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3C01A7" w14:textId="77777777" w:rsidR="001811AC" w:rsidRPr="00322DE8" w:rsidRDefault="001811AC" w:rsidP="00AE2E96">
            <w:pPr>
              <w:jc w:val="center"/>
              <w:rPr>
                <w:sz w:val="20"/>
                <w:szCs w:val="20"/>
              </w:rPr>
            </w:pPr>
            <w:r w:rsidRPr="00322DE8">
              <w:rPr>
                <w:sz w:val="20"/>
                <w:szCs w:val="20"/>
              </w:rPr>
              <w:t>5406767367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18429B" w14:textId="77777777" w:rsidR="001811AC" w:rsidRPr="00322DE8" w:rsidRDefault="001811AC" w:rsidP="00AE2E96">
            <w:pPr>
              <w:jc w:val="center"/>
              <w:rPr>
                <w:sz w:val="20"/>
                <w:szCs w:val="20"/>
              </w:rPr>
            </w:pPr>
            <w:r w:rsidRPr="00322DE8">
              <w:rPr>
                <w:sz w:val="20"/>
                <w:szCs w:val="20"/>
              </w:rPr>
              <w:t>1135476180421</w:t>
            </w:r>
          </w:p>
        </w:tc>
        <w:tc>
          <w:tcPr>
            <w:tcW w:w="380" w:type="dxa"/>
            <w:tcBorders>
              <w:top w:val="single" w:sz="8" w:space="0" w:color="auto"/>
              <w:left w:val="nil"/>
              <w:bottom w:val="single" w:sz="8" w:space="0" w:color="auto"/>
              <w:right w:val="single" w:sz="8" w:space="0" w:color="auto"/>
            </w:tcBorders>
            <w:shd w:val="clear" w:color="000000" w:fill="FFFFFF"/>
            <w:hideMark/>
          </w:tcPr>
          <w:p w14:paraId="25BFED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EF7F28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91F4CE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0D708E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7E23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37B47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21245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0E2D7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4F1DD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DCAA69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654F0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94F85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508CC3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8E6DDC" w14:textId="77777777" w:rsidR="001811AC" w:rsidRPr="00322DE8" w:rsidRDefault="001811AC" w:rsidP="00AE2E96">
            <w:pPr>
              <w:jc w:val="center"/>
              <w:rPr>
                <w:sz w:val="20"/>
                <w:szCs w:val="20"/>
              </w:rPr>
            </w:pPr>
            <w:r w:rsidRPr="00322DE8">
              <w:rPr>
                <w:sz w:val="20"/>
                <w:szCs w:val="20"/>
              </w:rPr>
              <w:t> </w:t>
            </w:r>
          </w:p>
        </w:tc>
      </w:tr>
      <w:tr w:rsidR="001811AC" w:rsidRPr="00322DE8" w14:paraId="416DCAD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8373A1" w14:textId="77777777" w:rsidR="001811AC" w:rsidRPr="00322DE8" w:rsidRDefault="001811AC" w:rsidP="00AE2E96">
            <w:pPr>
              <w:jc w:val="center"/>
              <w:rPr>
                <w:sz w:val="20"/>
                <w:szCs w:val="20"/>
              </w:rPr>
            </w:pPr>
            <w:r w:rsidRPr="00322DE8">
              <w:rPr>
                <w:sz w:val="20"/>
                <w:szCs w:val="20"/>
              </w:rPr>
              <w:t>805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796FF" w14:textId="77777777" w:rsidR="001811AC" w:rsidRPr="00322DE8" w:rsidRDefault="001811AC" w:rsidP="00AE2E96">
            <w:pPr>
              <w:ind w:left="-62" w:right="-143"/>
              <w:jc w:val="center"/>
              <w:rPr>
                <w:sz w:val="20"/>
                <w:szCs w:val="20"/>
              </w:rPr>
            </w:pPr>
            <w:r w:rsidRPr="00322DE8">
              <w:rPr>
                <w:sz w:val="20"/>
                <w:szCs w:val="20"/>
              </w:rPr>
              <w:t>0843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B686E4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«Вертикаль» / ООО «Вертикаль»</w:t>
            </w:r>
            <w:r w:rsidRPr="00322DE8">
              <w:rPr>
                <w:sz w:val="20"/>
                <w:szCs w:val="20"/>
              </w:rPr>
              <w:br/>
              <w:t>630040, Российская Федерация, Новосибирская обл., г. Новосибирск, ул. Кедровая, д. 35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5AA79B" w14:textId="77777777" w:rsidR="001811AC" w:rsidRPr="00322DE8" w:rsidRDefault="001811AC" w:rsidP="00AE2E96">
            <w:pPr>
              <w:jc w:val="center"/>
              <w:rPr>
                <w:sz w:val="20"/>
                <w:szCs w:val="20"/>
              </w:rPr>
            </w:pPr>
            <w:r w:rsidRPr="00322DE8">
              <w:rPr>
                <w:sz w:val="20"/>
                <w:szCs w:val="20"/>
              </w:rPr>
              <w:t>5402010544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DC9FAF" w14:textId="77777777" w:rsidR="001811AC" w:rsidRPr="00322DE8" w:rsidRDefault="001811AC" w:rsidP="00AE2E96">
            <w:pPr>
              <w:jc w:val="center"/>
              <w:rPr>
                <w:sz w:val="20"/>
                <w:szCs w:val="20"/>
              </w:rPr>
            </w:pPr>
            <w:r w:rsidRPr="00322DE8">
              <w:rPr>
                <w:sz w:val="20"/>
                <w:szCs w:val="20"/>
              </w:rPr>
              <w:t>1155476100614</w:t>
            </w:r>
          </w:p>
        </w:tc>
        <w:tc>
          <w:tcPr>
            <w:tcW w:w="380" w:type="dxa"/>
            <w:tcBorders>
              <w:top w:val="single" w:sz="8" w:space="0" w:color="auto"/>
              <w:left w:val="nil"/>
              <w:bottom w:val="single" w:sz="8" w:space="0" w:color="auto"/>
              <w:right w:val="single" w:sz="8" w:space="0" w:color="auto"/>
            </w:tcBorders>
            <w:shd w:val="clear" w:color="000000" w:fill="FFFFFF"/>
            <w:hideMark/>
          </w:tcPr>
          <w:p w14:paraId="2AE69CC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19F5A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AF11D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F0C8BE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60FC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C89E2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9682D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9592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1111B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8614C9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C51D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F7179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54FEBD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1792F6" w14:textId="77777777" w:rsidR="001811AC" w:rsidRPr="00322DE8" w:rsidRDefault="001811AC" w:rsidP="00AE2E96">
            <w:pPr>
              <w:jc w:val="center"/>
              <w:rPr>
                <w:sz w:val="20"/>
                <w:szCs w:val="20"/>
              </w:rPr>
            </w:pPr>
            <w:r w:rsidRPr="00322DE8">
              <w:rPr>
                <w:sz w:val="20"/>
                <w:szCs w:val="20"/>
              </w:rPr>
              <w:t> </w:t>
            </w:r>
          </w:p>
        </w:tc>
      </w:tr>
      <w:tr w:rsidR="001811AC" w:rsidRPr="00322DE8" w14:paraId="1284A33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0CAF3F" w14:textId="77777777" w:rsidR="001811AC" w:rsidRPr="00322DE8" w:rsidRDefault="001811AC" w:rsidP="00AE2E96">
            <w:pPr>
              <w:jc w:val="center"/>
              <w:rPr>
                <w:sz w:val="20"/>
                <w:szCs w:val="20"/>
              </w:rPr>
            </w:pPr>
            <w:r w:rsidRPr="00322DE8">
              <w:rPr>
                <w:sz w:val="20"/>
                <w:szCs w:val="20"/>
              </w:rPr>
              <w:t>806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BBC61" w14:textId="77777777" w:rsidR="001811AC" w:rsidRPr="00322DE8" w:rsidRDefault="001811AC" w:rsidP="00AE2E96">
            <w:pPr>
              <w:ind w:left="-62" w:right="-143"/>
              <w:jc w:val="center"/>
              <w:rPr>
                <w:sz w:val="20"/>
                <w:szCs w:val="20"/>
              </w:rPr>
            </w:pPr>
            <w:r w:rsidRPr="00322DE8">
              <w:rPr>
                <w:sz w:val="20"/>
                <w:szCs w:val="20"/>
              </w:rPr>
              <w:t>0844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066D3C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Инвестиционно-строительная компания «Русь» / ООО ИСК «Русь»</w:t>
            </w:r>
            <w:r w:rsidRPr="00322DE8">
              <w:rPr>
                <w:sz w:val="20"/>
                <w:szCs w:val="20"/>
              </w:rPr>
              <w:br/>
              <w:t>630082, Российская Федерация, Новосибирская обл., г. Новосибирск, ул. Тимирязева, д. 95, пом. 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D7E4A5" w14:textId="77777777" w:rsidR="001811AC" w:rsidRPr="00322DE8" w:rsidRDefault="001811AC" w:rsidP="00AE2E96">
            <w:pPr>
              <w:jc w:val="center"/>
              <w:rPr>
                <w:sz w:val="20"/>
                <w:szCs w:val="20"/>
              </w:rPr>
            </w:pPr>
            <w:r w:rsidRPr="00322DE8">
              <w:rPr>
                <w:sz w:val="20"/>
                <w:szCs w:val="20"/>
              </w:rPr>
              <w:t>5407237429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6B55DF" w14:textId="77777777" w:rsidR="001811AC" w:rsidRPr="00322DE8" w:rsidRDefault="001811AC" w:rsidP="00AE2E96">
            <w:pPr>
              <w:jc w:val="center"/>
              <w:rPr>
                <w:sz w:val="20"/>
                <w:szCs w:val="20"/>
              </w:rPr>
            </w:pPr>
            <w:r w:rsidRPr="00322DE8">
              <w:rPr>
                <w:sz w:val="20"/>
                <w:szCs w:val="20"/>
              </w:rPr>
              <w:t>1025403210315</w:t>
            </w:r>
          </w:p>
        </w:tc>
        <w:tc>
          <w:tcPr>
            <w:tcW w:w="380" w:type="dxa"/>
            <w:tcBorders>
              <w:top w:val="single" w:sz="8" w:space="0" w:color="auto"/>
              <w:left w:val="nil"/>
              <w:bottom w:val="single" w:sz="8" w:space="0" w:color="auto"/>
              <w:right w:val="single" w:sz="8" w:space="0" w:color="auto"/>
            </w:tcBorders>
            <w:shd w:val="clear" w:color="000000" w:fill="FFFFFF"/>
            <w:hideMark/>
          </w:tcPr>
          <w:p w14:paraId="4CCA343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442D50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2F3A20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79C6F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7972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2B45D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C23F8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F53F8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D92DBB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6039B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36D80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E4D6C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810497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3DF2469" w14:textId="77777777" w:rsidR="001811AC" w:rsidRPr="00322DE8" w:rsidRDefault="001811AC" w:rsidP="00AE2E96">
            <w:pPr>
              <w:jc w:val="center"/>
              <w:rPr>
                <w:sz w:val="20"/>
                <w:szCs w:val="20"/>
              </w:rPr>
            </w:pPr>
            <w:r w:rsidRPr="00322DE8">
              <w:rPr>
                <w:sz w:val="20"/>
                <w:szCs w:val="20"/>
              </w:rPr>
              <w:t> </w:t>
            </w:r>
          </w:p>
        </w:tc>
      </w:tr>
      <w:tr w:rsidR="001811AC" w:rsidRPr="00322DE8" w14:paraId="0CCF22A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7745DD" w14:textId="77777777" w:rsidR="001811AC" w:rsidRPr="00322DE8" w:rsidRDefault="001811AC" w:rsidP="00AE2E96">
            <w:pPr>
              <w:jc w:val="center"/>
              <w:rPr>
                <w:sz w:val="20"/>
                <w:szCs w:val="20"/>
              </w:rPr>
            </w:pPr>
            <w:r w:rsidRPr="00322DE8">
              <w:rPr>
                <w:sz w:val="20"/>
                <w:szCs w:val="20"/>
              </w:rPr>
              <w:t>807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FD593" w14:textId="77777777" w:rsidR="001811AC" w:rsidRPr="00322DE8" w:rsidRDefault="001811AC" w:rsidP="00AE2E96">
            <w:pPr>
              <w:ind w:left="-62" w:right="-143"/>
              <w:jc w:val="center"/>
              <w:rPr>
                <w:sz w:val="20"/>
                <w:szCs w:val="20"/>
              </w:rPr>
            </w:pPr>
            <w:r w:rsidRPr="00322DE8">
              <w:rPr>
                <w:sz w:val="20"/>
                <w:szCs w:val="20"/>
              </w:rPr>
              <w:t>0845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9713B4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«Дорожное Строительное Управление 1» / ООО «ДСУ 1»</w:t>
            </w:r>
            <w:r w:rsidRPr="00322DE8">
              <w:rPr>
                <w:sz w:val="20"/>
                <w:szCs w:val="20"/>
              </w:rPr>
              <w:br/>
              <w:t>630088, Российская Федерация, Новосибирская обл., г. Новосибирск, ул. Виктора Уса, д. 2, пом.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FBC239" w14:textId="77777777" w:rsidR="001811AC" w:rsidRPr="00322DE8" w:rsidRDefault="001811AC" w:rsidP="00AE2E96">
            <w:pPr>
              <w:jc w:val="center"/>
              <w:rPr>
                <w:sz w:val="20"/>
                <w:szCs w:val="20"/>
              </w:rPr>
            </w:pPr>
            <w:r w:rsidRPr="00322DE8">
              <w:rPr>
                <w:sz w:val="20"/>
                <w:szCs w:val="20"/>
              </w:rPr>
              <w:t>5405449675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56DDBA" w14:textId="77777777" w:rsidR="001811AC" w:rsidRPr="00322DE8" w:rsidRDefault="001811AC" w:rsidP="00AE2E96">
            <w:pPr>
              <w:jc w:val="center"/>
              <w:rPr>
                <w:sz w:val="20"/>
                <w:szCs w:val="20"/>
              </w:rPr>
            </w:pPr>
            <w:r w:rsidRPr="00322DE8">
              <w:rPr>
                <w:sz w:val="20"/>
                <w:szCs w:val="20"/>
              </w:rPr>
              <w:t>1125476023067</w:t>
            </w:r>
          </w:p>
        </w:tc>
        <w:tc>
          <w:tcPr>
            <w:tcW w:w="380" w:type="dxa"/>
            <w:tcBorders>
              <w:top w:val="single" w:sz="8" w:space="0" w:color="auto"/>
              <w:left w:val="nil"/>
              <w:bottom w:val="single" w:sz="8" w:space="0" w:color="auto"/>
              <w:right w:val="single" w:sz="8" w:space="0" w:color="auto"/>
            </w:tcBorders>
            <w:shd w:val="clear" w:color="000000" w:fill="FFFFFF"/>
            <w:hideMark/>
          </w:tcPr>
          <w:p w14:paraId="1F84D3F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C4180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ED9907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B88F9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C957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34692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0B2BB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D328B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6CE737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93054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23BC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FAD21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05AEEE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8C34B7" w14:textId="77777777" w:rsidR="001811AC" w:rsidRPr="00322DE8" w:rsidRDefault="001811AC" w:rsidP="00AE2E96">
            <w:pPr>
              <w:jc w:val="center"/>
              <w:rPr>
                <w:sz w:val="20"/>
                <w:szCs w:val="20"/>
              </w:rPr>
            </w:pPr>
            <w:r w:rsidRPr="00322DE8">
              <w:rPr>
                <w:sz w:val="20"/>
                <w:szCs w:val="20"/>
              </w:rPr>
              <w:t> </w:t>
            </w:r>
          </w:p>
        </w:tc>
      </w:tr>
      <w:tr w:rsidR="001811AC" w:rsidRPr="00322DE8" w14:paraId="2CD2C4F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72390B" w14:textId="77777777" w:rsidR="001811AC" w:rsidRPr="00322DE8" w:rsidRDefault="001811AC" w:rsidP="00AE2E96">
            <w:pPr>
              <w:jc w:val="center"/>
              <w:rPr>
                <w:sz w:val="20"/>
                <w:szCs w:val="20"/>
              </w:rPr>
            </w:pPr>
            <w:r w:rsidRPr="00322DE8">
              <w:rPr>
                <w:sz w:val="20"/>
                <w:szCs w:val="20"/>
              </w:rPr>
              <w:t>808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030795" w14:textId="77777777" w:rsidR="001811AC" w:rsidRPr="00322DE8" w:rsidRDefault="001811AC" w:rsidP="00AE2E96">
            <w:pPr>
              <w:ind w:left="-62" w:right="-143"/>
              <w:jc w:val="center"/>
              <w:rPr>
                <w:sz w:val="20"/>
                <w:szCs w:val="20"/>
              </w:rPr>
            </w:pPr>
            <w:r w:rsidRPr="00322DE8">
              <w:rPr>
                <w:sz w:val="20"/>
                <w:szCs w:val="20"/>
              </w:rPr>
              <w:t>0846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D46958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«ЭнергоСтройСпектр» / ООО «ЭнергоСтройСпектр»</w:t>
            </w:r>
            <w:r w:rsidRPr="00322DE8">
              <w:rPr>
                <w:sz w:val="20"/>
                <w:szCs w:val="20"/>
              </w:rPr>
              <w:br/>
              <w:t>630099, Российская Федерация, Новосибирская область, г. Новосибирск, ул. Фрунзе, д. 80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E33C70" w14:textId="77777777" w:rsidR="001811AC" w:rsidRPr="00322DE8" w:rsidRDefault="001811AC" w:rsidP="00AE2E96">
            <w:pPr>
              <w:jc w:val="center"/>
              <w:rPr>
                <w:sz w:val="20"/>
                <w:szCs w:val="20"/>
              </w:rPr>
            </w:pPr>
            <w:r w:rsidRPr="00322DE8">
              <w:rPr>
                <w:sz w:val="20"/>
                <w:szCs w:val="20"/>
              </w:rPr>
              <w:t>5406515063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927576" w14:textId="77777777" w:rsidR="001811AC" w:rsidRPr="00322DE8" w:rsidRDefault="001811AC" w:rsidP="00AE2E96">
            <w:pPr>
              <w:jc w:val="center"/>
              <w:rPr>
                <w:sz w:val="20"/>
                <w:szCs w:val="20"/>
              </w:rPr>
            </w:pPr>
            <w:r w:rsidRPr="00322DE8">
              <w:rPr>
                <w:sz w:val="20"/>
                <w:szCs w:val="20"/>
              </w:rPr>
              <w:t>1085406053105</w:t>
            </w:r>
          </w:p>
        </w:tc>
        <w:tc>
          <w:tcPr>
            <w:tcW w:w="380" w:type="dxa"/>
            <w:tcBorders>
              <w:top w:val="single" w:sz="8" w:space="0" w:color="auto"/>
              <w:left w:val="nil"/>
              <w:bottom w:val="single" w:sz="8" w:space="0" w:color="auto"/>
              <w:right w:val="single" w:sz="8" w:space="0" w:color="auto"/>
            </w:tcBorders>
            <w:shd w:val="clear" w:color="000000" w:fill="FFFFFF"/>
            <w:hideMark/>
          </w:tcPr>
          <w:p w14:paraId="74B0E6B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18FD2D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597A21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533655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FC2970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29207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FCF5A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C2A4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61D23D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6F434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A09D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B40ED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BA977D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683C02" w14:textId="77777777" w:rsidR="001811AC" w:rsidRPr="00322DE8" w:rsidRDefault="001811AC" w:rsidP="00AE2E96">
            <w:pPr>
              <w:jc w:val="center"/>
              <w:rPr>
                <w:sz w:val="20"/>
                <w:szCs w:val="20"/>
              </w:rPr>
            </w:pPr>
            <w:r w:rsidRPr="00322DE8">
              <w:rPr>
                <w:sz w:val="20"/>
                <w:szCs w:val="20"/>
              </w:rPr>
              <w:t> </w:t>
            </w:r>
          </w:p>
        </w:tc>
      </w:tr>
      <w:tr w:rsidR="001811AC" w:rsidRPr="00322DE8" w14:paraId="68D156C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D9E51C" w14:textId="77777777" w:rsidR="001811AC" w:rsidRPr="00322DE8" w:rsidRDefault="001811AC" w:rsidP="00AE2E96">
            <w:pPr>
              <w:jc w:val="center"/>
              <w:rPr>
                <w:sz w:val="20"/>
                <w:szCs w:val="20"/>
              </w:rPr>
            </w:pPr>
            <w:r w:rsidRPr="00322DE8">
              <w:rPr>
                <w:sz w:val="20"/>
                <w:szCs w:val="20"/>
              </w:rPr>
              <w:t>809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7264F" w14:textId="77777777" w:rsidR="001811AC" w:rsidRPr="00322DE8" w:rsidRDefault="001811AC" w:rsidP="00AE2E96">
            <w:pPr>
              <w:ind w:left="-62" w:right="-143"/>
              <w:jc w:val="center"/>
              <w:rPr>
                <w:sz w:val="20"/>
                <w:szCs w:val="20"/>
              </w:rPr>
            </w:pPr>
            <w:r w:rsidRPr="00322DE8">
              <w:rPr>
                <w:sz w:val="20"/>
                <w:szCs w:val="20"/>
              </w:rPr>
              <w:t>0847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4C574F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«Управление механизации строительства» / ООО «УМС»</w:t>
            </w:r>
            <w:r w:rsidRPr="00322DE8">
              <w:rPr>
                <w:sz w:val="20"/>
                <w:szCs w:val="20"/>
              </w:rPr>
              <w:br/>
              <w:t>630089, Российская Федерация, Новосибирская обл., г. Новосибирск, ул. Бориса Богаткова, д. 228/1, комната 212В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24565D" w14:textId="77777777" w:rsidR="001811AC" w:rsidRPr="00322DE8" w:rsidRDefault="001811AC" w:rsidP="00AE2E96">
            <w:pPr>
              <w:jc w:val="center"/>
              <w:rPr>
                <w:sz w:val="20"/>
                <w:szCs w:val="20"/>
              </w:rPr>
            </w:pPr>
            <w:r w:rsidRPr="00322DE8">
              <w:rPr>
                <w:sz w:val="20"/>
                <w:szCs w:val="20"/>
              </w:rPr>
              <w:t>4205241702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11D739" w14:textId="77777777" w:rsidR="001811AC" w:rsidRPr="00322DE8" w:rsidRDefault="001811AC" w:rsidP="00AE2E96">
            <w:pPr>
              <w:jc w:val="center"/>
              <w:rPr>
                <w:sz w:val="20"/>
                <w:szCs w:val="20"/>
              </w:rPr>
            </w:pPr>
            <w:r w:rsidRPr="00322DE8">
              <w:rPr>
                <w:sz w:val="20"/>
                <w:szCs w:val="20"/>
              </w:rPr>
              <w:t>1124205005990</w:t>
            </w:r>
          </w:p>
        </w:tc>
        <w:tc>
          <w:tcPr>
            <w:tcW w:w="380" w:type="dxa"/>
            <w:tcBorders>
              <w:top w:val="single" w:sz="8" w:space="0" w:color="auto"/>
              <w:left w:val="nil"/>
              <w:bottom w:val="single" w:sz="8" w:space="0" w:color="auto"/>
              <w:right w:val="single" w:sz="8" w:space="0" w:color="auto"/>
            </w:tcBorders>
            <w:shd w:val="clear" w:color="000000" w:fill="FFFFFF"/>
            <w:hideMark/>
          </w:tcPr>
          <w:p w14:paraId="367A6A5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4E742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9C9FEB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53E6F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759AE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68AE31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936D1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704AE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9B2D2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C3F85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E8BA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57F08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AB39AE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4A4F4F" w14:textId="77777777" w:rsidR="001811AC" w:rsidRPr="00322DE8" w:rsidRDefault="001811AC" w:rsidP="00AE2E96">
            <w:pPr>
              <w:jc w:val="center"/>
              <w:rPr>
                <w:sz w:val="20"/>
                <w:szCs w:val="20"/>
              </w:rPr>
            </w:pPr>
            <w:r w:rsidRPr="00322DE8">
              <w:rPr>
                <w:sz w:val="20"/>
                <w:szCs w:val="20"/>
              </w:rPr>
              <w:t> </w:t>
            </w:r>
          </w:p>
        </w:tc>
      </w:tr>
      <w:tr w:rsidR="001811AC" w:rsidRPr="00322DE8" w14:paraId="53F8E89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FBCCCA" w14:textId="77777777" w:rsidR="001811AC" w:rsidRPr="00322DE8" w:rsidRDefault="001811AC" w:rsidP="00AE2E96">
            <w:pPr>
              <w:jc w:val="center"/>
              <w:rPr>
                <w:sz w:val="20"/>
                <w:szCs w:val="20"/>
              </w:rPr>
            </w:pPr>
            <w:r w:rsidRPr="00322DE8">
              <w:rPr>
                <w:sz w:val="20"/>
                <w:szCs w:val="20"/>
              </w:rPr>
              <w:t>810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EC44CF" w14:textId="77777777" w:rsidR="001811AC" w:rsidRPr="00322DE8" w:rsidRDefault="001811AC" w:rsidP="00AE2E96">
            <w:pPr>
              <w:ind w:left="-62" w:right="-143"/>
              <w:jc w:val="center"/>
              <w:rPr>
                <w:sz w:val="20"/>
                <w:szCs w:val="20"/>
              </w:rPr>
            </w:pPr>
            <w:r w:rsidRPr="00322DE8">
              <w:rPr>
                <w:sz w:val="20"/>
                <w:szCs w:val="20"/>
              </w:rPr>
              <w:t>0848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A18BAD3" w14:textId="77777777" w:rsidR="001811AC" w:rsidRPr="00322DE8" w:rsidRDefault="001811AC" w:rsidP="00AE2E96">
            <w:pPr>
              <w:jc w:val="center"/>
              <w:rPr>
                <w:sz w:val="20"/>
                <w:szCs w:val="20"/>
              </w:rPr>
            </w:pPr>
            <w:r w:rsidRPr="00322DE8">
              <w:rPr>
                <w:sz w:val="20"/>
                <w:szCs w:val="20"/>
              </w:rPr>
              <w:t xml:space="preserve">Государственное казенное учреждение Новосибирской области «Территориальное </w:t>
            </w:r>
            <w:r w:rsidRPr="00322DE8">
              <w:rPr>
                <w:sz w:val="20"/>
                <w:szCs w:val="20"/>
              </w:rPr>
              <w:lastRenderedPageBreak/>
              <w:t>управление автомобильных дорог Новосибирской области»/ ГКУ НСО «ТУАД»</w:t>
            </w:r>
            <w:r w:rsidRPr="00322DE8">
              <w:rPr>
                <w:sz w:val="20"/>
                <w:szCs w:val="20"/>
              </w:rPr>
              <w:br w:type="page"/>
              <w:t>630009, Российская Федерация, Новосибирская область, г. Новосибирск, ул. Никитина, д. 20/2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C413C9" w14:textId="77777777" w:rsidR="001811AC" w:rsidRPr="00322DE8" w:rsidRDefault="001811AC" w:rsidP="00AE2E96">
            <w:pPr>
              <w:jc w:val="center"/>
              <w:rPr>
                <w:sz w:val="20"/>
                <w:szCs w:val="20"/>
              </w:rPr>
            </w:pPr>
            <w:r w:rsidRPr="00322DE8">
              <w:rPr>
                <w:sz w:val="20"/>
                <w:szCs w:val="20"/>
              </w:rPr>
              <w:lastRenderedPageBreak/>
              <w:t>5405100316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37C569" w14:textId="77777777" w:rsidR="001811AC" w:rsidRPr="00322DE8" w:rsidRDefault="001811AC" w:rsidP="00AE2E96">
            <w:pPr>
              <w:jc w:val="center"/>
              <w:rPr>
                <w:sz w:val="20"/>
                <w:szCs w:val="20"/>
              </w:rPr>
            </w:pPr>
            <w:r w:rsidRPr="00322DE8">
              <w:rPr>
                <w:sz w:val="20"/>
                <w:szCs w:val="20"/>
              </w:rPr>
              <w:t>1025401923580</w:t>
            </w:r>
          </w:p>
        </w:tc>
        <w:tc>
          <w:tcPr>
            <w:tcW w:w="380" w:type="dxa"/>
            <w:tcBorders>
              <w:top w:val="single" w:sz="8" w:space="0" w:color="auto"/>
              <w:left w:val="nil"/>
              <w:bottom w:val="single" w:sz="8" w:space="0" w:color="auto"/>
              <w:right w:val="single" w:sz="8" w:space="0" w:color="auto"/>
            </w:tcBorders>
            <w:shd w:val="clear" w:color="000000" w:fill="FFFFFF"/>
            <w:hideMark/>
          </w:tcPr>
          <w:p w14:paraId="589D1A3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E04B93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641E35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8BA9C0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A0181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D9AE3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7FCFC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734F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5B04F4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7DE34E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A0612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DBBE9E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D097A3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A18F07" w14:textId="77777777" w:rsidR="001811AC" w:rsidRPr="00322DE8" w:rsidRDefault="001811AC" w:rsidP="00AE2E96">
            <w:pPr>
              <w:jc w:val="center"/>
              <w:rPr>
                <w:sz w:val="20"/>
                <w:szCs w:val="20"/>
              </w:rPr>
            </w:pPr>
            <w:r w:rsidRPr="00322DE8">
              <w:rPr>
                <w:sz w:val="20"/>
                <w:szCs w:val="20"/>
              </w:rPr>
              <w:t> </w:t>
            </w:r>
          </w:p>
        </w:tc>
      </w:tr>
      <w:tr w:rsidR="001811AC" w:rsidRPr="00322DE8" w14:paraId="24C6146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FFDC06" w14:textId="77777777" w:rsidR="001811AC" w:rsidRPr="00322DE8" w:rsidRDefault="001811AC" w:rsidP="00AE2E96">
            <w:pPr>
              <w:jc w:val="center"/>
              <w:rPr>
                <w:sz w:val="20"/>
                <w:szCs w:val="20"/>
              </w:rPr>
            </w:pPr>
            <w:r w:rsidRPr="00322DE8">
              <w:rPr>
                <w:sz w:val="20"/>
                <w:szCs w:val="20"/>
              </w:rPr>
              <w:t>811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A88CA1" w14:textId="77777777" w:rsidR="001811AC" w:rsidRPr="00322DE8" w:rsidRDefault="001811AC" w:rsidP="00AE2E96">
            <w:pPr>
              <w:ind w:left="-62" w:right="-143"/>
              <w:jc w:val="center"/>
              <w:rPr>
                <w:sz w:val="20"/>
                <w:szCs w:val="20"/>
              </w:rPr>
            </w:pPr>
            <w:r w:rsidRPr="00322DE8">
              <w:rPr>
                <w:sz w:val="20"/>
                <w:szCs w:val="20"/>
              </w:rPr>
              <w:t>0849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527A3A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Научно-производственное предприятие «Промэлектро» / ООО НПП «Промэлектро»</w:t>
            </w:r>
            <w:r w:rsidRPr="00322DE8">
              <w:rPr>
                <w:sz w:val="20"/>
                <w:szCs w:val="20"/>
              </w:rPr>
              <w:br/>
              <w:t>630117, Российская Федерация, Новосибирская область, г. Новосибирск, ул. Тимирязева, д. 95, пом. 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BEFD9D" w14:textId="77777777" w:rsidR="001811AC" w:rsidRPr="00322DE8" w:rsidRDefault="001811AC" w:rsidP="00AE2E96">
            <w:pPr>
              <w:jc w:val="center"/>
              <w:rPr>
                <w:sz w:val="20"/>
                <w:szCs w:val="20"/>
              </w:rPr>
            </w:pPr>
            <w:r w:rsidRPr="00322DE8">
              <w:rPr>
                <w:sz w:val="20"/>
                <w:szCs w:val="20"/>
              </w:rPr>
              <w:t>5402471383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143ABD" w14:textId="77777777" w:rsidR="001811AC" w:rsidRPr="00322DE8" w:rsidRDefault="001811AC" w:rsidP="00AE2E96">
            <w:pPr>
              <w:jc w:val="center"/>
              <w:rPr>
                <w:sz w:val="20"/>
                <w:szCs w:val="20"/>
              </w:rPr>
            </w:pPr>
            <w:r w:rsidRPr="00322DE8">
              <w:rPr>
                <w:sz w:val="20"/>
                <w:szCs w:val="20"/>
              </w:rPr>
              <w:t>1065402063528</w:t>
            </w:r>
          </w:p>
        </w:tc>
        <w:tc>
          <w:tcPr>
            <w:tcW w:w="380" w:type="dxa"/>
            <w:tcBorders>
              <w:top w:val="single" w:sz="8" w:space="0" w:color="auto"/>
              <w:left w:val="nil"/>
              <w:bottom w:val="single" w:sz="8" w:space="0" w:color="auto"/>
              <w:right w:val="single" w:sz="8" w:space="0" w:color="auto"/>
            </w:tcBorders>
            <w:shd w:val="clear" w:color="000000" w:fill="FFFFFF"/>
            <w:hideMark/>
          </w:tcPr>
          <w:p w14:paraId="311E42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DD5FD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7B2640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1B3CE3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9F9CE1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F6453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6E6F4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42E61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2816C3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A20BF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6690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AC7A4E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80E8DD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6402A3" w14:textId="77777777" w:rsidR="001811AC" w:rsidRPr="00322DE8" w:rsidRDefault="001811AC" w:rsidP="00AE2E96">
            <w:pPr>
              <w:jc w:val="center"/>
              <w:rPr>
                <w:sz w:val="20"/>
                <w:szCs w:val="20"/>
              </w:rPr>
            </w:pPr>
            <w:r w:rsidRPr="00322DE8">
              <w:rPr>
                <w:sz w:val="20"/>
                <w:szCs w:val="20"/>
              </w:rPr>
              <w:t> </w:t>
            </w:r>
          </w:p>
        </w:tc>
      </w:tr>
      <w:tr w:rsidR="001811AC" w:rsidRPr="00322DE8" w14:paraId="45EDC66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08E677" w14:textId="77777777" w:rsidR="001811AC" w:rsidRPr="00322DE8" w:rsidRDefault="001811AC" w:rsidP="00AE2E96">
            <w:pPr>
              <w:jc w:val="center"/>
              <w:rPr>
                <w:sz w:val="20"/>
                <w:szCs w:val="20"/>
              </w:rPr>
            </w:pPr>
            <w:r w:rsidRPr="00322DE8">
              <w:rPr>
                <w:sz w:val="20"/>
                <w:szCs w:val="20"/>
              </w:rPr>
              <w:t>812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E4E88" w14:textId="77777777" w:rsidR="001811AC" w:rsidRPr="00322DE8" w:rsidRDefault="001811AC" w:rsidP="00AE2E96">
            <w:pPr>
              <w:ind w:left="-62" w:right="-143"/>
              <w:jc w:val="center"/>
              <w:rPr>
                <w:sz w:val="20"/>
                <w:szCs w:val="20"/>
              </w:rPr>
            </w:pPr>
            <w:r w:rsidRPr="00322DE8">
              <w:rPr>
                <w:sz w:val="20"/>
                <w:szCs w:val="20"/>
              </w:rPr>
              <w:t>0850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6976F15" w14:textId="77777777" w:rsidR="001811AC" w:rsidRPr="00322DE8" w:rsidRDefault="001811AC" w:rsidP="00AE2E96">
            <w:pPr>
              <w:jc w:val="center"/>
              <w:rPr>
                <w:sz w:val="20"/>
                <w:szCs w:val="20"/>
              </w:rPr>
            </w:pPr>
            <w:r w:rsidRPr="00322DE8">
              <w:rPr>
                <w:sz w:val="20"/>
                <w:szCs w:val="20"/>
              </w:rPr>
              <w:t>Закрытое акционерное общество «Связь-монтаж»/ ЗАО «Связь-монтаж»</w:t>
            </w:r>
            <w:r w:rsidRPr="00322DE8">
              <w:rPr>
                <w:sz w:val="20"/>
                <w:szCs w:val="20"/>
              </w:rPr>
              <w:br/>
              <w:t>630005, Российская Федерация, Новосибирская обл., г. Новосибирск, ул. Фрунзе, д. 96, оф. 905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8D2A87" w14:textId="77777777" w:rsidR="001811AC" w:rsidRPr="00322DE8" w:rsidRDefault="001811AC" w:rsidP="00AE2E96">
            <w:pPr>
              <w:jc w:val="center"/>
              <w:rPr>
                <w:sz w:val="20"/>
                <w:szCs w:val="20"/>
              </w:rPr>
            </w:pPr>
            <w:r w:rsidRPr="00322DE8">
              <w:rPr>
                <w:sz w:val="20"/>
                <w:szCs w:val="20"/>
              </w:rPr>
              <w:t>5406393672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A57C33" w14:textId="77777777" w:rsidR="001811AC" w:rsidRPr="00322DE8" w:rsidRDefault="001811AC" w:rsidP="00AE2E96">
            <w:pPr>
              <w:jc w:val="center"/>
              <w:rPr>
                <w:sz w:val="20"/>
                <w:szCs w:val="20"/>
              </w:rPr>
            </w:pPr>
            <w:r w:rsidRPr="00322DE8">
              <w:rPr>
                <w:sz w:val="20"/>
                <w:szCs w:val="20"/>
              </w:rPr>
              <w:t>1075406014353</w:t>
            </w:r>
          </w:p>
        </w:tc>
        <w:tc>
          <w:tcPr>
            <w:tcW w:w="380" w:type="dxa"/>
            <w:tcBorders>
              <w:top w:val="single" w:sz="8" w:space="0" w:color="auto"/>
              <w:left w:val="nil"/>
              <w:bottom w:val="single" w:sz="8" w:space="0" w:color="auto"/>
              <w:right w:val="single" w:sz="8" w:space="0" w:color="auto"/>
            </w:tcBorders>
            <w:shd w:val="clear" w:color="000000" w:fill="FFFFFF"/>
            <w:hideMark/>
          </w:tcPr>
          <w:p w14:paraId="2B9A6D7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E657BB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648EC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6B4712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665B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C3F3E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07003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4466D4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CDB2A3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EEE54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836E1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7701A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C888A4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2D178F" w14:textId="77777777" w:rsidR="001811AC" w:rsidRPr="00322DE8" w:rsidRDefault="001811AC" w:rsidP="00AE2E96">
            <w:pPr>
              <w:jc w:val="center"/>
              <w:rPr>
                <w:sz w:val="20"/>
                <w:szCs w:val="20"/>
              </w:rPr>
            </w:pPr>
            <w:r w:rsidRPr="00322DE8">
              <w:rPr>
                <w:sz w:val="20"/>
                <w:szCs w:val="20"/>
              </w:rPr>
              <w:t> </w:t>
            </w:r>
          </w:p>
        </w:tc>
      </w:tr>
      <w:tr w:rsidR="001811AC" w:rsidRPr="00322DE8" w14:paraId="3B535EF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E053C6" w14:textId="77777777" w:rsidR="001811AC" w:rsidRPr="00322DE8" w:rsidRDefault="001811AC" w:rsidP="00AE2E96">
            <w:pPr>
              <w:jc w:val="center"/>
              <w:rPr>
                <w:sz w:val="20"/>
                <w:szCs w:val="20"/>
              </w:rPr>
            </w:pPr>
            <w:r w:rsidRPr="00322DE8">
              <w:rPr>
                <w:sz w:val="20"/>
                <w:szCs w:val="20"/>
              </w:rPr>
              <w:t>813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FAB948" w14:textId="77777777" w:rsidR="001811AC" w:rsidRPr="00322DE8" w:rsidRDefault="001811AC" w:rsidP="00AE2E96">
            <w:pPr>
              <w:ind w:left="-62" w:right="-143"/>
              <w:jc w:val="center"/>
              <w:rPr>
                <w:sz w:val="20"/>
                <w:szCs w:val="20"/>
              </w:rPr>
            </w:pPr>
            <w:r w:rsidRPr="00322DE8">
              <w:rPr>
                <w:sz w:val="20"/>
                <w:szCs w:val="20"/>
              </w:rPr>
              <w:t>0851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AA2DDA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«Строительно-Монтажная Компания 2000» / ООО «СМК 2000»</w:t>
            </w:r>
            <w:r w:rsidRPr="00322DE8">
              <w:rPr>
                <w:sz w:val="20"/>
                <w:szCs w:val="20"/>
              </w:rPr>
              <w:br/>
              <w:t>630033, Российская Федерация, Новосибирская область, г. Новосибирск, ул. Тюменская, д. 18, оф. 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1DB84A" w14:textId="77777777" w:rsidR="001811AC" w:rsidRPr="00322DE8" w:rsidRDefault="001811AC" w:rsidP="00AE2E96">
            <w:pPr>
              <w:jc w:val="center"/>
              <w:rPr>
                <w:sz w:val="20"/>
                <w:szCs w:val="20"/>
              </w:rPr>
            </w:pPr>
            <w:r w:rsidRPr="00322DE8">
              <w:rPr>
                <w:sz w:val="20"/>
                <w:szCs w:val="20"/>
              </w:rPr>
              <w:t>5403020626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33D54F" w14:textId="77777777" w:rsidR="001811AC" w:rsidRPr="00322DE8" w:rsidRDefault="001811AC" w:rsidP="00AE2E96">
            <w:pPr>
              <w:jc w:val="center"/>
              <w:rPr>
                <w:sz w:val="20"/>
                <w:szCs w:val="20"/>
              </w:rPr>
            </w:pPr>
            <w:r w:rsidRPr="00322DE8">
              <w:rPr>
                <w:sz w:val="20"/>
                <w:szCs w:val="20"/>
              </w:rPr>
              <w:t>1165476148420</w:t>
            </w:r>
          </w:p>
        </w:tc>
        <w:tc>
          <w:tcPr>
            <w:tcW w:w="380" w:type="dxa"/>
            <w:tcBorders>
              <w:top w:val="single" w:sz="8" w:space="0" w:color="auto"/>
              <w:left w:val="nil"/>
              <w:bottom w:val="single" w:sz="8" w:space="0" w:color="auto"/>
              <w:right w:val="single" w:sz="8" w:space="0" w:color="auto"/>
            </w:tcBorders>
            <w:shd w:val="clear" w:color="000000" w:fill="FFFFFF"/>
            <w:hideMark/>
          </w:tcPr>
          <w:p w14:paraId="0F8B1D2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6EA38E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29611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217C6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272C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F4BB0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9B6BC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26967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0A5B8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0AC6E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11F7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4AA87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92E7BC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4E8BBC" w14:textId="77777777" w:rsidR="001811AC" w:rsidRPr="00322DE8" w:rsidRDefault="001811AC" w:rsidP="00AE2E96">
            <w:pPr>
              <w:jc w:val="center"/>
              <w:rPr>
                <w:sz w:val="20"/>
                <w:szCs w:val="20"/>
              </w:rPr>
            </w:pPr>
            <w:r w:rsidRPr="00322DE8">
              <w:rPr>
                <w:sz w:val="20"/>
                <w:szCs w:val="20"/>
              </w:rPr>
              <w:t> </w:t>
            </w:r>
          </w:p>
        </w:tc>
      </w:tr>
      <w:tr w:rsidR="001811AC" w:rsidRPr="00322DE8" w14:paraId="5321A0D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704338" w14:textId="77777777" w:rsidR="001811AC" w:rsidRPr="00322DE8" w:rsidRDefault="001811AC" w:rsidP="00AE2E96">
            <w:pPr>
              <w:jc w:val="center"/>
              <w:rPr>
                <w:sz w:val="20"/>
                <w:szCs w:val="20"/>
              </w:rPr>
            </w:pPr>
            <w:r w:rsidRPr="00322DE8">
              <w:rPr>
                <w:sz w:val="20"/>
                <w:szCs w:val="20"/>
              </w:rPr>
              <w:t>814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CF6201" w14:textId="77777777" w:rsidR="001811AC" w:rsidRPr="00322DE8" w:rsidRDefault="001811AC" w:rsidP="00AE2E96">
            <w:pPr>
              <w:ind w:left="-62" w:right="-143"/>
              <w:jc w:val="center"/>
              <w:rPr>
                <w:sz w:val="20"/>
                <w:szCs w:val="20"/>
              </w:rPr>
            </w:pPr>
            <w:r w:rsidRPr="00322DE8">
              <w:rPr>
                <w:sz w:val="20"/>
                <w:szCs w:val="20"/>
              </w:rPr>
              <w:t>0852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FEFB61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«Строительное управление №9-Д» / ООО «Строительное управление №9-Д»</w:t>
            </w:r>
            <w:r w:rsidRPr="00322DE8">
              <w:rPr>
                <w:sz w:val="20"/>
                <w:szCs w:val="20"/>
              </w:rPr>
              <w:br/>
              <w:t>630007, Российская Федерация, Новосибирская область, г. Новосибирск, ул. Серебренниковская, д. 19/1, оф. 901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28DE73" w14:textId="77777777" w:rsidR="001811AC" w:rsidRPr="00322DE8" w:rsidRDefault="001811AC" w:rsidP="00AE2E96">
            <w:pPr>
              <w:jc w:val="center"/>
              <w:rPr>
                <w:sz w:val="20"/>
                <w:szCs w:val="20"/>
              </w:rPr>
            </w:pPr>
            <w:r w:rsidRPr="00322DE8">
              <w:rPr>
                <w:sz w:val="20"/>
                <w:szCs w:val="20"/>
              </w:rPr>
              <w:t>5406796833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EAE308" w14:textId="77777777" w:rsidR="001811AC" w:rsidRPr="00322DE8" w:rsidRDefault="001811AC" w:rsidP="00AE2E96">
            <w:pPr>
              <w:jc w:val="center"/>
              <w:rPr>
                <w:sz w:val="20"/>
                <w:szCs w:val="20"/>
              </w:rPr>
            </w:pPr>
            <w:r w:rsidRPr="00322DE8">
              <w:rPr>
                <w:sz w:val="20"/>
                <w:szCs w:val="20"/>
              </w:rPr>
              <w:t>1145476157001</w:t>
            </w:r>
          </w:p>
        </w:tc>
        <w:tc>
          <w:tcPr>
            <w:tcW w:w="380" w:type="dxa"/>
            <w:tcBorders>
              <w:top w:val="single" w:sz="8" w:space="0" w:color="auto"/>
              <w:left w:val="nil"/>
              <w:bottom w:val="single" w:sz="8" w:space="0" w:color="auto"/>
              <w:right w:val="single" w:sz="8" w:space="0" w:color="auto"/>
            </w:tcBorders>
            <w:shd w:val="clear" w:color="000000" w:fill="FFFFFF"/>
            <w:hideMark/>
          </w:tcPr>
          <w:p w14:paraId="2A146A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37F44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A38A3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1FAE1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98DE4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9538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EADB1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76C0B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ECD0B9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B42A6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FA660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27DE4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786055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875DAE" w14:textId="77777777" w:rsidR="001811AC" w:rsidRPr="00322DE8" w:rsidRDefault="001811AC" w:rsidP="00AE2E96">
            <w:pPr>
              <w:jc w:val="center"/>
              <w:rPr>
                <w:sz w:val="20"/>
                <w:szCs w:val="20"/>
              </w:rPr>
            </w:pPr>
            <w:r w:rsidRPr="00322DE8">
              <w:rPr>
                <w:sz w:val="20"/>
                <w:szCs w:val="20"/>
              </w:rPr>
              <w:t> </w:t>
            </w:r>
          </w:p>
        </w:tc>
      </w:tr>
      <w:tr w:rsidR="001811AC" w:rsidRPr="00322DE8" w14:paraId="3F8512D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2466FE" w14:textId="77777777" w:rsidR="001811AC" w:rsidRPr="00322DE8" w:rsidRDefault="001811AC" w:rsidP="00AE2E96">
            <w:pPr>
              <w:jc w:val="center"/>
              <w:rPr>
                <w:sz w:val="20"/>
                <w:szCs w:val="20"/>
              </w:rPr>
            </w:pPr>
            <w:r w:rsidRPr="00322DE8">
              <w:rPr>
                <w:sz w:val="20"/>
                <w:szCs w:val="20"/>
              </w:rPr>
              <w:t>815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900706" w14:textId="77777777" w:rsidR="001811AC" w:rsidRPr="00322DE8" w:rsidRDefault="001811AC" w:rsidP="00AE2E96">
            <w:pPr>
              <w:ind w:left="-62" w:right="-143"/>
              <w:jc w:val="center"/>
              <w:rPr>
                <w:sz w:val="20"/>
                <w:szCs w:val="20"/>
              </w:rPr>
            </w:pPr>
            <w:r w:rsidRPr="00322DE8">
              <w:rPr>
                <w:sz w:val="20"/>
                <w:szCs w:val="20"/>
              </w:rPr>
              <w:t>0853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F6A487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«Энергетика, Микроэлектроника, Автоматика» / ООО «ЭМА»</w:t>
            </w:r>
            <w:r w:rsidRPr="00322DE8">
              <w:rPr>
                <w:sz w:val="20"/>
                <w:szCs w:val="20"/>
              </w:rPr>
              <w:br/>
              <w:t>630089, Российская Федерация, Новосибирская обл., г. Новосибирск, ул. Федосеева, д. 2, этаж цоколь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6B14E3" w14:textId="77777777" w:rsidR="001811AC" w:rsidRPr="00322DE8" w:rsidRDefault="001811AC" w:rsidP="00AE2E96">
            <w:pPr>
              <w:jc w:val="center"/>
              <w:rPr>
                <w:sz w:val="20"/>
                <w:szCs w:val="20"/>
              </w:rPr>
            </w:pPr>
            <w:r w:rsidRPr="00322DE8">
              <w:rPr>
                <w:sz w:val="20"/>
                <w:szCs w:val="20"/>
              </w:rPr>
              <w:t>5405284960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0D1485" w14:textId="77777777" w:rsidR="001811AC" w:rsidRPr="00322DE8" w:rsidRDefault="001811AC" w:rsidP="00AE2E96">
            <w:pPr>
              <w:jc w:val="center"/>
              <w:rPr>
                <w:sz w:val="20"/>
                <w:szCs w:val="20"/>
              </w:rPr>
            </w:pPr>
            <w:r w:rsidRPr="00322DE8">
              <w:rPr>
                <w:sz w:val="20"/>
                <w:szCs w:val="20"/>
              </w:rPr>
              <w:t>1045401962638</w:t>
            </w:r>
          </w:p>
        </w:tc>
        <w:tc>
          <w:tcPr>
            <w:tcW w:w="380" w:type="dxa"/>
            <w:tcBorders>
              <w:top w:val="single" w:sz="8" w:space="0" w:color="auto"/>
              <w:left w:val="nil"/>
              <w:bottom w:val="single" w:sz="8" w:space="0" w:color="auto"/>
              <w:right w:val="single" w:sz="8" w:space="0" w:color="auto"/>
            </w:tcBorders>
            <w:shd w:val="clear" w:color="000000" w:fill="FFFFFF"/>
            <w:hideMark/>
          </w:tcPr>
          <w:p w14:paraId="0ED8F3C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40DF63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6AC31D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6FFE67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239E86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96A57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855C5F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9813A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E37B79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A8A798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6575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5E7AC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B99F81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CF8097" w14:textId="77777777" w:rsidR="001811AC" w:rsidRPr="00322DE8" w:rsidRDefault="001811AC" w:rsidP="00AE2E96">
            <w:pPr>
              <w:jc w:val="center"/>
              <w:rPr>
                <w:sz w:val="20"/>
                <w:szCs w:val="20"/>
              </w:rPr>
            </w:pPr>
            <w:r w:rsidRPr="00322DE8">
              <w:rPr>
                <w:sz w:val="20"/>
                <w:szCs w:val="20"/>
              </w:rPr>
              <w:t> </w:t>
            </w:r>
          </w:p>
        </w:tc>
      </w:tr>
      <w:tr w:rsidR="001811AC" w:rsidRPr="00322DE8" w14:paraId="1C04988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2FE6C4" w14:textId="77777777" w:rsidR="001811AC" w:rsidRPr="00322DE8" w:rsidRDefault="001811AC" w:rsidP="00AE2E96">
            <w:pPr>
              <w:jc w:val="center"/>
              <w:rPr>
                <w:sz w:val="20"/>
                <w:szCs w:val="20"/>
              </w:rPr>
            </w:pPr>
            <w:r w:rsidRPr="00322DE8">
              <w:rPr>
                <w:sz w:val="20"/>
                <w:szCs w:val="20"/>
              </w:rPr>
              <w:t>816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4DD4C" w14:textId="77777777" w:rsidR="001811AC" w:rsidRPr="00322DE8" w:rsidRDefault="001811AC" w:rsidP="00AE2E96">
            <w:pPr>
              <w:ind w:left="-62" w:right="-143"/>
              <w:jc w:val="center"/>
              <w:rPr>
                <w:sz w:val="20"/>
                <w:szCs w:val="20"/>
              </w:rPr>
            </w:pPr>
            <w:r w:rsidRPr="00322DE8">
              <w:rPr>
                <w:sz w:val="20"/>
                <w:szCs w:val="20"/>
              </w:rPr>
              <w:t>0854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49A7C43" w14:textId="77777777" w:rsidR="001811AC" w:rsidRPr="00322DE8" w:rsidRDefault="001811AC" w:rsidP="00AE2E96">
            <w:pPr>
              <w:jc w:val="center"/>
              <w:rPr>
                <w:sz w:val="20"/>
                <w:szCs w:val="20"/>
              </w:rPr>
            </w:pPr>
            <w:r w:rsidRPr="00322DE8">
              <w:rPr>
                <w:sz w:val="20"/>
                <w:szCs w:val="20"/>
              </w:rPr>
              <w:t xml:space="preserve">Акционерное общество «Газотранспортный комплекс Новосибирской области»/АО «ГазТрансКом» </w:t>
            </w:r>
            <w:r w:rsidRPr="00322DE8">
              <w:rPr>
                <w:sz w:val="20"/>
                <w:szCs w:val="20"/>
              </w:rPr>
              <w:br/>
              <w:t>630005, Российская Федерация, Новосибирская обл., г. Новосибирск, ул. Фрунзе, д. 124/8, этаж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9DCD0A" w14:textId="77777777" w:rsidR="001811AC" w:rsidRPr="00322DE8" w:rsidRDefault="001811AC" w:rsidP="00AE2E96">
            <w:pPr>
              <w:jc w:val="center"/>
              <w:rPr>
                <w:sz w:val="20"/>
                <w:szCs w:val="20"/>
              </w:rPr>
            </w:pPr>
            <w:r w:rsidRPr="00322DE8">
              <w:rPr>
                <w:sz w:val="20"/>
                <w:szCs w:val="20"/>
              </w:rPr>
              <w:t>5407061253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CFC30A" w14:textId="77777777" w:rsidR="001811AC" w:rsidRPr="00322DE8" w:rsidRDefault="001811AC" w:rsidP="00AE2E96">
            <w:pPr>
              <w:jc w:val="center"/>
              <w:rPr>
                <w:sz w:val="20"/>
                <w:szCs w:val="20"/>
              </w:rPr>
            </w:pPr>
            <w:r w:rsidRPr="00322DE8">
              <w:rPr>
                <w:sz w:val="20"/>
                <w:szCs w:val="20"/>
              </w:rPr>
              <w:t>1095407004802</w:t>
            </w:r>
          </w:p>
        </w:tc>
        <w:tc>
          <w:tcPr>
            <w:tcW w:w="380" w:type="dxa"/>
            <w:tcBorders>
              <w:top w:val="single" w:sz="8" w:space="0" w:color="auto"/>
              <w:left w:val="nil"/>
              <w:bottom w:val="single" w:sz="8" w:space="0" w:color="auto"/>
              <w:right w:val="single" w:sz="8" w:space="0" w:color="auto"/>
            </w:tcBorders>
            <w:shd w:val="clear" w:color="000000" w:fill="FFFFFF"/>
            <w:hideMark/>
          </w:tcPr>
          <w:p w14:paraId="1A7A18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901ED6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FD6D3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A52FCC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B7D0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CF747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BB4E8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4C4C2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813AB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594DA1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7EDD0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F20C0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C3D15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41DE94" w14:textId="77777777" w:rsidR="001811AC" w:rsidRPr="00322DE8" w:rsidRDefault="001811AC" w:rsidP="00AE2E96">
            <w:pPr>
              <w:jc w:val="center"/>
              <w:rPr>
                <w:sz w:val="20"/>
                <w:szCs w:val="20"/>
              </w:rPr>
            </w:pPr>
            <w:r w:rsidRPr="00322DE8">
              <w:rPr>
                <w:sz w:val="20"/>
                <w:szCs w:val="20"/>
              </w:rPr>
              <w:t> </w:t>
            </w:r>
          </w:p>
        </w:tc>
      </w:tr>
      <w:tr w:rsidR="001811AC" w:rsidRPr="00322DE8" w14:paraId="2245630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5D2951" w14:textId="77777777" w:rsidR="001811AC" w:rsidRPr="00322DE8" w:rsidRDefault="001811AC" w:rsidP="00AE2E96">
            <w:pPr>
              <w:jc w:val="center"/>
              <w:rPr>
                <w:sz w:val="20"/>
                <w:szCs w:val="20"/>
              </w:rPr>
            </w:pPr>
            <w:r w:rsidRPr="00322DE8">
              <w:rPr>
                <w:sz w:val="20"/>
                <w:szCs w:val="20"/>
              </w:rPr>
              <w:t>817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070F4C" w14:textId="77777777" w:rsidR="001811AC" w:rsidRPr="00322DE8" w:rsidRDefault="001811AC" w:rsidP="00AE2E96">
            <w:pPr>
              <w:ind w:left="-62" w:right="-143"/>
              <w:jc w:val="center"/>
              <w:rPr>
                <w:sz w:val="20"/>
                <w:szCs w:val="20"/>
              </w:rPr>
            </w:pPr>
            <w:r w:rsidRPr="00322DE8">
              <w:rPr>
                <w:sz w:val="20"/>
                <w:szCs w:val="20"/>
              </w:rPr>
              <w:t>0855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5E2AEA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«Альфа Регион» / ООО «СК «Альфа Регион»</w:t>
            </w:r>
            <w:r w:rsidRPr="00322DE8">
              <w:rPr>
                <w:sz w:val="20"/>
                <w:szCs w:val="20"/>
              </w:rPr>
              <w:br/>
            </w:r>
            <w:r w:rsidRPr="00322DE8">
              <w:rPr>
                <w:sz w:val="20"/>
                <w:szCs w:val="20"/>
              </w:rPr>
              <w:lastRenderedPageBreak/>
              <w:t>630091, Российская Федерация, Новосибирская область, г. Новосибирск, ул. Крылова, д. 3, пом. 106А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53008E" w14:textId="77777777" w:rsidR="001811AC" w:rsidRPr="00322DE8" w:rsidRDefault="001811AC" w:rsidP="00AE2E96">
            <w:pPr>
              <w:jc w:val="center"/>
              <w:rPr>
                <w:sz w:val="20"/>
                <w:szCs w:val="20"/>
              </w:rPr>
            </w:pPr>
            <w:r w:rsidRPr="00322DE8">
              <w:rPr>
                <w:sz w:val="20"/>
                <w:szCs w:val="20"/>
              </w:rPr>
              <w:lastRenderedPageBreak/>
              <w:t>5406574870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4910CB" w14:textId="77777777" w:rsidR="001811AC" w:rsidRPr="00322DE8" w:rsidRDefault="001811AC" w:rsidP="00AE2E96">
            <w:pPr>
              <w:jc w:val="center"/>
              <w:rPr>
                <w:sz w:val="20"/>
                <w:szCs w:val="20"/>
              </w:rPr>
            </w:pPr>
            <w:r w:rsidRPr="00322DE8">
              <w:rPr>
                <w:sz w:val="20"/>
                <w:szCs w:val="20"/>
              </w:rPr>
              <w:t>1145476162325</w:t>
            </w:r>
          </w:p>
        </w:tc>
        <w:tc>
          <w:tcPr>
            <w:tcW w:w="380" w:type="dxa"/>
            <w:tcBorders>
              <w:top w:val="single" w:sz="8" w:space="0" w:color="auto"/>
              <w:left w:val="nil"/>
              <w:bottom w:val="single" w:sz="8" w:space="0" w:color="auto"/>
              <w:right w:val="single" w:sz="8" w:space="0" w:color="auto"/>
            </w:tcBorders>
            <w:shd w:val="clear" w:color="000000" w:fill="FFFFFF"/>
            <w:hideMark/>
          </w:tcPr>
          <w:p w14:paraId="511600F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43070B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1617D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420AFC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03ED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C2399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028996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927AD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E800D5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18D48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16F62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FEED5E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89078D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7901C3" w14:textId="77777777" w:rsidR="001811AC" w:rsidRPr="00322DE8" w:rsidRDefault="001811AC" w:rsidP="00AE2E96">
            <w:pPr>
              <w:jc w:val="center"/>
              <w:rPr>
                <w:sz w:val="20"/>
                <w:szCs w:val="20"/>
              </w:rPr>
            </w:pPr>
            <w:r w:rsidRPr="00322DE8">
              <w:rPr>
                <w:sz w:val="20"/>
                <w:szCs w:val="20"/>
              </w:rPr>
              <w:t> </w:t>
            </w:r>
          </w:p>
        </w:tc>
      </w:tr>
      <w:tr w:rsidR="001811AC" w:rsidRPr="00322DE8" w14:paraId="20CA406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F46DBD" w14:textId="77777777" w:rsidR="001811AC" w:rsidRPr="00322DE8" w:rsidRDefault="001811AC" w:rsidP="00AE2E96">
            <w:pPr>
              <w:jc w:val="center"/>
              <w:rPr>
                <w:sz w:val="20"/>
                <w:szCs w:val="20"/>
              </w:rPr>
            </w:pPr>
            <w:r w:rsidRPr="00322DE8">
              <w:rPr>
                <w:sz w:val="20"/>
                <w:szCs w:val="20"/>
              </w:rPr>
              <w:t>818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22CAF7" w14:textId="77777777" w:rsidR="001811AC" w:rsidRPr="00322DE8" w:rsidRDefault="001811AC" w:rsidP="00AE2E96">
            <w:pPr>
              <w:ind w:left="-62" w:right="-143"/>
              <w:jc w:val="center"/>
              <w:rPr>
                <w:sz w:val="20"/>
                <w:szCs w:val="20"/>
              </w:rPr>
            </w:pPr>
            <w:r w:rsidRPr="00322DE8">
              <w:rPr>
                <w:sz w:val="20"/>
                <w:szCs w:val="20"/>
              </w:rPr>
              <w:t>0856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D167B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«ПодземБурСтрой»/ ООО «ПБС»</w:t>
            </w:r>
            <w:r w:rsidRPr="00322DE8">
              <w:rPr>
                <w:sz w:val="20"/>
                <w:szCs w:val="20"/>
              </w:rPr>
              <w:br/>
              <w:t>630015, Российская Федерация, Новосибирская область, г. Новосибирск, ул. Королева, д. 40, корп. 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855078" w14:textId="77777777" w:rsidR="001811AC" w:rsidRPr="00322DE8" w:rsidRDefault="001811AC" w:rsidP="00AE2E96">
            <w:pPr>
              <w:jc w:val="center"/>
              <w:rPr>
                <w:sz w:val="20"/>
                <w:szCs w:val="20"/>
              </w:rPr>
            </w:pPr>
            <w:r w:rsidRPr="00322DE8">
              <w:rPr>
                <w:sz w:val="20"/>
                <w:szCs w:val="20"/>
              </w:rPr>
              <w:t>5401360673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6CD5C5" w14:textId="77777777" w:rsidR="001811AC" w:rsidRPr="00322DE8" w:rsidRDefault="001811AC" w:rsidP="00AE2E96">
            <w:pPr>
              <w:jc w:val="center"/>
              <w:rPr>
                <w:sz w:val="20"/>
                <w:szCs w:val="20"/>
              </w:rPr>
            </w:pPr>
            <w:r w:rsidRPr="00322DE8">
              <w:rPr>
                <w:sz w:val="20"/>
                <w:szCs w:val="20"/>
              </w:rPr>
              <w:t>1125476134827</w:t>
            </w:r>
          </w:p>
        </w:tc>
        <w:tc>
          <w:tcPr>
            <w:tcW w:w="380" w:type="dxa"/>
            <w:tcBorders>
              <w:top w:val="single" w:sz="8" w:space="0" w:color="auto"/>
              <w:left w:val="nil"/>
              <w:bottom w:val="single" w:sz="8" w:space="0" w:color="auto"/>
              <w:right w:val="single" w:sz="8" w:space="0" w:color="auto"/>
            </w:tcBorders>
            <w:shd w:val="clear" w:color="000000" w:fill="FFFFFF"/>
            <w:hideMark/>
          </w:tcPr>
          <w:p w14:paraId="4A51E00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0C30E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8BBF4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D9B73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9F41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99BFC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46013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DC1B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B17548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91218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32A61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1A664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FD23B7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3FE1E8" w14:textId="77777777" w:rsidR="001811AC" w:rsidRPr="00322DE8" w:rsidRDefault="001811AC" w:rsidP="00AE2E96">
            <w:pPr>
              <w:jc w:val="center"/>
              <w:rPr>
                <w:sz w:val="20"/>
                <w:szCs w:val="20"/>
              </w:rPr>
            </w:pPr>
            <w:r w:rsidRPr="00322DE8">
              <w:rPr>
                <w:sz w:val="20"/>
                <w:szCs w:val="20"/>
              </w:rPr>
              <w:t> </w:t>
            </w:r>
          </w:p>
        </w:tc>
      </w:tr>
      <w:tr w:rsidR="001811AC" w:rsidRPr="00322DE8" w14:paraId="4EC3A92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167C02" w14:textId="77777777" w:rsidR="001811AC" w:rsidRPr="00322DE8" w:rsidRDefault="001811AC" w:rsidP="00AE2E96">
            <w:pPr>
              <w:jc w:val="center"/>
              <w:rPr>
                <w:sz w:val="20"/>
                <w:szCs w:val="20"/>
              </w:rPr>
            </w:pPr>
            <w:r w:rsidRPr="00322DE8">
              <w:rPr>
                <w:sz w:val="20"/>
                <w:szCs w:val="20"/>
              </w:rPr>
              <w:t>819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A01FB0" w14:textId="77777777" w:rsidR="001811AC" w:rsidRPr="00322DE8" w:rsidRDefault="001811AC" w:rsidP="00AE2E96">
            <w:pPr>
              <w:ind w:left="-62" w:right="-143"/>
              <w:jc w:val="center"/>
              <w:rPr>
                <w:sz w:val="20"/>
                <w:szCs w:val="20"/>
              </w:rPr>
            </w:pPr>
            <w:r w:rsidRPr="00322DE8">
              <w:rPr>
                <w:sz w:val="20"/>
                <w:szCs w:val="20"/>
              </w:rPr>
              <w:t>0857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8EC56F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«РиМтехэнерго»/ ООО «РиМтехэнерго»</w:t>
            </w:r>
            <w:r w:rsidRPr="00322DE8">
              <w:rPr>
                <w:sz w:val="20"/>
                <w:szCs w:val="20"/>
              </w:rPr>
              <w:br/>
              <w:t>630082, Российская Федерация, Новосибирская обл., г. Новосибирск, ул. Дачная, д. 60/1, офис 28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D01146" w14:textId="77777777" w:rsidR="001811AC" w:rsidRPr="00322DE8" w:rsidRDefault="001811AC" w:rsidP="00AE2E96">
            <w:pPr>
              <w:jc w:val="center"/>
              <w:rPr>
                <w:sz w:val="20"/>
                <w:szCs w:val="20"/>
              </w:rPr>
            </w:pPr>
            <w:r w:rsidRPr="00322DE8">
              <w:rPr>
                <w:sz w:val="20"/>
                <w:szCs w:val="20"/>
              </w:rPr>
              <w:t>5402543239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338D56" w14:textId="77777777" w:rsidR="001811AC" w:rsidRPr="00322DE8" w:rsidRDefault="001811AC" w:rsidP="00AE2E96">
            <w:pPr>
              <w:jc w:val="center"/>
              <w:rPr>
                <w:sz w:val="20"/>
                <w:szCs w:val="20"/>
              </w:rPr>
            </w:pPr>
            <w:r w:rsidRPr="00322DE8">
              <w:rPr>
                <w:sz w:val="20"/>
                <w:szCs w:val="20"/>
              </w:rPr>
              <w:t>1115476119065</w:t>
            </w:r>
          </w:p>
        </w:tc>
        <w:tc>
          <w:tcPr>
            <w:tcW w:w="380" w:type="dxa"/>
            <w:tcBorders>
              <w:top w:val="single" w:sz="8" w:space="0" w:color="auto"/>
              <w:left w:val="nil"/>
              <w:bottom w:val="single" w:sz="8" w:space="0" w:color="auto"/>
              <w:right w:val="single" w:sz="8" w:space="0" w:color="auto"/>
            </w:tcBorders>
            <w:shd w:val="clear" w:color="000000" w:fill="FFFFFF"/>
            <w:hideMark/>
          </w:tcPr>
          <w:p w14:paraId="4EC1ED1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0B164D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075A1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BC0D9A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06BC0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0B411D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71C8BF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D32E08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3DC1A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E036EF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C4CF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D5A20C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A7FE4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D2EC64" w14:textId="77777777" w:rsidR="001811AC" w:rsidRPr="00322DE8" w:rsidRDefault="001811AC" w:rsidP="00AE2E96">
            <w:pPr>
              <w:jc w:val="center"/>
              <w:rPr>
                <w:sz w:val="20"/>
                <w:szCs w:val="20"/>
              </w:rPr>
            </w:pPr>
            <w:r w:rsidRPr="00322DE8">
              <w:rPr>
                <w:sz w:val="20"/>
                <w:szCs w:val="20"/>
              </w:rPr>
              <w:t> </w:t>
            </w:r>
          </w:p>
        </w:tc>
      </w:tr>
      <w:tr w:rsidR="001811AC" w:rsidRPr="00322DE8" w14:paraId="7B7E31A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3DC5BD" w14:textId="77777777" w:rsidR="001811AC" w:rsidRPr="00322DE8" w:rsidRDefault="001811AC" w:rsidP="00AE2E96">
            <w:pPr>
              <w:jc w:val="center"/>
              <w:rPr>
                <w:sz w:val="20"/>
                <w:szCs w:val="20"/>
              </w:rPr>
            </w:pPr>
            <w:r w:rsidRPr="00322DE8">
              <w:rPr>
                <w:sz w:val="20"/>
                <w:szCs w:val="20"/>
              </w:rPr>
              <w:t>820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D7CBD0" w14:textId="77777777" w:rsidR="001811AC" w:rsidRPr="00322DE8" w:rsidRDefault="001811AC" w:rsidP="00AE2E96">
            <w:pPr>
              <w:ind w:left="-62" w:right="-143"/>
              <w:jc w:val="center"/>
              <w:rPr>
                <w:sz w:val="20"/>
                <w:szCs w:val="20"/>
              </w:rPr>
            </w:pPr>
            <w:r w:rsidRPr="00322DE8">
              <w:rPr>
                <w:sz w:val="20"/>
                <w:szCs w:val="20"/>
              </w:rPr>
              <w:t>0858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8B2B078"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«Краномонтаж»/ ООО «Краномонтаж» </w:t>
            </w:r>
            <w:r w:rsidRPr="00322DE8">
              <w:rPr>
                <w:sz w:val="20"/>
                <w:szCs w:val="20"/>
              </w:rPr>
              <w:br/>
              <w:t>630058, Российская Федерация, Новосибирская обл., г. Новосибирск, ул. Плотинная, д. 2, корпус 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28D77D" w14:textId="77777777" w:rsidR="001811AC" w:rsidRPr="00322DE8" w:rsidRDefault="001811AC" w:rsidP="00AE2E96">
            <w:pPr>
              <w:jc w:val="center"/>
              <w:rPr>
                <w:sz w:val="20"/>
                <w:szCs w:val="20"/>
              </w:rPr>
            </w:pPr>
            <w:r w:rsidRPr="00322DE8">
              <w:rPr>
                <w:sz w:val="20"/>
                <w:szCs w:val="20"/>
              </w:rPr>
              <w:t>5408184794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DFC5D5" w14:textId="77777777" w:rsidR="001811AC" w:rsidRPr="00322DE8" w:rsidRDefault="001811AC" w:rsidP="00AE2E96">
            <w:pPr>
              <w:jc w:val="center"/>
              <w:rPr>
                <w:sz w:val="20"/>
                <w:szCs w:val="20"/>
              </w:rPr>
            </w:pPr>
            <w:r w:rsidRPr="00322DE8">
              <w:rPr>
                <w:sz w:val="20"/>
                <w:szCs w:val="20"/>
              </w:rPr>
              <w:t>1025403646212</w:t>
            </w:r>
          </w:p>
        </w:tc>
        <w:tc>
          <w:tcPr>
            <w:tcW w:w="380" w:type="dxa"/>
            <w:tcBorders>
              <w:top w:val="single" w:sz="8" w:space="0" w:color="auto"/>
              <w:left w:val="nil"/>
              <w:bottom w:val="single" w:sz="8" w:space="0" w:color="auto"/>
              <w:right w:val="single" w:sz="8" w:space="0" w:color="auto"/>
            </w:tcBorders>
            <w:shd w:val="clear" w:color="000000" w:fill="FFFFFF"/>
            <w:hideMark/>
          </w:tcPr>
          <w:p w14:paraId="22B533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8F2F8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C1E512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21B8D6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60D3CA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DDADF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7678C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A87394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0ACA2D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9F01AB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B3D23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9693A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2AB65D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6F4385" w14:textId="77777777" w:rsidR="001811AC" w:rsidRPr="00322DE8" w:rsidRDefault="001811AC" w:rsidP="00AE2E96">
            <w:pPr>
              <w:jc w:val="center"/>
              <w:rPr>
                <w:sz w:val="20"/>
                <w:szCs w:val="20"/>
              </w:rPr>
            </w:pPr>
            <w:r w:rsidRPr="00322DE8">
              <w:rPr>
                <w:sz w:val="20"/>
                <w:szCs w:val="20"/>
              </w:rPr>
              <w:t> </w:t>
            </w:r>
          </w:p>
        </w:tc>
      </w:tr>
      <w:tr w:rsidR="001811AC" w:rsidRPr="00322DE8" w14:paraId="6722079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441343" w14:textId="77777777" w:rsidR="001811AC" w:rsidRPr="00322DE8" w:rsidRDefault="001811AC" w:rsidP="00AE2E96">
            <w:pPr>
              <w:jc w:val="center"/>
              <w:rPr>
                <w:sz w:val="20"/>
                <w:szCs w:val="20"/>
              </w:rPr>
            </w:pPr>
            <w:r w:rsidRPr="00322DE8">
              <w:rPr>
                <w:sz w:val="20"/>
                <w:szCs w:val="20"/>
              </w:rPr>
              <w:t>821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A3B659" w14:textId="77777777" w:rsidR="001811AC" w:rsidRPr="00322DE8" w:rsidRDefault="001811AC" w:rsidP="00AE2E96">
            <w:pPr>
              <w:ind w:left="-62" w:right="-143"/>
              <w:jc w:val="center"/>
              <w:rPr>
                <w:sz w:val="20"/>
                <w:szCs w:val="20"/>
              </w:rPr>
            </w:pPr>
            <w:r w:rsidRPr="00322DE8">
              <w:rPr>
                <w:sz w:val="20"/>
                <w:szCs w:val="20"/>
              </w:rPr>
              <w:t>0859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497595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«СоюзДорСтрой» / ООО «СоюзДорСтрой»</w:t>
            </w:r>
            <w:r w:rsidRPr="00322DE8">
              <w:rPr>
                <w:sz w:val="20"/>
                <w:szCs w:val="20"/>
              </w:rPr>
              <w:br/>
              <w:t>630132, Российская Федерация, Новосибирская обл., г. Новосибирск, ул. Красноярская, д. 35, этаж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4B0C63" w14:textId="77777777" w:rsidR="001811AC" w:rsidRPr="00322DE8" w:rsidRDefault="001811AC" w:rsidP="00AE2E96">
            <w:pPr>
              <w:jc w:val="center"/>
              <w:rPr>
                <w:sz w:val="20"/>
                <w:szCs w:val="20"/>
              </w:rPr>
            </w:pPr>
            <w:r w:rsidRPr="00322DE8">
              <w:rPr>
                <w:sz w:val="20"/>
                <w:szCs w:val="20"/>
              </w:rPr>
              <w:t>5407472285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270B22" w14:textId="77777777" w:rsidR="001811AC" w:rsidRPr="00322DE8" w:rsidRDefault="001811AC" w:rsidP="00AE2E96">
            <w:pPr>
              <w:jc w:val="center"/>
              <w:rPr>
                <w:sz w:val="20"/>
                <w:szCs w:val="20"/>
              </w:rPr>
            </w:pPr>
            <w:r w:rsidRPr="00322DE8">
              <w:rPr>
                <w:sz w:val="20"/>
                <w:szCs w:val="20"/>
              </w:rPr>
              <w:t>1125476003685</w:t>
            </w:r>
          </w:p>
        </w:tc>
        <w:tc>
          <w:tcPr>
            <w:tcW w:w="380" w:type="dxa"/>
            <w:tcBorders>
              <w:top w:val="single" w:sz="8" w:space="0" w:color="auto"/>
              <w:left w:val="nil"/>
              <w:bottom w:val="single" w:sz="8" w:space="0" w:color="auto"/>
              <w:right w:val="single" w:sz="8" w:space="0" w:color="auto"/>
            </w:tcBorders>
            <w:shd w:val="clear" w:color="000000" w:fill="FFFFFF"/>
            <w:hideMark/>
          </w:tcPr>
          <w:p w14:paraId="0BE2D0A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76C2E9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C44ABC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17F5D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415BB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C693F7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CB4C85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75B09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403FFD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7AF8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0A5E4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73DA00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2303BB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6F2D19" w14:textId="77777777" w:rsidR="001811AC" w:rsidRPr="00322DE8" w:rsidRDefault="001811AC" w:rsidP="00AE2E96">
            <w:pPr>
              <w:jc w:val="center"/>
              <w:rPr>
                <w:sz w:val="20"/>
                <w:szCs w:val="20"/>
              </w:rPr>
            </w:pPr>
            <w:r w:rsidRPr="00322DE8">
              <w:rPr>
                <w:sz w:val="20"/>
                <w:szCs w:val="20"/>
              </w:rPr>
              <w:t> </w:t>
            </w:r>
          </w:p>
        </w:tc>
      </w:tr>
      <w:tr w:rsidR="001811AC" w:rsidRPr="00322DE8" w14:paraId="3828838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897709" w14:textId="77777777" w:rsidR="001811AC" w:rsidRPr="00322DE8" w:rsidRDefault="001811AC" w:rsidP="00AE2E96">
            <w:pPr>
              <w:jc w:val="center"/>
              <w:rPr>
                <w:sz w:val="20"/>
                <w:szCs w:val="20"/>
              </w:rPr>
            </w:pPr>
            <w:r w:rsidRPr="00322DE8">
              <w:rPr>
                <w:sz w:val="20"/>
                <w:szCs w:val="20"/>
              </w:rPr>
              <w:t>822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84592" w14:textId="77777777" w:rsidR="001811AC" w:rsidRPr="00322DE8" w:rsidRDefault="001811AC" w:rsidP="00AE2E96">
            <w:pPr>
              <w:ind w:left="-62" w:right="-143"/>
              <w:jc w:val="center"/>
              <w:rPr>
                <w:sz w:val="20"/>
                <w:szCs w:val="20"/>
              </w:rPr>
            </w:pPr>
            <w:r w:rsidRPr="00322DE8">
              <w:rPr>
                <w:sz w:val="20"/>
                <w:szCs w:val="20"/>
              </w:rPr>
              <w:t>0861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D81DFD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«ГОРОДСТРОЙ» / ООО «ГОРОДСТРОЙ»</w:t>
            </w:r>
            <w:r w:rsidRPr="00322DE8">
              <w:rPr>
                <w:sz w:val="20"/>
                <w:szCs w:val="20"/>
              </w:rPr>
              <w:br/>
              <w:t>630048, Российская Федерация, Новосибирская обл., г. Новосибирск, пр. Карла Маркса, д. 7, этаж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73E616" w14:textId="77777777" w:rsidR="001811AC" w:rsidRPr="00322DE8" w:rsidRDefault="001811AC" w:rsidP="00AE2E96">
            <w:pPr>
              <w:jc w:val="center"/>
              <w:rPr>
                <w:sz w:val="20"/>
                <w:szCs w:val="20"/>
              </w:rPr>
            </w:pPr>
            <w:r w:rsidRPr="00322DE8">
              <w:rPr>
                <w:sz w:val="20"/>
                <w:szCs w:val="20"/>
              </w:rPr>
              <w:t>5404520371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4EA452" w14:textId="77777777" w:rsidR="001811AC" w:rsidRPr="00322DE8" w:rsidRDefault="001811AC" w:rsidP="00AE2E96">
            <w:pPr>
              <w:jc w:val="center"/>
              <w:rPr>
                <w:sz w:val="20"/>
                <w:szCs w:val="20"/>
              </w:rPr>
            </w:pPr>
            <w:r w:rsidRPr="00322DE8">
              <w:rPr>
                <w:sz w:val="20"/>
                <w:szCs w:val="20"/>
              </w:rPr>
              <w:t>1145476109965</w:t>
            </w:r>
          </w:p>
        </w:tc>
        <w:tc>
          <w:tcPr>
            <w:tcW w:w="380" w:type="dxa"/>
            <w:tcBorders>
              <w:top w:val="single" w:sz="8" w:space="0" w:color="auto"/>
              <w:left w:val="nil"/>
              <w:bottom w:val="single" w:sz="8" w:space="0" w:color="auto"/>
              <w:right w:val="single" w:sz="8" w:space="0" w:color="auto"/>
            </w:tcBorders>
            <w:shd w:val="clear" w:color="000000" w:fill="FFFFFF"/>
            <w:hideMark/>
          </w:tcPr>
          <w:p w14:paraId="7302BED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B5F60B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50F4CF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7076CF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2EB975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19E87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3F884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014B0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CA8C5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1B09D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FA47B0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40FA1D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6C1869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54E02A" w14:textId="77777777" w:rsidR="001811AC" w:rsidRPr="00322DE8" w:rsidRDefault="001811AC" w:rsidP="00AE2E96">
            <w:pPr>
              <w:jc w:val="center"/>
              <w:rPr>
                <w:sz w:val="20"/>
                <w:szCs w:val="20"/>
              </w:rPr>
            </w:pPr>
            <w:r w:rsidRPr="00322DE8">
              <w:rPr>
                <w:sz w:val="20"/>
                <w:szCs w:val="20"/>
              </w:rPr>
              <w:t> </w:t>
            </w:r>
          </w:p>
        </w:tc>
      </w:tr>
      <w:tr w:rsidR="001811AC" w:rsidRPr="00322DE8" w14:paraId="1D9C52B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4A8479" w14:textId="77777777" w:rsidR="001811AC" w:rsidRPr="00322DE8" w:rsidRDefault="001811AC" w:rsidP="00AE2E96">
            <w:pPr>
              <w:jc w:val="center"/>
              <w:rPr>
                <w:sz w:val="20"/>
                <w:szCs w:val="20"/>
              </w:rPr>
            </w:pPr>
            <w:r w:rsidRPr="00322DE8">
              <w:rPr>
                <w:sz w:val="20"/>
                <w:szCs w:val="20"/>
              </w:rPr>
              <w:t>823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8D2CD" w14:textId="77777777" w:rsidR="001811AC" w:rsidRPr="00322DE8" w:rsidRDefault="001811AC" w:rsidP="00AE2E96">
            <w:pPr>
              <w:ind w:left="-62" w:right="-143"/>
              <w:jc w:val="center"/>
              <w:rPr>
                <w:sz w:val="20"/>
                <w:szCs w:val="20"/>
              </w:rPr>
            </w:pPr>
            <w:r w:rsidRPr="00322DE8">
              <w:rPr>
                <w:sz w:val="20"/>
                <w:szCs w:val="20"/>
              </w:rPr>
              <w:t>0862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14BC8D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«ГРАЖДАНСТРОЙПРОЕКТ» / ООО «ГРАЖДАНСТРОЙПРОЕКТ»</w:t>
            </w:r>
            <w:r w:rsidRPr="00322DE8">
              <w:rPr>
                <w:sz w:val="20"/>
                <w:szCs w:val="20"/>
              </w:rPr>
              <w:br/>
              <w:t>632901, Российская Федерация, Новосибирская обл., Краснозёрский р-н., р.п. Краснозерское, ул. Промышленная,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645C5C" w14:textId="77777777" w:rsidR="001811AC" w:rsidRPr="00322DE8" w:rsidRDefault="001811AC" w:rsidP="00AE2E96">
            <w:pPr>
              <w:jc w:val="center"/>
              <w:rPr>
                <w:sz w:val="20"/>
                <w:szCs w:val="20"/>
              </w:rPr>
            </w:pPr>
            <w:r w:rsidRPr="00322DE8">
              <w:rPr>
                <w:sz w:val="20"/>
                <w:szCs w:val="20"/>
              </w:rPr>
              <w:t>5427128001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380C1C" w14:textId="77777777" w:rsidR="001811AC" w:rsidRPr="00322DE8" w:rsidRDefault="001811AC" w:rsidP="00AE2E96">
            <w:pPr>
              <w:jc w:val="center"/>
              <w:rPr>
                <w:sz w:val="20"/>
                <w:szCs w:val="20"/>
              </w:rPr>
            </w:pPr>
            <w:r w:rsidRPr="00322DE8">
              <w:rPr>
                <w:sz w:val="20"/>
                <w:szCs w:val="20"/>
              </w:rPr>
              <w:t>1155476019918</w:t>
            </w:r>
          </w:p>
        </w:tc>
        <w:tc>
          <w:tcPr>
            <w:tcW w:w="380" w:type="dxa"/>
            <w:tcBorders>
              <w:top w:val="single" w:sz="8" w:space="0" w:color="auto"/>
              <w:left w:val="nil"/>
              <w:bottom w:val="single" w:sz="8" w:space="0" w:color="auto"/>
              <w:right w:val="single" w:sz="8" w:space="0" w:color="auto"/>
            </w:tcBorders>
            <w:shd w:val="clear" w:color="000000" w:fill="FFFFFF"/>
            <w:hideMark/>
          </w:tcPr>
          <w:p w14:paraId="0D35947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B8CA01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CE5B76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3B963E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A3A4F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1A6F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32CBC2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63A323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1A4C4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9065FD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979A1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0030A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D57B35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87D251" w14:textId="77777777" w:rsidR="001811AC" w:rsidRPr="00322DE8" w:rsidRDefault="001811AC" w:rsidP="00AE2E96">
            <w:pPr>
              <w:jc w:val="center"/>
              <w:rPr>
                <w:sz w:val="20"/>
                <w:szCs w:val="20"/>
              </w:rPr>
            </w:pPr>
            <w:r w:rsidRPr="00322DE8">
              <w:rPr>
                <w:sz w:val="20"/>
                <w:szCs w:val="20"/>
              </w:rPr>
              <w:t> </w:t>
            </w:r>
          </w:p>
        </w:tc>
      </w:tr>
      <w:tr w:rsidR="001811AC" w:rsidRPr="00322DE8" w14:paraId="77B14A2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1E9997" w14:textId="77777777" w:rsidR="001811AC" w:rsidRPr="00322DE8" w:rsidRDefault="001811AC" w:rsidP="00AE2E96">
            <w:pPr>
              <w:jc w:val="center"/>
              <w:rPr>
                <w:sz w:val="20"/>
                <w:szCs w:val="20"/>
              </w:rPr>
            </w:pPr>
            <w:r w:rsidRPr="00322DE8">
              <w:rPr>
                <w:sz w:val="20"/>
                <w:szCs w:val="20"/>
              </w:rPr>
              <w:t>824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F6FE89" w14:textId="77777777" w:rsidR="001811AC" w:rsidRPr="00322DE8" w:rsidRDefault="001811AC" w:rsidP="00AE2E96">
            <w:pPr>
              <w:ind w:left="-62" w:right="-143"/>
              <w:jc w:val="center"/>
              <w:rPr>
                <w:sz w:val="20"/>
                <w:szCs w:val="20"/>
              </w:rPr>
            </w:pPr>
            <w:r w:rsidRPr="00322DE8">
              <w:rPr>
                <w:sz w:val="20"/>
                <w:szCs w:val="20"/>
              </w:rPr>
              <w:t>0864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78FAEF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«ФАРТА-Энерджи» / ООО «ФАРТА-Энерджи»</w:t>
            </w:r>
            <w:r w:rsidRPr="00322DE8">
              <w:rPr>
                <w:sz w:val="20"/>
                <w:szCs w:val="20"/>
              </w:rPr>
              <w:br/>
              <w:t>630041, Российская Федерация, Новосибирская обл., г. Новосибирск, ул. Клубная, д. 4/3, этаж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3790AC" w14:textId="77777777" w:rsidR="001811AC" w:rsidRPr="00322DE8" w:rsidRDefault="001811AC" w:rsidP="00AE2E96">
            <w:pPr>
              <w:jc w:val="center"/>
              <w:rPr>
                <w:sz w:val="20"/>
                <w:szCs w:val="20"/>
              </w:rPr>
            </w:pPr>
            <w:r w:rsidRPr="00322DE8">
              <w:rPr>
                <w:sz w:val="20"/>
                <w:szCs w:val="20"/>
              </w:rPr>
              <w:t>5405367253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B5DBA6" w14:textId="77777777" w:rsidR="001811AC" w:rsidRPr="00322DE8" w:rsidRDefault="001811AC" w:rsidP="00AE2E96">
            <w:pPr>
              <w:jc w:val="center"/>
              <w:rPr>
                <w:sz w:val="20"/>
                <w:szCs w:val="20"/>
              </w:rPr>
            </w:pPr>
            <w:r w:rsidRPr="00322DE8">
              <w:rPr>
                <w:sz w:val="20"/>
                <w:szCs w:val="20"/>
              </w:rPr>
              <w:t>1085405007500</w:t>
            </w:r>
          </w:p>
        </w:tc>
        <w:tc>
          <w:tcPr>
            <w:tcW w:w="380" w:type="dxa"/>
            <w:tcBorders>
              <w:top w:val="single" w:sz="8" w:space="0" w:color="auto"/>
              <w:left w:val="nil"/>
              <w:bottom w:val="single" w:sz="8" w:space="0" w:color="auto"/>
              <w:right w:val="single" w:sz="8" w:space="0" w:color="auto"/>
            </w:tcBorders>
            <w:shd w:val="clear" w:color="000000" w:fill="FFFFFF"/>
            <w:hideMark/>
          </w:tcPr>
          <w:p w14:paraId="4FB815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41E5B3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B9E4D4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306B59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7243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19DA59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7E6935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AEF8E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A9055C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E3821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63E3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510A24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A2F3E5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77457B" w14:textId="77777777" w:rsidR="001811AC" w:rsidRPr="00322DE8" w:rsidRDefault="001811AC" w:rsidP="00AE2E96">
            <w:pPr>
              <w:jc w:val="center"/>
              <w:rPr>
                <w:sz w:val="20"/>
                <w:szCs w:val="20"/>
              </w:rPr>
            </w:pPr>
            <w:r w:rsidRPr="00322DE8">
              <w:rPr>
                <w:sz w:val="20"/>
                <w:szCs w:val="20"/>
              </w:rPr>
              <w:t> </w:t>
            </w:r>
          </w:p>
        </w:tc>
      </w:tr>
      <w:tr w:rsidR="001811AC" w:rsidRPr="00322DE8" w14:paraId="6A5C53B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76F5DC" w14:textId="77777777" w:rsidR="001811AC" w:rsidRPr="00322DE8" w:rsidRDefault="001811AC" w:rsidP="00AE2E96">
            <w:pPr>
              <w:jc w:val="center"/>
              <w:rPr>
                <w:sz w:val="20"/>
                <w:szCs w:val="20"/>
              </w:rPr>
            </w:pPr>
            <w:r w:rsidRPr="00322DE8">
              <w:rPr>
                <w:sz w:val="20"/>
                <w:szCs w:val="20"/>
              </w:rPr>
              <w:t>825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C2F993" w14:textId="77777777" w:rsidR="001811AC" w:rsidRPr="00322DE8" w:rsidRDefault="001811AC" w:rsidP="00AE2E96">
            <w:pPr>
              <w:ind w:left="-62" w:right="-143"/>
              <w:jc w:val="center"/>
              <w:rPr>
                <w:sz w:val="20"/>
                <w:szCs w:val="20"/>
              </w:rPr>
            </w:pPr>
            <w:r w:rsidRPr="00322DE8">
              <w:rPr>
                <w:sz w:val="20"/>
                <w:szCs w:val="20"/>
              </w:rPr>
              <w:t>0865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7ED518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«ВПК-Ойл» / ООО «ВПК-Ойл»</w:t>
            </w:r>
            <w:r w:rsidRPr="00322DE8">
              <w:rPr>
                <w:sz w:val="20"/>
                <w:szCs w:val="20"/>
              </w:rPr>
              <w:br/>
              <w:t>632640, Российская Федерация, Новосибирская область, р.п. Коченево, ул. Промышленная, д. 17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5D4257" w14:textId="77777777" w:rsidR="001811AC" w:rsidRPr="00322DE8" w:rsidRDefault="001811AC" w:rsidP="00AE2E96">
            <w:pPr>
              <w:jc w:val="center"/>
              <w:rPr>
                <w:sz w:val="20"/>
                <w:szCs w:val="20"/>
              </w:rPr>
            </w:pPr>
            <w:r w:rsidRPr="00322DE8">
              <w:rPr>
                <w:sz w:val="20"/>
                <w:szCs w:val="20"/>
              </w:rPr>
              <w:t>5425000422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C6FA71" w14:textId="77777777" w:rsidR="001811AC" w:rsidRPr="00322DE8" w:rsidRDefault="001811AC" w:rsidP="00AE2E96">
            <w:pPr>
              <w:jc w:val="center"/>
              <w:rPr>
                <w:sz w:val="20"/>
                <w:szCs w:val="20"/>
              </w:rPr>
            </w:pPr>
            <w:r w:rsidRPr="00322DE8">
              <w:rPr>
                <w:sz w:val="20"/>
                <w:szCs w:val="20"/>
              </w:rPr>
              <w:t>1055464028267</w:t>
            </w:r>
          </w:p>
        </w:tc>
        <w:tc>
          <w:tcPr>
            <w:tcW w:w="380" w:type="dxa"/>
            <w:tcBorders>
              <w:top w:val="single" w:sz="8" w:space="0" w:color="auto"/>
              <w:left w:val="nil"/>
              <w:bottom w:val="single" w:sz="8" w:space="0" w:color="auto"/>
              <w:right w:val="single" w:sz="8" w:space="0" w:color="auto"/>
            </w:tcBorders>
            <w:shd w:val="clear" w:color="000000" w:fill="FFFFFF"/>
            <w:hideMark/>
          </w:tcPr>
          <w:p w14:paraId="36829E0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BF5A91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63DD4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42D8A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229D45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C3C42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648EEF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059C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D60417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0BCA1B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F94AC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A65A0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9D8DFB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0B3E28" w14:textId="77777777" w:rsidR="001811AC" w:rsidRPr="00322DE8" w:rsidRDefault="001811AC" w:rsidP="00AE2E96">
            <w:pPr>
              <w:jc w:val="center"/>
              <w:rPr>
                <w:sz w:val="20"/>
                <w:szCs w:val="20"/>
              </w:rPr>
            </w:pPr>
            <w:r w:rsidRPr="00322DE8">
              <w:rPr>
                <w:sz w:val="20"/>
                <w:szCs w:val="20"/>
              </w:rPr>
              <w:t> </w:t>
            </w:r>
          </w:p>
        </w:tc>
      </w:tr>
      <w:tr w:rsidR="001811AC" w:rsidRPr="00322DE8" w14:paraId="6833BFC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05068C" w14:textId="77777777" w:rsidR="001811AC" w:rsidRPr="00322DE8" w:rsidRDefault="001811AC" w:rsidP="00AE2E96">
            <w:pPr>
              <w:jc w:val="center"/>
              <w:rPr>
                <w:sz w:val="20"/>
                <w:szCs w:val="20"/>
              </w:rPr>
            </w:pPr>
            <w:r w:rsidRPr="00322DE8">
              <w:rPr>
                <w:sz w:val="20"/>
                <w:szCs w:val="20"/>
              </w:rPr>
              <w:lastRenderedPageBreak/>
              <w:t>826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D90BFE" w14:textId="77777777" w:rsidR="001811AC" w:rsidRPr="00322DE8" w:rsidRDefault="001811AC" w:rsidP="00AE2E96">
            <w:pPr>
              <w:ind w:left="-62" w:right="-143"/>
              <w:jc w:val="center"/>
              <w:rPr>
                <w:sz w:val="20"/>
                <w:szCs w:val="20"/>
              </w:rPr>
            </w:pPr>
            <w:r w:rsidRPr="00322DE8">
              <w:rPr>
                <w:sz w:val="20"/>
                <w:szCs w:val="20"/>
              </w:rPr>
              <w:t>0866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BADCEB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«СИБЭНЕРГОСТРОЙ» / ООО «СИБЭНЕРГОСТРОЙ»</w:t>
            </w:r>
            <w:r w:rsidRPr="00322DE8">
              <w:rPr>
                <w:sz w:val="20"/>
                <w:szCs w:val="20"/>
              </w:rPr>
              <w:br/>
              <w:t>630032, Российская Федерация, Новосибирская обл., г. Новосибирск, микрорайон Горский, д. 84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E0FCBB" w14:textId="77777777" w:rsidR="001811AC" w:rsidRPr="00322DE8" w:rsidRDefault="001811AC" w:rsidP="00AE2E96">
            <w:pPr>
              <w:jc w:val="center"/>
              <w:rPr>
                <w:sz w:val="20"/>
                <w:szCs w:val="20"/>
              </w:rPr>
            </w:pPr>
            <w:r w:rsidRPr="00322DE8">
              <w:rPr>
                <w:sz w:val="20"/>
                <w:szCs w:val="20"/>
              </w:rPr>
              <w:t>5404504820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4C6448" w14:textId="77777777" w:rsidR="001811AC" w:rsidRPr="00322DE8" w:rsidRDefault="001811AC" w:rsidP="00AE2E96">
            <w:pPr>
              <w:jc w:val="center"/>
              <w:rPr>
                <w:sz w:val="20"/>
                <w:szCs w:val="20"/>
              </w:rPr>
            </w:pPr>
            <w:r w:rsidRPr="00322DE8">
              <w:rPr>
                <w:sz w:val="20"/>
                <w:szCs w:val="20"/>
              </w:rPr>
              <w:t>1145476021833</w:t>
            </w:r>
          </w:p>
        </w:tc>
        <w:tc>
          <w:tcPr>
            <w:tcW w:w="380" w:type="dxa"/>
            <w:tcBorders>
              <w:top w:val="single" w:sz="8" w:space="0" w:color="auto"/>
              <w:left w:val="nil"/>
              <w:bottom w:val="single" w:sz="8" w:space="0" w:color="auto"/>
              <w:right w:val="single" w:sz="8" w:space="0" w:color="auto"/>
            </w:tcBorders>
            <w:shd w:val="clear" w:color="000000" w:fill="FFFFFF"/>
            <w:hideMark/>
          </w:tcPr>
          <w:p w14:paraId="14AFE9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B9EFC4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D40B23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600D47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8E300A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79D5F2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B5792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95D82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492A4E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8CC8C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A2F5F2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616A2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2331D7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FEEF6B" w14:textId="77777777" w:rsidR="001811AC" w:rsidRPr="00322DE8" w:rsidRDefault="001811AC" w:rsidP="00AE2E96">
            <w:pPr>
              <w:jc w:val="center"/>
              <w:rPr>
                <w:sz w:val="20"/>
                <w:szCs w:val="20"/>
              </w:rPr>
            </w:pPr>
            <w:r w:rsidRPr="00322DE8">
              <w:rPr>
                <w:sz w:val="20"/>
                <w:szCs w:val="20"/>
              </w:rPr>
              <w:t> </w:t>
            </w:r>
          </w:p>
        </w:tc>
      </w:tr>
      <w:tr w:rsidR="001811AC" w:rsidRPr="00322DE8" w14:paraId="08B7361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500789" w14:textId="77777777" w:rsidR="001811AC" w:rsidRPr="00322DE8" w:rsidRDefault="001811AC" w:rsidP="00AE2E96">
            <w:pPr>
              <w:jc w:val="center"/>
              <w:rPr>
                <w:sz w:val="20"/>
                <w:szCs w:val="20"/>
              </w:rPr>
            </w:pPr>
            <w:r w:rsidRPr="00322DE8">
              <w:rPr>
                <w:sz w:val="20"/>
                <w:szCs w:val="20"/>
              </w:rPr>
              <w:t>827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3DE3FE" w14:textId="77777777" w:rsidR="001811AC" w:rsidRPr="00322DE8" w:rsidRDefault="001811AC" w:rsidP="00AE2E96">
            <w:pPr>
              <w:ind w:left="-62" w:right="-143"/>
              <w:jc w:val="center"/>
              <w:rPr>
                <w:sz w:val="20"/>
                <w:szCs w:val="20"/>
              </w:rPr>
            </w:pPr>
            <w:r w:rsidRPr="00322DE8">
              <w:rPr>
                <w:sz w:val="20"/>
                <w:szCs w:val="20"/>
              </w:rPr>
              <w:t>0867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A605D3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«СибСтройСервис» / ООО «СибСтройСервис»</w:t>
            </w:r>
            <w:r w:rsidRPr="00322DE8">
              <w:rPr>
                <w:sz w:val="20"/>
                <w:szCs w:val="20"/>
              </w:rPr>
              <w:br/>
              <w:t>630108, Российская Федерация, Новосибирская обл., г. Новосибирск, ул. Станиславского, д. 7,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E4EDEF" w14:textId="77777777" w:rsidR="001811AC" w:rsidRPr="00322DE8" w:rsidRDefault="001811AC" w:rsidP="00AE2E96">
            <w:pPr>
              <w:jc w:val="center"/>
              <w:rPr>
                <w:sz w:val="20"/>
                <w:szCs w:val="20"/>
              </w:rPr>
            </w:pPr>
            <w:r w:rsidRPr="00322DE8">
              <w:rPr>
                <w:sz w:val="20"/>
                <w:szCs w:val="20"/>
              </w:rPr>
              <w:t>5405977259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88B353" w14:textId="77777777" w:rsidR="001811AC" w:rsidRPr="00322DE8" w:rsidRDefault="001811AC" w:rsidP="00AE2E96">
            <w:pPr>
              <w:jc w:val="center"/>
              <w:rPr>
                <w:sz w:val="20"/>
                <w:szCs w:val="20"/>
              </w:rPr>
            </w:pPr>
            <w:r w:rsidRPr="00322DE8">
              <w:rPr>
                <w:sz w:val="20"/>
                <w:szCs w:val="20"/>
              </w:rPr>
              <w:t>1165476111063</w:t>
            </w:r>
          </w:p>
        </w:tc>
        <w:tc>
          <w:tcPr>
            <w:tcW w:w="380" w:type="dxa"/>
            <w:tcBorders>
              <w:top w:val="single" w:sz="8" w:space="0" w:color="auto"/>
              <w:left w:val="nil"/>
              <w:bottom w:val="single" w:sz="8" w:space="0" w:color="auto"/>
              <w:right w:val="single" w:sz="8" w:space="0" w:color="auto"/>
            </w:tcBorders>
            <w:shd w:val="clear" w:color="000000" w:fill="FFFFFF"/>
            <w:hideMark/>
          </w:tcPr>
          <w:p w14:paraId="01547E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18A833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9D791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DFE178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DA33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08905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895BB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3ADDA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45638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AD077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80E98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8BD4D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571B63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6841F6" w14:textId="77777777" w:rsidR="001811AC" w:rsidRPr="00322DE8" w:rsidRDefault="001811AC" w:rsidP="00AE2E96">
            <w:pPr>
              <w:jc w:val="center"/>
              <w:rPr>
                <w:sz w:val="20"/>
                <w:szCs w:val="20"/>
              </w:rPr>
            </w:pPr>
            <w:r w:rsidRPr="00322DE8">
              <w:rPr>
                <w:sz w:val="20"/>
                <w:szCs w:val="20"/>
              </w:rPr>
              <w:t> </w:t>
            </w:r>
          </w:p>
        </w:tc>
      </w:tr>
      <w:tr w:rsidR="001811AC" w:rsidRPr="00322DE8" w14:paraId="30FC93C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A2BAE9" w14:textId="77777777" w:rsidR="001811AC" w:rsidRPr="00322DE8" w:rsidRDefault="001811AC" w:rsidP="00AE2E96">
            <w:pPr>
              <w:jc w:val="center"/>
              <w:rPr>
                <w:sz w:val="20"/>
                <w:szCs w:val="20"/>
              </w:rPr>
            </w:pPr>
            <w:r w:rsidRPr="00322DE8">
              <w:rPr>
                <w:sz w:val="20"/>
                <w:szCs w:val="20"/>
              </w:rPr>
              <w:t>828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98371" w14:textId="77777777" w:rsidR="001811AC" w:rsidRPr="00322DE8" w:rsidRDefault="001811AC" w:rsidP="00AE2E96">
            <w:pPr>
              <w:ind w:left="-62" w:right="-143"/>
              <w:jc w:val="center"/>
              <w:rPr>
                <w:sz w:val="20"/>
                <w:szCs w:val="20"/>
              </w:rPr>
            </w:pPr>
            <w:r w:rsidRPr="00322DE8">
              <w:rPr>
                <w:sz w:val="20"/>
                <w:szCs w:val="20"/>
              </w:rPr>
              <w:t>0868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164573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«Энерготранс» / ООО «Энерготранс»</w:t>
            </w:r>
            <w:r w:rsidRPr="00322DE8">
              <w:rPr>
                <w:sz w:val="20"/>
                <w:szCs w:val="20"/>
              </w:rPr>
              <w:br/>
              <w:t>630033, Российская Федерация, Новосибирская обл., г. Новосибирск, ул. Тюменская, д. 59а, эт.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720E81" w14:textId="77777777" w:rsidR="001811AC" w:rsidRPr="00322DE8" w:rsidRDefault="001811AC" w:rsidP="00AE2E96">
            <w:pPr>
              <w:jc w:val="center"/>
              <w:rPr>
                <w:sz w:val="20"/>
                <w:szCs w:val="20"/>
              </w:rPr>
            </w:pPr>
            <w:r w:rsidRPr="00322DE8">
              <w:rPr>
                <w:sz w:val="20"/>
                <w:szCs w:val="20"/>
              </w:rPr>
              <w:t>5403012801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A32FB8" w14:textId="77777777" w:rsidR="001811AC" w:rsidRPr="00322DE8" w:rsidRDefault="001811AC" w:rsidP="00AE2E96">
            <w:pPr>
              <w:jc w:val="center"/>
              <w:rPr>
                <w:sz w:val="20"/>
                <w:szCs w:val="20"/>
              </w:rPr>
            </w:pPr>
            <w:r w:rsidRPr="00322DE8">
              <w:rPr>
                <w:sz w:val="20"/>
                <w:szCs w:val="20"/>
              </w:rPr>
              <w:t>1165476053588</w:t>
            </w:r>
          </w:p>
        </w:tc>
        <w:tc>
          <w:tcPr>
            <w:tcW w:w="380" w:type="dxa"/>
            <w:tcBorders>
              <w:top w:val="single" w:sz="8" w:space="0" w:color="auto"/>
              <w:left w:val="nil"/>
              <w:bottom w:val="single" w:sz="8" w:space="0" w:color="auto"/>
              <w:right w:val="single" w:sz="8" w:space="0" w:color="auto"/>
            </w:tcBorders>
            <w:shd w:val="clear" w:color="000000" w:fill="FFFFFF"/>
            <w:hideMark/>
          </w:tcPr>
          <w:p w14:paraId="326AA3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00690F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6F43A1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265161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0E32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AAA815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A2FBF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D3028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E1575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841C68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E6A857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8FA88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D40617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9E8BF38" w14:textId="77777777" w:rsidR="001811AC" w:rsidRPr="00322DE8" w:rsidRDefault="001811AC" w:rsidP="00AE2E96">
            <w:pPr>
              <w:jc w:val="center"/>
              <w:rPr>
                <w:sz w:val="20"/>
                <w:szCs w:val="20"/>
              </w:rPr>
            </w:pPr>
            <w:r w:rsidRPr="00322DE8">
              <w:rPr>
                <w:sz w:val="20"/>
                <w:szCs w:val="20"/>
              </w:rPr>
              <w:t> </w:t>
            </w:r>
          </w:p>
        </w:tc>
      </w:tr>
      <w:tr w:rsidR="001811AC" w:rsidRPr="00322DE8" w14:paraId="0D6C01C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BDD0E5" w14:textId="77777777" w:rsidR="001811AC" w:rsidRPr="00322DE8" w:rsidRDefault="001811AC" w:rsidP="00AE2E96">
            <w:pPr>
              <w:jc w:val="center"/>
              <w:rPr>
                <w:sz w:val="20"/>
                <w:szCs w:val="20"/>
              </w:rPr>
            </w:pPr>
            <w:r w:rsidRPr="00322DE8">
              <w:rPr>
                <w:sz w:val="20"/>
                <w:szCs w:val="20"/>
              </w:rPr>
              <w:t>829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03C359" w14:textId="77777777" w:rsidR="001811AC" w:rsidRPr="00322DE8" w:rsidRDefault="001811AC" w:rsidP="00AE2E96">
            <w:pPr>
              <w:ind w:left="-62" w:right="-143"/>
              <w:jc w:val="center"/>
              <w:rPr>
                <w:sz w:val="20"/>
                <w:szCs w:val="20"/>
              </w:rPr>
            </w:pPr>
            <w:r w:rsidRPr="00322DE8">
              <w:rPr>
                <w:sz w:val="20"/>
                <w:szCs w:val="20"/>
              </w:rPr>
              <w:t>0869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86A053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«РосСтальКонструкция» / ООО «РСК»</w:t>
            </w:r>
            <w:r w:rsidRPr="00322DE8">
              <w:rPr>
                <w:sz w:val="20"/>
                <w:szCs w:val="20"/>
              </w:rPr>
              <w:br/>
              <w:t>633139, Российская Федерация, Новосибирская обл., Мошковский р-н, п. Смоленский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573805" w14:textId="77777777" w:rsidR="001811AC" w:rsidRPr="00322DE8" w:rsidRDefault="001811AC" w:rsidP="00AE2E96">
            <w:pPr>
              <w:jc w:val="center"/>
              <w:rPr>
                <w:sz w:val="20"/>
                <w:szCs w:val="20"/>
              </w:rPr>
            </w:pPr>
            <w:r w:rsidRPr="00322DE8">
              <w:rPr>
                <w:sz w:val="20"/>
                <w:szCs w:val="20"/>
              </w:rPr>
              <w:t>5406705106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0CE944" w14:textId="77777777" w:rsidR="001811AC" w:rsidRPr="00322DE8" w:rsidRDefault="001811AC" w:rsidP="00AE2E96">
            <w:pPr>
              <w:jc w:val="center"/>
              <w:rPr>
                <w:sz w:val="20"/>
                <w:szCs w:val="20"/>
              </w:rPr>
            </w:pPr>
            <w:r w:rsidRPr="00322DE8">
              <w:rPr>
                <w:sz w:val="20"/>
                <w:szCs w:val="20"/>
              </w:rPr>
              <w:t>1125476045969</w:t>
            </w:r>
          </w:p>
        </w:tc>
        <w:tc>
          <w:tcPr>
            <w:tcW w:w="380" w:type="dxa"/>
            <w:tcBorders>
              <w:top w:val="single" w:sz="8" w:space="0" w:color="auto"/>
              <w:left w:val="nil"/>
              <w:bottom w:val="single" w:sz="8" w:space="0" w:color="auto"/>
              <w:right w:val="single" w:sz="8" w:space="0" w:color="auto"/>
            </w:tcBorders>
            <w:shd w:val="clear" w:color="000000" w:fill="FFFFFF"/>
            <w:hideMark/>
          </w:tcPr>
          <w:p w14:paraId="595D9A3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6F0FE0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64E1D2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DC1F78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541C8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A3105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5B730C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FD7F5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AFA9E8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BA0CFE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558F2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611BF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C7A9BE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BD0B6C" w14:textId="77777777" w:rsidR="001811AC" w:rsidRPr="00322DE8" w:rsidRDefault="001811AC" w:rsidP="00AE2E96">
            <w:pPr>
              <w:jc w:val="center"/>
              <w:rPr>
                <w:sz w:val="20"/>
                <w:szCs w:val="20"/>
              </w:rPr>
            </w:pPr>
            <w:r w:rsidRPr="00322DE8">
              <w:rPr>
                <w:sz w:val="20"/>
                <w:szCs w:val="20"/>
              </w:rPr>
              <w:t> </w:t>
            </w:r>
          </w:p>
        </w:tc>
      </w:tr>
      <w:tr w:rsidR="001811AC" w:rsidRPr="00322DE8" w14:paraId="0419AC7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8D1D71" w14:textId="77777777" w:rsidR="001811AC" w:rsidRPr="00322DE8" w:rsidRDefault="001811AC" w:rsidP="00AE2E96">
            <w:pPr>
              <w:jc w:val="center"/>
              <w:rPr>
                <w:sz w:val="20"/>
                <w:szCs w:val="20"/>
              </w:rPr>
            </w:pPr>
            <w:r w:rsidRPr="00322DE8">
              <w:rPr>
                <w:sz w:val="20"/>
                <w:szCs w:val="20"/>
              </w:rPr>
              <w:t>830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F2BFA" w14:textId="77777777" w:rsidR="001811AC" w:rsidRPr="00322DE8" w:rsidRDefault="001811AC" w:rsidP="00AE2E96">
            <w:pPr>
              <w:ind w:left="-62" w:right="-143"/>
              <w:jc w:val="center"/>
              <w:rPr>
                <w:sz w:val="20"/>
                <w:szCs w:val="20"/>
              </w:rPr>
            </w:pPr>
            <w:r w:rsidRPr="00322DE8">
              <w:rPr>
                <w:sz w:val="20"/>
                <w:szCs w:val="20"/>
              </w:rPr>
              <w:t>0870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636EAF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«МегаполисСтрой» / ООО СК «МегаполисСтрой»</w:t>
            </w:r>
            <w:r w:rsidRPr="00322DE8">
              <w:rPr>
                <w:sz w:val="20"/>
                <w:szCs w:val="20"/>
              </w:rPr>
              <w:br/>
              <w:t>630126, Российская Федерация, Новосибирская обл., г. Новосибирск, ул. Кленовая, д. 10/1, литер Д, 3 этаж, пом. 28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DFE037" w14:textId="77777777" w:rsidR="001811AC" w:rsidRPr="00322DE8" w:rsidRDefault="001811AC" w:rsidP="00AE2E96">
            <w:pPr>
              <w:jc w:val="center"/>
              <w:rPr>
                <w:sz w:val="20"/>
                <w:szCs w:val="20"/>
              </w:rPr>
            </w:pPr>
            <w:r w:rsidRPr="00322DE8">
              <w:rPr>
                <w:sz w:val="20"/>
                <w:szCs w:val="20"/>
              </w:rPr>
              <w:t>5402478646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A96E88" w14:textId="77777777" w:rsidR="001811AC" w:rsidRPr="00322DE8" w:rsidRDefault="001811AC" w:rsidP="00AE2E96">
            <w:pPr>
              <w:jc w:val="center"/>
              <w:rPr>
                <w:sz w:val="20"/>
                <w:szCs w:val="20"/>
              </w:rPr>
            </w:pPr>
            <w:r w:rsidRPr="00322DE8">
              <w:rPr>
                <w:sz w:val="20"/>
                <w:szCs w:val="20"/>
              </w:rPr>
              <w:t>1075402005524</w:t>
            </w:r>
          </w:p>
        </w:tc>
        <w:tc>
          <w:tcPr>
            <w:tcW w:w="380" w:type="dxa"/>
            <w:tcBorders>
              <w:top w:val="single" w:sz="8" w:space="0" w:color="auto"/>
              <w:left w:val="nil"/>
              <w:bottom w:val="single" w:sz="8" w:space="0" w:color="auto"/>
              <w:right w:val="single" w:sz="8" w:space="0" w:color="auto"/>
            </w:tcBorders>
            <w:shd w:val="clear" w:color="000000" w:fill="FFFFFF"/>
            <w:hideMark/>
          </w:tcPr>
          <w:p w14:paraId="3502150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BEC605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637C99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53C4D6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71B2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C7489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9390D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BB00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D117B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2B2A93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12377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E58DB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57A910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199FF1" w14:textId="77777777" w:rsidR="001811AC" w:rsidRPr="00322DE8" w:rsidRDefault="001811AC" w:rsidP="00AE2E96">
            <w:pPr>
              <w:jc w:val="center"/>
              <w:rPr>
                <w:sz w:val="20"/>
                <w:szCs w:val="20"/>
              </w:rPr>
            </w:pPr>
            <w:r w:rsidRPr="00322DE8">
              <w:rPr>
                <w:sz w:val="20"/>
                <w:szCs w:val="20"/>
              </w:rPr>
              <w:t> </w:t>
            </w:r>
          </w:p>
        </w:tc>
      </w:tr>
      <w:tr w:rsidR="001811AC" w:rsidRPr="00322DE8" w14:paraId="4F9BBA1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F9B80D" w14:textId="77777777" w:rsidR="001811AC" w:rsidRPr="00322DE8" w:rsidRDefault="001811AC" w:rsidP="00AE2E96">
            <w:pPr>
              <w:jc w:val="center"/>
              <w:rPr>
                <w:sz w:val="20"/>
                <w:szCs w:val="20"/>
              </w:rPr>
            </w:pPr>
            <w:r w:rsidRPr="00322DE8">
              <w:rPr>
                <w:sz w:val="20"/>
                <w:szCs w:val="20"/>
              </w:rPr>
              <w:t>831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6C9B9" w14:textId="77777777" w:rsidR="001811AC" w:rsidRPr="00322DE8" w:rsidRDefault="001811AC" w:rsidP="00AE2E96">
            <w:pPr>
              <w:ind w:left="-62" w:right="-143"/>
              <w:jc w:val="center"/>
              <w:rPr>
                <w:sz w:val="20"/>
                <w:szCs w:val="20"/>
              </w:rPr>
            </w:pPr>
            <w:r w:rsidRPr="00322DE8">
              <w:rPr>
                <w:sz w:val="20"/>
                <w:szCs w:val="20"/>
              </w:rPr>
              <w:t>0871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F45B9D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«ИТК» / ООО «ИТК»</w:t>
            </w:r>
            <w:r w:rsidRPr="00322DE8">
              <w:rPr>
                <w:sz w:val="20"/>
                <w:szCs w:val="20"/>
              </w:rPr>
              <w:br/>
              <w:t>630126, Российская Федерация, Новосибирская обл., г. Новосибирск, ул. Выборная, д. 199/2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F73BDA" w14:textId="77777777" w:rsidR="001811AC" w:rsidRPr="00322DE8" w:rsidRDefault="001811AC" w:rsidP="00AE2E96">
            <w:pPr>
              <w:jc w:val="center"/>
              <w:rPr>
                <w:sz w:val="20"/>
                <w:szCs w:val="20"/>
              </w:rPr>
            </w:pPr>
            <w:r w:rsidRPr="00322DE8">
              <w:rPr>
                <w:sz w:val="20"/>
                <w:szCs w:val="20"/>
              </w:rPr>
              <w:t>5405505425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C016CE" w14:textId="77777777" w:rsidR="001811AC" w:rsidRPr="00322DE8" w:rsidRDefault="001811AC" w:rsidP="00AE2E96">
            <w:pPr>
              <w:jc w:val="center"/>
              <w:rPr>
                <w:sz w:val="20"/>
                <w:szCs w:val="20"/>
              </w:rPr>
            </w:pPr>
            <w:r w:rsidRPr="00322DE8">
              <w:rPr>
                <w:sz w:val="20"/>
                <w:szCs w:val="20"/>
              </w:rPr>
              <w:t>1145476142294</w:t>
            </w:r>
          </w:p>
        </w:tc>
        <w:tc>
          <w:tcPr>
            <w:tcW w:w="380" w:type="dxa"/>
            <w:tcBorders>
              <w:top w:val="single" w:sz="8" w:space="0" w:color="auto"/>
              <w:left w:val="nil"/>
              <w:bottom w:val="single" w:sz="8" w:space="0" w:color="auto"/>
              <w:right w:val="single" w:sz="8" w:space="0" w:color="auto"/>
            </w:tcBorders>
            <w:shd w:val="clear" w:color="000000" w:fill="FFFFFF"/>
            <w:hideMark/>
          </w:tcPr>
          <w:p w14:paraId="6F3792E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0CBA3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D5065E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063642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052BD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6EC4F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1883CD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929B4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D5B11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9C257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97CCF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9E00B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18EF53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619B9E" w14:textId="77777777" w:rsidR="001811AC" w:rsidRPr="00322DE8" w:rsidRDefault="001811AC" w:rsidP="00AE2E96">
            <w:pPr>
              <w:jc w:val="center"/>
              <w:rPr>
                <w:sz w:val="20"/>
                <w:szCs w:val="20"/>
              </w:rPr>
            </w:pPr>
            <w:r w:rsidRPr="00322DE8">
              <w:rPr>
                <w:sz w:val="20"/>
                <w:szCs w:val="20"/>
              </w:rPr>
              <w:t> </w:t>
            </w:r>
          </w:p>
        </w:tc>
      </w:tr>
      <w:tr w:rsidR="001811AC" w:rsidRPr="00322DE8" w14:paraId="0340F4D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3DE476" w14:textId="77777777" w:rsidR="001811AC" w:rsidRPr="00322DE8" w:rsidRDefault="001811AC" w:rsidP="00AE2E96">
            <w:pPr>
              <w:jc w:val="center"/>
              <w:rPr>
                <w:sz w:val="20"/>
                <w:szCs w:val="20"/>
              </w:rPr>
            </w:pPr>
            <w:r w:rsidRPr="00322DE8">
              <w:rPr>
                <w:sz w:val="20"/>
                <w:szCs w:val="20"/>
              </w:rPr>
              <w:t>832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7244E0" w14:textId="77777777" w:rsidR="001811AC" w:rsidRPr="00322DE8" w:rsidRDefault="001811AC" w:rsidP="00AE2E96">
            <w:pPr>
              <w:ind w:left="-62" w:right="-143"/>
              <w:jc w:val="center"/>
              <w:rPr>
                <w:sz w:val="20"/>
                <w:szCs w:val="20"/>
              </w:rPr>
            </w:pPr>
            <w:r w:rsidRPr="00322DE8">
              <w:rPr>
                <w:sz w:val="20"/>
                <w:szCs w:val="20"/>
              </w:rPr>
              <w:t>0872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C9468D" w14:textId="77777777" w:rsidR="001811AC" w:rsidRPr="00322DE8" w:rsidRDefault="001811AC" w:rsidP="00AE2E96">
            <w:pPr>
              <w:jc w:val="center"/>
              <w:rPr>
                <w:sz w:val="20"/>
                <w:szCs w:val="20"/>
              </w:rPr>
            </w:pPr>
            <w:r w:rsidRPr="00322DE8">
              <w:rPr>
                <w:sz w:val="20"/>
                <w:szCs w:val="20"/>
              </w:rPr>
              <w:t>Индивидуальный предприниматель Кашковский Станислав Эдуардович/ ИП Кашковский,</w:t>
            </w:r>
            <w:r w:rsidRPr="00322DE8">
              <w:rPr>
                <w:sz w:val="20"/>
                <w:szCs w:val="20"/>
              </w:rPr>
              <w:br/>
              <w:t>дата рождения: 18.03.1971</w:t>
            </w:r>
            <w:r w:rsidRPr="00322DE8">
              <w:rPr>
                <w:sz w:val="20"/>
                <w:szCs w:val="20"/>
              </w:rPr>
              <w:br/>
              <w:t>630099, Российская Федерация, г. Новосибирск, ул. Семьи Шамшиных, д. 24/2, кв. 98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A46EC2" w14:textId="77777777" w:rsidR="001811AC" w:rsidRPr="00322DE8" w:rsidRDefault="001811AC" w:rsidP="00AE2E96">
            <w:pPr>
              <w:jc w:val="center"/>
              <w:rPr>
                <w:sz w:val="20"/>
                <w:szCs w:val="20"/>
              </w:rPr>
            </w:pPr>
            <w:r w:rsidRPr="00322DE8">
              <w:rPr>
                <w:sz w:val="20"/>
                <w:szCs w:val="20"/>
              </w:rPr>
              <w:t>540323682208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39D2A8" w14:textId="77777777" w:rsidR="001811AC" w:rsidRPr="00322DE8" w:rsidRDefault="001811AC" w:rsidP="00AE2E96">
            <w:pPr>
              <w:jc w:val="center"/>
              <w:rPr>
                <w:sz w:val="20"/>
                <w:szCs w:val="20"/>
              </w:rPr>
            </w:pPr>
            <w:r w:rsidRPr="00322DE8">
              <w:rPr>
                <w:sz w:val="20"/>
                <w:szCs w:val="20"/>
              </w:rPr>
              <w:t>313547618300150</w:t>
            </w:r>
          </w:p>
        </w:tc>
        <w:tc>
          <w:tcPr>
            <w:tcW w:w="380" w:type="dxa"/>
            <w:tcBorders>
              <w:top w:val="single" w:sz="8" w:space="0" w:color="auto"/>
              <w:left w:val="nil"/>
              <w:bottom w:val="single" w:sz="8" w:space="0" w:color="auto"/>
              <w:right w:val="single" w:sz="8" w:space="0" w:color="auto"/>
            </w:tcBorders>
            <w:shd w:val="clear" w:color="000000" w:fill="FFFFFF"/>
            <w:hideMark/>
          </w:tcPr>
          <w:p w14:paraId="33534A2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D4F985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19374C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0F4D5B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B756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8011E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33A901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8B7D5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F8AFE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6056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EDD8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A10A0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40A84E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9AAF3A" w14:textId="77777777" w:rsidR="001811AC" w:rsidRPr="00322DE8" w:rsidRDefault="001811AC" w:rsidP="00AE2E96">
            <w:pPr>
              <w:jc w:val="center"/>
              <w:rPr>
                <w:sz w:val="20"/>
                <w:szCs w:val="20"/>
              </w:rPr>
            </w:pPr>
            <w:r w:rsidRPr="00322DE8">
              <w:rPr>
                <w:sz w:val="20"/>
                <w:szCs w:val="20"/>
              </w:rPr>
              <w:t> </w:t>
            </w:r>
          </w:p>
        </w:tc>
      </w:tr>
      <w:tr w:rsidR="001811AC" w:rsidRPr="00322DE8" w14:paraId="7011853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FE0C30" w14:textId="77777777" w:rsidR="001811AC" w:rsidRPr="00322DE8" w:rsidRDefault="001811AC" w:rsidP="00AE2E96">
            <w:pPr>
              <w:jc w:val="center"/>
              <w:rPr>
                <w:sz w:val="20"/>
                <w:szCs w:val="20"/>
              </w:rPr>
            </w:pPr>
            <w:r w:rsidRPr="00322DE8">
              <w:rPr>
                <w:sz w:val="20"/>
                <w:szCs w:val="20"/>
              </w:rPr>
              <w:t>833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2678BB" w14:textId="77777777" w:rsidR="001811AC" w:rsidRPr="00322DE8" w:rsidRDefault="001811AC" w:rsidP="00AE2E96">
            <w:pPr>
              <w:ind w:left="-62" w:right="-143"/>
              <w:jc w:val="center"/>
              <w:rPr>
                <w:sz w:val="20"/>
                <w:szCs w:val="20"/>
              </w:rPr>
            </w:pPr>
            <w:r w:rsidRPr="00322DE8">
              <w:rPr>
                <w:sz w:val="20"/>
                <w:szCs w:val="20"/>
              </w:rPr>
              <w:t>0873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CF2747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«СУ-ГПО»/ / ООО «СУ-ГПО»</w:t>
            </w:r>
            <w:r w:rsidRPr="00322DE8">
              <w:rPr>
                <w:sz w:val="20"/>
                <w:szCs w:val="20"/>
              </w:rPr>
              <w:br/>
              <w:t>630099, Российская Федерация, г. Новосибирск, ул. Семьи Шамшиных, д. 24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6B3E4C" w14:textId="77777777" w:rsidR="001811AC" w:rsidRPr="00322DE8" w:rsidRDefault="001811AC" w:rsidP="00AE2E96">
            <w:pPr>
              <w:jc w:val="center"/>
              <w:rPr>
                <w:sz w:val="20"/>
                <w:szCs w:val="20"/>
              </w:rPr>
            </w:pPr>
            <w:r w:rsidRPr="00322DE8">
              <w:rPr>
                <w:sz w:val="20"/>
                <w:szCs w:val="20"/>
              </w:rPr>
              <w:t>5406787074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419226" w14:textId="77777777" w:rsidR="001811AC" w:rsidRPr="00322DE8" w:rsidRDefault="001811AC" w:rsidP="00AE2E96">
            <w:pPr>
              <w:jc w:val="center"/>
              <w:rPr>
                <w:sz w:val="20"/>
                <w:szCs w:val="20"/>
              </w:rPr>
            </w:pPr>
            <w:r w:rsidRPr="00322DE8">
              <w:rPr>
                <w:sz w:val="20"/>
                <w:szCs w:val="20"/>
              </w:rPr>
              <w:t>1145476096061</w:t>
            </w:r>
          </w:p>
        </w:tc>
        <w:tc>
          <w:tcPr>
            <w:tcW w:w="380" w:type="dxa"/>
            <w:tcBorders>
              <w:top w:val="single" w:sz="8" w:space="0" w:color="auto"/>
              <w:left w:val="nil"/>
              <w:bottom w:val="single" w:sz="8" w:space="0" w:color="auto"/>
              <w:right w:val="single" w:sz="8" w:space="0" w:color="auto"/>
            </w:tcBorders>
            <w:shd w:val="clear" w:color="000000" w:fill="FFFFFF"/>
            <w:hideMark/>
          </w:tcPr>
          <w:p w14:paraId="3390798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93BD1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6CABF6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B1E93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F1862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75A8D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DDB3B7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E8410C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B847B0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46FD7F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1BCE93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74B853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742B5E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49ECE3" w14:textId="77777777" w:rsidR="001811AC" w:rsidRPr="00322DE8" w:rsidRDefault="001811AC" w:rsidP="00AE2E96">
            <w:pPr>
              <w:jc w:val="center"/>
              <w:rPr>
                <w:sz w:val="20"/>
                <w:szCs w:val="20"/>
              </w:rPr>
            </w:pPr>
            <w:r w:rsidRPr="00322DE8">
              <w:rPr>
                <w:sz w:val="20"/>
                <w:szCs w:val="20"/>
              </w:rPr>
              <w:t> </w:t>
            </w:r>
          </w:p>
        </w:tc>
      </w:tr>
      <w:tr w:rsidR="001811AC" w:rsidRPr="00322DE8" w14:paraId="3CDE90C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31B859" w14:textId="77777777" w:rsidR="001811AC" w:rsidRPr="00322DE8" w:rsidRDefault="001811AC" w:rsidP="00AE2E96">
            <w:pPr>
              <w:jc w:val="center"/>
              <w:rPr>
                <w:sz w:val="20"/>
                <w:szCs w:val="20"/>
              </w:rPr>
            </w:pPr>
            <w:r w:rsidRPr="00322DE8">
              <w:rPr>
                <w:sz w:val="20"/>
                <w:szCs w:val="20"/>
              </w:rPr>
              <w:t>834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7A0EEA" w14:textId="77777777" w:rsidR="001811AC" w:rsidRPr="00322DE8" w:rsidRDefault="001811AC" w:rsidP="00AE2E96">
            <w:pPr>
              <w:ind w:left="-62" w:right="-143"/>
              <w:jc w:val="center"/>
              <w:rPr>
                <w:sz w:val="20"/>
                <w:szCs w:val="20"/>
              </w:rPr>
            </w:pPr>
            <w:r w:rsidRPr="00322DE8">
              <w:rPr>
                <w:sz w:val="20"/>
                <w:szCs w:val="20"/>
              </w:rPr>
              <w:t>0874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E9B061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«Поток» / ООО СК «Поток»</w:t>
            </w:r>
            <w:r w:rsidRPr="00322DE8">
              <w:rPr>
                <w:sz w:val="20"/>
                <w:szCs w:val="20"/>
              </w:rPr>
              <w:br/>
            </w:r>
            <w:r w:rsidRPr="00322DE8">
              <w:rPr>
                <w:sz w:val="20"/>
                <w:szCs w:val="20"/>
              </w:rPr>
              <w:lastRenderedPageBreak/>
              <w:t>630102, РФ, г. Новосибирск, ул. Сакко и Ванцетти, д. 31, офис 32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458D87" w14:textId="77777777" w:rsidR="001811AC" w:rsidRPr="00322DE8" w:rsidRDefault="001811AC" w:rsidP="00AE2E96">
            <w:pPr>
              <w:jc w:val="center"/>
              <w:rPr>
                <w:sz w:val="20"/>
                <w:szCs w:val="20"/>
              </w:rPr>
            </w:pPr>
            <w:r w:rsidRPr="00322DE8">
              <w:rPr>
                <w:sz w:val="20"/>
                <w:szCs w:val="20"/>
              </w:rPr>
              <w:lastRenderedPageBreak/>
              <w:t>5405389970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53408C" w14:textId="77777777" w:rsidR="001811AC" w:rsidRPr="00322DE8" w:rsidRDefault="001811AC" w:rsidP="00AE2E96">
            <w:pPr>
              <w:jc w:val="center"/>
              <w:rPr>
                <w:sz w:val="20"/>
                <w:szCs w:val="20"/>
              </w:rPr>
            </w:pPr>
            <w:r w:rsidRPr="00322DE8">
              <w:rPr>
                <w:sz w:val="20"/>
                <w:szCs w:val="20"/>
              </w:rPr>
              <w:t>1095405007026</w:t>
            </w:r>
          </w:p>
        </w:tc>
        <w:tc>
          <w:tcPr>
            <w:tcW w:w="380" w:type="dxa"/>
            <w:tcBorders>
              <w:top w:val="single" w:sz="8" w:space="0" w:color="auto"/>
              <w:left w:val="nil"/>
              <w:bottom w:val="single" w:sz="8" w:space="0" w:color="auto"/>
              <w:right w:val="single" w:sz="8" w:space="0" w:color="auto"/>
            </w:tcBorders>
            <w:shd w:val="clear" w:color="000000" w:fill="FFFFFF"/>
            <w:hideMark/>
          </w:tcPr>
          <w:p w14:paraId="1BDFFFC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B64ECC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9DC8CE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D1712A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93441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C67B9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D80B30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61564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A37E53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D615F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BA30A6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D2564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84595C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8EAF0E" w14:textId="77777777" w:rsidR="001811AC" w:rsidRPr="00322DE8" w:rsidRDefault="001811AC" w:rsidP="00AE2E96">
            <w:pPr>
              <w:jc w:val="center"/>
              <w:rPr>
                <w:sz w:val="20"/>
                <w:szCs w:val="20"/>
              </w:rPr>
            </w:pPr>
            <w:r w:rsidRPr="00322DE8">
              <w:rPr>
                <w:sz w:val="20"/>
                <w:szCs w:val="20"/>
              </w:rPr>
              <w:t> </w:t>
            </w:r>
          </w:p>
        </w:tc>
      </w:tr>
      <w:tr w:rsidR="001811AC" w:rsidRPr="00322DE8" w14:paraId="776769D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657404" w14:textId="77777777" w:rsidR="001811AC" w:rsidRPr="00322DE8" w:rsidRDefault="001811AC" w:rsidP="00AE2E96">
            <w:pPr>
              <w:jc w:val="center"/>
              <w:rPr>
                <w:sz w:val="20"/>
                <w:szCs w:val="20"/>
              </w:rPr>
            </w:pPr>
            <w:r w:rsidRPr="00322DE8">
              <w:rPr>
                <w:sz w:val="20"/>
                <w:szCs w:val="20"/>
              </w:rPr>
              <w:t>835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0A71A" w14:textId="77777777" w:rsidR="001811AC" w:rsidRPr="00322DE8" w:rsidRDefault="001811AC" w:rsidP="00AE2E96">
            <w:pPr>
              <w:ind w:left="-62" w:right="-143"/>
              <w:jc w:val="center"/>
              <w:rPr>
                <w:sz w:val="20"/>
                <w:szCs w:val="20"/>
              </w:rPr>
            </w:pPr>
            <w:r w:rsidRPr="00322DE8">
              <w:rPr>
                <w:sz w:val="20"/>
                <w:szCs w:val="20"/>
              </w:rPr>
              <w:t>0875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B76EA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группа «ФЕНИКС» / ООО СГ «ФЕНИКС»</w:t>
            </w:r>
            <w:r w:rsidRPr="00322DE8">
              <w:rPr>
                <w:sz w:val="20"/>
                <w:szCs w:val="20"/>
              </w:rPr>
              <w:br/>
              <w:t>630032, Российская Федерация, г. Новосибирск, ул. Станционная, д. 2 А, бокс 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1BFCC5" w14:textId="77777777" w:rsidR="001811AC" w:rsidRPr="00322DE8" w:rsidRDefault="001811AC" w:rsidP="00AE2E96">
            <w:pPr>
              <w:jc w:val="center"/>
              <w:rPr>
                <w:sz w:val="20"/>
                <w:szCs w:val="20"/>
              </w:rPr>
            </w:pPr>
            <w:r w:rsidRPr="00322DE8">
              <w:rPr>
                <w:sz w:val="20"/>
                <w:szCs w:val="20"/>
              </w:rPr>
              <w:t>5404221205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BCC2B8" w14:textId="77777777" w:rsidR="001811AC" w:rsidRPr="00322DE8" w:rsidRDefault="001811AC" w:rsidP="00AE2E96">
            <w:pPr>
              <w:jc w:val="center"/>
              <w:rPr>
                <w:sz w:val="20"/>
                <w:szCs w:val="20"/>
              </w:rPr>
            </w:pPr>
            <w:r w:rsidRPr="00322DE8">
              <w:rPr>
                <w:sz w:val="20"/>
                <w:szCs w:val="20"/>
              </w:rPr>
              <w:t>1045401479386</w:t>
            </w:r>
          </w:p>
        </w:tc>
        <w:tc>
          <w:tcPr>
            <w:tcW w:w="380" w:type="dxa"/>
            <w:tcBorders>
              <w:top w:val="single" w:sz="8" w:space="0" w:color="auto"/>
              <w:left w:val="nil"/>
              <w:bottom w:val="single" w:sz="8" w:space="0" w:color="auto"/>
              <w:right w:val="single" w:sz="8" w:space="0" w:color="auto"/>
            </w:tcBorders>
            <w:shd w:val="clear" w:color="000000" w:fill="FFFFFF"/>
            <w:hideMark/>
          </w:tcPr>
          <w:p w14:paraId="7F86ECA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6328EE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CA0F6A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624450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7A0DB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6DFBD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F62CA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0481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3F4138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59DE02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AD4E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7AE1FC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E05CBF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6F99AC" w14:textId="77777777" w:rsidR="001811AC" w:rsidRPr="00322DE8" w:rsidRDefault="001811AC" w:rsidP="00AE2E96">
            <w:pPr>
              <w:jc w:val="center"/>
              <w:rPr>
                <w:sz w:val="20"/>
                <w:szCs w:val="20"/>
              </w:rPr>
            </w:pPr>
            <w:r w:rsidRPr="00322DE8">
              <w:rPr>
                <w:sz w:val="20"/>
                <w:szCs w:val="20"/>
              </w:rPr>
              <w:t> </w:t>
            </w:r>
          </w:p>
        </w:tc>
      </w:tr>
      <w:tr w:rsidR="001811AC" w:rsidRPr="00322DE8" w14:paraId="616EF17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54882A" w14:textId="77777777" w:rsidR="001811AC" w:rsidRPr="00322DE8" w:rsidRDefault="001811AC" w:rsidP="00AE2E96">
            <w:pPr>
              <w:jc w:val="center"/>
              <w:rPr>
                <w:sz w:val="20"/>
                <w:szCs w:val="20"/>
              </w:rPr>
            </w:pPr>
            <w:r w:rsidRPr="00322DE8">
              <w:rPr>
                <w:sz w:val="20"/>
                <w:szCs w:val="20"/>
              </w:rPr>
              <w:t>836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F8A779" w14:textId="77777777" w:rsidR="001811AC" w:rsidRPr="00322DE8" w:rsidRDefault="001811AC" w:rsidP="00AE2E96">
            <w:pPr>
              <w:ind w:left="-62" w:right="-143"/>
              <w:jc w:val="center"/>
              <w:rPr>
                <w:sz w:val="20"/>
                <w:szCs w:val="20"/>
              </w:rPr>
            </w:pPr>
            <w:r w:rsidRPr="00322DE8">
              <w:rPr>
                <w:sz w:val="20"/>
                <w:szCs w:val="20"/>
              </w:rPr>
              <w:t>0876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C3D9C3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Корпорация «Грумант» / ООО Корпорация «Грумант»</w:t>
            </w:r>
            <w:r w:rsidRPr="00322DE8">
              <w:rPr>
                <w:sz w:val="20"/>
                <w:szCs w:val="20"/>
              </w:rPr>
              <w:br/>
              <w:t>630123, Российская Федерация, г. Новосибирск, ул. Красногорская, д. 27А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9F6404" w14:textId="77777777" w:rsidR="001811AC" w:rsidRPr="00322DE8" w:rsidRDefault="001811AC" w:rsidP="00AE2E96">
            <w:pPr>
              <w:jc w:val="center"/>
              <w:rPr>
                <w:sz w:val="20"/>
                <w:szCs w:val="20"/>
              </w:rPr>
            </w:pPr>
            <w:r w:rsidRPr="00322DE8">
              <w:rPr>
                <w:sz w:val="20"/>
                <w:szCs w:val="20"/>
              </w:rPr>
              <w:t>5402584411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CCCC76" w14:textId="77777777" w:rsidR="001811AC" w:rsidRPr="00322DE8" w:rsidRDefault="001811AC" w:rsidP="00AE2E96">
            <w:pPr>
              <w:jc w:val="center"/>
              <w:rPr>
                <w:sz w:val="20"/>
                <w:szCs w:val="20"/>
              </w:rPr>
            </w:pPr>
            <w:r w:rsidRPr="00322DE8">
              <w:rPr>
                <w:sz w:val="20"/>
                <w:szCs w:val="20"/>
              </w:rPr>
              <w:t>1145476157243</w:t>
            </w:r>
          </w:p>
        </w:tc>
        <w:tc>
          <w:tcPr>
            <w:tcW w:w="380" w:type="dxa"/>
            <w:tcBorders>
              <w:top w:val="single" w:sz="8" w:space="0" w:color="auto"/>
              <w:left w:val="nil"/>
              <w:bottom w:val="single" w:sz="8" w:space="0" w:color="auto"/>
              <w:right w:val="single" w:sz="8" w:space="0" w:color="auto"/>
            </w:tcBorders>
            <w:shd w:val="clear" w:color="000000" w:fill="FFFFFF"/>
            <w:hideMark/>
          </w:tcPr>
          <w:p w14:paraId="16CCB0F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AEF03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342560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2EC3C6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D591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4E393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2F65E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8ACAF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79845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7B0654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529F37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56CF4B1"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FF3FE7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753495" w14:textId="77777777" w:rsidR="001811AC" w:rsidRPr="00322DE8" w:rsidRDefault="001811AC" w:rsidP="00AE2E96">
            <w:pPr>
              <w:jc w:val="center"/>
              <w:rPr>
                <w:sz w:val="20"/>
                <w:szCs w:val="20"/>
              </w:rPr>
            </w:pPr>
            <w:r w:rsidRPr="00322DE8">
              <w:rPr>
                <w:sz w:val="20"/>
                <w:szCs w:val="20"/>
              </w:rPr>
              <w:t> </w:t>
            </w:r>
          </w:p>
        </w:tc>
      </w:tr>
      <w:tr w:rsidR="001811AC" w:rsidRPr="00322DE8" w14:paraId="64CBC3B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31A0E4" w14:textId="77777777" w:rsidR="001811AC" w:rsidRPr="00322DE8" w:rsidRDefault="001811AC" w:rsidP="00AE2E96">
            <w:pPr>
              <w:jc w:val="center"/>
              <w:rPr>
                <w:sz w:val="20"/>
                <w:szCs w:val="20"/>
              </w:rPr>
            </w:pPr>
            <w:r w:rsidRPr="00322DE8">
              <w:rPr>
                <w:sz w:val="20"/>
                <w:szCs w:val="20"/>
              </w:rPr>
              <w:t>837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63C0C" w14:textId="77777777" w:rsidR="001811AC" w:rsidRPr="00322DE8" w:rsidRDefault="001811AC" w:rsidP="00AE2E96">
            <w:pPr>
              <w:ind w:left="-62" w:right="-143"/>
              <w:jc w:val="center"/>
              <w:rPr>
                <w:sz w:val="20"/>
                <w:szCs w:val="20"/>
              </w:rPr>
            </w:pPr>
            <w:r w:rsidRPr="00322DE8">
              <w:rPr>
                <w:sz w:val="20"/>
                <w:szCs w:val="20"/>
              </w:rPr>
              <w:t>0877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B6A5D8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«Спецтехника» / ООО «Спецтехника»</w:t>
            </w:r>
            <w:r w:rsidRPr="00322DE8">
              <w:rPr>
                <w:sz w:val="20"/>
                <w:szCs w:val="20"/>
              </w:rPr>
              <w:br/>
              <w:t>630091, Российская Федерация, Новосибирская обл., г. Новосибирск, ул. Фрунзе, д.5, оф. 424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9283E5" w14:textId="77777777" w:rsidR="001811AC" w:rsidRPr="00322DE8" w:rsidRDefault="001811AC" w:rsidP="00AE2E96">
            <w:pPr>
              <w:jc w:val="center"/>
              <w:rPr>
                <w:sz w:val="20"/>
                <w:szCs w:val="20"/>
              </w:rPr>
            </w:pPr>
            <w:r w:rsidRPr="00322DE8">
              <w:rPr>
                <w:sz w:val="20"/>
                <w:szCs w:val="20"/>
              </w:rPr>
              <w:t>7014058927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DAB419" w14:textId="77777777" w:rsidR="001811AC" w:rsidRPr="00322DE8" w:rsidRDefault="001811AC" w:rsidP="00AE2E96">
            <w:pPr>
              <w:jc w:val="center"/>
              <w:rPr>
                <w:sz w:val="20"/>
                <w:szCs w:val="20"/>
              </w:rPr>
            </w:pPr>
            <w:r w:rsidRPr="00322DE8">
              <w:rPr>
                <w:sz w:val="20"/>
                <w:szCs w:val="20"/>
              </w:rPr>
              <w:t>1147014000814</w:t>
            </w:r>
          </w:p>
        </w:tc>
        <w:tc>
          <w:tcPr>
            <w:tcW w:w="380" w:type="dxa"/>
            <w:tcBorders>
              <w:top w:val="single" w:sz="8" w:space="0" w:color="auto"/>
              <w:left w:val="nil"/>
              <w:bottom w:val="single" w:sz="8" w:space="0" w:color="auto"/>
              <w:right w:val="single" w:sz="8" w:space="0" w:color="auto"/>
            </w:tcBorders>
            <w:shd w:val="clear" w:color="000000" w:fill="FFFFFF"/>
            <w:hideMark/>
          </w:tcPr>
          <w:p w14:paraId="3E3BD6A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A5DD7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E2F170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F93ECE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F3D63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D6F0C8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84132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40D15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9ABB1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AC82C5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5AF5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864A4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2DCBDB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967F917" w14:textId="77777777" w:rsidR="001811AC" w:rsidRPr="00322DE8" w:rsidRDefault="001811AC" w:rsidP="00AE2E96">
            <w:pPr>
              <w:jc w:val="center"/>
              <w:rPr>
                <w:sz w:val="20"/>
                <w:szCs w:val="20"/>
              </w:rPr>
            </w:pPr>
            <w:r w:rsidRPr="00322DE8">
              <w:rPr>
                <w:sz w:val="20"/>
                <w:szCs w:val="20"/>
              </w:rPr>
              <w:t> </w:t>
            </w:r>
          </w:p>
        </w:tc>
      </w:tr>
      <w:tr w:rsidR="001811AC" w:rsidRPr="00322DE8" w14:paraId="373217E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212870" w14:textId="77777777" w:rsidR="001811AC" w:rsidRPr="00322DE8" w:rsidRDefault="001811AC" w:rsidP="00AE2E96">
            <w:pPr>
              <w:jc w:val="center"/>
              <w:rPr>
                <w:sz w:val="20"/>
                <w:szCs w:val="20"/>
              </w:rPr>
            </w:pPr>
            <w:r w:rsidRPr="00322DE8">
              <w:rPr>
                <w:sz w:val="20"/>
                <w:szCs w:val="20"/>
              </w:rPr>
              <w:t>838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9376A" w14:textId="77777777" w:rsidR="001811AC" w:rsidRPr="00322DE8" w:rsidRDefault="001811AC" w:rsidP="00AE2E96">
            <w:pPr>
              <w:ind w:left="-62" w:right="-143"/>
              <w:jc w:val="center"/>
              <w:rPr>
                <w:sz w:val="20"/>
                <w:szCs w:val="20"/>
              </w:rPr>
            </w:pPr>
            <w:r w:rsidRPr="00322DE8">
              <w:rPr>
                <w:sz w:val="20"/>
                <w:szCs w:val="20"/>
              </w:rPr>
              <w:t>0878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16FB88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«Рексвадом» / ООО «Рексвадом»</w:t>
            </w:r>
            <w:r w:rsidRPr="00322DE8">
              <w:rPr>
                <w:sz w:val="20"/>
                <w:szCs w:val="20"/>
              </w:rPr>
              <w:br/>
              <w:t>633011, Российская Федерация, Новосибирская обл., г. Бердск, ул. Заводская, д. 12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07A0F0" w14:textId="77777777" w:rsidR="001811AC" w:rsidRPr="00322DE8" w:rsidRDefault="001811AC" w:rsidP="00AE2E96">
            <w:pPr>
              <w:jc w:val="center"/>
              <w:rPr>
                <w:sz w:val="20"/>
                <w:szCs w:val="20"/>
              </w:rPr>
            </w:pPr>
            <w:r w:rsidRPr="00322DE8">
              <w:rPr>
                <w:sz w:val="20"/>
                <w:szCs w:val="20"/>
              </w:rPr>
              <w:t>5445023668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B5D501" w14:textId="77777777" w:rsidR="001811AC" w:rsidRPr="00322DE8" w:rsidRDefault="001811AC" w:rsidP="00AE2E96">
            <w:pPr>
              <w:jc w:val="center"/>
              <w:rPr>
                <w:sz w:val="20"/>
                <w:szCs w:val="20"/>
              </w:rPr>
            </w:pPr>
            <w:r w:rsidRPr="00322DE8">
              <w:rPr>
                <w:sz w:val="20"/>
                <w:szCs w:val="20"/>
              </w:rPr>
              <w:t>1175476001690</w:t>
            </w:r>
          </w:p>
        </w:tc>
        <w:tc>
          <w:tcPr>
            <w:tcW w:w="380" w:type="dxa"/>
            <w:tcBorders>
              <w:top w:val="single" w:sz="8" w:space="0" w:color="auto"/>
              <w:left w:val="nil"/>
              <w:bottom w:val="single" w:sz="8" w:space="0" w:color="auto"/>
              <w:right w:val="single" w:sz="8" w:space="0" w:color="auto"/>
            </w:tcBorders>
            <w:shd w:val="clear" w:color="000000" w:fill="FFFFFF"/>
            <w:hideMark/>
          </w:tcPr>
          <w:p w14:paraId="23B9670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B30F7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26586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BD9316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4A34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DD84E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841323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314C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6531A8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D2ECF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7DBE68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2882C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F2D875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0AE3BA0" w14:textId="77777777" w:rsidR="001811AC" w:rsidRPr="00322DE8" w:rsidRDefault="001811AC" w:rsidP="00AE2E96">
            <w:pPr>
              <w:jc w:val="center"/>
              <w:rPr>
                <w:sz w:val="20"/>
                <w:szCs w:val="20"/>
              </w:rPr>
            </w:pPr>
            <w:r w:rsidRPr="00322DE8">
              <w:rPr>
                <w:sz w:val="20"/>
                <w:szCs w:val="20"/>
              </w:rPr>
              <w:t> </w:t>
            </w:r>
          </w:p>
        </w:tc>
      </w:tr>
      <w:tr w:rsidR="001811AC" w:rsidRPr="00322DE8" w14:paraId="41AD1F0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CAF9C5" w14:textId="77777777" w:rsidR="001811AC" w:rsidRPr="00322DE8" w:rsidRDefault="001811AC" w:rsidP="00AE2E96">
            <w:pPr>
              <w:jc w:val="center"/>
              <w:rPr>
                <w:sz w:val="20"/>
                <w:szCs w:val="20"/>
              </w:rPr>
            </w:pPr>
            <w:r w:rsidRPr="00322DE8">
              <w:rPr>
                <w:sz w:val="20"/>
                <w:szCs w:val="20"/>
              </w:rPr>
              <w:t>839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CB023" w14:textId="77777777" w:rsidR="001811AC" w:rsidRPr="00322DE8" w:rsidRDefault="001811AC" w:rsidP="00AE2E96">
            <w:pPr>
              <w:ind w:left="-62" w:right="-143"/>
              <w:jc w:val="center"/>
              <w:rPr>
                <w:sz w:val="20"/>
                <w:szCs w:val="20"/>
              </w:rPr>
            </w:pPr>
            <w:r w:rsidRPr="00322DE8">
              <w:rPr>
                <w:sz w:val="20"/>
                <w:szCs w:val="20"/>
              </w:rPr>
              <w:t>0879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D5E2A0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«СтройМир» / ООО «СтройМир»</w:t>
            </w:r>
            <w:r w:rsidRPr="00322DE8">
              <w:rPr>
                <w:sz w:val="20"/>
                <w:szCs w:val="20"/>
              </w:rPr>
              <w:br/>
              <w:t>630096, Российская Федерация, Новосибирская область, г. Новосибирск, ул. Станционная, д. 62/1, оф 411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7FE772" w14:textId="77777777" w:rsidR="001811AC" w:rsidRPr="00322DE8" w:rsidRDefault="001811AC" w:rsidP="00AE2E96">
            <w:pPr>
              <w:jc w:val="center"/>
              <w:rPr>
                <w:sz w:val="20"/>
                <w:szCs w:val="20"/>
              </w:rPr>
            </w:pPr>
            <w:r w:rsidRPr="00322DE8">
              <w:rPr>
                <w:sz w:val="20"/>
                <w:szCs w:val="20"/>
              </w:rPr>
              <w:t>5404049650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DEFF7D" w14:textId="77777777" w:rsidR="001811AC" w:rsidRPr="00322DE8" w:rsidRDefault="001811AC" w:rsidP="00AE2E96">
            <w:pPr>
              <w:jc w:val="center"/>
              <w:rPr>
                <w:sz w:val="20"/>
                <w:szCs w:val="20"/>
              </w:rPr>
            </w:pPr>
            <w:r w:rsidRPr="00322DE8">
              <w:rPr>
                <w:sz w:val="20"/>
                <w:szCs w:val="20"/>
              </w:rPr>
              <w:t>1165476209535</w:t>
            </w:r>
          </w:p>
        </w:tc>
        <w:tc>
          <w:tcPr>
            <w:tcW w:w="380" w:type="dxa"/>
            <w:tcBorders>
              <w:top w:val="single" w:sz="8" w:space="0" w:color="auto"/>
              <w:left w:val="nil"/>
              <w:bottom w:val="single" w:sz="8" w:space="0" w:color="auto"/>
              <w:right w:val="single" w:sz="8" w:space="0" w:color="auto"/>
            </w:tcBorders>
            <w:shd w:val="clear" w:color="000000" w:fill="FFFFFF"/>
            <w:hideMark/>
          </w:tcPr>
          <w:p w14:paraId="06FC61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B227AA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4C7DB8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23D2D0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FF5F3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9A0CB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5E71D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60C0F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0D8239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EDB345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740CE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1FE5B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FBD6C1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0E94FF3" w14:textId="77777777" w:rsidR="001811AC" w:rsidRPr="00322DE8" w:rsidRDefault="001811AC" w:rsidP="00AE2E96">
            <w:pPr>
              <w:jc w:val="center"/>
              <w:rPr>
                <w:sz w:val="20"/>
                <w:szCs w:val="20"/>
              </w:rPr>
            </w:pPr>
            <w:r w:rsidRPr="00322DE8">
              <w:rPr>
                <w:sz w:val="20"/>
                <w:szCs w:val="20"/>
              </w:rPr>
              <w:t> </w:t>
            </w:r>
          </w:p>
        </w:tc>
      </w:tr>
      <w:tr w:rsidR="001811AC" w:rsidRPr="00322DE8" w14:paraId="224B81A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8D26A4" w14:textId="77777777" w:rsidR="001811AC" w:rsidRPr="00322DE8" w:rsidRDefault="001811AC" w:rsidP="00AE2E96">
            <w:pPr>
              <w:jc w:val="center"/>
              <w:rPr>
                <w:sz w:val="20"/>
                <w:szCs w:val="20"/>
              </w:rPr>
            </w:pPr>
            <w:r w:rsidRPr="00322DE8">
              <w:rPr>
                <w:sz w:val="20"/>
                <w:szCs w:val="20"/>
              </w:rPr>
              <w:t>840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03127" w14:textId="77777777" w:rsidR="001811AC" w:rsidRPr="00322DE8" w:rsidRDefault="001811AC" w:rsidP="00AE2E96">
            <w:pPr>
              <w:ind w:left="-62" w:right="-143"/>
              <w:jc w:val="center"/>
              <w:rPr>
                <w:sz w:val="20"/>
                <w:szCs w:val="20"/>
              </w:rPr>
            </w:pPr>
            <w:r w:rsidRPr="00322DE8">
              <w:rPr>
                <w:sz w:val="20"/>
                <w:szCs w:val="20"/>
              </w:rPr>
              <w:t>0880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33A7B4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«Металлоконструкции 2» / ООО «МК 2»</w:t>
            </w:r>
            <w:r w:rsidRPr="00322DE8">
              <w:rPr>
                <w:sz w:val="20"/>
                <w:szCs w:val="20"/>
              </w:rPr>
              <w:br w:type="page"/>
              <w:t>630084, Российская Федерация, Новосибирская область, г. Новосибирск, ул. Лазарева, д. 33/1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9787DD" w14:textId="77777777" w:rsidR="001811AC" w:rsidRPr="00322DE8" w:rsidRDefault="001811AC" w:rsidP="00AE2E96">
            <w:pPr>
              <w:jc w:val="center"/>
              <w:rPr>
                <w:sz w:val="20"/>
                <w:szCs w:val="20"/>
              </w:rPr>
            </w:pPr>
            <w:r w:rsidRPr="00322DE8">
              <w:rPr>
                <w:sz w:val="20"/>
                <w:szCs w:val="20"/>
              </w:rPr>
              <w:t>5401357230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4410EA" w14:textId="77777777" w:rsidR="001811AC" w:rsidRPr="00322DE8" w:rsidRDefault="001811AC" w:rsidP="00AE2E96">
            <w:pPr>
              <w:jc w:val="center"/>
              <w:rPr>
                <w:sz w:val="20"/>
                <w:szCs w:val="20"/>
              </w:rPr>
            </w:pPr>
            <w:r w:rsidRPr="00322DE8">
              <w:rPr>
                <w:sz w:val="20"/>
                <w:szCs w:val="20"/>
              </w:rPr>
              <w:t>1125476071005</w:t>
            </w:r>
          </w:p>
        </w:tc>
        <w:tc>
          <w:tcPr>
            <w:tcW w:w="380" w:type="dxa"/>
            <w:tcBorders>
              <w:top w:val="single" w:sz="8" w:space="0" w:color="auto"/>
              <w:left w:val="nil"/>
              <w:bottom w:val="single" w:sz="8" w:space="0" w:color="auto"/>
              <w:right w:val="single" w:sz="8" w:space="0" w:color="auto"/>
            </w:tcBorders>
            <w:shd w:val="clear" w:color="000000" w:fill="FFFFFF"/>
            <w:hideMark/>
          </w:tcPr>
          <w:p w14:paraId="2B499C8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205BCE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12BFC0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F70C3D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4157E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7B014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91767B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F239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48997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D90418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2EA42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5CF47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31A5F5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C7EFE8" w14:textId="77777777" w:rsidR="001811AC" w:rsidRPr="00322DE8" w:rsidRDefault="001811AC" w:rsidP="00AE2E96">
            <w:pPr>
              <w:jc w:val="center"/>
              <w:rPr>
                <w:sz w:val="20"/>
                <w:szCs w:val="20"/>
              </w:rPr>
            </w:pPr>
            <w:r w:rsidRPr="00322DE8">
              <w:rPr>
                <w:sz w:val="20"/>
                <w:szCs w:val="20"/>
              </w:rPr>
              <w:t> </w:t>
            </w:r>
          </w:p>
        </w:tc>
      </w:tr>
      <w:tr w:rsidR="001811AC" w:rsidRPr="00322DE8" w14:paraId="692D8BB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BAC75A" w14:textId="77777777" w:rsidR="001811AC" w:rsidRPr="00322DE8" w:rsidRDefault="001811AC" w:rsidP="00AE2E96">
            <w:pPr>
              <w:jc w:val="center"/>
              <w:rPr>
                <w:sz w:val="20"/>
                <w:szCs w:val="20"/>
              </w:rPr>
            </w:pPr>
            <w:r w:rsidRPr="00322DE8">
              <w:rPr>
                <w:sz w:val="20"/>
                <w:szCs w:val="20"/>
              </w:rPr>
              <w:t>841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7EAB0D" w14:textId="77777777" w:rsidR="001811AC" w:rsidRPr="00322DE8" w:rsidRDefault="001811AC" w:rsidP="00AE2E96">
            <w:pPr>
              <w:ind w:left="-62" w:right="-143"/>
              <w:jc w:val="center"/>
              <w:rPr>
                <w:sz w:val="20"/>
                <w:szCs w:val="20"/>
              </w:rPr>
            </w:pPr>
            <w:r w:rsidRPr="00322DE8">
              <w:rPr>
                <w:sz w:val="20"/>
                <w:szCs w:val="20"/>
              </w:rPr>
              <w:t>0881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B74E60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«Охрана-Сервис К» / ООО «Охрана-Сервис К»</w:t>
            </w:r>
            <w:r w:rsidRPr="00322DE8">
              <w:rPr>
                <w:sz w:val="20"/>
                <w:szCs w:val="20"/>
              </w:rPr>
              <w:br/>
              <w:t>630005, Российская Федерация, Новосибирская область, г. Новосибирск, ул. Мичурина, д. 24, оф 28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A90E8E" w14:textId="77777777" w:rsidR="001811AC" w:rsidRPr="00322DE8" w:rsidRDefault="001811AC" w:rsidP="00AE2E96">
            <w:pPr>
              <w:jc w:val="center"/>
              <w:rPr>
                <w:sz w:val="20"/>
                <w:szCs w:val="20"/>
              </w:rPr>
            </w:pPr>
            <w:r w:rsidRPr="00322DE8">
              <w:rPr>
                <w:sz w:val="20"/>
                <w:szCs w:val="20"/>
              </w:rPr>
              <w:t>5406342124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A03507" w14:textId="77777777" w:rsidR="001811AC" w:rsidRPr="00322DE8" w:rsidRDefault="001811AC" w:rsidP="00AE2E96">
            <w:pPr>
              <w:jc w:val="center"/>
              <w:rPr>
                <w:sz w:val="20"/>
                <w:szCs w:val="20"/>
              </w:rPr>
            </w:pPr>
            <w:r w:rsidRPr="00322DE8">
              <w:rPr>
                <w:sz w:val="20"/>
                <w:szCs w:val="20"/>
              </w:rPr>
              <w:t>1065406050885</w:t>
            </w:r>
          </w:p>
        </w:tc>
        <w:tc>
          <w:tcPr>
            <w:tcW w:w="380" w:type="dxa"/>
            <w:tcBorders>
              <w:top w:val="single" w:sz="8" w:space="0" w:color="auto"/>
              <w:left w:val="nil"/>
              <w:bottom w:val="single" w:sz="8" w:space="0" w:color="auto"/>
              <w:right w:val="single" w:sz="8" w:space="0" w:color="auto"/>
            </w:tcBorders>
            <w:shd w:val="clear" w:color="000000" w:fill="FFFFFF"/>
            <w:hideMark/>
          </w:tcPr>
          <w:p w14:paraId="0B1F266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5114DF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3E872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7737D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B0F3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89FCF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FB9BE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D9DE7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8378DB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6435D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66B2B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E21D2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C85F7F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87073D" w14:textId="77777777" w:rsidR="001811AC" w:rsidRPr="00322DE8" w:rsidRDefault="001811AC" w:rsidP="00AE2E96">
            <w:pPr>
              <w:jc w:val="center"/>
              <w:rPr>
                <w:sz w:val="20"/>
                <w:szCs w:val="20"/>
              </w:rPr>
            </w:pPr>
            <w:r w:rsidRPr="00322DE8">
              <w:rPr>
                <w:sz w:val="20"/>
                <w:szCs w:val="20"/>
              </w:rPr>
              <w:t> </w:t>
            </w:r>
          </w:p>
        </w:tc>
      </w:tr>
      <w:tr w:rsidR="001811AC" w:rsidRPr="00322DE8" w14:paraId="331E6C0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551205" w14:textId="77777777" w:rsidR="001811AC" w:rsidRPr="00322DE8" w:rsidRDefault="001811AC" w:rsidP="00AE2E96">
            <w:pPr>
              <w:jc w:val="center"/>
              <w:rPr>
                <w:sz w:val="20"/>
                <w:szCs w:val="20"/>
              </w:rPr>
            </w:pPr>
            <w:r w:rsidRPr="00322DE8">
              <w:rPr>
                <w:sz w:val="20"/>
                <w:szCs w:val="20"/>
              </w:rPr>
              <w:t>842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A101F0" w14:textId="77777777" w:rsidR="001811AC" w:rsidRPr="00322DE8" w:rsidRDefault="001811AC" w:rsidP="00AE2E96">
            <w:pPr>
              <w:ind w:left="-62" w:right="-143"/>
              <w:jc w:val="center"/>
              <w:rPr>
                <w:sz w:val="20"/>
                <w:szCs w:val="20"/>
              </w:rPr>
            </w:pPr>
            <w:r w:rsidRPr="00322DE8">
              <w:rPr>
                <w:sz w:val="20"/>
                <w:szCs w:val="20"/>
              </w:rPr>
              <w:t>0882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8D42FE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«СтройКом» / ООО «СтройКом»</w:t>
            </w:r>
            <w:r w:rsidRPr="00322DE8">
              <w:rPr>
                <w:sz w:val="20"/>
                <w:szCs w:val="20"/>
              </w:rPr>
              <w:br/>
              <w:t>630003, Российская Федерация, Новосибирская обл., г. Новосибирск, ул. Саратовская, д. 62, пом.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3E70FB" w14:textId="77777777" w:rsidR="001811AC" w:rsidRPr="00322DE8" w:rsidRDefault="001811AC" w:rsidP="00AE2E96">
            <w:pPr>
              <w:jc w:val="center"/>
              <w:rPr>
                <w:sz w:val="20"/>
                <w:szCs w:val="20"/>
              </w:rPr>
            </w:pPr>
            <w:r w:rsidRPr="00322DE8">
              <w:rPr>
                <w:sz w:val="20"/>
                <w:szCs w:val="20"/>
              </w:rPr>
              <w:t>5407953983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8132A2" w14:textId="77777777" w:rsidR="001811AC" w:rsidRPr="00322DE8" w:rsidRDefault="001811AC" w:rsidP="00AE2E96">
            <w:pPr>
              <w:jc w:val="center"/>
              <w:rPr>
                <w:sz w:val="20"/>
                <w:szCs w:val="20"/>
              </w:rPr>
            </w:pPr>
            <w:r w:rsidRPr="00322DE8">
              <w:rPr>
                <w:sz w:val="20"/>
                <w:szCs w:val="20"/>
              </w:rPr>
              <w:t>1165476094926</w:t>
            </w:r>
          </w:p>
        </w:tc>
        <w:tc>
          <w:tcPr>
            <w:tcW w:w="380" w:type="dxa"/>
            <w:tcBorders>
              <w:top w:val="single" w:sz="8" w:space="0" w:color="auto"/>
              <w:left w:val="nil"/>
              <w:bottom w:val="single" w:sz="8" w:space="0" w:color="auto"/>
              <w:right w:val="single" w:sz="8" w:space="0" w:color="auto"/>
            </w:tcBorders>
            <w:shd w:val="clear" w:color="000000" w:fill="FFFFFF"/>
            <w:hideMark/>
          </w:tcPr>
          <w:p w14:paraId="6C806EC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627BBB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D591E1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EE444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26BA2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C037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718084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0184E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5552D5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FBA74F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F2637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38321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EE60B5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A4E2641" w14:textId="77777777" w:rsidR="001811AC" w:rsidRPr="00322DE8" w:rsidRDefault="001811AC" w:rsidP="00AE2E96">
            <w:pPr>
              <w:jc w:val="center"/>
              <w:rPr>
                <w:sz w:val="20"/>
                <w:szCs w:val="20"/>
              </w:rPr>
            </w:pPr>
            <w:r w:rsidRPr="00322DE8">
              <w:rPr>
                <w:sz w:val="20"/>
                <w:szCs w:val="20"/>
              </w:rPr>
              <w:t> </w:t>
            </w:r>
          </w:p>
        </w:tc>
      </w:tr>
      <w:tr w:rsidR="001811AC" w:rsidRPr="00322DE8" w14:paraId="7E8DC4C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23D96F" w14:textId="77777777" w:rsidR="001811AC" w:rsidRPr="00322DE8" w:rsidRDefault="001811AC" w:rsidP="00AE2E96">
            <w:pPr>
              <w:jc w:val="center"/>
              <w:rPr>
                <w:sz w:val="20"/>
                <w:szCs w:val="20"/>
              </w:rPr>
            </w:pPr>
            <w:r w:rsidRPr="00322DE8">
              <w:rPr>
                <w:sz w:val="20"/>
                <w:szCs w:val="20"/>
              </w:rPr>
              <w:t>843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593F55" w14:textId="77777777" w:rsidR="001811AC" w:rsidRPr="00322DE8" w:rsidRDefault="001811AC" w:rsidP="00AE2E96">
            <w:pPr>
              <w:ind w:left="-62" w:right="-143"/>
              <w:jc w:val="center"/>
              <w:rPr>
                <w:sz w:val="20"/>
                <w:szCs w:val="20"/>
              </w:rPr>
            </w:pPr>
            <w:r w:rsidRPr="00322DE8">
              <w:rPr>
                <w:sz w:val="20"/>
                <w:szCs w:val="20"/>
              </w:rPr>
              <w:t>0883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5DF68B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«Электра-Безопасность» / ООО «ЭБ»</w:t>
            </w:r>
            <w:r w:rsidRPr="00322DE8">
              <w:rPr>
                <w:sz w:val="20"/>
                <w:szCs w:val="20"/>
              </w:rPr>
              <w:br/>
            </w:r>
            <w:r w:rsidRPr="00322DE8">
              <w:rPr>
                <w:sz w:val="20"/>
                <w:szCs w:val="20"/>
              </w:rPr>
              <w:lastRenderedPageBreak/>
              <w:t>630015, Российская Федерация, Новосибирская обл., г. Новосибирск, пер. Комбинатский, д. 3, оф. 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C0D6E0" w14:textId="77777777" w:rsidR="001811AC" w:rsidRPr="00322DE8" w:rsidRDefault="001811AC" w:rsidP="00AE2E96">
            <w:pPr>
              <w:jc w:val="center"/>
              <w:rPr>
                <w:sz w:val="20"/>
                <w:szCs w:val="20"/>
              </w:rPr>
            </w:pPr>
            <w:r w:rsidRPr="00322DE8">
              <w:rPr>
                <w:sz w:val="20"/>
                <w:szCs w:val="20"/>
              </w:rPr>
              <w:lastRenderedPageBreak/>
              <w:t>5410009180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001129" w14:textId="77777777" w:rsidR="001811AC" w:rsidRPr="00322DE8" w:rsidRDefault="001811AC" w:rsidP="00AE2E96">
            <w:pPr>
              <w:jc w:val="center"/>
              <w:rPr>
                <w:sz w:val="20"/>
                <w:szCs w:val="20"/>
              </w:rPr>
            </w:pPr>
            <w:r w:rsidRPr="00322DE8">
              <w:rPr>
                <w:sz w:val="20"/>
                <w:szCs w:val="20"/>
              </w:rPr>
              <w:t>1065410043115</w:t>
            </w:r>
          </w:p>
        </w:tc>
        <w:tc>
          <w:tcPr>
            <w:tcW w:w="380" w:type="dxa"/>
            <w:tcBorders>
              <w:top w:val="single" w:sz="8" w:space="0" w:color="auto"/>
              <w:left w:val="nil"/>
              <w:bottom w:val="single" w:sz="8" w:space="0" w:color="auto"/>
              <w:right w:val="single" w:sz="8" w:space="0" w:color="auto"/>
            </w:tcBorders>
            <w:shd w:val="clear" w:color="000000" w:fill="FFFFFF"/>
            <w:hideMark/>
          </w:tcPr>
          <w:p w14:paraId="509F3E2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820BD2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B05709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ABD08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0EE9C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CE78CC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A1087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26936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DF146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C2BBC2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DD06F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612ECA"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14CB4E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C5D51E" w14:textId="77777777" w:rsidR="001811AC" w:rsidRPr="00322DE8" w:rsidRDefault="001811AC" w:rsidP="00AE2E96">
            <w:pPr>
              <w:jc w:val="center"/>
              <w:rPr>
                <w:sz w:val="20"/>
                <w:szCs w:val="20"/>
              </w:rPr>
            </w:pPr>
            <w:r w:rsidRPr="00322DE8">
              <w:rPr>
                <w:sz w:val="20"/>
                <w:szCs w:val="20"/>
              </w:rPr>
              <w:t> </w:t>
            </w:r>
          </w:p>
        </w:tc>
      </w:tr>
      <w:tr w:rsidR="001811AC" w:rsidRPr="00322DE8" w14:paraId="608CE0B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C1E653" w14:textId="77777777" w:rsidR="001811AC" w:rsidRPr="00322DE8" w:rsidRDefault="001811AC" w:rsidP="00AE2E96">
            <w:pPr>
              <w:jc w:val="center"/>
              <w:rPr>
                <w:sz w:val="20"/>
                <w:szCs w:val="20"/>
              </w:rPr>
            </w:pPr>
            <w:r w:rsidRPr="00322DE8">
              <w:rPr>
                <w:sz w:val="20"/>
                <w:szCs w:val="20"/>
              </w:rPr>
              <w:t>844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ADB945" w14:textId="77777777" w:rsidR="001811AC" w:rsidRPr="00322DE8" w:rsidRDefault="001811AC" w:rsidP="00AE2E96">
            <w:pPr>
              <w:ind w:left="-62" w:right="-143"/>
              <w:jc w:val="center"/>
              <w:rPr>
                <w:sz w:val="20"/>
                <w:szCs w:val="20"/>
              </w:rPr>
            </w:pPr>
            <w:r w:rsidRPr="00322DE8">
              <w:rPr>
                <w:sz w:val="20"/>
                <w:szCs w:val="20"/>
              </w:rPr>
              <w:t>0884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FA971F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Проектно-Строительная Компания «Стерх» / ООО СК «Стерх»</w:t>
            </w:r>
            <w:r w:rsidRPr="00322DE8">
              <w:rPr>
                <w:sz w:val="20"/>
                <w:szCs w:val="20"/>
              </w:rPr>
              <w:br/>
              <w:t>630048, Российская Федерация, Новосибирская область, г. Новосибирск, ул. Немировича-Данченко, д. 104, этаж 1, комната 205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861223" w14:textId="77777777" w:rsidR="001811AC" w:rsidRPr="00322DE8" w:rsidRDefault="001811AC" w:rsidP="00AE2E96">
            <w:pPr>
              <w:jc w:val="center"/>
              <w:rPr>
                <w:sz w:val="20"/>
                <w:szCs w:val="20"/>
              </w:rPr>
            </w:pPr>
            <w:r w:rsidRPr="00322DE8">
              <w:rPr>
                <w:sz w:val="20"/>
                <w:szCs w:val="20"/>
              </w:rPr>
              <w:t>5404482743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72706D" w14:textId="77777777" w:rsidR="001811AC" w:rsidRPr="00322DE8" w:rsidRDefault="001811AC" w:rsidP="00AE2E96">
            <w:pPr>
              <w:jc w:val="center"/>
              <w:rPr>
                <w:sz w:val="20"/>
                <w:szCs w:val="20"/>
              </w:rPr>
            </w:pPr>
            <w:r w:rsidRPr="00322DE8">
              <w:rPr>
                <w:sz w:val="20"/>
                <w:szCs w:val="20"/>
              </w:rPr>
              <w:t>1135476064954</w:t>
            </w:r>
          </w:p>
        </w:tc>
        <w:tc>
          <w:tcPr>
            <w:tcW w:w="380" w:type="dxa"/>
            <w:tcBorders>
              <w:top w:val="single" w:sz="8" w:space="0" w:color="auto"/>
              <w:left w:val="nil"/>
              <w:bottom w:val="single" w:sz="8" w:space="0" w:color="auto"/>
              <w:right w:val="single" w:sz="8" w:space="0" w:color="auto"/>
            </w:tcBorders>
            <w:shd w:val="clear" w:color="000000" w:fill="FFFFFF"/>
            <w:hideMark/>
          </w:tcPr>
          <w:p w14:paraId="7D4FE9C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DC8628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B78391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E3331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CF15A1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219212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919D35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CDD2A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9180C6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AA128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AE034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5C1337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FE0CA5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DBFC247" w14:textId="77777777" w:rsidR="001811AC" w:rsidRPr="00322DE8" w:rsidRDefault="001811AC" w:rsidP="00AE2E96">
            <w:pPr>
              <w:jc w:val="center"/>
              <w:rPr>
                <w:sz w:val="20"/>
                <w:szCs w:val="20"/>
              </w:rPr>
            </w:pPr>
            <w:r w:rsidRPr="00322DE8">
              <w:rPr>
                <w:sz w:val="20"/>
                <w:szCs w:val="20"/>
              </w:rPr>
              <w:t> </w:t>
            </w:r>
          </w:p>
        </w:tc>
      </w:tr>
      <w:tr w:rsidR="001811AC" w:rsidRPr="00322DE8" w14:paraId="6F9FE3E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953B1A" w14:textId="77777777" w:rsidR="001811AC" w:rsidRPr="00322DE8" w:rsidRDefault="001811AC" w:rsidP="00AE2E96">
            <w:pPr>
              <w:jc w:val="center"/>
              <w:rPr>
                <w:sz w:val="20"/>
                <w:szCs w:val="20"/>
              </w:rPr>
            </w:pPr>
            <w:r w:rsidRPr="00322DE8">
              <w:rPr>
                <w:sz w:val="20"/>
                <w:szCs w:val="20"/>
              </w:rPr>
              <w:t>845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90286" w14:textId="77777777" w:rsidR="001811AC" w:rsidRPr="00322DE8" w:rsidRDefault="001811AC" w:rsidP="00AE2E96">
            <w:pPr>
              <w:ind w:left="-62" w:right="-143"/>
              <w:jc w:val="center"/>
              <w:rPr>
                <w:sz w:val="20"/>
                <w:szCs w:val="20"/>
              </w:rPr>
            </w:pPr>
            <w:r w:rsidRPr="00322DE8">
              <w:rPr>
                <w:sz w:val="20"/>
                <w:szCs w:val="20"/>
              </w:rPr>
              <w:t>0885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BB2C3B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«АНТИКОР» / ООО «АНТИКОР»</w:t>
            </w:r>
            <w:r w:rsidRPr="00322DE8">
              <w:rPr>
                <w:sz w:val="20"/>
                <w:szCs w:val="20"/>
              </w:rPr>
              <w:br/>
              <w:t>630501, Российская Федерация, Новосибирская обл., р-н Новосибирский, р.п. Краснообск, д. 3, оф. 148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0B390B" w14:textId="77777777" w:rsidR="001811AC" w:rsidRPr="00322DE8" w:rsidRDefault="001811AC" w:rsidP="00AE2E96">
            <w:pPr>
              <w:jc w:val="center"/>
              <w:rPr>
                <w:sz w:val="20"/>
                <w:szCs w:val="20"/>
              </w:rPr>
            </w:pPr>
            <w:r w:rsidRPr="00322DE8">
              <w:rPr>
                <w:sz w:val="20"/>
                <w:szCs w:val="20"/>
              </w:rPr>
              <w:t>5433119260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98349D" w14:textId="77777777" w:rsidR="001811AC" w:rsidRPr="00322DE8" w:rsidRDefault="001811AC" w:rsidP="00AE2E96">
            <w:pPr>
              <w:jc w:val="center"/>
              <w:rPr>
                <w:sz w:val="20"/>
                <w:szCs w:val="20"/>
              </w:rPr>
            </w:pPr>
            <w:r w:rsidRPr="00322DE8">
              <w:rPr>
                <w:sz w:val="20"/>
                <w:szCs w:val="20"/>
              </w:rPr>
              <w:t>1025404350597</w:t>
            </w:r>
          </w:p>
        </w:tc>
        <w:tc>
          <w:tcPr>
            <w:tcW w:w="380" w:type="dxa"/>
            <w:tcBorders>
              <w:top w:val="single" w:sz="8" w:space="0" w:color="auto"/>
              <w:left w:val="nil"/>
              <w:bottom w:val="single" w:sz="8" w:space="0" w:color="auto"/>
              <w:right w:val="single" w:sz="8" w:space="0" w:color="auto"/>
            </w:tcBorders>
            <w:shd w:val="clear" w:color="000000" w:fill="FFFFFF"/>
            <w:hideMark/>
          </w:tcPr>
          <w:p w14:paraId="432727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02EC93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DEA83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8B705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0533E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8DD0A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F8B86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6A7DD9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0EDCBB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DAE0D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94C447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EBE87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E41150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CFE564" w14:textId="77777777" w:rsidR="001811AC" w:rsidRPr="00322DE8" w:rsidRDefault="001811AC" w:rsidP="00AE2E96">
            <w:pPr>
              <w:jc w:val="center"/>
              <w:rPr>
                <w:sz w:val="20"/>
                <w:szCs w:val="20"/>
              </w:rPr>
            </w:pPr>
            <w:r w:rsidRPr="00322DE8">
              <w:rPr>
                <w:sz w:val="20"/>
                <w:szCs w:val="20"/>
              </w:rPr>
              <w:t> </w:t>
            </w:r>
          </w:p>
        </w:tc>
      </w:tr>
      <w:tr w:rsidR="001811AC" w:rsidRPr="00322DE8" w14:paraId="467BCD0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F5EB34" w14:textId="77777777" w:rsidR="001811AC" w:rsidRPr="00322DE8" w:rsidRDefault="001811AC" w:rsidP="00AE2E96">
            <w:pPr>
              <w:jc w:val="center"/>
              <w:rPr>
                <w:sz w:val="20"/>
                <w:szCs w:val="20"/>
              </w:rPr>
            </w:pPr>
            <w:r w:rsidRPr="00322DE8">
              <w:rPr>
                <w:sz w:val="20"/>
                <w:szCs w:val="20"/>
              </w:rPr>
              <w:t>846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4D1A35" w14:textId="77777777" w:rsidR="001811AC" w:rsidRPr="00322DE8" w:rsidRDefault="001811AC" w:rsidP="00AE2E96">
            <w:pPr>
              <w:ind w:left="-62" w:right="-143"/>
              <w:jc w:val="center"/>
              <w:rPr>
                <w:sz w:val="20"/>
                <w:szCs w:val="20"/>
              </w:rPr>
            </w:pPr>
            <w:r w:rsidRPr="00322DE8">
              <w:rPr>
                <w:sz w:val="20"/>
                <w:szCs w:val="20"/>
              </w:rPr>
              <w:t>0886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4F347C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«Корпус» / ООО «Корпус»</w:t>
            </w:r>
            <w:r w:rsidRPr="00322DE8">
              <w:rPr>
                <w:sz w:val="20"/>
                <w:szCs w:val="20"/>
              </w:rPr>
              <w:br/>
              <w:t>630028, Российская Федерация, Новосибирская область, г. Новосибирск, ул. 2-я Высокогорная, д. 1/1, пом.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16A10C" w14:textId="77777777" w:rsidR="001811AC" w:rsidRPr="00322DE8" w:rsidRDefault="001811AC" w:rsidP="00AE2E96">
            <w:pPr>
              <w:jc w:val="center"/>
              <w:rPr>
                <w:sz w:val="20"/>
                <w:szCs w:val="20"/>
              </w:rPr>
            </w:pPr>
            <w:r w:rsidRPr="00322DE8">
              <w:rPr>
                <w:sz w:val="20"/>
                <w:szCs w:val="20"/>
              </w:rPr>
              <w:t>5405997625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2D22D3" w14:textId="77777777" w:rsidR="001811AC" w:rsidRPr="00322DE8" w:rsidRDefault="001811AC" w:rsidP="00AE2E96">
            <w:pPr>
              <w:jc w:val="center"/>
              <w:rPr>
                <w:sz w:val="20"/>
                <w:szCs w:val="20"/>
              </w:rPr>
            </w:pPr>
            <w:r w:rsidRPr="00322DE8">
              <w:rPr>
                <w:sz w:val="20"/>
                <w:szCs w:val="20"/>
              </w:rPr>
              <w:t>1175476031818</w:t>
            </w:r>
          </w:p>
        </w:tc>
        <w:tc>
          <w:tcPr>
            <w:tcW w:w="380" w:type="dxa"/>
            <w:tcBorders>
              <w:top w:val="single" w:sz="8" w:space="0" w:color="auto"/>
              <w:left w:val="nil"/>
              <w:bottom w:val="single" w:sz="8" w:space="0" w:color="auto"/>
              <w:right w:val="single" w:sz="8" w:space="0" w:color="auto"/>
            </w:tcBorders>
            <w:shd w:val="clear" w:color="000000" w:fill="FFFFFF"/>
            <w:hideMark/>
          </w:tcPr>
          <w:p w14:paraId="059DCDD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EEC57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01A329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8135B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9A9B0A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EC277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7B26CF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0B729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937AE1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81DD0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D8FC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1555F4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34560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D4DF01" w14:textId="77777777" w:rsidR="001811AC" w:rsidRPr="00322DE8" w:rsidRDefault="001811AC" w:rsidP="00AE2E96">
            <w:pPr>
              <w:jc w:val="center"/>
              <w:rPr>
                <w:sz w:val="20"/>
                <w:szCs w:val="20"/>
              </w:rPr>
            </w:pPr>
            <w:r w:rsidRPr="00322DE8">
              <w:rPr>
                <w:sz w:val="20"/>
                <w:szCs w:val="20"/>
              </w:rPr>
              <w:t> </w:t>
            </w:r>
          </w:p>
        </w:tc>
      </w:tr>
      <w:tr w:rsidR="001811AC" w:rsidRPr="00322DE8" w14:paraId="69AE6F9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758810" w14:textId="77777777" w:rsidR="001811AC" w:rsidRPr="00322DE8" w:rsidRDefault="001811AC" w:rsidP="00AE2E96">
            <w:pPr>
              <w:jc w:val="center"/>
              <w:rPr>
                <w:sz w:val="20"/>
                <w:szCs w:val="20"/>
              </w:rPr>
            </w:pPr>
            <w:r w:rsidRPr="00322DE8">
              <w:rPr>
                <w:sz w:val="20"/>
                <w:szCs w:val="20"/>
              </w:rPr>
              <w:t>847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F1820A" w14:textId="77777777" w:rsidR="001811AC" w:rsidRPr="00322DE8" w:rsidRDefault="001811AC" w:rsidP="00AE2E96">
            <w:pPr>
              <w:ind w:left="-62" w:right="-143"/>
              <w:jc w:val="center"/>
              <w:rPr>
                <w:sz w:val="20"/>
                <w:szCs w:val="20"/>
              </w:rPr>
            </w:pPr>
            <w:r w:rsidRPr="00322DE8">
              <w:rPr>
                <w:sz w:val="20"/>
                <w:szCs w:val="20"/>
              </w:rPr>
              <w:t>0887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D16844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«МКС Сервис» / ООО «МКС Сервис»</w:t>
            </w:r>
            <w:r w:rsidRPr="00322DE8">
              <w:rPr>
                <w:sz w:val="20"/>
                <w:szCs w:val="20"/>
              </w:rPr>
              <w:br/>
              <w:t>630112, Российская Федерация, Новосибирская обл., г. Новосибирск. ул. Фрунзе, д. 232, оф. 909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DCD4E2" w14:textId="77777777" w:rsidR="001811AC" w:rsidRPr="00322DE8" w:rsidRDefault="001811AC" w:rsidP="00AE2E96">
            <w:pPr>
              <w:jc w:val="center"/>
              <w:rPr>
                <w:sz w:val="20"/>
                <w:szCs w:val="20"/>
              </w:rPr>
            </w:pPr>
            <w:r w:rsidRPr="00322DE8">
              <w:rPr>
                <w:sz w:val="20"/>
                <w:szCs w:val="20"/>
              </w:rPr>
              <w:t>5401305150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DFB413" w14:textId="77777777" w:rsidR="001811AC" w:rsidRPr="00322DE8" w:rsidRDefault="001811AC" w:rsidP="00AE2E96">
            <w:pPr>
              <w:jc w:val="center"/>
              <w:rPr>
                <w:sz w:val="20"/>
                <w:szCs w:val="20"/>
              </w:rPr>
            </w:pPr>
            <w:r w:rsidRPr="00322DE8">
              <w:rPr>
                <w:sz w:val="20"/>
                <w:szCs w:val="20"/>
              </w:rPr>
              <w:t>1085401004512</w:t>
            </w:r>
          </w:p>
        </w:tc>
        <w:tc>
          <w:tcPr>
            <w:tcW w:w="380" w:type="dxa"/>
            <w:tcBorders>
              <w:top w:val="single" w:sz="8" w:space="0" w:color="auto"/>
              <w:left w:val="nil"/>
              <w:bottom w:val="single" w:sz="8" w:space="0" w:color="auto"/>
              <w:right w:val="single" w:sz="8" w:space="0" w:color="auto"/>
            </w:tcBorders>
            <w:shd w:val="clear" w:color="000000" w:fill="FFFFFF"/>
            <w:hideMark/>
          </w:tcPr>
          <w:p w14:paraId="560C0B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72D9B9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BB64A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B425F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C5E7DF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12629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C5C0A3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2020E3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3E8539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2DB61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4309A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7D616E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B39371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045144" w14:textId="77777777" w:rsidR="001811AC" w:rsidRPr="00322DE8" w:rsidRDefault="001811AC" w:rsidP="00AE2E96">
            <w:pPr>
              <w:jc w:val="center"/>
              <w:rPr>
                <w:sz w:val="20"/>
                <w:szCs w:val="20"/>
              </w:rPr>
            </w:pPr>
            <w:r w:rsidRPr="00322DE8">
              <w:rPr>
                <w:sz w:val="20"/>
                <w:szCs w:val="20"/>
              </w:rPr>
              <w:t> </w:t>
            </w:r>
          </w:p>
        </w:tc>
      </w:tr>
      <w:tr w:rsidR="001811AC" w:rsidRPr="00322DE8" w14:paraId="1252096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FC2EE0" w14:textId="77777777" w:rsidR="001811AC" w:rsidRPr="00322DE8" w:rsidRDefault="001811AC" w:rsidP="00AE2E96">
            <w:pPr>
              <w:jc w:val="center"/>
              <w:rPr>
                <w:sz w:val="20"/>
                <w:szCs w:val="20"/>
              </w:rPr>
            </w:pPr>
            <w:r w:rsidRPr="00322DE8">
              <w:rPr>
                <w:sz w:val="20"/>
                <w:szCs w:val="20"/>
              </w:rPr>
              <w:t>848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9F2F99" w14:textId="77777777" w:rsidR="001811AC" w:rsidRPr="00322DE8" w:rsidRDefault="001811AC" w:rsidP="00AE2E96">
            <w:pPr>
              <w:ind w:left="-62" w:right="-143"/>
              <w:jc w:val="center"/>
              <w:rPr>
                <w:sz w:val="20"/>
                <w:szCs w:val="20"/>
              </w:rPr>
            </w:pPr>
            <w:r w:rsidRPr="00322DE8">
              <w:rPr>
                <w:sz w:val="20"/>
                <w:szCs w:val="20"/>
              </w:rPr>
              <w:t>0888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1F1F3D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Специализированное проектно-конструкторское бюро «Энергия» / ООО СПКБ «Энергия»</w:t>
            </w:r>
            <w:r w:rsidRPr="00322DE8">
              <w:rPr>
                <w:sz w:val="20"/>
                <w:szCs w:val="20"/>
              </w:rPr>
              <w:br/>
              <w:t>630032, Российская Федерация, Новосибирская область, г. Новосибирск, мкр-н Горский, д. 68, оф. 3-11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23A711" w14:textId="77777777" w:rsidR="001811AC" w:rsidRPr="00322DE8" w:rsidRDefault="001811AC" w:rsidP="00AE2E96">
            <w:pPr>
              <w:jc w:val="center"/>
              <w:rPr>
                <w:sz w:val="20"/>
                <w:szCs w:val="20"/>
              </w:rPr>
            </w:pPr>
            <w:r w:rsidRPr="00322DE8">
              <w:rPr>
                <w:sz w:val="20"/>
                <w:szCs w:val="20"/>
              </w:rPr>
              <w:t>5404518527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CD009B" w14:textId="77777777" w:rsidR="001811AC" w:rsidRPr="00322DE8" w:rsidRDefault="001811AC" w:rsidP="00AE2E96">
            <w:pPr>
              <w:jc w:val="center"/>
              <w:rPr>
                <w:sz w:val="20"/>
                <w:szCs w:val="20"/>
              </w:rPr>
            </w:pPr>
            <w:r w:rsidRPr="00322DE8">
              <w:rPr>
                <w:sz w:val="20"/>
                <w:szCs w:val="20"/>
              </w:rPr>
              <w:t>1145476099273</w:t>
            </w:r>
          </w:p>
        </w:tc>
        <w:tc>
          <w:tcPr>
            <w:tcW w:w="380" w:type="dxa"/>
            <w:tcBorders>
              <w:top w:val="single" w:sz="8" w:space="0" w:color="auto"/>
              <w:left w:val="nil"/>
              <w:bottom w:val="single" w:sz="8" w:space="0" w:color="auto"/>
              <w:right w:val="single" w:sz="8" w:space="0" w:color="auto"/>
            </w:tcBorders>
            <w:shd w:val="clear" w:color="000000" w:fill="FFFFFF"/>
            <w:hideMark/>
          </w:tcPr>
          <w:p w14:paraId="279D147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02646F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77D144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47F912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CF0693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E008FC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699E0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4F01F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A0AEB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FF18D8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CFB3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19F9E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E95C97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5FEE9F" w14:textId="77777777" w:rsidR="001811AC" w:rsidRPr="00322DE8" w:rsidRDefault="001811AC" w:rsidP="00AE2E96">
            <w:pPr>
              <w:jc w:val="center"/>
              <w:rPr>
                <w:sz w:val="20"/>
                <w:szCs w:val="20"/>
              </w:rPr>
            </w:pPr>
            <w:r w:rsidRPr="00322DE8">
              <w:rPr>
                <w:sz w:val="20"/>
                <w:szCs w:val="20"/>
              </w:rPr>
              <w:t> </w:t>
            </w:r>
          </w:p>
        </w:tc>
      </w:tr>
      <w:tr w:rsidR="001811AC" w:rsidRPr="00322DE8" w14:paraId="7229300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3E89E1" w14:textId="77777777" w:rsidR="001811AC" w:rsidRPr="00322DE8" w:rsidRDefault="001811AC" w:rsidP="00AE2E96">
            <w:pPr>
              <w:jc w:val="center"/>
              <w:rPr>
                <w:sz w:val="20"/>
                <w:szCs w:val="20"/>
              </w:rPr>
            </w:pPr>
            <w:r w:rsidRPr="00322DE8">
              <w:rPr>
                <w:sz w:val="20"/>
                <w:szCs w:val="20"/>
              </w:rPr>
              <w:t>849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C6D0F" w14:textId="77777777" w:rsidR="001811AC" w:rsidRPr="00322DE8" w:rsidRDefault="001811AC" w:rsidP="00AE2E96">
            <w:pPr>
              <w:ind w:left="-62" w:right="-143"/>
              <w:jc w:val="center"/>
              <w:rPr>
                <w:sz w:val="20"/>
                <w:szCs w:val="20"/>
              </w:rPr>
            </w:pPr>
            <w:r w:rsidRPr="00322DE8">
              <w:rPr>
                <w:sz w:val="20"/>
                <w:szCs w:val="20"/>
              </w:rPr>
              <w:t>0889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B3096B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«Карасукский РСУ» / ООО «Карасукский РСУ»</w:t>
            </w:r>
            <w:r w:rsidRPr="00322DE8">
              <w:rPr>
                <w:sz w:val="20"/>
                <w:szCs w:val="20"/>
              </w:rPr>
              <w:br/>
              <w:t>632862, Российская Федерация, Новосибирская область, Карасукский район, г. Карасук, ул. Коммунистическая, д. 1А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12C226" w14:textId="77777777" w:rsidR="001811AC" w:rsidRPr="00322DE8" w:rsidRDefault="001811AC" w:rsidP="00AE2E96">
            <w:pPr>
              <w:jc w:val="center"/>
              <w:rPr>
                <w:sz w:val="20"/>
                <w:szCs w:val="20"/>
              </w:rPr>
            </w:pPr>
            <w:r w:rsidRPr="00322DE8">
              <w:rPr>
                <w:sz w:val="20"/>
                <w:szCs w:val="20"/>
              </w:rPr>
              <w:t>5422111332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AEF35C" w14:textId="77777777" w:rsidR="001811AC" w:rsidRPr="00322DE8" w:rsidRDefault="001811AC" w:rsidP="00AE2E96">
            <w:pPr>
              <w:jc w:val="center"/>
              <w:rPr>
                <w:sz w:val="20"/>
                <w:szCs w:val="20"/>
              </w:rPr>
            </w:pPr>
            <w:r w:rsidRPr="00322DE8">
              <w:rPr>
                <w:sz w:val="20"/>
                <w:szCs w:val="20"/>
              </w:rPr>
              <w:t>1065474008929</w:t>
            </w:r>
          </w:p>
        </w:tc>
        <w:tc>
          <w:tcPr>
            <w:tcW w:w="380" w:type="dxa"/>
            <w:tcBorders>
              <w:top w:val="single" w:sz="8" w:space="0" w:color="auto"/>
              <w:left w:val="nil"/>
              <w:bottom w:val="single" w:sz="8" w:space="0" w:color="auto"/>
              <w:right w:val="single" w:sz="8" w:space="0" w:color="auto"/>
            </w:tcBorders>
            <w:shd w:val="clear" w:color="000000" w:fill="FFFFFF"/>
            <w:hideMark/>
          </w:tcPr>
          <w:p w14:paraId="26BAFC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E68DF1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843CE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C50075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37959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727FD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39E7D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3F564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2DECAA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1113C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2FAE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4A1B7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80C960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E520D3" w14:textId="77777777" w:rsidR="001811AC" w:rsidRPr="00322DE8" w:rsidRDefault="001811AC" w:rsidP="00AE2E96">
            <w:pPr>
              <w:jc w:val="center"/>
              <w:rPr>
                <w:sz w:val="20"/>
                <w:szCs w:val="20"/>
              </w:rPr>
            </w:pPr>
            <w:r w:rsidRPr="00322DE8">
              <w:rPr>
                <w:sz w:val="20"/>
                <w:szCs w:val="20"/>
              </w:rPr>
              <w:t> </w:t>
            </w:r>
          </w:p>
        </w:tc>
      </w:tr>
      <w:tr w:rsidR="001811AC" w:rsidRPr="00322DE8" w14:paraId="5FED444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2402EA" w14:textId="77777777" w:rsidR="001811AC" w:rsidRPr="00322DE8" w:rsidRDefault="001811AC" w:rsidP="00AE2E96">
            <w:pPr>
              <w:jc w:val="center"/>
              <w:rPr>
                <w:sz w:val="20"/>
                <w:szCs w:val="20"/>
              </w:rPr>
            </w:pPr>
            <w:r w:rsidRPr="00322DE8">
              <w:rPr>
                <w:sz w:val="20"/>
                <w:szCs w:val="20"/>
              </w:rPr>
              <w:t>850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08F6B" w14:textId="77777777" w:rsidR="001811AC" w:rsidRPr="00322DE8" w:rsidRDefault="001811AC" w:rsidP="00AE2E96">
            <w:pPr>
              <w:ind w:left="-62" w:right="-143"/>
              <w:jc w:val="center"/>
              <w:rPr>
                <w:sz w:val="20"/>
                <w:szCs w:val="20"/>
              </w:rPr>
            </w:pPr>
            <w:r w:rsidRPr="00322DE8">
              <w:rPr>
                <w:sz w:val="20"/>
                <w:szCs w:val="20"/>
              </w:rPr>
              <w:t>0890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DDACF7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«УНИВЕРСАЛСТРОЙ 42» / ООО «УНИВЕРСАЛСТРОЙ 42»</w:t>
            </w:r>
            <w:r w:rsidRPr="00322DE8">
              <w:rPr>
                <w:sz w:val="20"/>
                <w:szCs w:val="20"/>
              </w:rPr>
              <w:br/>
              <w:t>630068, Российская Федерация, Новосибирская обл., г. Новосибирск, ул. Твардовского, д. 22/6, кв. 799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56E387" w14:textId="77777777" w:rsidR="001811AC" w:rsidRPr="00322DE8" w:rsidRDefault="001811AC" w:rsidP="00AE2E96">
            <w:pPr>
              <w:jc w:val="center"/>
              <w:rPr>
                <w:sz w:val="20"/>
                <w:szCs w:val="20"/>
              </w:rPr>
            </w:pPr>
            <w:r w:rsidRPr="00322DE8">
              <w:rPr>
                <w:sz w:val="20"/>
                <w:szCs w:val="20"/>
              </w:rPr>
              <w:t>4205236999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6361D9" w14:textId="77777777" w:rsidR="001811AC" w:rsidRPr="00322DE8" w:rsidRDefault="001811AC" w:rsidP="00AE2E96">
            <w:pPr>
              <w:jc w:val="center"/>
              <w:rPr>
                <w:sz w:val="20"/>
                <w:szCs w:val="20"/>
              </w:rPr>
            </w:pPr>
            <w:r w:rsidRPr="00322DE8">
              <w:rPr>
                <w:sz w:val="20"/>
                <w:szCs w:val="20"/>
              </w:rPr>
              <w:t>1124205001381</w:t>
            </w:r>
          </w:p>
        </w:tc>
        <w:tc>
          <w:tcPr>
            <w:tcW w:w="380" w:type="dxa"/>
            <w:tcBorders>
              <w:top w:val="single" w:sz="8" w:space="0" w:color="auto"/>
              <w:left w:val="nil"/>
              <w:bottom w:val="single" w:sz="8" w:space="0" w:color="auto"/>
              <w:right w:val="single" w:sz="8" w:space="0" w:color="auto"/>
            </w:tcBorders>
            <w:shd w:val="clear" w:color="000000" w:fill="FFFFFF"/>
            <w:hideMark/>
          </w:tcPr>
          <w:p w14:paraId="1DAD97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7932EA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471C5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BA97A3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FC1CEB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9243AA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DEB731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AAD8F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152BB5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5DE9241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41A3E0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CA764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B282C3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349963" w14:textId="77777777" w:rsidR="001811AC" w:rsidRPr="00322DE8" w:rsidRDefault="001811AC" w:rsidP="00AE2E96">
            <w:pPr>
              <w:jc w:val="center"/>
              <w:rPr>
                <w:sz w:val="20"/>
                <w:szCs w:val="20"/>
              </w:rPr>
            </w:pPr>
            <w:r w:rsidRPr="00322DE8">
              <w:rPr>
                <w:sz w:val="20"/>
                <w:szCs w:val="20"/>
              </w:rPr>
              <w:t> </w:t>
            </w:r>
          </w:p>
        </w:tc>
      </w:tr>
      <w:tr w:rsidR="001811AC" w:rsidRPr="00322DE8" w14:paraId="10FDDDA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61456A" w14:textId="77777777" w:rsidR="001811AC" w:rsidRPr="00322DE8" w:rsidRDefault="001811AC" w:rsidP="00AE2E96">
            <w:pPr>
              <w:jc w:val="center"/>
              <w:rPr>
                <w:sz w:val="20"/>
                <w:szCs w:val="20"/>
              </w:rPr>
            </w:pPr>
            <w:r w:rsidRPr="00322DE8">
              <w:rPr>
                <w:sz w:val="20"/>
                <w:szCs w:val="20"/>
              </w:rPr>
              <w:lastRenderedPageBreak/>
              <w:t>851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0C362" w14:textId="77777777" w:rsidR="001811AC" w:rsidRPr="00322DE8" w:rsidRDefault="001811AC" w:rsidP="00AE2E96">
            <w:pPr>
              <w:ind w:left="-62" w:right="-143"/>
              <w:jc w:val="center"/>
              <w:rPr>
                <w:sz w:val="20"/>
                <w:szCs w:val="20"/>
              </w:rPr>
            </w:pPr>
            <w:r w:rsidRPr="00322DE8">
              <w:rPr>
                <w:sz w:val="20"/>
                <w:szCs w:val="20"/>
              </w:rPr>
              <w:t>0891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A44523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«ЭЛСИ - Недвижимость» / ООО «ЭЛСИ - Недвижимость»</w:t>
            </w:r>
            <w:r w:rsidRPr="00322DE8">
              <w:rPr>
                <w:sz w:val="20"/>
                <w:szCs w:val="20"/>
              </w:rPr>
              <w:br/>
              <w:t>633220, Российская Федерация, Новосибирская обл., Искитимский р-н, Станция Евсино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12794C" w14:textId="77777777" w:rsidR="001811AC" w:rsidRPr="00322DE8" w:rsidRDefault="001811AC" w:rsidP="00AE2E96">
            <w:pPr>
              <w:jc w:val="center"/>
              <w:rPr>
                <w:sz w:val="20"/>
                <w:szCs w:val="20"/>
              </w:rPr>
            </w:pPr>
            <w:r w:rsidRPr="00322DE8">
              <w:rPr>
                <w:sz w:val="20"/>
                <w:szCs w:val="20"/>
              </w:rPr>
              <w:t>5403176013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C41B60" w14:textId="77777777" w:rsidR="001811AC" w:rsidRPr="00322DE8" w:rsidRDefault="001811AC" w:rsidP="00AE2E96">
            <w:pPr>
              <w:jc w:val="center"/>
              <w:rPr>
                <w:sz w:val="20"/>
                <w:szCs w:val="20"/>
              </w:rPr>
            </w:pPr>
            <w:r w:rsidRPr="00322DE8">
              <w:rPr>
                <w:sz w:val="20"/>
                <w:szCs w:val="20"/>
              </w:rPr>
              <w:t>1055403032585</w:t>
            </w:r>
          </w:p>
        </w:tc>
        <w:tc>
          <w:tcPr>
            <w:tcW w:w="380" w:type="dxa"/>
            <w:tcBorders>
              <w:top w:val="single" w:sz="8" w:space="0" w:color="auto"/>
              <w:left w:val="nil"/>
              <w:bottom w:val="single" w:sz="8" w:space="0" w:color="auto"/>
              <w:right w:val="single" w:sz="8" w:space="0" w:color="auto"/>
            </w:tcBorders>
            <w:shd w:val="clear" w:color="000000" w:fill="FFFFFF"/>
            <w:hideMark/>
          </w:tcPr>
          <w:p w14:paraId="5B5ADF4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834A9D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764A8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B9D1E3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59D9AB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A45642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32007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D8495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A838BB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392D86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38485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FE19F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837852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FB1FBF" w14:textId="77777777" w:rsidR="001811AC" w:rsidRPr="00322DE8" w:rsidRDefault="001811AC" w:rsidP="00AE2E96">
            <w:pPr>
              <w:jc w:val="center"/>
              <w:rPr>
                <w:sz w:val="20"/>
                <w:szCs w:val="20"/>
              </w:rPr>
            </w:pPr>
            <w:r w:rsidRPr="00322DE8">
              <w:rPr>
                <w:sz w:val="20"/>
                <w:szCs w:val="20"/>
              </w:rPr>
              <w:t> </w:t>
            </w:r>
          </w:p>
        </w:tc>
      </w:tr>
      <w:tr w:rsidR="001811AC" w:rsidRPr="00322DE8" w14:paraId="799E159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2CD50F" w14:textId="77777777" w:rsidR="001811AC" w:rsidRPr="00322DE8" w:rsidRDefault="001811AC" w:rsidP="00AE2E96">
            <w:pPr>
              <w:jc w:val="center"/>
              <w:rPr>
                <w:sz w:val="20"/>
                <w:szCs w:val="20"/>
              </w:rPr>
            </w:pPr>
            <w:r w:rsidRPr="00322DE8">
              <w:rPr>
                <w:sz w:val="20"/>
                <w:szCs w:val="20"/>
              </w:rPr>
              <w:t>852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6A3A6" w14:textId="77777777" w:rsidR="001811AC" w:rsidRPr="00322DE8" w:rsidRDefault="001811AC" w:rsidP="00AE2E96">
            <w:pPr>
              <w:ind w:left="-62" w:right="-143"/>
              <w:jc w:val="center"/>
              <w:rPr>
                <w:sz w:val="20"/>
                <w:szCs w:val="20"/>
              </w:rPr>
            </w:pPr>
            <w:r w:rsidRPr="00322DE8">
              <w:rPr>
                <w:sz w:val="20"/>
                <w:szCs w:val="20"/>
              </w:rPr>
              <w:t>0892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0F0F33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«ЭМ и СТ» / ООО «ЭМ и СТ»</w:t>
            </w:r>
            <w:r w:rsidRPr="00322DE8">
              <w:rPr>
                <w:sz w:val="20"/>
                <w:szCs w:val="20"/>
              </w:rPr>
              <w:br/>
              <w:t>630520, Российская Федерация, Новосибирская обл., Новосибирский р-н, с. Верх-Тула, д. 13/2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B0667E" w14:textId="77777777" w:rsidR="001811AC" w:rsidRPr="00322DE8" w:rsidRDefault="001811AC" w:rsidP="00AE2E96">
            <w:pPr>
              <w:jc w:val="center"/>
              <w:rPr>
                <w:sz w:val="20"/>
                <w:szCs w:val="20"/>
              </w:rPr>
            </w:pPr>
            <w:r w:rsidRPr="00322DE8">
              <w:rPr>
                <w:sz w:val="20"/>
                <w:szCs w:val="20"/>
              </w:rPr>
              <w:t>5433172217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58C8DE" w14:textId="77777777" w:rsidR="001811AC" w:rsidRPr="00322DE8" w:rsidRDefault="001811AC" w:rsidP="00AE2E96">
            <w:pPr>
              <w:jc w:val="center"/>
              <w:rPr>
                <w:sz w:val="20"/>
                <w:szCs w:val="20"/>
              </w:rPr>
            </w:pPr>
            <w:r w:rsidRPr="00322DE8">
              <w:rPr>
                <w:sz w:val="20"/>
                <w:szCs w:val="20"/>
              </w:rPr>
              <w:t>1085475000984</w:t>
            </w:r>
          </w:p>
        </w:tc>
        <w:tc>
          <w:tcPr>
            <w:tcW w:w="380" w:type="dxa"/>
            <w:tcBorders>
              <w:top w:val="single" w:sz="8" w:space="0" w:color="auto"/>
              <w:left w:val="nil"/>
              <w:bottom w:val="single" w:sz="8" w:space="0" w:color="auto"/>
              <w:right w:val="single" w:sz="8" w:space="0" w:color="auto"/>
            </w:tcBorders>
            <w:shd w:val="clear" w:color="000000" w:fill="FFFFFF"/>
            <w:hideMark/>
          </w:tcPr>
          <w:p w14:paraId="711EAA7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07E6B7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CECFA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A62983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7601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2DC3B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3BA40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B50676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69C58A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701BDE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DF52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78ADC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2AECE28"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27B6D6" w14:textId="77777777" w:rsidR="001811AC" w:rsidRPr="00322DE8" w:rsidRDefault="001811AC" w:rsidP="00AE2E96">
            <w:pPr>
              <w:jc w:val="center"/>
              <w:rPr>
                <w:sz w:val="20"/>
                <w:szCs w:val="20"/>
              </w:rPr>
            </w:pPr>
            <w:r w:rsidRPr="00322DE8">
              <w:rPr>
                <w:sz w:val="20"/>
                <w:szCs w:val="20"/>
              </w:rPr>
              <w:t> </w:t>
            </w:r>
          </w:p>
        </w:tc>
      </w:tr>
      <w:tr w:rsidR="001811AC" w:rsidRPr="00322DE8" w14:paraId="19A81E8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AE561C" w14:textId="77777777" w:rsidR="001811AC" w:rsidRPr="00322DE8" w:rsidRDefault="001811AC" w:rsidP="00AE2E96">
            <w:pPr>
              <w:jc w:val="center"/>
              <w:rPr>
                <w:sz w:val="20"/>
                <w:szCs w:val="20"/>
              </w:rPr>
            </w:pPr>
            <w:r w:rsidRPr="00322DE8">
              <w:rPr>
                <w:sz w:val="20"/>
                <w:szCs w:val="20"/>
              </w:rPr>
              <w:t>853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A4284" w14:textId="77777777" w:rsidR="001811AC" w:rsidRPr="00322DE8" w:rsidRDefault="001811AC" w:rsidP="00AE2E96">
            <w:pPr>
              <w:ind w:left="-62" w:right="-143"/>
              <w:jc w:val="center"/>
              <w:rPr>
                <w:sz w:val="20"/>
                <w:szCs w:val="20"/>
              </w:rPr>
            </w:pPr>
            <w:r w:rsidRPr="00322DE8">
              <w:rPr>
                <w:sz w:val="20"/>
                <w:szCs w:val="20"/>
              </w:rPr>
              <w:t>0894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F46B3B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«Сибирские Коммуникации» / ООО «Сибирские Коммуникации»</w:t>
            </w:r>
            <w:r w:rsidRPr="00322DE8">
              <w:rPr>
                <w:sz w:val="20"/>
                <w:szCs w:val="20"/>
              </w:rPr>
              <w:br/>
              <w:t>630082, Российская Федерация, Новосибирская область, г. Новосибирск, Дуси Ковальчук, д. 250, оф. 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68834F" w14:textId="77777777" w:rsidR="001811AC" w:rsidRPr="00322DE8" w:rsidRDefault="001811AC" w:rsidP="00AE2E96">
            <w:pPr>
              <w:jc w:val="center"/>
              <w:rPr>
                <w:sz w:val="20"/>
                <w:szCs w:val="20"/>
              </w:rPr>
            </w:pPr>
            <w:r w:rsidRPr="00322DE8">
              <w:rPr>
                <w:sz w:val="20"/>
                <w:szCs w:val="20"/>
              </w:rPr>
              <w:t>5402005784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827120" w14:textId="77777777" w:rsidR="001811AC" w:rsidRPr="00322DE8" w:rsidRDefault="001811AC" w:rsidP="00AE2E96">
            <w:pPr>
              <w:jc w:val="center"/>
              <w:rPr>
                <w:sz w:val="20"/>
                <w:szCs w:val="20"/>
              </w:rPr>
            </w:pPr>
            <w:r w:rsidRPr="00322DE8">
              <w:rPr>
                <w:sz w:val="20"/>
                <w:szCs w:val="20"/>
              </w:rPr>
              <w:t>1155476047594</w:t>
            </w:r>
          </w:p>
        </w:tc>
        <w:tc>
          <w:tcPr>
            <w:tcW w:w="380" w:type="dxa"/>
            <w:tcBorders>
              <w:top w:val="single" w:sz="8" w:space="0" w:color="auto"/>
              <w:left w:val="nil"/>
              <w:bottom w:val="single" w:sz="8" w:space="0" w:color="auto"/>
              <w:right w:val="single" w:sz="8" w:space="0" w:color="auto"/>
            </w:tcBorders>
            <w:shd w:val="clear" w:color="000000" w:fill="FFFFFF"/>
            <w:hideMark/>
          </w:tcPr>
          <w:p w14:paraId="013AA32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192EB4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C59259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304D20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AFA0F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63C898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B74F56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F6755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9FF474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15DE74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7F54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C71A3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E46BD9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E40BDD" w14:textId="77777777" w:rsidR="001811AC" w:rsidRPr="00322DE8" w:rsidRDefault="001811AC" w:rsidP="00AE2E96">
            <w:pPr>
              <w:jc w:val="center"/>
              <w:rPr>
                <w:sz w:val="20"/>
                <w:szCs w:val="20"/>
              </w:rPr>
            </w:pPr>
            <w:r w:rsidRPr="00322DE8">
              <w:rPr>
                <w:sz w:val="20"/>
                <w:szCs w:val="20"/>
              </w:rPr>
              <w:t> </w:t>
            </w:r>
          </w:p>
        </w:tc>
      </w:tr>
      <w:tr w:rsidR="001811AC" w:rsidRPr="00322DE8" w14:paraId="40CB60D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A85458" w14:textId="77777777" w:rsidR="001811AC" w:rsidRPr="00322DE8" w:rsidRDefault="001811AC" w:rsidP="00AE2E96">
            <w:pPr>
              <w:jc w:val="center"/>
              <w:rPr>
                <w:sz w:val="20"/>
                <w:szCs w:val="20"/>
              </w:rPr>
            </w:pPr>
            <w:r w:rsidRPr="00322DE8">
              <w:rPr>
                <w:sz w:val="20"/>
                <w:szCs w:val="20"/>
              </w:rPr>
              <w:t>854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B8A75D" w14:textId="77777777" w:rsidR="001811AC" w:rsidRPr="00322DE8" w:rsidRDefault="001811AC" w:rsidP="00AE2E96">
            <w:pPr>
              <w:ind w:left="-62" w:right="-143"/>
              <w:jc w:val="center"/>
              <w:rPr>
                <w:sz w:val="20"/>
                <w:szCs w:val="20"/>
              </w:rPr>
            </w:pPr>
            <w:r w:rsidRPr="00322DE8">
              <w:rPr>
                <w:sz w:val="20"/>
                <w:szCs w:val="20"/>
              </w:rPr>
              <w:t>0895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F943C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«А7 Инжиниринг» / ООО «А7 Инжиниринг»</w:t>
            </w:r>
            <w:r w:rsidRPr="00322DE8">
              <w:rPr>
                <w:sz w:val="20"/>
                <w:szCs w:val="20"/>
              </w:rPr>
              <w:br/>
              <w:t>630007, Российская Федерация, Новосибирская обл., г. Новосибирск, ул. Коммунистическая, д. 35, оф. 320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A9C41E" w14:textId="77777777" w:rsidR="001811AC" w:rsidRPr="00322DE8" w:rsidRDefault="001811AC" w:rsidP="00AE2E96">
            <w:pPr>
              <w:jc w:val="center"/>
              <w:rPr>
                <w:sz w:val="20"/>
                <w:szCs w:val="20"/>
              </w:rPr>
            </w:pPr>
            <w:r w:rsidRPr="00322DE8">
              <w:rPr>
                <w:sz w:val="20"/>
                <w:szCs w:val="20"/>
              </w:rPr>
              <w:t>5406574982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D58DEF" w14:textId="77777777" w:rsidR="001811AC" w:rsidRPr="00322DE8" w:rsidRDefault="001811AC" w:rsidP="00AE2E96">
            <w:pPr>
              <w:jc w:val="center"/>
              <w:rPr>
                <w:sz w:val="20"/>
                <w:szCs w:val="20"/>
              </w:rPr>
            </w:pPr>
            <w:r w:rsidRPr="00322DE8">
              <w:rPr>
                <w:sz w:val="20"/>
                <w:szCs w:val="20"/>
              </w:rPr>
              <w:t>1145476163271</w:t>
            </w:r>
          </w:p>
        </w:tc>
        <w:tc>
          <w:tcPr>
            <w:tcW w:w="380" w:type="dxa"/>
            <w:tcBorders>
              <w:top w:val="single" w:sz="8" w:space="0" w:color="auto"/>
              <w:left w:val="nil"/>
              <w:bottom w:val="single" w:sz="8" w:space="0" w:color="auto"/>
              <w:right w:val="single" w:sz="8" w:space="0" w:color="auto"/>
            </w:tcBorders>
            <w:shd w:val="clear" w:color="000000" w:fill="FFFFFF"/>
            <w:hideMark/>
          </w:tcPr>
          <w:p w14:paraId="36B2FE4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D1348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3D8A68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79B5E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D443A8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D87390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7A444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E76C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030E3F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EA53E5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5636E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A84E98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800917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D8D0B4" w14:textId="77777777" w:rsidR="001811AC" w:rsidRPr="00322DE8" w:rsidRDefault="001811AC" w:rsidP="00AE2E96">
            <w:pPr>
              <w:jc w:val="center"/>
              <w:rPr>
                <w:sz w:val="20"/>
                <w:szCs w:val="20"/>
              </w:rPr>
            </w:pPr>
            <w:r w:rsidRPr="00322DE8">
              <w:rPr>
                <w:sz w:val="20"/>
                <w:szCs w:val="20"/>
              </w:rPr>
              <w:t> </w:t>
            </w:r>
          </w:p>
        </w:tc>
      </w:tr>
      <w:tr w:rsidR="001811AC" w:rsidRPr="00322DE8" w14:paraId="579756E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4EA43E" w14:textId="77777777" w:rsidR="001811AC" w:rsidRPr="00322DE8" w:rsidRDefault="001811AC" w:rsidP="00AE2E96">
            <w:pPr>
              <w:jc w:val="center"/>
              <w:rPr>
                <w:sz w:val="20"/>
                <w:szCs w:val="20"/>
              </w:rPr>
            </w:pPr>
            <w:r w:rsidRPr="00322DE8">
              <w:rPr>
                <w:sz w:val="20"/>
                <w:szCs w:val="20"/>
              </w:rPr>
              <w:t>855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FFC8B2" w14:textId="77777777" w:rsidR="001811AC" w:rsidRPr="00322DE8" w:rsidRDefault="001811AC" w:rsidP="00AE2E96">
            <w:pPr>
              <w:ind w:left="-62" w:right="-143"/>
              <w:jc w:val="center"/>
              <w:rPr>
                <w:sz w:val="20"/>
                <w:szCs w:val="20"/>
              </w:rPr>
            </w:pPr>
            <w:r w:rsidRPr="00322DE8">
              <w:rPr>
                <w:sz w:val="20"/>
                <w:szCs w:val="20"/>
              </w:rPr>
              <w:t>0896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3C33D4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«СК ПромЭнерго» / ООО «СК ПромЭнерго»</w:t>
            </w:r>
            <w:r w:rsidRPr="00322DE8">
              <w:rPr>
                <w:sz w:val="20"/>
                <w:szCs w:val="20"/>
              </w:rPr>
              <w:br/>
              <w:t>630032, Российская Федерация, Новосибирская обл., г. Новосибирск, ул. Планировочная, д. 18/1, оф. 220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122310" w14:textId="77777777" w:rsidR="001811AC" w:rsidRPr="00322DE8" w:rsidRDefault="001811AC" w:rsidP="00AE2E96">
            <w:pPr>
              <w:jc w:val="center"/>
              <w:rPr>
                <w:sz w:val="20"/>
                <w:szCs w:val="20"/>
              </w:rPr>
            </w:pPr>
            <w:r w:rsidRPr="00322DE8">
              <w:rPr>
                <w:sz w:val="20"/>
                <w:szCs w:val="20"/>
              </w:rPr>
              <w:t>4217124760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D7C99F" w14:textId="77777777" w:rsidR="001811AC" w:rsidRPr="00322DE8" w:rsidRDefault="001811AC" w:rsidP="00AE2E96">
            <w:pPr>
              <w:jc w:val="center"/>
              <w:rPr>
                <w:sz w:val="20"/>
                <w:szCs w:val="20"/>
              </w:rPr>
            </w:pPr>
            <w:r w:rsidRPr="00322DE8">
              <w:rPr>
                <w:sz w:val="20"/>
                <w:szCs w:val="20"/>
              </w:rPr>
              <w:t>1104217003461</w:t>
            </w:r>
          </w:p>
        </w:tc>
        <w:tc>
          <w:tcPr>
            <w:tcW w:w="380" w:type="dxa"/>
            <w:tcBorders>
              <w:top w:val="single" w:sz="8" w:space="0" w:color="auto"/>
              <w:left w:val="nil"/>
              <w:bottom w:val="single" w:sz="8" w:space="0" w:color="auto"/>
              <w:right w:val="single" w:sz="8" w:space="0" w:color="auto"/>
            </w:tcBorders>
            <w:shd w:val="clear" w:color="000000" w:fill="FFFFFF"/>
            <w:hideMark/>
          </w:tcPr>
          <w:p w14:paraId="6F5EA41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C8E8B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2943AF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BA8414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0DCDED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5DB1C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97ADB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937B8D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9BB32B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D94DD0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EF89B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83123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15E8E8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900832" w14:textId="77777777" w:rsidR="001811AC" w:rsidRPr="00322DE8" w:rsidRDefault="001811AC" w:rsidP="00AE2E96">
            <w:pPr>
              <w:jc w:val="center"/>
              <w:rPr>
                <w:sz w:val="20"/>
                <w:szCs w:val="20"/>
              </w:rPr>
            </w:pPr>
            <w:r w:rsidRPr="00322DE8">
              <w:rPr>
                <w:sz w:val="20"/>
                <w:szCs w:val="20"/>
              </w:rPr>
              <w:t> </w:t>
            </w:r>
          </w:p>
        </w:tc>
      </w:tr>
      <w:tr w:rsidR="001811AC" w:rsidRPr="00322DE8" w14:paraId="71823EE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EED076" w14:textId="77777777" w:rsidR="001811AC" w:rsidRPr="00322DE8" w:rsidRDefault="001811AC" w:rsidP="00AE2E96">
            <w:pPr>
              <w:jc w:val="center"/>
              <w:rPr>
                <w:sz w:val="20"/>
                <w:szCs w:val="20"/>
              </w:rPr>
            </w:pPr>
            <w:r w:rsidRPr="00322DE8">
              <w:rPr>
                <w:sz w:val="20"/>
                <w:szCs w:val="20"/>
              </w:rPr>
              <w:t>856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01D33" w14:textId="77777777" w:rsidR="001811AC" w:rsidRPr="00322DE8" w:rsidRDefault="001811AC" w:rsidP="00AE2E96">
            <w:pPr>
              <w:ind w:left="-62" w:right="-143"/>
              <w:jc w:val="center"/>
              <w:rPr>
                <w:sz w:val="20"/>
                <w:szCs w:val="20"/>
              </w:rPr>
            </w:pPr>
            <w:r w:rsidRPr="00322DE8">
              <w:rPr>
                <w:sz w:val="20"/>
                <w:szCs w:val="20"/>
              </w:rPr>
              <w:t>0897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42D21AA" w14:textId="77777777" w:rsidR="001811AC" w:rsidRPr="00322DE8" w:rsidRDefault="001811AC" w:rsidP="00AE2E96">
            <w:pPr>
              <w:jc w:val="center"/>
              <w:rPr>
                <w:sz w:val="20"/>
                <w:szCs w:val="20"/>
              </w:rPr>
            </w:pPr>
            <w:r w:rsidRPr="00322DE8">
              <w:rPr>
                <w:sz w:val="20"/>
                <w:szCs w:val="20"/>
              </w:rPr>
              <w:t>Закрытое акционерное общество    «ЭНЕРГОЗАЩИТА» / ЗАО «ЭНЕРГОЗАЩИТА»</w:t>
            </w:r>
            <w:r w:rsidRPr="00322DE8">
              <w:rPr>
                <w:sz w:val="20"/>
                <w:szCs w:val="20"/>
              </w:rPr>
              <w:br/>
              <w:t>630501, Российская Федерация, Новосибирская обл., Новосибирский р-н, р.п. Краснообск, ул. С-200, д.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71656E" w14:textId="77777777" w:rsidR="001811AC" w:rsidRPr="00322DE8" w:rsidRDefault="001811AC" w:rsidP="00AE2E96">
            <w:pPr>
              <w:jc w:val="center"/>
              <w:rPr>
                <w:sz w:val="20"/>
                <w:szCs w:val="20"/>
              </w:rPr>
            </w:pPr>
            <w:r w:rsidRPr="00322DE8">
              <w:rPr>
                <w:sz w:val="20"/>
                <w:szCs w:val="20"/>
              </w:rPr>
              <w:t>5433168740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4CEB60" w14:textId="77777777" w:rsidR="001811AC" w:rsidRPr="00322DE8" w:rsidRDefault="001811AC" w:rsidP="00AE2E96">
            <w:pPr>
              <w:jc w:val="center"/>
              <w:rPr>
                <w:sz w:val="20"/>
                <w:szCs w:val="20"/>
              </w:rPr>
            </w:pPr>
            <w:r w:rsidRPr="00322DE8">
              <w:rPr>
                <w:sz w:val="20"/>
                <w:szCs w:val="20"/>
              </w:rPr>
              <w:t>1075403006140</w:t>
            </w:r>
          </w:p>
        </w:tc>
        <w:tc>
          <w:tcPr>
            <w:tcW w:w="380" w:type="dxa"/>
            <w:tcBorders>
              <w:top w:val="single" w:sz="8" w:space="0" w:color="auto"/>
              <w:left w:val="nil"/>
              <w:bottom w:val="single" w:sz="8" w:space="0" w:color="auto"/>
              <w:right w:val="single" w:sz="8" w:space="0" w:color="auto"/>
            </w:tcBorders>
            <w:shd w:val="clear" w:color="000000" w:fill="FFFFFF"/>
            <w:hideMark/>
          </w:tcPr>
          <w:p w14:paraId="48EEA77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69BEFDB"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74D53B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C906A7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B5053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397D00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21401A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8FE8C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FE168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565FF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50BA9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7E557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8A2C72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BFBB53" w14:textId="77777777" w:rsidR="001811AC" w:rsidRPr="00322DE8" w:rsidRDefault="001811AC" w:rsidP="00AE2E96">
            <w:pPr>
              <w:jc w:val="center"/>
              <w:rPr>
                <w:sz w:val="20"/>
                <w:szCs w:val="20"/>
              </w:rPr>
            </w:pPr>
            <w:r w:rsidRPr="00322DE8">
              <w:rPr>
                <w:sz w:val="20"/>
                <w:szCs w:val="20"/>
              </w:rPr>
              <w:t> </w:t>
            </w:r>
          </w:p>
        </w:tc>
      </w:tr>
      <w:tr w:rsidR="001811AC" w:rsidRPr="00322DE8" w14:paraId="03C3F00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B44FBB" w14:textId="77777777" w:rsidR="001811AC" w:rsidRPr="00322DE8" w:rsidRDefault="001811AC" w:rsidP="00AE2E96">
            <w:pPr>
              <w:jc w:val="center"/>
              <w:rPr>
                <w:sz w:val="20"/>
                <w:szCs w:val="20"/>
              </w:rPr>
            </w:pPr>
            <w:r w:rsidRPr="00322DE8">
              <w:rPr>
                <w:sz w:val="20"/>
                <w:szCs w:val="20"/>
              </w:rPr>
              <w:t>857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637FBE" w14:textId="77777777" w:rsidR="001811AC" w:rsidRPr="00322DE8" w:rsidRDefault="001811AC" w:rsidP="00AE2E96">
            <w:pPr>
              <w:ind w:left="-62" w:right="-143"/>
              <w:jc w:val="center"/>
              <w:rPr>
                <w:sz w:val="20"/>
                <w:szCs w:val="20"/>
              </w:rPr>
            </w:pPr>
            <w:r w:rsidRPr="00322DE8">
              <w:rPr>
                <w:sz w:val="20"/>
                <w:szCs w:val="20"/>
              </w:rPr>
              <w:t>0898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028687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Научно-техническая фирма «АЭРОТЕХ»/ ООО НТФ «АЭРОТЕХ»</w:t>
            </w:r>
            <w:r w:rsidRPr="00322DE8">
              <w:rPr>
                <w:sz w:val="20"/>
                <w:szCs w:val="20"/>
              </w:rPr>
              <w:br/>
              <w:t>630108, Российская Федерация, Новосибирская область, г. Новосибирск, пер. 1-й Пархоменко, д. 16, оф. 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3BE81C" w14:textId="77777777" w:rsidR="001811AC" w:rsidRPr="00322DE8" w:rsidRDefault="001811AC" w:rsidP="00AE2E96">
            <w:pPr>
              <w:jc w:val="center"/>
              <w:rPr>
                <w:sz w:val="20"/>
                <w:szCs w:val="20"/>
              </w:rPr>
            </w:pPr>
            <w:r w:rsidRPr="00322DE8">
              <w:rPr>
                <w:sz w:val="20"/>
                <w:szCs w:val="20"/>
              </w:rPr>
              <w:t>5406174416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4435F7" w14:textId="77777777" w:rsidR="001811AC" w:rsidRPr="00322DE8" w:rsidRDefault="001811AC" w:rsidP="00AE2E96">
            <w:pPr>
              <w:jc w:val="center"/>
              <w:rPr>
                <w:sz w:val="20"/>
                <w:szCs w:val="20"/>
              </w:rPr>
            </w:pPr>
            <w:r w:rsidRPr="00322DE8">
              <w:rPr>
                <w:sz w:val="20"/>
                <w:szCs w:val="20"/>
              </w:rPr>
              <w:t>1025402468750</w:t>
            </w:r>
          </w:p>
        </w:tc>
        <w:tc>
          <w:tcPr>
            <w:tcW w:w="380" w:type="dxa"/>
            <w:tcBorders>
              <w:top w:val="single" w:sz="8" w:space="0" w:color="auto"/>
              <w:left w:val="nil"/>
              <w:bottom w:val="single" w:sz="8" w:space="0" w:color="auto"/>
              <w:right w:val="single" w:sz="8" w:space="0" w:color="auto"/>
            </w:tcBorders>
            <w:shd w:val="clear" w:color="000000" w:fill="FFFFFF"/>
            <w:hideMark/>
          </w:tcPr>
          <w:p w14:paraId="15D71CA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871DC1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31496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7D8BF4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212E022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D16187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3B670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90E04C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9D91A6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8D6ED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6C0D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44E180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2FB9C8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B1C44A" w14:textId="77777777" w:rsidR="001811AC" w:rsidRPr="00322DE8" w:rsidRDefault="001811AC" w:rsidP="00AE2E96">
            <w:pPr>
              <w:jc w:val="center"/>
              <w:rPr>
                <w:sz w:val="20"/>
                <w:szCs w:val="20"/>
              </w:rPr>
            </w:pPr>
            <w:r w:rsidRPr="00322DE8">
              <w:rPr>
                <w:sz w:val="20"/>
                <w:szCs w:val="20"/>
              </w:rPr>
              <w:t> </w:t>
            </w:r>
          </w:p>
        </w:tc>
      </w:tr>
      <w:tr w:rsidR="001811AC" w:rsidRPr="00322DE8" w14:paraId="15180F5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DCF0CB" w14:textId="77777777" w:rsidR="001811AC" w:rsidRPr="00322DE8" w:rsidRDefault="001811AC" w:rsidP="00AE2E96">
            <w:pPr>
              <w:jc w:val="center"/>
              <w:rPr>
                <w:sz w:val="20"/>
                <w:szCs w:val="20"/>
              </w:rPr>
            </w:pPr>
            <w:r w:rsidRPr="00322DE8">
              <w:rPr>
                <w:sz w:val="20"/>
                <w:szCs w:val="20"/>
              </w:rPr>
              <w:t>858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E4A4E" w14:textId="77777777" w:rsidR="001811AC" w:rsidRPr="00322DE8" w:rsidRDefault="001811AC" w:rsidP="00AE2E96">
            <w:pPr>
              <w:ind w:left="-62" w:right="-143"/>
              <w:jc w:val="center"/>
              <w:rPr>
                <w:sz w:val="20"/>
                <w:szCs w:val="20"/>
              </w:rPr>
            </w:pPr>
            <w:r w:rsidRPr="00322DE8">
              <w:rPr>
                <w:sz w:val="20"/>
                <w:szCs w:val="20"/>
              </w:rPr>
              <w:t>0899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8456BE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Группа компаний «ИнвестКапиталСтрой»/ ООО ГК «ИнвестКапиталСтрой»</w:t>
            </w:r>
            <w:r w:rsidRPr="00322DE8">
              <w:rPr>
                <w:sz w:val="20"/>
                <w:szCs w:val="20"/>
              </w:rPr>
              <w:br/>
            </w:r>
            <w:r w:rsidRPr="00322DE8">
              <w:rPr>
                <w:sz w:val="20"/>
                <w:szCs w:val="20"/>
              </w:rPr>
              <w:lastRenderedPageBreak/>
              <w:t>630091, Российская Федерация, Новосибирская область, г. Новосибирск, ул. Крылова, д. 3, оф.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484C89" w14:textId="77777777" w:rsidR="001811AC" w:rsidRPr="00322DE8" w:rsidRDefault="001811AC" w:rsidP="00AE2E96">
            <w:pPr>
              <w:jc w:val="center"/>
              <w:rPr>
                <w:sz w:val="20"/>
                <w:szCs w:val="20"/>
              </w:rPr>
            </w:pPr>
            <w:r w:rsidRPr="00322DE8">
              <w:rPr>
                <w:sz w:val="20"/>
                <w:szCs w:val="20"/>
              </w:rPr>
              <w:lastRenderedPageBreak/>
              <w:t>5406617361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AD0DA5" w14:textId="77777777" w:rsidR="001811AC" w:rsidRPr="00322DE8" w:rsidRDefault="001811AC" w:rsidP="00AE2E96">
            <w:pPr>
              <w:jc w:val="center"/>
              <w:rPr>
                <w:sz w:val="20"/>
                <w:szCs w:val="20"/>
              </w:rPr>
            </w:pPr>
            <w:r w:rsidRPr="00322DE8">
              <w:rPr>
                <w:sz w:val="20"/>
                <w:szCs w:val="20"/>
              </w:rPr>
              <w:t>1165476149640</w:t>
            </w:r>
          </w:p>
        </w:tc>
        <w:tc>
          <w:tcPr>
            <w:tcW w:w="380" w:type="dxa"/>
            <w:tcBorders>
              <w:top w:val="single" w:sz="8" w:space="0" w:color="auto"/>
              <w:left w:val="nil"/>
              <w:bottom w:val="single" w:sz="8" w:space="0" w:color="auto"/>
              <w:right w:val="single" w:sz="8" w:space="0" w:color="auto"/>
            </w:tcBorders>
            <w:shd w:val="clear" w:color="000000" w:fill="FFFFFF"/>
            <w:hideMark/>
          </w:tcPr>
          <w:p w14:paraId="63F13FA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9245CF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30F1B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58D280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3453C6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22B2D8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D7EAC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FB6134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70E2F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64FC79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A7F70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BD340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881612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7A18DA" w14:textId="77777777" w:rsidR="001811AC" w:rsidRPr="00322DE8" w:rsidRDefault="001811AC" w:rsidP="00AE2E96">
            <w:pPr>
              <w:jc w:val="center"/>
              <w:rPr>
                <w:sz w:val="20"/>
                <w:szCs w:val="20"/>
              </w:rPr>
            </w:pPr>
            <w:r w:rsidRPr="00322DE8">
              <w:rPr>
                <w:sz w:val="20"/>
                <w:szCs w:val="20"/>
              </w:rPr>
              <w:t> </w:t>
            </w:r>
          </w:p>
        </w:tc>
      </w:tr>
      <w:tr w:rsidR="001811AC" w:rsidRPr="00322DE8" w14:paraId="0ECB385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10E2D4" w14:textId="77777777" w:rsidR="001811AC" w:rsidRPr="00322DE8" w:rsidRDefault="001811AC" w:rsidP="00AE2E96">
            <w:pPr>
              <w:jc w:val="center"/>
              <w:rPr>
                <w:sz w:val="20"/>
                <w:szCs w:val="20"/>
              </w:rPr>
            </w:pPr>
            <w:r w:rsidRPr="00322DE8">
              <w:rPr>
                <w:sz w:val="20"/>
                <w:szCs w:val="20"/>
              </w:rPr>
              <w:t>859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DACCA3" w14:textId="77777777" w:rsidR="001811AC" w:rsidRPr="00322DE8" w:rsidRDefault="001811AC" w:rsidP="00AE2E96">
            <w:pPr>
              <w:ind w:left="-62" w:right="-143"/>
              <w:jc w:val="center"/>
              <w:rPr>
                <w:sz w:val="20"/>
                <w:szCs w:val="20"/>
              </w:rPr>
            </w:pPr>
            <w:r w:rsidRPr="00322DE8">
              <w:rPr>
                <w:sz w:val="20"/>
                <w:szCs w:val="20"/>
              </w:rPr>
              <w:t>0900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DE95917" w14:textId="77777777" w:rsidR="001811AC" w:rsidRPr="00322DE8" w:rsidRDefault="001811AC" w:rsidP="00AE2E96">
            <w:pPr>
              <w:jc w:val="center"/>
              <w:rPr>
                <w:sz w:val="20"/>
                <w:szCs w:val="20"/>
              </w:rPr>
            </w:pPr>
            <w:r w:rsidRPr="00322DE8">
              <w:rPr>
                <w:sz w:val="20"/>
                <w:szCs w:val="20"/>
              </w:rPr>
              <w:t>Акционерное общество «Дорожник»/ АО «Дорожник»</w:t>
            </w:r>
            <w:r w:rsidRPr="00322DE8">
              <w:rPr>
                <w:sz w:val="20"/>
                <w:szCs w:val="20"/>
              </w:rPr>
              <w:br/>
              <w:t>630028, Новосибирская обл., г. Новосибирск, ул. Нижегородская, д. 241, оф. 110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0B92F5" w14:textId="77777777" w:rsidR="001811AC" w:rsidRPr="00322DE8" w:rsidRDefault="001811AC" w:rsidP="00AE2E96">
            <w:pPr>
              <w:jc w:val="center"/>
              <w:rPr>
                <w:sz w:val="20"/>
                <w:szCs w:val="20"/>
              </w:rPr>
            </w:pPr>
            <w:r w:rsidRPr="00322DE8">
              <w:rPr>
                <w:sz w:val="20"/>
                <w:szCs w:val="20"/>
              </w:rPr>
              <w:t>4246007275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11A568" w14:textId="77777777" w:rsidR="001811AC" w:rsidRPr="00322DE8" w:rsidRDefault="001811AC" w:rsidP="00AE2E96">
            <w:pPr>
              <w:jc w:val="center"/>
              <w:rPr>
                <w:sz w:val="20"/>
                <w:szCs w:val="20"/>
              </w:rPr>
            </w:pPr>
            <w:r w:rsidRPr="00322DE8">
              <w:rPr>
                <w:sz w:val="20"/>
                <w:szCs w:val="20"/>
              </w:rPr>
              <w:t>1064246019254</w:t>
            </w:r>
          </w:p>
        </w:tc>
        <w:tc>
          <w:tcPr>
            <w:tcW w:w="380" w:type="dxa"/>
            <w:tcBorders>
              <w:top w:val="single" w:sz="8" w:space="0" w:color="auto"/>
              <w:left w:val="nil"/>
              <w:bottom w:val="single" w:sz="8" w:space="0" w:color="auto"/>
              <w:right w:val="single" w:sz="8" w:space="0" w:color="auto"/>
            </w:tcBorders>
            <w:shd w:val="clear" w:color="000000" w:fill="FFFFFF"/>
            <w:hideMark/>
          </w:tcPr>
          <w:p w14:paraId="07036FE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9E8EB2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7910E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2DDA9F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CE18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9A1547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D330A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A1AB7E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E0E7C1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CBBC11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EB92C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D6ACD0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549A07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9D3A1D" w14:textId="77777777" w:rsidR="001811AC" w:rsidRPr="00322DE8" w:rsidRDefault="001811AC" w:rsidP="00AE2E96">
            <w:pPr>
              <w:jc w:val="center"/>
              <w:rPr>
                <w:sz w:val="20"/>
                <w:szCs w:val="20"/>
              </w:rPr>
            </w:pPr>
            <w:r w:rsidRPr="00322DE8">
              <w:rPr>
                <w:sz w:val="20"/>
                <w:szCs w:val="20"/>
              </w:rPr>
              <w:t> </w:t>
            </w:r>
          </w:p>
        </w:tc>
      </w:tr>
      <w:tr w:rsidR="001811AC" w:rsidRPr="00322DE8" w14:paraId="6337B2A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3C1D5F" w14:textId="77777777" w:rsidR="001811AC" w:rsidRPr="00322DE8" w:rsidRDefault="001811AC" w:rsidP="00AE2E96">
            <w:pPr>
              <w:jc w:val="center"/>
              <w:rPr>
                <w:sz w:val="20"/>
                <w:szCs w:val="20"/>
              </w:rPr>
            </w:pPr>
            <w:r w:rsidRPr="00322DE8">
              <w:rPr>
                <w:sz w:val="20"/>
                <w:szCs w:val="20"/>
              </w:rPr>
              <w:t>860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3F83DB" w14:textId="77777777" w:rsidR="001811AC" w:rsidRPr="00322DE8" w:rsidRDefault="001811AC" w:rsidP="00AE2E96">
            <w:pPr>
              <w:ind w:left="-62" w:right="-143"/>
              <w:jc w:val="center"/>
              <w:rPr>
                <w:sz w:val="20"/>
                <w:szCs w:val="20"/>
              </w:rPr>
            </w:pPr>
            <w:r w:rsidRPr="00322DE8">
              <w:rPr>
                <w:sz w:val="20"/>
                <w:szCs w:val="20"/>
              </w:rPr>
              <w:t>0901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5B220D5"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СМУ «Стальпром» / ООО СМУ «Стальпром» </w:t>
            </w:r>
            <w:r w:rsidRPr="00322DE8">
              <w:rPr>
                <w:sz w:val="20"/>
                <w:szCs w:val="20"/>
              </w:rPr>
              <w:br/>
              <w:t>630007 , Российская Федерация, Новосибирская обл., г. Новосибирск, ул. Серебренниковская, д. 13, оф. 32А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A24EAB" w14:textId="77777777" w:rsidR="001811AC" w:rsidRPr="00322DE8" w:rsidRDefault="001811AC" w:rsidP="00AE2E96">
            <w:pPr>
              <w:jc w:val="center"/>
              <w:rPr>
                <w:sz w:val="20"/>
                <w:szCs w:val="20"/>
              </w:rPr>
            </w:pPr>
            <w:r w:rsidRPr="00322DE8">
              <w:rPr>
                <w:sz w:val="20"/>
                <w:szCs w:val="20"/>
              </w:rPr>
              <w:t>5406678847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B0ADF2" w14:textId="77777777" w:rsidR="001811AC" w:rsidRPr="00322DE8" w:rsidRDefault="001811AC" w:rsidP="00AE2E96">
            <w:pPr>
              <w:jc w:val="center"/>
              <w:rPr>
                <w:sz w:val="20"/>
                <w:szCs w:val="20"/>
              </w:rPr>
            </w:pPr>
            <w:r w:rsidRPr="00322DE8">
              <w:rPr>
                <w:sz w:val="20"/>
                <w:szCs w:val="20"/>
              </w:rPr>
              <w:t>1115476093424</w:t>
            </w:r>
          </w:p>
        </w:tc>
        <w:tc>
          <w:tcPr>
            <w:tcW w:w="380" w:type="dxa"/>
            <w:tcBorders>
              <w:top w:val="single" w:sz="8" w:space="0" w:color="auto"/>
              <w:left w:val="nil"/>
              <w:bottom w:val="single" w:sz="8" w:space="0" w:color="auto"/>
              <w:right w:val="single" w:sz="8" w:space="0" w:color="auto"/>
            </w:tcBorders>
            <w:shd w:val="clear" w:color="000000" w:fill="FFFFFF"/>
            <w:hideMark/>
          </w:tcPr>
          <w:p w14:paraId="630DDCC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5DAA8A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0853F5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2DC1F0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19E7C3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810712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9D17B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7E75C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279B9D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2DB90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C35E5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A80A0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B96C46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FA87C6" w14:textId="77777777" w:rsidR="001811AC" w:rsidRPr="00322DE8" w:rsidRDefault="001811AC" w:rsidP="00AE2E96">
            <w:pPr>
              <w:jc w:val="center"/>
              <w:rPr>
                <w:sz w:val="20"/>
                <w:szCs w:val="20"/>
              </w:rPr>
            </w:pPr>
            <w:r w:rsidRPr="00322DE8">
              <w:rPr>
                <w:sz w:val="20"/>
                <w:szCs w:val="20"/>
              </w:rPr>
              <w:t> </w:t>
            </w:r>
          </w:p>
        </w:tc>
      </w:tr>
      <w:tr w:rsidR="001811AC" w:rsidRPr="00322DE8" w14:paraId="1CA595A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CCECC8" w14:textId="77777777" w:rsidR="001811AC" w:rsidRPr="00322DE8" w:rsidRDefault="001811AC" w:rsidP="00AE2E96">
            <w:pPr>
              <w:jc w:val="center"/>
              <w:rPr>
                <w:sz w:val="20"/>
                <w:szCs w:val="20"/>
              </w:rPr>
            </w:pPr>
            <w:r w:rsidRPr="00322DE8">
              <w:rPr>
                <w:sz w:val="20"/>
                <w:szCs w:val="20"/>
              </w:rPr>
              <w:t>861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A49F21" w14:textId="77777777" w:rsidR="001811AC" w:rsidRPr="00322DE8" w:rsidRDefault="001811AC" w:rsidP="00AE2E96">
            <w:pPr>
              <w:ind w:left="-62" w:right="-143"/>
              <w:jc w:val="center"/>
              <w:rPr>
                <w:sz w:val="20"/>
                <w:szCs w:val="20"/>
              </w:rPr>
            </w:pPr>
            <w:r w:rsidRPr="00322DE8">
              <w:rPr>
                <w:sz w:val="20"/>
                <w:szCs w:val="20"/>
              </w:rPr>
              <w:t>0902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079932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«Архстройинвест»/ ООО «Архстройинвест»</w:t>
            </w:r>
            <w:r w:rsidRPr="00322DE8">
              <w:rPr>
                <w:sz w:val="20"/>
                <w:szCs w:val="20"/>
              </w:rPr>
              <w:br/>
              <w:t>630055, г. Новосибирск, ул. Разъездная, д.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0FE530" w14:textId="77777777" w:rsidR="001811AC" w:rsidRPr="00322DE8" w:rsidRDefault="001811AC" w:rsidP="00AE2E96">
            <w:pPr>
              <w:jc w:val="center"/>
              <w:rPr>
                <w:sz w:val="20"/>
                <w:szCs w:val="20"/>
              </w:rPr>
            </w:pPr>
            <w:r w:rsidRPr="00322DE8">
              <w:rPr>
                <w:sz w:val="20"/>
                <w:szCs w:val="20"/>
              </w:rPr>
              <w:t>5408270926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D832FD" w14:textId="77777777" w:rsidR="001811AC" w:rsidRPr="00322DE8" w:rsidRDefault="001811AC" w:rsidP="00AE2E96">
            <w:pPr>
              <w:jc w:val="center"/>
              <w:rPr>
                <w:sz w:val="20"/>
                <w:szCs w:val="20"/>
              </w:rPr>
            </w:pPr>
            <w:r w:rsidRPr="00322DE8">
              <w:rPr>
                <w:sz w:val="20"/>
                <w:szCs w:val="20"/>
              </w:rPr>
              <w:t>1095473003581</w:t>
            </w:r>
          </w:p>
        </w:tc>
        <w:tc>
          <w:tcPr>
            <w:tcW w:w="380" w:type="dxa"/>
            <w:tcBorders>
              <w:top w:val="single" w:sz="8" w:space="0" w:color="auto"/>
              <w:left w:val="nil"/>
              <w:bottom w:val="single" w:sz="8" w:space="0" w:color="auto"/>
              <w:right w:val="single" w:sz="8" w:space="0" w:color="auto"/>
            </w:tcBorders>
            <w:shd w:val="clear" w:color="000000" w:fill="FFFFFF"/>
            <w:hideMark/>
          </w:tcPr>
          <w:p w14:paraId="0828D18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0FA012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20C07D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295C3E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897E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3C0880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C2F45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C94462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F53E07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D72C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CC265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8AFBFC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95CB54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A3D817" w14:textId="77777777" w:rsidR="001811AC" w:rsidRPr="00322DE8" w:rsidRDefault="001811AC" w:rsidP="00AE2E96">
            <w:pPr>
              <w:jc w:val="center"/>
              <w:rPr>
                <w:sz w:val="20"/>
                <w:szCs w:val="20"/>
              </w:rPr>
            </w:pPr>
            <w:r w:rsidRPr="00322DE8">
              <w:rPr>
                <w:sz w:val="20"/>
                <w:szCs w:val="20"/>
              </w:rPr>
              <w:t> </w:t>
            </w:r>
          </w:p>
        </w:tc>
      </w:tr>
      <w:tr w:rsidR="001811AC" w:rsidRPr="00322DE8" w14:paraId="29BED4E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6B7426" w14:textId="77777777" w:rsidR="001811AC" w:rsidRPr="00322DE8" w:rsidRDefault="001811AC" w:rsidP="00AE2E96">
            <w:pPr>
              <w:jc w:val="center"/>
              <w:rPr>
                <w:sz w:val="20"/>
                <w:szCs w:val="20"/>
              </w:rPr>
            </w:pPr>
            <w:r w:rsidRPr="00322DE8">
              <w:rPr>
                <w:sz w:val="20"/>
                <w:szCs w:val="20"/>
              </w:rPr>
              <w:t>862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53A408" w14:textId="77777777" w:rsidR="001811AC" w:rsidRPr="00322DE8" w:rsidRDefault="001811AC" w:rsidP="00AE2E96">
            <w:pPr>
              <w:ind w:left="-62" w:right="-143"/>
              <w:jc w:val="center"/>
              <w:rPr>
                <w:sz w:val="20"/>
                <w:szCs w:val="20"/>
              </w:rPr>
            </w:pPr>
            <w:r w:rsidRPr="00322DE8">
              <w:rPr>
                <w:sz w:val="20"/>
                <w:szCs w:val="20"/>
              </w:rPr>
              <w:t>0903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3C892A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«Компания Р2» / ООО «Р2»</w:t>
            </w:r>
            <w:r w:rsidRPr="00322DE8">
              <w:rPr>
                <w:sz w:val="20"/>
                <w:szCs w:val="20"/>
              </w:rPr>
              <w:br/>
              <w:t>630084, Российская Федерация, г. Новосибирск, ул. Военная, д.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AF295F" w14:textId="77777777" w:rsidR="001811AC" w:rsidRPr="00322DE8" w:rsidRDefault="001811AC" w:rsidP="00AE2E96">
            <w:pPr>
              <w:jc w:val="center"/>
              <w:rPr>
                <w:sz w:val="20"/>
                <w:szCs w:val="20"/>
              </w:rPr>
            </w:pPr>
            <w:r w:rsidRPr="00322DE8">
              <w:rPr>
                <w:sz w:val="20"/>
                <w:szCs w:val="20"/>
              </w:rPr>
              <w:t>5404354727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D3028C" w14:textId="77777777" w:rsidR="001811AC" w:rsidRPr="00322DE8" w:rsidRDefault="001811AC" w:rsidP="00AE2E96">
            <w:pPr>
              <w:jc w:val="center"/>
              <w:rPr>
                <w:sz w:val="20"/>
                <w:szCs w:val="20"/>
              </w:rPr>
            </w:pPr>
            <w:r w:rsidRPr="00322DE8">
              <w:rPr>
                <w:sz w:val="20"/>
                <w:szCs w:val="20"/>
              </w:rPr>
              <w:t>1085404006984</w:t>
            </w:r>
          </w:p>
        </w:tc>
        <w:tc>
          <w:tcPr>
            <w:tcW w:w="380" w:type="dxa"/>
            <w:tcBorders>
              <w:top w:val="single" w:sz="8" w:space="0" w:color="auto"/>
              <w:left w:val="nil"/>
              <w:bottom w:val="single" w:sz="8" w:space="0" w:color="auto"/>
              <w:right w:val="single" w:sz="8" w:space="0" w:color="auto"/>
            </w:tcBorders>
            <w:shd w:val="clear" w:color="000000" w:fill="FFFFFF"/>
            <w:hideMark/>
          </w:tcPr>
          <w:p w14:paraId="5C15710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D9DEDE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EBCF1B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191CCC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16AAD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9705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0C52A9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FEA18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188130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C4FFDE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CBECB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442C9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F70C64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743915" w14:textId="77777777" w:rsidR="001811AC" w:rsidRPr="00322DE8" w:rsidRDefault="001811AC" w:rsidP="00AE2E96">
            <w:pPr>
              <w:jc w:val="center"/>
              <w:rPr>
                <w:sz w:val="20"/>
                <w:szCs w:val="20"/>
              </w:rPr>
            </w:pPr>
            <w:r w:rsidRPr="00322DE8">
              <w:rPr>
                <w:sz w:val="20"/>
                <w:szCs w:val="20"/>
              </w:rPr>
              <w:t> </w:t>
            </w:r>
          </w:p>
        </w:tc>
      </w:tr>
      <w:tr w:rsidR="001811AC" w:rsidRPr="00322DE8" w14:paraId="5C485F7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FAD945" w14:textId="77777777" w:rsidR="001811AC" w:rsidRPr="00322DE8" w:rsidRDefault="001811AC" w:rsidP="00AE2E96">
            <w:pPr>
              <w:jc w:val="center"/>
              <w:rPr>
                <w:sz w:val="20"/>
                <w:szCs w:val="20"/>
              </w:rPr>
            </w:pPr>
            <w:r w:rsidRPr="00322DE8">
              <w:rPr>
                <w:sz w:val="20"/>
                <w:szCs w:val="20"/>
              </w:rPr>
              <w:t>863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6DF1BF" w14:textId="77777777" w:rsidR="001811AC" w:rsidRPr="00322DE8" w:rsidRDefault="001811AC" w:rsidP="00AE2E96">
            <w:pPr>
              <w:ind w:left="-62" w:right="-143"/>
              <w:jc w:val="center"/>
              <w:rPr>
                <w:sz w:val="20"/>
                <w:szCs w:val="20"/>
              </w:rPr>
            </w:pPr>
            <w:r w:rsidRPr="00322DE8">
              <w:rPr>
                <w:sz w:val="20"/>
                <w:szCs w:val="20"/>
              </w:rPr>
              <w:t>0904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6E029B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«СИБЭНЕРГОМИР»/ ООО «СИБЭНЕРГОМИР»</w:t>
            </w:r>
            <w:r w:rsidRPr="00322DE8">
              <w:rPr>
                <w:sz w:val="20"/>
                <w:szCs w:val="20"/>
              </w:rPr>
              <w:br/>
              <w:t>630096, Российская Федерация, Новосибирская обл., г. Новосибирск, ул. Станционная, д. 46 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AE3371" w14:textId="77777777" w:rsidR="001811AC" w:rsidRPr="00322DE8" w:rsidRDefault="001811AC" w:rsidP="00AE2E96">
            <w:pPr>
              <w:jc w:val="center"/>
              <w:rPr>
                <w:sz w:val="20"/>
                <w:szCs w:val="20"/>
              </w:rPr>
            </w:pPr>
            <w:r w:rsidRPr="00322DE8">
              <w:rPr>
                <w:sz w:val="20"/>
                <w:szCs w:val="20"/>
              </w:rPr>
              <w:t>5404432887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F85297" w14:textId="77777777" w:rsidR="001811AC" w:rsidRPr="00322DE8" w:rsidRDefault="001811AC" w:rsidP="00AE2E96">
            <w:pPr>
              <w:jc w:val="center"/>
              <w:rPr>
                <w:sz w:val="20"/>
                <w:szCs w:val="20"/>
              </w:rPr>
            </w:pPr>
            <w:r w:rsidRPr="00322DE8">
              <w:rPr>
                <w:sz w:val="20"/>
                <w:szCs w:val="20"/>
              </w:rPr>
              <w:t>1115476029932</w:t>
            </w:r>
          </w:p>
        </w:tc>
        <w:tc>
          <w:tcPr>
            <w:tcW w:w="380" w:type="dxa"/>
            <w:tcBorders>
              <w:top w:val="single" w:sz="8" w:space="0" w:color="auto"/>
              <w:left w:val="nil"/>
              <w:bottom w:val="single" w:sz="8" w:space="0" w:color="auto"/>
              <w:right w:val="single" w:sz="8" w:space="0" w:color="auto"/>
            </w:tcBorders>
            <w:shd w:val="clear" w:color="000000" w:fill="FFFFFF"/>
            <w:hideMark/>
          </w:tcPr>
          <w:p w14:paraId="42852AD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9C97EF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21832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5508D1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E42C3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5B1B1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C2A685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F1B38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081781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1E9FF9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FE7AB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5B7009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89F9F7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B47710" w14:textId="77777777" w:rsidR="001811AC" w:rsidRPr="00322DE8" w:rsidRDefault="001811AC" w:rsidP="00AE2E96">
            <w:pPr>
              <w:jc w:val="center"/>
              <w:rPr>
                <w:sz w:val="20"/>
                <w:szCs w:val="20"/>
              </w:rPr>
            </w:pPr>
            <w:r w:rsidRPr="00322DE8">
              <w:rPr>
                <w:sz w:val="20"/>
                <w:szCs w:val="20"/>
              </w:rPr>
              <w:t> </w:t>
            </w:r>
          </w:p>
        </w:tc>
      </w:tr>
      <w:tr w:rsidR="001811AC" w:rsidRPr="00322DE8" w14:paraId="2624D62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82B949" w14:textId="77777777" w:rsidR="001811AC" w:rsidRPr="00322DE8" w:rsidRDefault="001811AC" w:rsidP="00AE2E96">
            <w:pPr>
              <w:jc w:val="center"/>
              <w:rPr>
                <w:sz w:val="20"/>
                <w:szCs w:val="20"/>
              </w:rPr>
            </w:pPr>
            <w:r w:rsidRPr="00322DE8">
              <w:rPr>
                <w:sz w:val="20"/>
                <w:szCs w:val="20"/>
              </w:rPr>
              <w:t>864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AFEAF" w14:textId="77777777" w:rsidR="001811AC" w:rsidRPr="00322DE8" w:rsidRDefault="001811AC" w:rsidP="00AE2E96">
            <w:pPr>
              <w:ind w:left="-62" w:right="-143"/>
              <w:jc w:val="center"/>
              <w:rPr>
                <w:sz w:val="20"/>
                <w:szCs w:val="20"/>
              </w:rPr>
            </w:pPr>
            <w:r w:rsidRPr="00322DE8">
              <w:rPr>
                <w:sz w:val="20"/>
                <w:szCs w:val="20"/>
              </w:rPr>
              <w:t>0905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1D95F43" w14:textId="77777777" w:rsidR="001811AC" w:rsidRPr="00322DE8" w:rsidRDefault="001811AC" w:rsidP="00AE2E96">
            <w:pPr>
              <w:jc w:val="center"/>
              <w:rPr>
                <w:sz w:val="20"/>
                <w:szCs w:val="20"/>
              </w:rPr>
            </w:pPr>
            <w:r w:rsidRPr="00322DE8">
              <w:rPr>
                <w:sz w:val="20"/>
                <w:szCs w:val="20"/>
              </w:rPr>
              <w:t>АКЦИОНЕРНОЕ ОБЩЕСТВО «АГЕНТСТВО РАЗВИТИЯ ЖИЛИЩНОГО СТРОИТЕЛЬСТВА НОВОСИБИРСКОЙ ОБЛАСТИ»/ АО «АРЖС НСО»</w:t>
            </w:r>
            <w:r w:rsidRPr="00322DE8">
              <w:rPr>
                <w:sz w:val="20"/>
                <w:szCs w:val="20"/>
              </w:rPr>
              <w:br/>
              <w:t>630102, Российская Федерация, Новосибирская обл., г. Новосибирск, ул. Зыряновская, д. 53, оф. 205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283F19" w14:textId="77777777" w:rsidR="001811AC" w:rsidRPr="00322DE8" w:rsidRDefault="001811AC" w:rsidP="00AE2E96">
            <w:pPr>
              <w:jc w:val="center"/>
              <w:rPr>
                <w:sz w:val="20"/>
                <w:szCs w:val="20"/>
              </w:rPr>
            </w:pPr>
            <w:r w:rsidRPr="00322DE8">
              <w:rPr>
                <w:sz w:val="20"/>
                <w:szCs w:val="20"/>
              </w:rPr>
              <w:t>5406570272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094694" w14:textId="77777777" w:rsidR="001811AC" w:rsidRPr="00322DE8" w:rsidRDefault="001811AC" w:rsidP="00AE2E96">
            <w:pPr>
              <w:jc w:val="center"/>
              <w:rPr>
                <w:sz w:val="20"/>
                <w:szCs w:val="20"/>
              </w:rPr>
            </w:pPr>
            <w:r w:rsidRPr="00322DE8">
              <w:rPr>
                <w:sz w:val="20"/>
                <w:szCs w:val="20"/>
              </w:rPr>
              <w:t>1105406015835</w:t>
            </w:r>
          </w:p>
        </w:tc>
        <w:tc>
          <w:tcPr>
            <w:tcW w:w="380" w:type="dxa"/>
            <w:tcBorders>
              <w:top w:val="single" w:sz="8" w:space="0" w:color="auto"/>
              <w:left w:val="nil"/>
              <w:bottom w:val="single" w:sz="8" w:space="0" w:color="auto"/>
              <w:right w:val="single" w:sz="8" w:space="0" w:color="auto"/>
            </w:tcBorders>
            <w:shd w:val="clear" w:color="000000" w:fill="FFFFFF"/>
            <w:hideMark/>
          </w:tcPr>
          <w:p w14:paraId="58E5517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073AF5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11A821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0FC513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AC3932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BF1FF0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DD1E65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87F85C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F3C172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F5046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59FEEA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9273A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46A927F"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82F604" w14:textId="77777777" w:rsidR="001811AC" w:rsidRPr="00322DE8" w:rsidRDefault="001811AC" w:rsidP="00AE2E96">
            <w:pPr>
              <w:jc w:val="center"/>
              <w:rPr>
                <w:sz w:val="20"/>
                <w:szCs w:val="20"/>
              </w:rPr>
            </w:pPr>
            <w:r w:rsidRPr="00322DE8">
              <w:rPr>
                <w:sz w:val="20"/>
                <w:szCs w:val="20"/>
              </w:rPr>
              <w:t> </w:t>
            </w:r>
          </w:p>
        </w:tc>
      </w:tr>
      <w:tr w:rsidR="001811AC" w:rsidRPr="00322DE8" w14:paraId="605FDB8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38D382" w14:textId="77777777" w:rsidR="001811AC" w:rsidRPr="00322DE8" w:rsidRDefault="001811AC" w:rsidP="00AE2E96">
            <w:pPr>
              <w:jc w:val="center"/>
              <w:rPr>
                <w:sz w:val="20"/>
                <w:szCs w:val="20"/>
              </w:rPr>
            </w:pPr>
            <w:r w:rsidRPr="00322DE8">
              <w:rPr>
                <w:sz w:val="20"/>
                <w:szCs w:val="20"/>
              </w:rPr>
              <w:t>865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1722A8" w14:textId="77777777" w:rsidR="001811AC" w:rsidRPr="00322DE8" w:rsidRDefault="001811AC" w:rsidP="00AE2E96">
            <w:pPr>
              <w:ind w:left="-62" w:right="-143"/>
              <w:jc w:val="center"/>
              <w:rPr>
                <w:sz w:val="20"/>
                <w:szCs w:val="20"/>
              </w:rPr>
            </w:pPr>
            <w:r w:rsidRPr="00322DE8">
              <w:rPr>
                <w:sz w:val="20"/>
                <w:szCs w:val="20"/>
              </w:rPr>
              <w:t>0906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3994765" w14:textId="77777777" w:rsidR="001811AC" w:rsidRPr="00322DE8" w:rsidRDefault="001811AC" w:rsidP="00AE2E96">
            <w:pPr>
              <w:jc w:val="center"/>
              <w:rPr>
                <w:sz w:val="20"/>
                <w:szCs w:val="20"/>
              </w:rPr>
            </w:pPr>
            <w:r w:rsidRPr="00322DE8">
              <w:rPr>
                <w:sz w:val="20"/>
                <w:szCs w:val="20"/>
              </w:rPr>
              <w:t>Акционерное общество  «Сибирская энергетическая компания»/ АО «СИБЭКО»</w:t>
            </w:r>
            <w:r w:rsidRPr="00322DE8">
              <w:rPr>
                <w:sz w:val="20"/>
                <w:szCs w:val="20"/>
              </w:rPr>
              <w:br/>
              <w:t>630099, Российская Федерация, Новосибирская обл., г. Новосибирск, ул. Чаплыгина, д. 57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54C8A8" w14:textId="77777777" w:rsidR="001811AC" w:rsidRPr="00322DE8" w:rsidRDefault="001811AC" w:rsidP="00AE2E96">
            <w:pPr>
              <w:jc w:val="center"/>
              <w:rPr>
                <w:sz w:val="20"/>
                <w:szCs w:val="20"/>
              </w:rPr>
            </w:pPr>
            <w:r w:rsidRPr="00322DE8">
              <w:rPr>
                <w:sz w:val="20"/>
                <w:szCs w:val="20"/>
              </w:rPr>
              <w:t>5405270340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A29C23" w14:textId="77777777" w:rsidR="001811AC" w:rsidRPr="00322DE8" w:rsidRDefault="001811AC" w:rsidP="00AE2E96">
            <w:pPr>
              <w:jc w:val="center"/>
              <w:rPr>
                <w:sz w:val="20"/>
                <w:szCs w:val="20"/>
              </w:rPr>
            </w:pPr>
            <w:r w:rsidRPr="00322DE8">
              <w:rPr>
                <w:sz w:val="20"/>
                <w:szCs w:val="20"/>
              </w:rPr>
              <w:t>1045401912401</w:t>
            </w:r>
          </w:p>
        </w:tc>
        <w:tc>
          <w:tcPr>
            <w:tcW w:w="380" w:type="dxa"/>
            <w:tcBorders>
              <w:top w:val="single" w:sz="8" w:space="0" w:color="auto"/>
              <w:left w:val="nil"/>
              <w:bottom w:val="single" w:sz="8" w:space="0" w:color="auto"/>
              <w:right w:val="single" w:sz="8" w:space="0" w:color="auto"/>
            </w:tcBorders>
            <w:shd w:val="clear" w:color="000000" w:fill="FFFFFF"/>
            <w:hideMark/>
          </w:tcPr>
          <w:p w14:paraId="164CD30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C48144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43F8B4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4CE798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01846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E62A56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97077E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B57D3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F9170B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99DC5C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4B8CD4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0A7741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31E17D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843E8A" w14:textId="77777777" w:rsidR="001811AC" w:rsidRPr="00322DE8" w:rsidRDefault="001811AC" w:rsidP="00AE2E96">
            <w:pPr>
              <w:jc w:val="center"/>
              <w:rPr>
                <w:sz w:val="20"/>
                <w:szCs w:val="20"/>
              </w:rPr>
            </w:pPr>
            <w:r w:rsidRPr="00322DE8">
              <w:rPr>
                <w:sz w:val="20"/>
                <w:szCs w:val="20"/>
              </w:rPr>
              <w:t> </w:t>
            </w:r>
          </w:p>
        </w:tc>
      </w:tr>
      <w:tr w:rsidR="001811AC" w:rsidRPr="00322DE8" w14:paraId="704AC2C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76522A" w14:textId="77777777" w:rsidR="001811AC" w:rsidRPr="00322DE8" w:rsidRDefault="001811AC" w:rsidP="00AE2E96">
            <w:pPr>
              <w:jc w:val="center"/>
              <w:rPr>
                <w:sz w:val="20"/>
                <w:szCs w:val="20"/>
              </w:rPr>
            </w:pPr>
            <w:r w:rsidRPr="00322DE8">
              <w:rPr>
                <w:sz w:val="20"/>
                <w:szCs w:val="20"/>
              </w:rPr>
              <w:t>866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3AF9F6" w14:textId="77777777" w:rsidR="001811AC" w:rsidRPr="00322DE8" w:rsidRDefault="001811AC" w:rsidP="00AE2E96">
            <w:pPr>
              <w:ind w:left="-62" w:right="-143"/>
              <w:jc w:val="center"/>
              <w:rPr>
                <w:sz w:val="20"/>
                <w:szCs w:val="20"/>
              </w:rPr>
            </w:pPr>
            <w:r w:rsidRPr="00322DE8">
              <w:rPr>
                <w:sz w:val="20"/>
                <w:szCs w:val="20"/>
              </w:rPr>
              <w:t>0907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94310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«Брусника. Строительство Новосибирск» / ООО «Брусника. Строительство Новосибирск»</w:t>
            </w:r>
            <w:r w:rsidRPr="00322DE8">
              <w:rPr>
                <w:sz w:val="20"/>
                <w:szCs w:val="20"/>
              </w:rPr>
              <w:br/>
              <w:t>630099 , Российская Федерация, Новосибирская обл., г. Новосибирск, ул. Каменская, д. 7, оф. 505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28B6A7" w14:textId="77777777" w:rsidR="001811AC" w:rsidRPr="00322DE8" w:rsidRDefault="001811AC" w:rsidP="00AE2E96">
            <w:pPr>
              <w:jc w:val="center"/>
              <w:rPr>
                <w:sz w:val="20"/>
                <w:szCs w:val="20"/>
              </w:rPr>
            </w:pPr>
            <w:r w:rsidRPr="00322DE8">
              <w:rPr>
                <w:sz w:val="20"/>
                <w:szCs w:val="20"/>
              </w:rPr>
              <w:t>5408251264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F3DC7E" w14:textId="77777777" w:rsidR="001811AC" w:rsidRPr="00322DE8" w:rsidRDefault="001811AC" w:rsidP="00AE2E96">
            <w:pPr>
              <w:jc w:val="center"/>
              <w:rPr>
                <w:sz w:val="20"/>
                <w:szCs w:val="20"/>
              </w:rPr>
            </w:pPr>
            <w:r w:rsidRPr="00322DE8">
              <w:rPr>
                <w:sz w:val="20"/>
                <w:szCs w:val="20"/>
              </w:rPr>
              <w:t>1075473005882</w:t>
            </w:r>
          </w:p>
        </w:tc>
        <w:tc>
          <w:tcPr>
            <w:tcW w:w="380" w:type="dxa"/>
            <w:tcBorders>
              <w:top w:val="single" w:sz="8" w:space="0" w:color="auto"/>
              <w:left w:val="nil"/>
              <w:bottom w:val="single" w:sz="8" w:space="0" w:color="auto"/>
              <w:right w:val="single" w:sz="8" w:space="0" w:color="auto"/>
            </w:tcBorders>
            <w:shd w:val="clear" w:color="000000" w:fill="FFFFFF"/>
            <w:hideMark/>
          </w:tcPr>
          <w:p w14:paraId="3D5E8D9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F6B909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C96881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5EF737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E2D239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BA909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44A216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AEFAAB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774B03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2989B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942FD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6FC06B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D9BBDB4"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C986F3" w14:textId="77777777" w:rsidR="001811AC" w:rsidRPr="00322DE8" w:rsidRDefault="001811AC" w:rsidP="00AE2E96">
            <w:pPr>
              <w:jc w:val="center"/>
              <w:rPr>
                <w:sz w:val="20"/>
                <w:szCs w:val="20"/>
              </w:rPr>
            </w:pPr>
            <w:r w:rsidRPr="00322DE8">
              <w:rPr>
                <w:sz w:val="20"/>
                <w:szCs w:val="20"/>
              </w:rPr>
              <w:t> </w:t>
            </w:r>
          </w:p>
        </w:tc>
      </w:tr>
      <w:tr w:rsidR="001811AC" w:rsidRPr="00322DE8" w14:paraId="24EE358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1E8C4D" w14:textId="77777777" w:rsidR="001811AC" w:rsidRPr="00322DE8" w:rsidRDefault="001811AC" w:rsidP="00AE2E96">
            <w:pPr>
              <w:jc w:val="center"/>
              <w:rPr>
                <w:sz w:val="20"/>
                <w:szCs w:val="20"/>
              </w:rPr>
            </w:pPr>
            <w:r w:rsidRPr="00322DE8">
              <w:rPr>
                <w:sz w:val="20"/>
                <w:szCs w:val="20"/>
              </w:rPr>
              <w:t>867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F961AE" w14:textId="77777777" w:rsidR="001811AC" w:rsidRPr="00322DE8" w:rsidRDefault="001811AC" w:rsidP="00AE2E96">
            <w:pPr>
              <w:ind w:left="-62" w:right="-143"/>
              <w:jc w:val="center"/>
              <w:rPr>
                <w:sz w:val="20"/>
                <w:szCs w:val="20"/>
              </w:rPr>
            </w:pPr>
            <w:r w:rsidRPr="00322DE8">
              <w:rPr>
                <w:sz w:val="20"/>
                <w:szCs w:val="20"/>
              </w:rPr>
              <w:t>0908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72525D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Строительная Компания «Еврострой» / ООО СК «Еврострой»</w:t>
            </w:r>
            <w:r w:rsidRPr="00322DE8">
              <w:rPr>
                <w:sz w:val="20"/>
                <w:szCs w:val="20"/>
              </w:rPr>
              <w:br/>
            </w:r>
            <w:r w:rsidRPr="00322DE8">
              <w:rPr>
                <w:sz w:val="20"/>
                <w:szCs w:val="20"/>
              </w:rPr>
              <w:lastRenderedPageBreak/>
              <w:t>630005, Российская Федерация, Новосибирская обл., г. Новосибирск, ул. Каменская, д. 55, оф. 306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2A0DA4" w14:textId="77777777" w:rsidR="001811AC" w:rsidRPr="00322DE8" w:rsidRDefault="001811AC" w:rsidP="00AE2E96">
            <w:pPr>
              <w:jc w:val="center"/>
              <w:rPr>
                <w:sz w:val="20"/>
                <w:szCs w:val="20"/>
              </w:rPr>
            </w:pPr>
            <w:r w:rsidRPr="00322DE8">
              <w:rPr>
                <w:sz w:val="20"/>
                <w:szCs w:val="20"/>
              </w:rPr>
              <w:lastRenderedPageBreak/>
              <w:t>5406740527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5A0034" w14:textId="77777777" w:rsidR="001811AC" w:rsidRPr="00322DE8" w:rsidRDefault="001811AC" w:rsidP="00AE2E96">
            <w:pPr>
              <w:jc w:val="center"/>
              <w:rPr>
                <w:sz w:val="20"/>
                <w:szCs w:val="20"/>
              </w:rPr>
            </w:pPr>
            <w:r w:rsidRPr="00322DE8">
              <w:rPr>
                <w:sz w:val="20"/>
                <w:szCs w:val="20"/>
              </w:rPr>
              <w:t>1135476041800</w:t>
            </w:r>
          </w:p>
        </w:tc>
        <w:tc>
          <w:tcPr>
            <w:tcW w:w="380" w:type="dxa"/>
            <w:tcBorders>
              <w:top w:val="single" w:sz="8" w:space="0" w:color="auto"/>
              <w:left w:val="nil"/>
              <w:bottom w:val="single" w:sz="8" w:space="0" w:color="auto"/>
              <w:right w:val="single" w:sz="8" w:space="0" w:color="auto"/>
            </w:tcBorders>
            <w:shd w:val="clear" w:color="000000" w:fill="FFFFFF"/>
            <w:hideMark/>
          </w:tcPr>
          <w:p w14:paraId="6EC6AA7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687C1A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11CCC5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8D88AB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4F39A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8643A2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816B1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AEABB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CFF049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E60F98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95107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A5554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5C5972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439D17" w14:textId="77777777" w:rsidR="001811AC" w:rsidRPr="00322DE8" w:rsidRDefault="001811AC" w:rsidP="00AE2E96">
            <w:pPr>
              <w:jc w:val="center"/>
              <w:rPr>
                <w:sz w:val="20"/>
                <w:szCs w:val="20"/>
              </w:rPr>
            </w:pPr>
            <w:r w:rsidRPr="00322DE8">
              <w:rPr>
                <w:sz w:val="20"/>
                <w:szCs w:val="20"/>
              </w:rPr>
              <w:t> </w:t>
            </w:r>
          </w:p>
        </w:tc>
      </w:tr>
      <w:tr w:rsidR="001811AC" w:rsidRPr="00322DE8" w14:paraId="18122F0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87478A" w14:textId="77777777" w:rsidR="001811AC" w:rsidRPr="00322DE8" w:rsidRDefault="001811AC" w:rsidP="00AE2E96">
            <w:pPr>
              <w:jc w:val="center"/>
              <w:rPr>
                <w:sz w:val="20"/>
                <w:szCs w:val="20"/>
              </w:rPr>
            </w:pPr>
            <w:r w:rsidRPr="00322DE8">
              <w:rPr>
                <w:sz w:val="20"/>
                <w:szCs w:val="20"/>
              </w:rPr>
              <w:t>868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D06362" w14:textId="77777777" w:rsidR="001811AC" w:rsidRPr="00322DE8" w:rsidRDefault="001811AC" w:rsidP="00AE2E96">
            <w:pPr>
              <w:ind w:left="-62" w:right="-143"/>
              <w:jc w:val="center"/>
              <w:rPr>
                <w:sz w:val="20"/>
                <w:szCs w:val="20"/>
              </w:rPr>
            </w:pPr>
            <w:r w:rsidRPr="00322DE8">
              <w:rPr>
                <w:sz w:val="20"/>
                <w:szCs w:val="20"/>
              </w:rPr>
              <w:t>0909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E816FC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«АВТОТРЕСТ» / ООО «АВТОТРЕСТ»</w:t>
            </w:r>
            <w:r w:rsidRPr="00322DE8">
              <w:rPr>
                <w:sz w:val="20"/>
                <w:szCs w:val="20"/>
              </w:rPr>
              <w:br/>
              <w:t>633102, Российская Федерация, Новосибирская обл., г. Обь, ул. Арсенальная, д. 1, оф.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AB1D6F" w14:textId="77777777" w:rsidR="001811AC" w:rsidRPr="00322DE8" w:rsidRDefault="001811AC" w:rsidP="00AE2E96">
            <w:pPr>
              <w:jc w:val="center"/>
              <w:rPr>
                <w:sz w:val="20"/>
                <w:szCs w:val="20"/>
              </w:rPr>
            </w:pPr>
            <w:r w:rsidRPr="00322DE8">
              <w:rPr>
                <w:sz w:val="20"/>
                <w:szCs w:val="20"/>
              </w:rPr>
              <w:t>5448451654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94FEDF" w14:textId="77777777" w:rsidR="001811AC" w:rsidRPr="00322DE8" w:rsidRDefault="001811AC" w:rsidP="00AE2E96">
            <w:pPr>
              <w:jc w:val="center"/>
              <w:rPr>
                <w:sz w:val="20"/>
                <w:szCs w:val="20"/>
              </w:rPr>
            </w:pPr>
            <w:r w:rsidRPr="00322DE8">
              <w:rPr>
                <w:sz w:val="20"/>
                <w:szCs w:val="20"/>
              </w:rPr>
              <w:t>1075475003977</w:t>
            </w:r>
          </w:p>
        </w:tc>
        <w:tc>
          <w:tcPr>
            <w:tcW w:w="380" w:type="dxa"/>
            <w:tcBorders>
              <w:top w:val="single" w:sz="8" w:space="0" w:color="auto"/>
              <w:left w:val="nil"/>
              <w:bottom w:val="single" w:sz="8" w:space="0" w:color="auto"/>
              <w:right w:val="single" w:sz="8" w:space="0" w:color="auto"/>
            </w:tcBorders>
            <w:shd w:val="clear" w:color="000000" w:fill="FFFFFF"/>
            <w:hideMark/>
          </w:tcPr>
          <w:p w14:paraId="280278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E0DE0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AB2D46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98AC0F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1AB7C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B0814A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00DCEB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C13B1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C03F88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F624E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76D13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4404D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27B77B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AD6540" w14:textId="77777777" w:rsidR="001811AC" w:rsidRPr="00322DE8" w:rsidRDefault="001811AC" w:rsidP="00AE2E96">
            <w:pPr>
              <w:jc w:val="center"/>
              <w:rPr>
                <w:sz w:val="20"/>
                <w:szCs w:val="20"/>
              </w:rPr>
            </w:pPr>
            <w:r w:rsidRPr="00322DE8">
              <w:rPr>
                <w:sz w:val="20"/>
                <w:szCs w:val="20"/>
              </w:rPr>
              <w:t> </w:t>
            </w:r>
          </w:p>
        </w:tc>
      </w:tr>
      <w:tr w:rsidR="001811AC" w:rsidRPr="00322DE8" w14:paraId="58B1FBA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A3E7A8" w14:textId="77777777" w:rsidR="001811AC" w:rsidRPr="00322DE8" w:rsidRDefault="001811AC" w:rsidP="00AE2E96">
            <w:pPr>
              <w:jc w:val="center"/>
              <w:rPr>
                <w:sz w:val="20"/>
                <w:szCs w:val="20"/>
              </w:rPr>
            </w:pPr>
            <w:r w:rsidRPr="00322DE8">
              <w:rPr>
                <w:sz w:val="20"/>
                <w:szCs w:val="20"/>
              </w:rPr>
              <w:t>869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FADB05" w14:textId="77777777" w:rsidR="001811AC" w:rsidRPr="00322DE8" w:rsidRDefault="001811AC" w:rsidP="00AE2E96">
            <w:pPr>
              <w:ind w:left="-62" w:right="-143"/>
              <w:jc w:val="center"/>
              <w:rPr>
                <w:sz w:val="20"/>
                <w:szCs w:val="20"/>
              </w:rPr>
            </w:pPr>
            <w:r w:rsidRPr="00322DE8">
              <w:rPr>
                <w:sz w:val="20"/>
                <w:szCs w:val="20"/>
              </w:rPr>
              <w:t>0911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0B11120" w14:textId="77777777" w:rsidR="001811AC" w:rsidRPr="00322DE8" w:rsidRDefault="001811AC" w:rsidP="00AE2E96">
            <w:pPr>
              <w:jc w:val="center"/>
              <w:rPr>
                <w:sz w:val="20"/>
                <w:szCs w:val="20"/>
              </w:rPr>
            </w:pPr>
            <w:r w:rsidRPr="00322DE8">
              <w:rPr>
                <w:sz w:val="20"/>
                <w:szCs w:val="20"/>
              </w:rPr>
              <w:t>СТРОИТЕЛЬНО-ПРОМЫШЛЕННОЕ ОБЩЕСТВО С ОГРАНИЧЕННОЙ ОТВЕТСТВЕННОСТЬЮ   «СИБАКАДЕМСТРОЙ» / СП ООО «СИБАКАДЕМСТРОЙ»</w:t>
            </w:r>
            <w:r w:rsidRPr="00322DE8">
              <w:rPr>
                <w:sz w:val="20"/>
                <w:szCs w:val="20"/>
              </w:rPr>
              <w:br/>
              <w:t>630099, Российская Федерация, Новосибирская обл., г. Новосибирск, ул. Каменская, д. 7, оф. 505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EAEF51" w14:textId="77777777" w:rsidR="001811AC" w:rsidRPr="00322DE8" w:rsidRDefault="001811AC" w:rsidP="00AE2E96">
            <w:pPr>
              <w:jc w:val="center"/>
              <w:rPr>
                <w:sz w:val="20"/>
                <w:szCs w:val="20"/>
              </w:rPr>
            </w:pPr>
            <w:r w:rsidRPr="00322DE8">
              <w:rPr>
                <w:sz w:val="20"/>
                <w:szCs w:val="20"/>
              </w:rPr>
              <w:t>5406710040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EB9F1C" w14:textId="77777777" w:rsidR="001811AC" w:rsidRPr="00322DE8" w:rsidRDefault="001811AC" w:rsidP="00AE2E96">
            <w:pPr>
              <w:jc w:val="center"/>
              <w:rPr>
                <w:sz w:val="20"/>
                <w:szCs w:val="20"/>
              </w:rPr>
            </w:pPr>
            <w:r w:rsidRPr="00322DE8">
              <w:rPr>
                <w:sz w:val="20"/>
                <w:szCs w:val="20"/>
              </w:rPr>
              <w:t>1125476078980</w:t>
            </w:r>
          </w:p>
        </w:tc>
        <w:tc>
          <w:tcPr>
            <w:tcW w:w="380" w:type="dxa"/>
            <w:tcBorders>
              <w:top w:val="single" w:sz="8" w:space="0" w:color="auto"/>
              <w:left w:val="nil"/>
              <w:bottom w:val="single" w:sz="8" w:space="0" w:color="auto"/>
              <w:right w:val="single" w:sz="8" w:space="0" w:color="auto"/>
            </w:tcBorders>
            <w:shd w:val="clear" w:color="000000" w:fill="FFFFFF"/>
            <w:hideMark/>
          </w:tcPr>
          <w:p w14:paraId="7843E73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009EDF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7FBE7F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5FFB00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10AB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38589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502F8C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0F86B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4B02E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5E7DB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AE13ED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34EDB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F913C8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1CB20B1" w14:textId="77777777" w:rsidR="001811AC" w:rsidRPr="00322DE8" w:rsidRDefault="001811AC" w:rsidP="00AE2E96">
            <w:pPr>
              <w:jc w:val="center"/>
              <w:rPr>
                <w:sz w:val="20"/>
                <w:szCs w:val="20"/>
              </w:rPr>
            </w:pPr>
            <w:r w:rsidRPr="00322DE8">
              <w:rPr>
                <w:sz w:val="20"/>
                <w:szCs w:val="20"/>
              </w:rPr>
              <w:t> </w:t>
            </w:r>
          </w:p>
        </w:tc>
      </w:tr>
      <w:tr w:rsidR="001811AC" w:rsidRPr="00322DE8" w14:paraId="36738E1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0FBE83" w14:textId="77777777" w:rsidR="001811AC" w:rsidRPr="00322DE8" w:rsidRDefault="001811AC" w:rsidP="00AE2E96">
            <w:pPr>
              <w:jc w:val="center"/>
              <w:rPr>
                <w:sz w:val="20"/>
                <w:szCs w:val="20"/>
              </w:rPr>
            </w:pPr>
            <w:r w:rsidRPr="00322DE8">
              <w:rPr>
                <w:sz w:val="20"/>
                <w:szCs w:val="20"/>
              </w:rPr>
              <w:t>870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0C6BB3" w14:textId="77777777" w:rsidR="001811AC" w:rsidRPr="00322DE8" w:rsidRDefault="001811AC" w:rsidP="00AE2E96">
            <w:pPr>
              <w:ind w:left="-62" w:right="-143"/>
              <w:jc w:val="center"/>
              <w:rPr>
                <w:sz w:val="20"/>
                <w:szCs w:val="20"/>
              </w:rPr>
            </w:pPr>
            <w:r w:rsidRPr="00322DE8">
              <w:rPr>
                <w:sz w:val="20"/>
                <w:szCs w:val="20"/>
              </w:rPr>
              <w:t>0912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98C9024"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«Новые решения» / ООО «Новые решения»</w:t>
            </w:r>
            <w:r w:rsidRPr="00322DE8">
              <w:rPr>
                <w:sz w:val="20"/>
                <w:szCs w:val="20"/>
              </w:rPr>
              <w:br w:type="page"/>
              <w:t>630024 , Российская Федерация, Новосибирская обл., г. Новосибирск, ул. Ватутина, д. 40/1, оф. 212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826DF4" w14:textId="77777777" w:rsidR="001811AC" w:rsidRPr="00322DE8" w:rsidRDefault="001811AC" w:rsidP="00AE2E96">
            <w:pPr>
              <w:jc w:val="center"/>
              <w:rPr>
                <w:sz w:val="20"/>
                <w:szCs w:val="20"/>
              </w:rPr>
            </w:pPr>
            <w:r w:rsidRPr="00322DE8">
              <w:rPr>
                <w:sz w:val="20"/>
                <w:szCs w:val="20"/>
              </w:rPr>
              <w:t>5403343377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C0D7F1" w14:textId="77777777" w:rsidR="001811AC" w:rsidRPr="00322DE8" w:rsidRDefault="001811AC" w:rsidP="00AE2E96">
            <w:pPr>
              <w:jc w:val="center"/>
              <w:rPr>
                <w:sz w:val="20"/>
                <w:szCs w:val="20"/>
              </w:rPr>
            </w:pPr>
            <w:r w:rsidRPr="00322DE8">
              <w:rPr>
                <w:sz w:val="20"/>
                <w:szCs w:val="20"/>
              </w:rPr>
              <w:t>1125476226347</w:t>
            </w:r>
          </w:p>
        </w:tc>
        <w:tc>
          <w:tcPr>
            <w:tcW w:w="380" w:type="dxa"/>
            <w:tcBorders>
              <w:top w:val="single" w:sz="8" w:space="0" w:color="auto"/>
              <w:left w:val="nil"/>
              <w:bottom w:val="single" w:sz="8" w:space="0" w:color="auto"/>
              <w:right w:val="single" w:sz="8" w:space="0" w:color="auto"/>
            </w:tcBorders>
            <w:shd w:val="clear" w:color="000000" w:fill="FFFFFF"/>
            <w:hideMark/>
          </w:tcPr>
          <w:p w14:paraId="5F29427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E8C50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8DC3F1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46C439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6AF96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AF00CE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62B3A1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35FF46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32FAC7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6F75E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AF1C44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8036E7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6B2D96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4B0108" w14:textId="77777777" w:rsidR="001811AC" w:rsidRPr="00322DE8" w:rsidRDefault="001811AC" w:rsidP="00AE2E96">
            <w:pPr>
              <w:jc w:val="center"/>
              <w:rPr>
                <w:sz w:val="20"/>
                <w:szCs w:val="20"/>
              </w:rPr>
            </w:pPr>
            <w:r w:rsidRPr="00322DE8">
              <w:rPr>
                <w:sz w:val="20"/>
                <w:szCs w:val="20"/>
              </w:rPr>
              <w:t> </w:t>
            </w:r>
          </w:p>
        </w:tc>
      </w:tr>
      <w:tr w:rsidR="001811AC" w:rsidRPr="00322DE8" w14:paraId="4B2A50D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1EB757" w14:textId="77777777" w:rsidR="001811AC" w:rsidRPr="00322DE8" w:rsidRDefault="001811AC" w:rsidP="00AE2E96">
            <w:pPr>
              <w:jc w:val="center"/>
              <w:rPr>
                <w:sz w:val="20"/>
                <w:szCs w:val="20"/>
              </w:rPr>
            </w:pPr>
            <w:r w:rsidRPr="00322DE8">
              <w:rPr>
                <w:sz w:val="20"/>
                <w:szCs w:val="20"/>
              </w:rPr>
              <w:t>871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6C33CF" w14:textId="77777777" w:rsidR="001811AC" w:rsidRPr="00322DE8" w:rsidRDefault="001811AC" w:rsidP="00AE2E96">
            <w:pPr>
              <w:ind w:left="-62" w:right="-143"/>
              <w:jc w:val="center"/>
              <w:rPr>
                <w:sz w:val="20"/>
                <w:szCs w:val="20"/>
              </w:rPr>
            </w:pPr>
            <w:r w:rsidRPr="00322DE8">
              <w:rPr>
                <w:sz w:val="20"/>
                <w:szCs w:val="20"/>
              </w:rPr>
              <w:t>0913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D0C76AB" w14:textId="77777777" w:rsidR="001811AC" w:rsidRPr="00322DE8" w:rsidRDefault="001811AC" w:rsidP="00AE2E96">
            <w:pPr>
              <w:jc w:val="center"/>
              <w:rPr>
                <w:sz w:val="20"/>
                <w:szCs w:val="20"/>
              </w:rPr>
            </w:pPr>
            <w:r w:rsidRPr="00322DE8">
              <w:rPr>
                <w:sz w:val="20"/>
                <w:szCs w:val="20"/>
              </w:rPr>
              <w:t>Открытое акционерное общество «Сибмедстрой»/ ОАО «Сибмедстрой»</w:t>
            </w:r>
            <w:r w:rsidRPr="00322DE8">
              <w:rPr>
                <w:sz w:val="20"/>
                <w:szCs w:val="20"/>
              </w:rPr>
              <w:br/>
              <w:t>630004, , Российская Федерация, Новосибирская обл., г. Новосибирск, проспект Комсомольский, д. 4,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318299" w14:textId="77777777" w:rsidR="001811AC" w:rsidRPr="00322DE8" w:rsidRDefault="001811AC" w:rsidP="00AE2E96">
            <w:pPr>
              <w:jc w:val="center"/>
              <w:rPr>
                <w:sz w:val="20"/>
                <w:szCs w:val="20"/>
              </w:rPr>
            </w:pPr>
            <w:r w:rsidRPr="00322DE8">
              <w:rPr>
                <w:sz w:val="20"/>
                <w:szCs w:val="20"/>
              </w:rPr>
              <w:t>5406212598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6BE075" w14:textId="77777777" w:rsidR="001811AC" w:rsidRPr="00322DE8" w:rsidRDefault="001811AC" w:rsidP="00AE2E96">
            <w:pPr>
              <w:jc w:val="center"/>
              <w:rPr>
                <w:sz w:val="20"/>
                <w:szCs w:val="20"/>
              </w:rPr>
            </w:pPr>
            <w:r w:rsidRPr="00322DE8">
              <w:rPr>
                <w:sz w:val="20"/>
                <w:szCs w:val="20"/>
              </w:rPr>
              <w:t>1025402459466</w:t>
            </w:r>
          </w:p>
        </w:tc>
        <w:tc>
          <w:tcPr>
            <w:tcW w:w="380" w:type="dxa"/>
            <w:tcBorders>
              <w:top w:val="single" w:sz="8" w:space="0" w:color="auto"/>
              <w:left w:val="nil"/>
              <w:bottom w:val="single" w:sz="8" w:space="0" w:color="auto"/>
              <w:right w:val="single" w:sz="8" w:space="0" w:color="auto"/>
            </w:tcBorders>
            <w:shd w:val="clear" w:color="000000" w:fill="9999FF"/>
            <w:hideMark/>
          </w:tcPr>
          <w:p w14:paraId="158E96D0"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1A3C66C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A3FC97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C21C18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609972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F8A7D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64B691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0BD24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E8FB53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A28696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61885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B924B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4C32F0A"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F07E4E" w14:textId="77777777" w:rsidR="001811AC" w:rsidRPr="00322DE8" w:rsidRDefault="001811AC" w:rsidP="00AE2E96">
            <w:pPr>
              <w:jc w:val="center"/>
              <w:rPr>
                <w:sz w:val="20"/>
                <w:szCs w:val="20"/>
              </w:rPr>
            </w:pPr>
            <w:r w:rsidRPr="00322DE8">
              <w:rPr>
                <w:sz w:val="20"/>
                <w:szCs w:val="20"/>
              </w:rPr>
              <w:t>ТУЧ*</w:t>
            </w:r>
          </w:p>
        </w:tc>
      </w:tr>
      <w:tr w:rsidR="001811AC" w:rsidRPr="00322DE8" w14:paraId="1E12333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6C7EDB" w14:textId="77777777" w:rsidR="001811AC" w:rsidRPr="00322DE8" w:rsidRDefault="001811AC" w:rsidP="00AE2E96">
            <w:pPr>
              <w:jc w:val="center"/>
              <w:rPr>
                <w:sz w:val="20"/>
                <w:szCs w:val="20"/>
              </w:rPr>
            </w:pPr>
            <w:r w:rsidRPr="00322DE8">
              <w:rPr>
                <w:sz w:val="20"/>
                <w:szCs w:val="20"/>
              </w:rPr>
              <w:t>872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4B7239" w14:textId="77777777" w:rsidR="001811AC" w:rsidRPr="00322DE8" w:rsidRDefault="001811AC" w:rsidP="00AE2E96">
            <w:pPr>
              <w:ind w:left="-62" w:right="-143"/>
              <w:jc w:val="center"/>
              <w:rPr>
                <w:sz w:val="20"/>
                <w:szCs w:val="20"/>
              </w:rPr>
            </w:pPr>
            <w:r w:rsidRPr="00322DE8">
              <w:rPr>
                <w:sz w:val="20"/>
                <w:szCs w:val="20"/>
              </w:rPr>
              <w:t>0914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B69C64E"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«МонтажТехСервис» / ООО «МТ Сервис»</w:t>
            </w:r>
            <w:r w:rsidRPr="00322DE8">
              <w:rPr>
                <w:sz w:val="20"/>
                <w:szCs w:val="20"/>
              </w:rPr>
              <w:br/>
              <w:t>630017, Российская Федерация, г. Новосибирск, ул. Б. Богаткова, д. 165/4, кв. 44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E970C3" w14:textId="77777777" w:rsidR="001811AC" w:rsidRPr="00322DE8" w:rsidRDefault="001811AC" w:rsidP="00AE2E96">
            <w:pPr>
              <w:jc w:val="center"/>
              <w:rPr>
                <w:sz w:val="20"/>
                <w:szCs w:val="20"/>
              </w:rPr>
            </w:pPr>
            <w:r w:rsidRPr="00322DE8">
              <w:rPr>
                <w:sz w:val="20"/>
                <w:szCs w:val="20"/>
              </w:rPr>
              <w:t>5401373263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9794D2" w14:textId="77777777" w:rsidR="001811AC" w:rsidRPr="00322DE8" w:rsidRDefault="001811AC" w:rsidP="00AE2E96">
            <w:pPr>
              <w:jc w:val="center"/>
              <w:rPr>
                <w:sz w:val="20"/>
                <w:szCs w:val="20"/>
              </w:rPr>
            </w:pPr>
            <w:r w:rsidRPr="00322DE8">
              <w:rPr>
                <w:sz w:val="20"/>
                <w:szCs w:val="20"/>
              </w:rPr>
              <w:t>1135476162250</w:t>
            </w:r>
          </w:p>
        </w:tc>
        <w:tc>
          <w:tcPr>
            <w:tcW w:w="380" w:type="dxa"/>
            <w:tcBorders>
              <w:top w:val="single" w:sz="8" w:space="0" w:color="auto"/>
              <w:left w:val="nil"/>
              <w:bottom w:val="single" w:sz="8" w:space="0" w:color="auto"/>
              <w:right w:val="single" w:sz="8" w:space="0" w:color="auto"/>
            </w:tcBorders>
            <w:shd w:val="clear" w:color="000000" w:fill="FFFFFF"/>
            <w:hideMark/>
          </w:tcPr>
          <w:p w14:paraId="3B352E0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233B88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53BFCA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95836B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837BC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5133B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F3AF4F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D5562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A5680D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3988E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E98A2B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0A68EB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0BE96B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A9C5B3" w14:textId="77777777" w:rsidR="001811AC" w:rsidRPr="00322DE8" w:rsidRDefault="001811AC" w:rsidP="00AE2E96">
            <w:pPr>
              <w:jc w:val="center"/>
              <w:rPr>
                <w:sz w:val="20"/>
                <w:szCs w:val="20"/>
              </w:rPr>
            </w:pPr>
            <w:r w:rsidRPr="00322DE8">
              <w:rPr>
                <w:sz w:val="20"/>
                <w:szCs w:val="20"/>
              </w:rPr>
              <w:t> </w:t>
            </w:r>
          </w:p>
        </w:tc>
      </w:tr>
      <w:tr w:rsidR="001811AC" w:rsidRPr="00322DE8" w14:paraId="1C6F0AC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4411AF" w14:textId="77777777" w:rsidR="001811AC" w:rsidRPr="00322DE8" w:rsidRDefault="001811AC" w:rsidP="00AE2E96">
            <w:pPr>
              <w:jc w:val="center"/>
              <w:rPr>
                <w:sz w:val="20"/>
                <w:szCs w:val="20"/>
              </w:rPr>
            </w:pPr>
            <w:r w:rsidRPr="00322DE8">
              <w:rPr>
                <w:sz w:val="20"/>
                <w:szCs w:val="20"/>
              </w:rPr>
              <w:t>873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749B4" w14:textId="77777777" w:rsidR="001811AC" w:rsidRPr="00322DE8" w:rsidRDefault="001811AC" w:rsidP="00AE2E96">
            <w:pPr>
              <w:ind w:left="-62" w:right="-143"/>
              <w:jc w:val="center"/>
              <w:rPr>
                <w:sz w:val="20"/>
                <w:szCs w:val="20"/>
              </w:rPr>
            </w:pPr>
            <w:r w:rsidRPr="00322DE8">
              <w:rPr>
                <w:sz w:val="20"/>
                <w:szCs w:val="20"/>
              </w:rPr>
              <w:t>0915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E83642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«Гефест» / ООО «Гефест»</w:t>
            </w:r>
            <w:r w:rsidRPr="00322DE8">
              <w:rPr>
                <w:sz w:val="20"/>
                <w:szCs w:val="20"/>
              </w:rPr>
              <w:br/>
              <w:t>633003, Российская Федерация, Новосибирская область, г. Бердск, ул. Первомайская, д. № 127, кв. № 45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A5AC8B" w14:textId="77777777" w:rsidR="001811AC" w:rsidRPr="00322DE8" w:rsidRDefault="001811AC" w:rsidP="00AE2E96">
            <w:pPr>
              <w:jc w:val="center"/>
              <w:rPr>
                <w:sz w:val="20"/>
                <w:szCs w:val="20"/>
              </w:rPr>
            </w:pPr>
            <w:r w:rsidRPr="00322DE8">
              <w:rPr>
                <w:sz w:val="20"/>
                <w:szCs w:val="20"/>
              </w:rPr>
              <w:t>5445021389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D926D0" w14:textId="77777777" w:rsidR="001811AC" w:rsidRPr="00322DE8" w:rsidRDefault="001811AC" w:rsidP="00AE2E96">
            <w:pPr>
              <w:jc w:val="center"/>
              <w:rPr>
                <w:sz w:val="20"/>
                <w:szCs w:val="20"/>
              </w:rPr>
            </w:pPr>
            <w:r w:rsidRPr="00322DE8">
              <w:rPr>
                <w:sz w:val="20"/>
                <w:szCs w:val="20"/>
              </w:rPr>
              <w:t>1165476075665</w:t>
            </w:r>
          </w:p>
        </w:tc>
        <w:tc>
          <w:tcPr>
            <w:tcW w:w="380" w:type="dxa"/>
            <w:tcBorders>
              <w:top w:val="single" w:sz="8" w:space="0" w:color="auto"/>
              <w:left w:val="nil"/>
              <w:bottom w:val="single" w:sz="8" w:space="0" w:color="auto"/>
              <w:right w:val="single" w:sz="8" w:space="0" w:color="auto"/>
            </w:tcBorders>
            <w:shd w:val="clear" w:color="000000" w:fill="FFFFFF"/>
            <w:hideMark/>
          </w:tcPr>
          <w:p w14:paraId="34B2DCF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CD4D78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C5D85C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AE0EE9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22D060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44CC3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FF0711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62EC40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B22865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687F2D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87B45D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343ED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B5BE59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82EA9B" w14:textId="77777777" w:rsidR="001811AC" w:rsidRPr="00322DE8" w:rsidRDefault="001811AC" w:rsidP="00AE2E96">
            <w:pPr>
              <w:jc w:val="center"/>
              <w:rPr>
                <w:sz w:val="20"/>
                <w:szCs w:val="20"/>
              </w:rPr>
            </w:pPr>
            <w:r w:rsidRPr="00322DE8">
              <w:rPr>
                <w:sz w:val="20"/>
                <w:szCs w:val="20"/>
              </w:rPr>
              <w:t> </w:t>
            </w:r>
          </w:p>
        </w:tc>
      </w:tr>
      <w:tr w:rsidR="001811AC" w:rsidRPr="00322DE8" w14:paraId="3102D4E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FC9522" w14:textId="77777777" w:rsidR="001811AC" w:rsidRPr="00322DE8" w:rsidRDefault="001811AC" w:rsidP="00AE2E96">
            <w:pPr>
              <w:jc w:val="center"/>
              <w:rPr>
                <w:sz w:val="20"/>
                <w:szCs w:val="20"/>
              </w:rPr>
            </w:pPr>
            <w:r w:rsidRPr="00322DE8">
              <w:rPr>
                <w:sz w:val="20"/>
                <w:szCs w:val="20"/>
              </w:rPr>
              <w:t>874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F21F53" w14:textId="77777777" w:rsidR="001811AC" w:rsidRPr="00322DE8" w:rsidRDefault="001811AC" w:rsidP="00AE2E96">
            <w:pPr>
              <w:ind w:left="-62" w:right="-143"/>
              <w:jc w:val="center"/>
              <w:rPr>
                <w:sz w:val="20"/>
                <w:szCs w:val="20"/>
              </w:rPr>
            </w:pPr>
            <w:r w:rsidRPr="00322DE8">
              <w:rPr>
                <w:sz w:val="20"/>
                <w:szCs w:val="20"/>
              </w:rPr>
              <w:t>0916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1A8BB9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«ГАЗСТРОЙ» / ООО «ГАЗСТРОЙ»</w:t>
            </w:r>
            <w:r w:rsidRPr="00322DE8">
              <w:rPr>
                <w:sz w:val="20"/>
                <w:szCs w:val="20"/>
              </w:rPr>
              <w:br/>
              <w:t>630005 , Российская Федерация, Новосибирская обл., г. Новосибирск, ул. Ломоносова, д. 55/1, 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31AD95" w14:textId="77777777" w:rsidR="001811AC" w:rsidRPr="00322DE8" w:rsidRDefault="001811AC" w:rsidP="00AE2E96">
            <w:pPr>
              <w:jc w:val="center"/>
              <w:rPr>
                <w:sz w:val="20"/>
                <w:szCs w:val="20"/>
              </w:rPr>
            </w:pPr>
            <w:r w:rsidRPr="00322DE8">
              <w:rPr>
                <w:sz w:val="20"/>
                <w:szCs w:val="20"/>
              </w:rPr>
              <w:t>5406765828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DCEE2A" w14:textId="77777777" w:rsidR="001811AC" w:rsidRPr="00322DE8" w:rsidRDefault="001811AC" w:rsidP="00AE2E96">
            <w:pPr>
              <w:jc w:val="center"/>
              <w:rPr>
                <w:sz w:val="20"/>
                <w:szCs w:val="20"/>
              </w:rPr>
            </w:pPr>
            <w:r w:rsidRPr="00322DE8">
              <w:rPr>
                <w:sz w:val="20"/>
                <w:szCs w:val="20"/>
              </w:rPr>
              <w:t>1135476172985</w:t>
            </w:r>
          </w:p>
        </w:tc>
        <w:tc>
          <w:tcPr>
            <w:tcW w:w="380" w:type="dxa"/>
            <w:tcBorders>
              <w:top w:val="single" w:sz="8" w:space="0" w:color="auto"/>
              <w:left w:val="nil"/>
              <w:bottom w:val="single" w:sz="8" w:space="0" w:color="auto"/>
              <w:right w:val="single" w:sz="8" w:space="0" w:color="auto"/>
            </w:tcBorders>
            <w:shd w:val="clear" w:color="000000" w:fill="FFFFFF"/>
            <w:hideMark/>
          </w:tcPr>
          <w:p w14:paraId="5BA9B49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813F4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164378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CB3994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10CF5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367AC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A11AEE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36F1EF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902F3A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149D09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D40D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26BAC6"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1D825E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33F9CC" w14:textId="77777777" w:rsidR="001811AC" w:rsidRPr="00322DE8" w:rsidRDefault="001811AC" w:rsidP="00AE2E96">
            <w:pPr>
              <w:jc w:val="center"/>
              <w:rPr>
                <w:sz w:val="20"/>
                <w:szCs w:val="20"/>
              </w:rPr>
            </w:pPr>
            <w:r w:rsidRPr="00322DE8">
              <w:rPr>
                <w:sz w:val="20"/>
                <w:szCs w:val="20"/>
              </w:rPr>
              <w:t> </w:t>
            </w:r>
          </w:p>
        </w:tc>
      </w:tr>
      <w:tr w:rsidR="001811AC" w:rsidRPr="00322DE8" w14:paraId="700EDFA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ADD0C5" w14:textId="77777777" w:rsidR="001811AC" w:rsidRPr="00322DE8" w:rsidRDefault="001811AC" w:rsidP="00AE2E96">
            <w:pPr>
              <w:jc w:val="center"/>
              <w:rPr>
                <w:sz w:val="20"/>
                <w:szCs w:val="20"/>
              </w:rPr>
            </w:pPr>
            <w:r w:rsidRPr="00322DE8">
              <w:rPr>
                <w:sz w:val="20"/>
                <w:szCs w:val="20"/>
              </w:rPr>
              <w:t>875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EFA46" w14:textId="77777777" w:rsidR="001811AC" w:rsidRPr="00322DE8" w:rsidRDefault="001811AC" w:rsidP="00AE2E96">
            <w:pPr>
              <w:ind w:left="-62" w:right="-143"/>
              <w:jc w:val="center"/>
              <w:rPr>
                <w:sz w:val="20"/>
                <w:szCs w:val="20"/>
              </w:rPr>
            </w:pPr>
            <w:r w:rsidRPr="00322DE8">
              <w:rPr>
                <w:sz w:val="20"/>
                <w:szCs w:val="20"/>
              </w:rPr>
              <w:t>0917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44407B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«Лаборатория Дорожных Технологий» / ООО «Лаборатория Дорожных Технологий»</w:t>
            </w:r>
            <w:r w:rsidRPr="00322DE8">
              <w:rPr>
                <w:sz w:val="20"/>
                <w:szCs w:val="20"/>
              </w:rPr>
              <w:br/>
            </w:r>
            <w:r w:rsidRPr="00322DE8">
              <w:rPr>
                <w:sz w:val="20"/>
                <w:szCs w:val="20"/>
              </w:rPr>
              <w:lastRenderedPageBreak/>
              <w:t>630003, Российская Федерация, г. Новосибирск, ул. Владимировская, д. 2/1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E847AE" w14:textId="77777777" w:rsidR="001811AC" w:rsidRPr="00322DE8" w:rsidRDefault="001811AC" w:rsidP="00AE2E96">
            <w:pPr>
              <w:jc w:val="center"/>
              <w:rPr>
                <w:sz w:val="20"/>
                <w:szCs w:val="20"/>
              </w:rPr>
            </w:pPr>
            <w:r w:rsidRPr="00322DE8">
              <w:rPr>
                <w:sz w:val="20"/>
                <w:szCs w:val="20"/>
              </w:rPr>
              <w:lastRenderedPageBreak/>
              <w:t>5407494225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129608" w14:textId="77777777" w:rsidR="001811AC" w:rsidRPr="00322DE8" w:rsidRDefault="001811AC" w:rsidP="00AE2E96">
            <w:pPr>
              <w:jc w:val="center"/>
              <w:rPr>
                <w:sz w:val="20"/>
                <w:szCs w:val="20"/>
              </w:rPr>
            </w:pPr>
            <w:r w:rsidRPr="00322DE8">
              <w:rPr>
                <w:sz w:val="20"/>
                <w:szCs w:val="20"/>
              </w:rPr>
              <w:t>1145476022570</w:t>
            </w:r>
          </w:p>
        </w:tc>
        <w:tc>
          <w:tcPr>
            <w:tcW w:w="380" w:type="dxa"/>
            <w:tcBorders>
              <w:top w:val="single" w:sz="8" w:space="0" w:color="auto"/>
              <w:left w:val="nil"/>
              <w:bottom w:val="single" w:sz="8" w:space="0" w:color="auto"/>
              <w:right w:val="single" w:sz="8" w:space="0" w:color="auto"/>
            </w:tcBorders>
            <w:shd w:val="clear" w:color="000000" w:fill="FFFFFF"/>
            <w:hideMark/>
          </w:tcPr>
          <w:p w14:paraId="6612971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23BE92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F6D8C0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8A1242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8F40C7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8FCC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8A9552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334F39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171BEB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3ADA0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F380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82977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AF9767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418818" w14:textId="77777777" w:rsidR="001811AC" w:rsidRPr="00322DE8" w:rsidRDefault="001811AC" w:rsidP="00AE2E96">
            <w:pPr>
              <w:jc w:val="center"/>
              <w:rPr>
                <w:sz w:val="20"/>
                <w:szCs w:val="20"/>
              </w:rPr>
            </w:pPr>
            <w:r w:rsidRPr="00322DE8">
              <w:rPr>
                <w:sz w:val="20"/>
                <w:szCs w:val="20"/>
              </w:rPr>
              <w:t> </w:t>
            </w:r>
          </w:p>
        </w:tc>
      </w:tr>
      <w:tr w:rsidR="001811AC" w:rsidRPr="00322DE8" w14:paraId="66C45F2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A6E8D5" w14:textId="77777777" w:rsidR="001811AC" w:rsidRPr="00322DE8" w:rsidRDefault="001811AC" w:rsidP="00AE2E96">
            <w:pPr>
              <w:jc w:val="center"/>
              <w:rPr>
                <w:sz w:val="20"/>
                <w:szCs w:val="20"/>
              </w:rPr>
            </w:pPr>
            <w:r w:rsidRPr="00322DE8">
              <w:rPr>
                <w:sz w:val="20"/>
                <w:szCs w:val="20"/>
              </w:rPr>
              <w:t>876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3EDADD" w14:textId="77777777" w:rsidR="001811AC" w:rsidRPr="00322DE8" w:rsidRDefault="001811AC" w:rsidP="00AE2E96">
            <w:pPr>
              <w:ind w:left="-62" w:right="-143"/>
              <w:jc w:val="center"/>
              <w:rPr>
                <w:sz w:val="20"/>
                <w:szCs w:val="20"/>
              </w:rPr>
            </w:pPr>
            <w:r w:rsidRPr="00322DE8">
              <w:rPr>
                <w:sz w:val="20"/>
                <w:szCs w:val="20"/>
              </w:rPr>
              <w:t>0918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95F45E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«Трансстрой» / ООО «Трансстрой»</w:t>
            </w:r>
            <w:r w:rsidRPr="00322DE8">
              <w:rPr>
                <w:sz w:val="20"/>
                <w:szCs w:val="20"/>
              </w:rPr>
              <w:br/>
              <w:t>630005, Российская Федерация, Новосибирская обл., г. Новосибирск, ул. Семьи Шамшиных, д. 58, кв. 44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0A4F78" w14:textId="77777777" w:rsidR="001811AC" w:rsidRPr="00322DE8" w:rsidRDefault="001811AC" w:rsidP="00AE2E96">
            <w:pPr>
              <w:jc w:val="center"/>
              <w:rPr>
                <w:sz w:val="20"/>
                <w:szCs w:val="20"/>
              </w:rPr>
            </w:pPr>
            <w:r w:rsidRPr="00322DE8">
              <w:rPr>
                <w:sz w:val="20"/>
                <w:szCs w:val="20"/>
              </w:rPr>
              <w:t>5406688242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97752E" w14:textId="77777777" w:rsidR="001811AC" w:rsidRPr="00322DE8" w:rsidRDefault="001811AC" w:rsidP="00AE2E96">
            <w:pPr>
              <w:jc w:val="center"/>
              <w:rPr>
                <w:sz w:val="20"/>
                <w:szCs w:val="20"/>
              </w:rPr>
            </w:pPr>
            <w:r w:rsidRPr="00322DE8">
              <w:rPr>
                <w:sz w:val="20"/>
                <w:szCs w:val="20"/>
              </w:rPr>
              <w:t>1115476131319</w:t>
            </w:r>
          </w:p>
        </w:tc>
        <w:tc>
          <w:tcPr>
            <w:tcW w:w="380" w:type="dxa"/>
            <w:tcBorders>
              <w:top w:val="single" w:sz="8" w:space="0" w:color="auto"/>
              <w:left w:val="nil"/>
              <w:bottom w:val="single" w:sz="8" w:space="0" w:color="auto"/>
              <w:right w:val="single" w:sz="8" w:space="0" w:color="auto"/>
            </w:tcBorders>
            <w:shd w:val="clear" w:color="000000" w:fill="FFFFFF"/>
            <w:hideMark/>
          </w:tcPr>
          <w:p w14:paraId="4A771D3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6A9512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89A19A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AD7247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9F9CC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4FA36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23C064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3C9883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57A94B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AA759C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12C6E3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08D8AC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112AB3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406DE2" w14:textId="77777777" w:rsidR="001811AC" w:rsidRPr="00322DE8" w:rsidRDefault="001811AC" w:rsidP="00AE2E96">
            <w:pPr>
              <w:jc w:val="center"/>
              <w:rPr>
                <w:sz w:val="20"/>
                <w:szCs w:val="20"/>
              </w:rPr>
            </w:pPr>
            <w:r w:rsidRPr="00322DE8">
              <w:rPr>
                <w:sz w:val="20"/>
                <w:szCs w:val="20"/>
              </w:rPr>
              <w:t> </w:t>
            </w:r>
          </w:p>
        </w:tc>
      </w:tr>
      <w:tr w:rsidR="001811AC" w:rsidRPr="00322DE8" w14:paraId="2CE4DD1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8426BA" w14:textId="77777777" w:rsidR="001811AC" w:rsidRPr="00322DE8" w:rsidRDefault="001811AC" w:rsidP="00AE2E96">
            <w:pPr>
              <w:jc w:val="center"/>
              <w:rPr>
                <w:sz w:val="20"/>
                <w:szCs w:val="20"/>
              </w:rPr>
            </w:pPr>
            <w:r w:rsidRPr="00322DE8">
              <w:rPr>
                <w:sz w:val="20"/>
                <w:szCs w:val="20"/>
              </w:rPr>
              <w:t>877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CE7E31" w14:textId="77777777" w:rsidR="001811AC" w:rsidRPr="00322DE8" w:rsidRDefault="001811AC" w:rsidP="00AE2E96">
            <w:pPr>
              <w:ind w:left="-62" w:right="-143"/>
              <w:jc w:val="center"/>
              <w:rPr>
                <w:sz w:val="20"/>
                <w:szCs w:val="20"/>
              </w:rPr>
            </w:pPr>
            <w:r w:rsidRPr="00322DE8">
              <w:rPr>
                <w:sz w:val="20"/>
                <w:szCs w:val="20"/>
              </w:rPr>
              <w:t>0919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ACC08B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«МЕДВЕДЬ» / ООО «МЕДВЕДЬ»</w:t>
            </w:r>
            <w:r w:rsidRPr="00322DE8">
              <w:rPr>
                <w:sz w:val="20"/>
                <w:szCs w:val="20"/>
              </w:rPr>
              <w:br/>
              <w:t>630117 , Российская Федерация, Новосибирская обл., г. Новосибирск, ул. Арбузова, д. 5, кв. 23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7782C4" w14:textId="77777777" w:rsidR="001811AC" w:rsidRPr="00322DE8" w:rsidRDefault="001811AC" w:rsidP="00AE2E96">
            <w:pPr>
              <w:jc w:val="center"/>
              <w:rPr>
                <w:sz w:val="20"/>
                <w:szCs w:val="20"/>
              </w:rPr>
            </w:pPr>
            <w:r w:rsidRPr="00322DE8">
              <w:rPr>
                <w:sz w:val="20"/>
                <w:szCs w:val="20"/>
              </w:rPr>
              <w:t>5408277537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E05FB6" w14:textId="77777777" w:rsidR="001811AC" w:rsidRPr="00322DE8" w:rsidRDefault="001811AC" w:rsidP="00AE2E96">
            <w:pPr>
              <w:jc w:val="center"/>
              <w:rPr>
                <w:sz w:val="20"/>
                <w:szCs w:val="20"/>
              </w:rPr>
            </w:pPr>
            <w:r w:rsidRPr="00322DE8">
              <w:rPr>
                <w:sz w:val="20"/>
                <w:szCs w:val="20"/>
              </w:rPr>
              <w:t>1105473000951</w:t>
            </w:r>
          </w:p>
        </w:tc>
        <w:tc>
          <w:tcPr>
            <w:tcW w:w="380" w:type="dxa"/>
            <w:tcBorders>
              <w:top w:val="single" w:sz="8" w:space="0" w:color="auto"/>
              <w:left w:val="nil"/>
              <w:bottom w:val="single" w:sz="8" w:space="0" w:color="auto"/>
              <w:right w:val="single" w:sz="8" w:space="0" w:color="auto"/>
            </w:tcBorders>
            <w:shd w:val="clear" w:color="000000" w:fill="FFFFFF"/>
            <w:hideMark/>
          </w:tcPr>
          <w:p w14:paraId="71C4A00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F3C47B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6983E9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9A57A5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C53863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50DC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831736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C247B4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E9B06B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C5EBC0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96149D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45B88E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69F51F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195BD6" w14:textId="77777777" w:rsidR="001811AC" w:rsidRPr="00322DE8" w:rsidRDefault="001811AC" w:rsidP="00AE2E96">
            <w:pPr>
              <w:jc w:val="center"/>
              <w:rPr>
                <w:sz w:val="20"/>
                <w:szCs w:val="20"/>
              </w:rPr>
            </w:pPr>
            <w:r w:rsidRPr="00322DE8">
              <w:rPr>
                <w:sz w:val="20"/>
                <w:szCs w:val="20"/>
              </w:rPr>
              <w:t> </w:t>
            </w:r>
          </w:p>
        </w:tc>
      </w:tr>
      <w:tr w:rsidR="001811AC" w:rsidRPr="00322DE8" w14:paraId="012246E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016AC1" w14:textId="77777777" w:rsidR="001811AC" w:rsidRPr="00322DE8" w:rsidRDefault="001811AC" w:rsidP="00AE2E96">
            <w:pPr>
              <w:jc w:val="center"/>
              <w:rPr>
                <w:sz w:val="20"/>
                <w:szCs w:val="20"/>
              </w:rPr>
            </w:pPr>
            <w:r w:rsidRPr="00322DE8">
              <w:rPr>
                <w:sz w:val="20"/>
                <w:szCs w:val="20"/>
              </w:rPr>
              <w:t>878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6953F1" w14:textId="77777777" w:rsidR="001811AC" w:rsidRPr="00322DE8" w:rsidRDefault="001811AC" w:rsidP="00AE2E96">
            <w:pPr>
              <w:ind w:left="-62" w:right="-143"/>
              <w:jc w:val="center"/>
              <w:rPr>
                <w:sz w:val="20"/>
                <w:szCs w:val="20"/>
              </w:rPr>
            </w:pPr>
            <w:r w:rsidRPr="00322DE8">
              <w:rPr>
                <w:sz w:val="20"/>
                <w:szCs w:val="20"/>
              </w:rPr>
              <w:t>0920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BC618A0" w14:textId="77777777" w:rsidR="001811AC" w:rsidRPr="00322DE8" w:rsidRDefault="001811AC" w:rsidP="00AE2E96">
            <w:pPr>
              <w:jc w:val="center"/>
              <w:rPr>
                <w:sz w:val="20"/>
                <w:szCs w:val="20"/>
              </w:rPr>
            </w:pPr>
            <w:r w:rsidRPr="00322DE8">
              <w:rPr>
                <w:sz w:val="20"/>
                <w:szCs w:val="20"/>
              </w:rPr>
              <w:t>Акционерное общество «СТС-монтаж»/ АО «СТС-монтаж»</w:t>
            </w:r>
            <w:r w:rsidRPr="00322DE8">
              <w:rPr>
                <w:sz w:val="20"/>
                <w:szCs w:val="20"/>
              </w:rPr>
              <w:br/>
              <w:t>630112, Российская Федерация, Новосибирская обл.,  г. Новосибирск, ул. Красина, д. 58 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AB5DF5" w14:textId="77777777" w:rsidR="001811AC" w:rsidRPr="00322DE8" w:rsidRDefault="001811AC" w:rsidP="00AE2E96">
            <w:pPr>
              <w:jc w:val="center"/>
              <w:rPr>
                <w:sz w:val="20"/>
                <w:szCs w:val="20"/>
              </w:rPr>
            </w:pPr>
            <w:r w:rsidRPr="00322DE8">
              <w:rPr>
                <w:sz w:val="20"/>
                <w:szCs w:val="20"/>
              </w:rPr>
              <w:t>5401340780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4063CF" w14:textId="77777777" w:rsidR="001811AC" w:rsidRPr="00322DE8" w:rsidRDefault="001811AC" w:rsidP="00AE2E96">
            <w:pPr>
              <w:jc w:val="center"/>
              <w:rPr>
                <w:sz w:val="20"/>
                <w:szCs w:val="20"/>
              </w:rPr>
            </w:pPr>
            <w:r w:rsidRPr="00322DE8">
              <w:rPr>
                <w:sz w:val="20"/>
                <w:szCs w:val="20"/>
              </w:rPr>
              <w:t>1105476069126</w:t>
            </w:r>
          </w:p>
        </w:tc>
        <w:tc>
          <w:tcPr>
            <w:tcW w:w="380" w:type="dxa"/>
            <w:tcBorders>
              <w:top w:val="single" w:sz="8" w:space="0" w:color="auto"/>
              <w:left w:val="nil"/>
              <w:bottom w:val="single" w:sz="8" w:space="0" w:color="auto"/>
              <w:right w:val="single" w:sz="8" w:space="0" w:color="auto"/>
            </w:tcBorders>
            <w:shd w:val="clear" w:color="000000" w:fill="FFFFFF"/>
            <w:hideMark/>
          </w:tcPr>
          <w:p w14:paraId="1741D3F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36C92E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74D67C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F93741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6DA848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81B22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4160AE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ACE86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05BAE6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83D6A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24B6A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67F65C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0715A7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A85DC6" w14:textId="77777777" w:rsidR="001811AC" w:rsidRPr="00322DE8" w:rsidRDefault="001811AC" w:rsidP="00AE2E96">
            <w:pPr>
              <w:jc w:val="center"/>
              <w:rPr>
                <w:sz w:val="20"/>
                <w:szCs w:val="20"/>
              </w:rPr>
            </w:pPr>
            <w:r w:rsidRPr="00322DE8">
              <w:rPr>
                <w:sz w:val="20"/>
                <w:szCs w:val="20"/>
              </w:rPr>
              <w:t> </w:t>
            </w:r>
          </w:p>
        </w:tc>
      </w:tr>
      <w:tr w:rsidR="001811AC" w:rsidRPr="00322DE8" w14:paraId="39A8ED42"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06DAD2" w14:textId="77777777" w:rsidR="001811AC" w:rsidRPr="00322DE8" w:rsidRDefault="001811AC" w:rsidP="00AE2E96">
            <w:pPr>
              <w:jc w:val="center"/>
              <w:rPr>
                <w:sz w:val="20"/>
                <w:szCs w:val="20"/>
              </w:rPr>
            </w:pPr>
            <w:r w:rsidRPr="00322DE8">
              <w:rPr>
                <w:sz w:val="20"/>
                <w:szCs w:val="20"/>
              </w:rPr>
              <w:t>879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056807" w14:textId="77777777" w:rsidR="001811AC" w:rsidRPr="00322DE8" w:rsidRDefault="001811AC" w:rsidP="00AE2E96">
            <w:pPr>
              <w:ind w:left="-62" w:right="-143"/>
              <w:jc w:val="center"/>
              <w:rPr>
                <w:sz w:val="20"/>
                <w:szCs w:val="20"/>
              </w:rPr>
            </w:pPr>
            <w:r w:rsidRPr="00322DE8">
              <w:rPr>
                <w:sz w:val="20"/>
                <w:szCs w:val="20"/>
              </w:rPr>
              <w:t>0921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774D3A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«Эко-Строй» / ООО «Эко-Строй»</w:t>
            </w:r>
            <w:r w:rsidRPr="00322DE8">
              <w:rPr>
                <w:sz w:val="20"/>
                <w:szCs w:val="20"/>
              </w:rPr>
              <w:br/>
              <w:t>630041, Российская Федерация, г. Новосибирск, ул. 2-я Станционная, д. 44, оф. 318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E8C70C" w14:textId="77777777" w:rsidR="001811AC" w:rsidRPr="00322DE8" w:rsidRDefault="001811AC" w:rsidP="00AE2E96">
            <w:pPr>
              <w:jc w:val="center"/>
              <w:rPr>
                <w:sz w:val="20"/>
                <w:szCs w:val="20"/>
              </w:rPr>
            </w:pPr>
            <w:r w:rsidRPr="00322DE8">
              <w:rPr>
                <w:sz w:val="20"/>
                <w:szCs w:val="20"/>
              </w:rPr>
              <w:t>5404046169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28EA4F" w14:textId="77777777" w:rsidR="001811AC" w:rsidRPr="00322DE8" w:rsidRDefault="001811AC" w:rsidP="00AE2E96">
            <w:pPr>
              <w:jc w:val="center"/>
              <w:rPr>
                <w:sz w:val="20"/>
                <w:szCs w:val="20"/>
              </w:rPr>
            </w:pPr>
            <w:r w:rsidRPr="00322DE8">
              <w:rPr>
                <w:sz w:val="20"/>
                <w:szCs w:val="20"/>
              </w:rPr>
              <w:t>1165476181936</w:t>
            </w:r>
          </w:p>
        </w:tc>
        <w:tc>
          <w:tcPr>
            <w:tcW w:w="380" w:type="dxa"/>
            <w:tcBorders>
              <w:top w:val="single" w:sz="8" w:space="0" w:color="auto"/>
              <w:left w:val="nil"/>
              <w:bottom w:val="single" w:sz="8" w:space="0" w:color="auto"/>
              <w:right w:val="single" w:sz="8" w:space="0" w:color="auto"/>
            </w:tcBorders>
            <w:shd w:val="clear" w:color="000000" w:fill="FFFFFF"/>
            <w:hideMark/>
          </w:tcPr>
          <w:p w14:paraId="74B18F1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ACB86F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4D05F70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78E2384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9513B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722484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493C45E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85294E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326F73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8E6297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0D2383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C463D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8377BC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93D6EB" w14:textId="77777777" w:rsidR="001811AC" w:rsidRPr="00322DE8" w:rsidRDefault="001811AC" w:rsidP="00AE2E96">
            <w:pPr>
              <w:jc w:val="center"/>
              <w:rPr>
                <w:sz w:val="20"/>
                <w:szCs w:val="20"/>
              </w:rPr>
            </w:pPr>
            <w:r w:rsidRPr="00322DE8">
              <w:rPr>
                <w:sz w:val="20"/>
                <w:szCs w:val="20"/>
              </w:rPr>
              <w:t> </w:t>
            </w:r>
          </w:p>
        </w:tc>
      </w:tr>
      <w:tr w:rsidR="001811AC" w:rsidRPr="00322DE8" w14:paraId="236D0EE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A2C86E" w14:textId="77777777" w:rsidR="001811AC" w:rsidRPr="00322DE8" w:rsidRDefault="001811AC" w:rsidP="00AE2E96">
            <w:pPr>
              <w:jc w:val="center"/>
              <w:rPr>
                <w:sz w:val="20"/>
                <w:szCs w:val="20"/>
              </w:rPr>
            </w:pPr>
            <w:r w:rsidRPr="00322DE8">
              <w:rPr>
                <w:sz w:val="20"/>
                <w:szCs w:val="20"/>
              </w:rPr>
              <w:t>880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FFA6E" w14:textId="77777777" w:rsidR="001811AC" w:rsidRPr="00322DE8" w:rsidRDefault="001811AC" w:rsidP="00AE2E96">
            <w:pPr>
              <w:ind w:left="-62" w:right="-143"/>
              <w:jc w:val="center"/>
              <w:rPr>
                <w:sz w:val="20"/>
                <w:szCs w:val="20"/>
              </w:rPr>
            </w:pPr>
            <w:r w:rsidRPr="00322DE8">
              <w:rPr>
                <w:sz w:val="20"/>
                <w:szCs w:val="20"/>
              </w:rPr>
              <w:t>0922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46718F7"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«ГОРИЗОНТ» / ООО «ГОРИЗОНТ»</w:t>
            </w:r>
            <w:r w:rsidRPr="00322DE8">
              <w:rPr>
                <w:sz w:val="20"/>
                <w:szCs w:val="20"/>
              </w:rPr>
              <w:br/>
              <w:t>630005 , Российская Федерация, Новосибирская обл., г. Новосибирск, ул. Гоголя, д. 15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358EC1" w14:textId="77777777" w:rsidR="001811AC" w:rsidRPr="00322DE8" w:rsidRDefault="001811AC" w:rsidP="00AE2E96">
            <w:pPr>
              <w:jc w:val="center"/>
              <w:rPr>
                <w:sz w:val="20"/>
                <w:szCs w:val="20"/>
              </w:rPr>
            </w:pPr>
            <w:r w:rsidRPr="00322DE8">
              <w:rPr>
                <w:sz w:val="20"/>
                <w:szCs w:val="20"/>
              </w:rPr>
              <w:t>5405456270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B23F7B" w14:textId="77777777" w:rsidR="001811AC" w:rsidRPr="00322DE8" w:rsidRDefault="001811AC" w:rsidP="00AE2E96">
            <w:pPr>
              <w:jc w:val="center"/>
              <w:rPr>
                <w:sz w:val="20"/>
                <w:szCs w:val="20"/>
              </w:rPr>
            </w:pPr>
            <w:r w:rsidRPr="00322DE8">
              <w:rPr>
                <w:sz w:val="20"/>
                <w:szCs w:val="20"/>
              </w:rPr>
              <w:t>1125476094985</w:t>
            </w:r>
          </w:p>
        </w:tc>
        <w:tc>
          <w:tcPr>
            <w:tcW w:w="380" w:type="dxa"/>
            <w:tcBorders>
              <w:top w:val="single" w:sz="8" w:space="0" w:color="auto"/>
              <w:left w:val="nil"/>
              <w:bottom w:val="single" w:sz="8" w:space="0" w:color="auto"/>
              <w:right w:val="single" w:sz="8" w:space="0" w:color="auto"/>
            </w:tcBorders>
            <w:shd w:val="clear" w:color="000000" w:fill="FFFFFF"/>
            <w:hideMark/>
          </w:tcPr>
          <w:p w14:paraId="703A227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148B50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D549A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1B3BC8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7556A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2EF24C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B6376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BD8FA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03C0D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AE9293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DE197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C849E6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6BDFF5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FA1E65" w14:textId="77777777" w:rsidR="001811AC" w:rsidRPr="00322DE8" w:rsidRDefault="001811AC" w:rsidP="00AE2E96">
            <w:pPr>
              <w:jc w:val="center"/>
              <w:rPr>
                <w:sz w:val="20"/>
                <w:szCs w:val="20"/>
              </w:rPr>
            </w:pPr>
            <w:r w:rsidRPr="00322DE8">
              <w:rPr>
                <w:sz w:val="20"/>
                <w:szCs w:val="20"/>
              </w:rPr>
              <w:t> </w:t>
            </w:r>
          </w:p>
        </w:tc>
      </w:tr>
      <w:tr w:rsidR="001811AC" w:rsidRPr="00322DE8" w14:paraId="3F7469DC"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E10098" w14:textId="77777777" w:rsidR="001811AC" w:rsidRPr="00322DE8" w:rsidRDefault="001811AC" w:rsidP="00AE2E96">
            <w:pPr>
              <w:jc w:val="center"/>
              <w:rPr>
                <w:sz w:val="20"/>
                <w:szCs w:val="20"/>
              </w:rPr>
            </w:pPr>
            <w:r w:rsidRPr="00322DE8">
              <w:rPr>
                <w:sz w:val="20"/>
                <w:szCs w:val="20"/>
              </w:rPr>
              <w:t>881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E090CD" w14:textId="77777777" w:rsidR="001811AC" w:rsidRPr="00322DE8" w:rsidRDefault="001811AC" w:rsidP="00AE2E96">
            <w:pPr>
              <w:ind w:left="-62" w:right="-143"/>
              <w:jc w:val="center"/>
              <w:rPr>
                <w:sz w:val="20"/>
                <w:szCs w:val="20"/>
              </w:rPr>
            </w:pPr>
            <w:r w:rsidRPr="00322DE8">
              <w:rPr>
                <w:sz w:val="20"/>
                <w:szCs w:val="20"/>
              </w:rPr>
              <w:t>0923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D1FCA2F" w14:textId="77777777" w:rsidR="001811AC" w:rsidRPr="00322DE8" w:rsidRDefault="001811AC" w:rsidP="00AE2E96">
            <w:pPr>
              <w:jc w:val="center"/>
              <w:rPr>
                <w:sz w:val="20"/>
                <w:szCs w:val="20"/>
              </w:rPr>
            </w:pPr>
            <w:r w:rsidRPr="00322DE8">
              <w:rPr>
                <w:sz w:val="20"/>
                <w:szCs w:val="20"/>
              </w:rPr>
              <w:t>Индивидуальный Предприниматель Унанян Ваник Грантович/ ИП Унанян,</w:t>
            </w:r>
            <w:r w:rsidRPr="00322DE8">
              <w:rPr>
                <w:sz w:val="20"/>
                <w:szCs w:val="20"/>
              </w:rPr>
              <w:br/>
              <w:t>дата рождения: 10.05.1955</w:t>
            </w:r>
            <w:r w:rsidRPr="00322DE8">
              <w:rPr>
                <w:sz w:val="20"/>
                <w:szCs w:val="20"/>
              </w:rPr>
              <w:br/>
              <w:t>632122, Российская Федерация, Новосибирская область, г. Татарск, ул. Носкова, д. 27Г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9C5262" w14:textId="77777777" w:rsidR="001811AC" w:rsidRPr="00322DE8" w:rsidRDefault="001811AC" w:rsidP="00AE2E96">
            <w:pPr>
              <w:jc w:val="center"/>
              <w:rPr>
                <w:sz w:val="20"/>
                <w:szCs w:val="20"/>
              </w:rPr>
            </w:pPr>
            <w:r w:rsidRPr="00322DE8">
              <w:rPr>
                <w:sz w:val="20"/>
                <w:szCs w:val="20"/>
              </w:rPr>
              <w:t>545328581805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111CE5" w14:textId="77777777" w:rsidR="001811AC" w:rsidRPr="00322DE8" w:rsidRDefault="001811AC" w:rsidP="00AE2E96">
            <w:pPr>
              <w:jc w:val="center"/>
              <w:rPr>
                <w:sz w:val="20"/>
                <w:szCs w:val="20"/>
              </w:rPr>
            </w:pPr>
            <w:r w:rsidRPr="00322DE8">
              <w:rPr>
                <w:sz w:val="20"/>
                <w:szCs w:val="20"/>
              </w:rPr>
              <w:t>308546818900018</w:t>
            </w:r>
          </w:p>
        </w:tc>
        <w:tc>
          <w:tcPr>
            <w:tcW w:w="380" w:type="dxa"/>
            <w:tcBorders>
              <w:top w:val="single" w:sz="8" w:space="0" w:color="auto"/>
              <w:left w:val="nil"/>
              <w:bottom w:val="single" w:sz="8" w:space="0" w:color="auto"/>
              <w:right w:val="single" w:sz="8" w:space="0" w:color="auto"/>
            </w:tcBorders>
            <w:shd w:val="clear" w:color="000000" w:fill="FFFFFF"/>
            <w:hideMark/>
          </w:tcPr>
          <w:p w14:paraId="128E45E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71B5D31"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FD3113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F47705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2ACECC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056DB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E4E8E8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BF69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85067F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FB257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D4071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20062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9893A9"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65622F" w14:textId="77777777" w:rsidR="001811AC" w:rsidRPr="00322DE8" w:rsidRDefault="001811AC" w:rsidP="00AE2E96">
            <w:pPr>
              <w:jc w:val="center"/>
              <w:rPr>
                <w:sz w:val="20"/>
                <w:szCs w:val="20"/>
              </w:rPr>
            </w:pPr>
            <w:r w:rsidRPr="00322DE8">
              <w:rPr>
                <w:sz w:val="20"/>
                <w:szCs w:val="20"/>
              </w:rPr>
              <w:t> </w:t>
            </w:r>
          </w:p>
        </w:tc>
      </w:tr>
      <w:tr w:rsidR="001811AC" w:rsidRPr="00322DE8" w14:paraId="539E4DB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0DED05" w14:textId="77777777" w:rsidR="001811AC" w:rsidRPr="00322DE8" w:rsidRDefault="001811AC" w:rsidP="00AE2E96">
            <w:pPr>
              <w:jc w:val="center"/>
              <w:rPr>
                <w:sz w:val="20"/>
                <w:szCs w:val="20"/>
              </w:rPr>
            </w:pPr>
            <w:r w:rsidRPr="00322DE8">
              <w:rPr>
                <w:sz w:val="20"/>
                <w:szCs w:val="20"/>
              </w:rPr>
              <w:t>882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4AB953" w14:textId="77777777" w:rsidR="001811AC" w:rsidRPr="00322DE8" w:rsidRDefault="001811AC" w:rsidP="00AE2E96">
            <w:pPr>
              <w:ind w:left="-62" w:right="-143"/>
              <w:jc w:val="center"/>
              <w:rPr>
                <w:sz w:val="20"/>
                <w:szCs w:val="20"/>
              </w:rPr>
            </w:pPr>
            <w:r w:rsidRPr="00322DE8">
              <w:rPr>
                <w:sz w:val="20"/>
                <w:szCs w:val="20"/>
              </w:rPr>
              <w:t>0925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AB47D32"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«Производственная Фирма ПромЭнергоСервис» / ООО «ПФ ПромЭнергоСервис»</w:t>
            </w:r>
            <w:r w:rsidRPr="00322DE8">
              <w:rPr>
                <w:sz w:val="20"/>
                <w:szCs w:val="20"/>
              </w:rPr>
              <w:br/>
              <w:t>630032, Российская Федерация, Новосибирская обл., г. Новосибирск, ул. Станционная, д. 2а, оф. 430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33AB0D" w14:textId="77777777" w:rsidR="001811AC" w:rsidRPr="00322DE8" w:rsidRDefault="001811AC" w:rsidP="00AE2E96">
            <w:pPr>
              <w:jc w:val="center"/>
              <w:rPr>
                <w:sz w:val="20"/>
                <w:szCs w:val="20"/>
              </w:rPr>
            </w:pPr>
            <w:r w:rsidRPr="00322DE8">
              <w:rPr>
                <w:sz w:val="20"/>
                <w:szCs w:val="20"/>
              </w:rPr>
              <w:t>4205146086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35DAED" w14:textId="77777777" w:rsidR="001811AC" w:rsidRPr="00322DE8" w:rsidRDefault="001811AC" w:rsidP="00AE2E96">
            <w:pPr>
              <w:jc w:val="center"/>
              <w:rPr>
                <w:sz w:val="20"/>
                <w:szCs w:val="20"/>
              </w:rPr>
            </w:pPr>
            <w:r w:rsidRPr="00322DE8">
              <w:rPr>
                <w:sz w:val="20"/>
                <w:szCs w:val="20"/>
              </w:rPr>
              <w:t>1074205026180</w:t>
            </w:r>
          </w:p>
        </w:tc>
        <w:tc>
          <w:tcPr>
            <w:tcW w:w="380" w:type="dxa"/>
            <w:tcBorders>
              <w:top w:val="single" w:sz="8" w:space="0" w:color="auto"/>
              <w:left w:val="nil"/>
              <w:bottom w:val="single" w:sz="8" w:space="0" w:color="auto"/>
              <w:right w:val="single" w:sz="8" w:space="0" w:color="auto"/>
            </w:tcBorders>
            <w:shd w:val="clear" w:color="000000" w:fill="FFFFFF"/>
            <w:hideMark/>
          </w:tcPr>
          <w:p w14:paraId="531CA1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C73FD3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8C5C86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6A5CB5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176C41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44D670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7875FB4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13622D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4E4888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E5649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4AF49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97498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BEBE09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13A498" w14:textId="77777777" w:rsidR="001811AC" w:rsidRPr="00322DE8" w:rsidRDefault="001811AC" w:rsidP="00AE2E96">
            <w:pPr>
              <w:jc w:val="center"/>
              <w:rPr>
                <w:sz w:val="20"/>
                <w:szCs w:val="20"/>
              </w:rPr>
            </w:pPr>
            <w:r w:rsidRPr="00322DE8">
              <w:rPr>
                <w:sz w:val="20"/>
                <w:szCs w:val="20"/>
              </w:rPr>
              <w:t> </w:t>
            </w:r>
          </w:p>
        </w:tc>
      </w:tr>
      <w:tr w:rsidR="001811AC" w:rsidRPr="00322DE8" w14:paraId="26FD1C0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180792" w14:textId="77777777" w:rsidR="001811AC" w:rsidRPr="00322DE8" w:rsidRDefault="001811AC" w:rsidP="00AE2E96">
            <w:pPr>
              <w:jc w:val="center"/>
              <w:rPr>
                <w:sz w:val="20"/>
                <w:szCs w:val="20"/>
              </w:rPr>
            </w:pPr>
            <w:r w:rsidRPr="00322DE8">
              <w:rPr>
                <w:sz w:val="20"/>
                <w:szCs w:val="20"/>
              </w:rPr>
              <w:t>883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E75EAD" w14:textId="77777777" w:rsidR="001811AC" w:rsidRPr="00322DE8" w:rsidRDefault="001811AC" w:rsidP="00AE2E96">
            <w:pPr>
              <w:ind w:left="-62" w:right="-143"/>
              <w:jc w:val="center"/>
              <w:rPr>
                <w:sz w:val="20"/>
                <w:szCs w:val="20"/>
              </w:rPr>
            </w:pPr>
            <w:r w:rsidRPr="00322DE8">
              <w:rPr>
                <w:sz w:val="20"/>
                <w:szCs w:val="20"/>
              </w:rPr>
              <w:t>0927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E280FC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«НОВСТРОЙМОНТАЖ-С» / ООО «НОВСТРОЙМОНТАЖ-С»</w:t>
            </w:r>
            <w:r w:rsidRPr="00322DE8">
              <w:rPr>
                <w:sz w:val="20"/>
                <w:szCs w:val="20"/>
              </w:rPr>
              <w:br/>
              <w:t>630112, Российская Федерация, Новосибирская обл., г. Новосибирск,  ул. Красина, д. 54, оф. 403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F13116" w14:textId="77777777" w:rsidR="001811AC" w:rsidRPr="00322DE8" w:rsidRDefault="001811AC" w:rsidP="00AE2E96">
            <w:pPr>
              <w:jc w:val="center"/>
              <w:rPr>
                <w:sz w:val="20"/>
                <w:szCs w:val="20"/>
              </w:rPr>
            </w:pPr>
            <w:r w:rsidRPr="00322DE8">
              <w:rPr>
                <w:sz w:val="20"/>
                <w:szCs w:val="20"/>
              </w:rPr>
              <w:t>5401961995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F4E7E4" w14:textId="77777777" w:rsidR="001811AC" w:rsidRPr="00322DE8" w:rsidRDefault="001811AC" w:rsidP="00AE2E96">
            <w:pPr>
              <w:jc w:val="center"/>
              <w:rPr>
                <w:sz w:val="20"/>
                <w:szCs w:val="20"/>
              </w:rPr>
            </w:pPr>
            <w:r w:rsidRPr="00322DE8">
              <w:rPr>
                <w:sz w:val="20"/>
                <w:szCs w:val="20"/>
              </w:rPr>
              <w:t>1165476100745</w:t>
            </w:r>
          </w:p>
        </w:tc>
        <w:tc>
          <w:tcPr>
            <w:tcW w:w="380" w:type="dxa"/>
            <w:tcBorders>
              <w:top w:val="single" w:sz="8" w:space="0" w:color="auto"/>
              <w:left w:val="nil"/>
              <w:bottom w:val="single" w:sz="8" w:space="0" w:color="auto"/>
              <w:right w:val="single" w:sz="8" w:space="0" w:color="auto"/>
            </w:tcBorders>
            <w:shd w:val="clear" w:color="000000" w:fill="FFFFFF"/>
            <w:hideMark/>
          </w:tcPr>
          <w:p w14:paraId="1A70F9E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7B31131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4B5A42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7676DD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5EEC79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46C0C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01FD58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4ED4A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B40471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BF3D0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96E4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D1E812"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5C0EA5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EA9905" w14:textId="77777777" w:rsidR="001811AC" w:rsidRPr="00322DE8" w:rsidRDefault="001811AC" w:rsidP="00AE2E96">
            <w:pPr>
              <w:jc w:val="center"/>
              <w:rPr>
                <w:sz w:val="20"/>
                <w:szCs w:val="20"/>
              </w:rPr>
            </w:pPr>
            <w:r w:rsidRPr="00322DE8">
              <w:rPr>
                <w:sz w:val="20"/>
                <w:szCs w:val="20"/>
              </w:rPr>
              <w:t> </w:t>
            </w:r>
          </w:p>
        </w:tc>
      </w:tr>
      <w:tr w:rsidR="001811AC" w:rsidRPr="00322DE8" w14:paraId="4FC8D075"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27F4E7" w14:textId="77777777" w:rsidR="001811AC" w:rsidRPr="00322DE8" w:rsidRDefault="001811AC" w:rsidP="00AE2E96">
            <w:pPr>
              <w:jc w:val="center"/>
              <w:rPr>
                <w:sz w:val="20"/>
                <w:szCs w:val="20"/>
              </w:rPr>
            </w:pPr>
            <w:r w:rsidRPr="00322DE8">
              <w:rPr>
                <w:sz w:val="20"/>
                <w:szCs w:val="20"/>
              </w:rPr>
              <w:t>884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EB3802" w14:textId="77777777" w:rsidR="001811AC" w:rsidRPr="00322DE8" w:rsidRDefault="001811AC" w:rsidP="00AE2E96">
            <w:pPr>
              <w:ind w:left="-62" w:right="-143"/>
              <w:jc w:val="center"/>
              <w:rPr>
                <w:sz w:val="20"/>
                <w:szCs w:val="20"/>
              </w:rPr>
            </w:pPr>
            <w:r w:rsidRPr="00322DE8">
              <w:rPr>
                <w:sz w:val="20"/>
                <w:szCs w:val="20"/>
              </w:rPr>
              <w:t>0928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4D06266"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«Стройинвестпроект» / ООО </w:t>
            </w:r>
            <w:r w:rsidRPr="00322DE8">
              <w:rPr>
                <w:sz w:val="20"/>
                <w:szCs w:val="20"/>
              </w:rPr>
              <w:lastRenderedPageBreak/>
              <w:t>«Стройинвестпроект»</w:t>
            </w:r>
            <w:r w:rsidRPr="00322DE8">
              <w:rPr>
                <w:sz w:val="20"/>
                <w:szCs w:val="20"/>
              </w:rPr>
              <w:br/>
              <w:t>630108, Российская Федерация, Новосибирская обл., г. Новосибирск, ул. Станиславского, д. 2/3, оф. 808</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5B82F9" w14:textId="77777777" w:rsidR="001811AC" w:rsidRPr="00322DE8" w:rsidRDefault="001811AC" w:rsidP="00AE2E96">
            <w:pPr>
              <w:jc w:val="center"/>
              <w:rPr>
                <w:sz w:val="20"/>
                <w:szCs w:val="20"/>
              </w:rPr>
            </w:pPr>
            <w:r w:rsidRPr="00322DE8">
              <w:rPr>
                <w:sz w:val="20"/>
                <w:szCs w:val="20"/>
              </w:rPr>
              <w:lastRenderedPageBreak/>
              <w:t>5403157437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BC72D5" w14:textId="77777777" w:rsidR="001811AC" w:rsidRPr="00322DE8" w:rsidRDefault="001811AC" w:rsidP="00AE2E96">
            <w:pPr>
              <w:jc w:val="center"/>
              <w:rPr>
                <w:sz w:val="20"/>
                <w:szCs w:val="20"/>
              </w:rPr>
            </w:pPr>
            <w:r w:rsidRPr="00322DE8">
              <w:rPr>
                <w:sz w:val="20"/>
                <w:szCs w:val="20"/>
              </w:rPr>
              <w:t>1025401299065</w:t>
            </w:r>
          </w:p>
        </w:tc>
        <w:tc>
          <w:tcPr>
            <w:tcW w:w="380" w:type="dxa"/>
            <w:tcBorders>
              <w:top w:val="single" w:sz="8" w:space="0" w:color="auto"/>
              <w:left w:val="nil"/>
              <w:bottom w:val="single" w:sz="8" w:space="0" w:color="auto"/>
              <w:right w:val="single" w:sz="8" w:space="0" w:color="auto"/>
            </w:tcBorders>
            <w:shd w:val="clear" w:color="000000" w:fill="FFFFFF"/>
            <w:hideMark/>
          </w:tcPr>
          <w:p w14:paraId="168E303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7DBA75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0AF586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1DFFA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89353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EF118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C7F50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B446D3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B1E396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18C482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DB9F5E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21BC66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E96762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401DEC" w14:textId="77777777" w:rsidR="001811AC" w:rsidRPr="00322DE8" w:rsidRDefault="001811AC" w:rsidP="00AE2E96">
            <w:pPr>
              <w:jc w:val="center"/>
              <w:rPr>
                <w:sz w:val="20"/>
                <w:szCs w:val="20"/>
              </w:rPr>
            </w:pPr>
            <w:r w:rsidRPr="00322DE8">
              <w:rPr>
                <w:sz w:val="20"/>
                <w:szCs w:val="20"/>
              </w:rPr>
              <w:t> </w:t>
            </w:r>
          </w:p>
        </w:tc>
      </w:tr>
      <w:tr w:rsidR="001811AC" w:rsidRPr="00322DE8" w14:paraId="4E8BE4C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F1FDBB" w14:textId="77777777" w:rsidR="001811AC" w:rsidRPr="00322DE8" w:rsidRDefault="001811AC" w:rsidP="00AE2E96">
            <w:pPr>
              <w:jc w:val="center"/>
              <w:rPr>
                <w:sz w:val="20"/>
                <w:szCs w:val="20"/>
              </w:rPr>
            </w:pPr>
            <w:r w:rsidRPr="00322DE8">
              <w:rPr>
                <w:sz w:val="20"/>
                <w:szCs w:val="20"/>
              </w:rPr>
              <w:t>885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9FD7FD" w14:textId="77777777" w:rsidR="001811AC" w:rsidRPr="00322DE8" w:rsidRDefault="001811AC" w:rsidP="00AE2E96">
            <w:pPr>
              <w:ind w:left="-62" w:right="-143"/>
              <w:jc w:val="center"/>
              <w:rPr>
                <w:sz w:val="20"/>
                <w:szCs w:val="20"/>
              </w:rPr>
            </w:pPr>
            <w:r w:rsidRPr="00322DE8">
              <w:rPr>
                <w:sz w:val="20"/>
                <w:szCs w:val="20"/>
              </w:rPr>
              <w:t>0929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22DAB5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«Сибирская монтажно-производственная компания» / ООО «СибМПК»</w:t>
            </w:r>
            <w:r w:rsidRPr="00322DE8">
              <w:rPr>
                <w:sz w:val="20"/>
                <w:szCs w:val="20"/>
              </w:rPr>
              <w:br/>
              <w:t>630015, Российская Федерация, Новосибирская область, г. Новосибирск, ул. Гоголя, д. 219, этаж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135624" w14:textId="77777777" w:rsidR="001811AC" w:rsidRPr="00322DE8" w:rsidRDefault="001811AC" w:rsidP="00AE2E96">
            <w:pPr>
              <w:jc w:val="center"/>
              <w:rPr>
                <w:sz w:val="20"/>
                <w:szCs w:val="20"/>
              </w:rPr>
            </w:pPr>
            <w:r w:rsidRPr="00322DE8">
              <w:rPr>
                <w:sz w:val="20"/>
                <w:szCs w:val="20"/>
              </w:rPr>
              <w:t>5404027906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DC70A1" w14:textId="77777777" w:rsidR="001811AC" w:rsidRPr="00322DE8" w:rsidRDefault="001811AC" w:rsidP="00AE2E96">
            <w:pPr>
              <w:jc w:val="center"/>
              <w:rPr>
                <w:sz w:val="20"/>
                <w:szCs w:val="20"/>
              </w:rPr>
            </w:pPr>
            <w:r w:rsidRPr="00322DE8">
              <w:rPr>
                <w:sz w:val="20"/>
                <w:szCs w:val="20"/>
              </w:rPr>
              <w:t>1165476056481</w:t>
            </w:r>
          </w:p>
        </w:tc>
        <w:tc>
          <w:tcPr>
            <w:tcW w:w="380" w:type="dxa"/>
            <w:tcBorders>
              <w:top w:val="single" w:sz="8" w:space="0" w:color="auto"/>
              <w:left w:val="nil"/>
              <w:bottom w:val="single" w:sz="8" w:space="0" w:color="auto"/>
              <w:right w:val="single" w:sz="8" w:space="0" w:color="auto"/>
            </w:tcBorders>
            <w:shd w:val="clear" w:color="000000" w:fill="FFFFFF"/>
            <w:hideMark/>
          </w:tcPr>
          <w:p w14:paraId="78D9C14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4D7C29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451DF5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3F30D4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E51985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B4E0DE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C776D7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CB065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626202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FAB4E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01C77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14E7A6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ABB58A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45BDB7" w14:textId="77777777" w:rsidR="001811AC" w:rsidRPr="00322DE8" w:rsidRDefault="001811AC" w:rsidP="00AE2E96">
            <w:pPr>
              <w:jc w:val="center"/>
              <w:rPr>
                <w:sz w:val="20"/>
                <w:szCs w:val="20"/>
              </w:rPr>
            </w:pPr>
            <w:r w:rsidRPr="00322DE8">
              <w:rPr>
                <w:sz w:val="20"/>
                <w:szCs w:val="20"/>
              </w:rPr>
              <w:t> </w:t>
            </w:r>
          </w:p>
        </w:tc>
      </w:tr>
      <w:tr w:rsidR="001811AC" w:rsidRPr="00322DE8" w14:paraId="7F85B89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D3A0B2" w14:textId="77777777" w:rsidR="001811AC" w:rsidRPr="00322DE8" w:rsidRDefault="001811AC" w:rsidP="00AE2E96">
            <w:pPr>
              <w:jc w:val="center"/>
              <w:rPr>
                <w:sz w:val="20"/>
                <w:szCs w:val="20"/>
              </w:rPr>
            </w:pPr>
            <w:r w:rsidRPr="00322DE8">
              <w:rPr>
                <w:sz w:val="20"/>
                <w:szCs w:val="20"/>
              </w:rPr>
              <w:t>886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C8ABAC" w14:textId="77777777" w:rsidR="001811AC" w:rsidRPr="00322DE8" w:rsidRDefault="001811AC" w:rsidP="00AE2E96">
            <w:pPr>
              <w:ind w:left="-62" w:right="-143"/>
              <w:jc w:val="center"/>
              <w:rPr>
                <w:sz w:val="20"/>
                <w:szCs w:val="20"/>
              </w:rPr>
            </w:pPr>
            <w:r w:rsidRPr="00322DE8">
              <w:rPr>
                <w:sz w:val="20"/>
                <w:szCs w:val="20"/>
              </w:rPr>
              <w:t>0930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96ECB9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«Монтажспецстрой» / ООО «Монтажспецстрой»</w:t>
            </w:r>
            <w:r w:rsidRPr="00322DE8">
              <w:rPr>
                <w:sz w:val="20"/>
                <w:szCs w:val="20"/>
              </w:rPr>
              <w:br/>
              <w:t>630096, Российская Федерация, Новосибирская обл., г. Новосибирск, ул. Станционная, д. 60/1, корп. 1, оф. 311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860F9E" w14:textId="77777777" w:rsidR="001811AC" w:rsidRPr="00322DE8" w:rsidRDefault="001811AC" w:rsidP="00AE2E96">
            <w:pPr>
              <w:jc w:val="center"/>
              <w:rPr>
                <w:sz w:val="20"/>
                <w:szCs w:val="20"/>
              </w:rPr>
            </w:pPr>
            <w:r w:rsidRPr="00322DE8">
              <w:rPr>
                <w:sz w:val="20"/>
                <w:szCs w:val="20"/>
              </w:rPr>
              <w:t>5404004955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11E242" w14:textId="77777777" w:rsidR="001811AC" w:rsidRPr="00322DE8" w:rsidRDefault="001811AC" w:rsidP="00AE2E96">
            <w:pPr>
              <w:jc w:val="center"/>
              <w:rPr>
                <w:sz w:val="20"/>
                <w:szCs w:val="20"/>
              </w:rPr>
            </w:pPr>
            <w:r w:rsidRPr="00322DE8">
              <w:rPr>
                <w:sz w:val="20"/>
                <w:szCs w:val="20"/>
              </w:rPr>
              <w:t>1155476015782</w:t>
            </w:r>
          </w:p>
        </w:tc>
        <w:tc>
          <w:tcPr>
            <w:tcW w:w="380" w:type="dxa"/>
            <w:tcBorders>
              <w:top w:val="single" w:sz="8" w:space="0" w:color="auto"/>
              <w:left w:val="nil"/>
              <w:bottom w:val="single" w:sz="8" w:space="0" w:color="auto"/>
              <w:right w:val="single" w:sz="8" w:space="0" w:color="auto"/>
            </w:tcBorders>
            <w:shd w:val="clear" w:color="000000" w:fill="FFFFFF"/>
            <w:hideMark/>
          </w:tcPr>
          <w:p w14:paraId="6D21F13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A2FB2E8"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2EF45B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052A31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46D3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134D5B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2F7BD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52220C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9501E3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1A3754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D7DE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2833BF7"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FA06F4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D932FC" w14:textId="77777777" w:rsidR="001811AC" w:rsidRPr="00322DE8" w:rsidRDefault="001811AC" w:rsidP="00AE2E96">
            <w:pPr>
              <w:jc w:val="center"/>
              <w:rPr>
                <w:sz w:val="20"/>
                <w:szCs w:val="20"/>
              </w:rPr>
            </w:pPr>
            <w:r w:rsidRPr="00322DE8">
              <w:rPr>
                <w:sz w:val="20"/>
                <w:szCs w:val="20"/>
              </w:rPr>
              <w:t> </w:t>
            </w:r>
          </w:p>
        </w:tc>
      </w:tr>
      <w:tr w:rsidR="001811AC" w:rsidRPr="00322DE8" w14:paraId="27F139B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08AC1D" w14:textId="77777777" w:rsidR="001811AC" w:rsidRPr="00322DE8" w:rsidRDefault="001811AC" w:rsidP="00AE2E96">
            <w:pPr>
              <w:jc w:val="center"/>
              <w:rPr>
                <w:sz w:val="20"/>
                <w:szCs w:val="20"/>
              </w:rPr>
            </w:pPr>
            <w:r w:rsidRPr="00322DE8">
              <w:rPr>
                <w:sz w:val="20"/>
                <w:szCs w:val="20"/>
              </w:rPr>
              <w:t>887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BFB439" w14:textId="77777777" w:rsidR="001811AC" w:rsidRPr="00322DE8" w:rsidRDefault="001811AC" w:rsidP="00AE2E96">
            <w:pPr>
              <w:ind w:left="-62" w:right="-143"/>
              <w:jc w:val="center"/>
              <w:rPr>
                <w:sz w:val="20"/>
                <w:szCs w:val="20"/>
              </w:rPr>
            </w:pPr>
            <w:r w:rsidRPr="00322DE8">
              <w:rPr>
                <w:sz w:val="20"/>
                <w:szCs w:val="20"/>
              </w:rPr>
              <w:t>0931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871A076"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«Несущие Системы» / ООО «Несущие Системы»</w:t>
            </w:r>
            <w:r w:rsidRPr="00322DE8">
              <w:rPr>
                <w:sz w:val="20"/>
                <w:szCs w:val="20"/>
              </w:rPr>
              <w:br/>
              <w:t>630099, Российская Федерация, Новосибирская обл., г. Новосибирск, ул. Советская, д. 10, пом. 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2599B8" w14:textId="77777777" w:rsidR="001811AC" w:rsidRPr="00322DE8" w:rsidRDefault="001811AC" w:rsidP="00AE2E96">
            <w:pPr>
              <w:jc w:val="center"/>
              <w:rPr>
                <w:sz w:val="20"/>
                <w:szCs w:val="20"/>
              </w:rPr>
            </w:pPr>
            <w:r w:rsidRPr="00322DE8">
              <w:rPr>
                <w:sz w:val="20"/>
                <w:szCs w:val="20"/>
              </w:rPr>
              <w:t>5406591498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87134B" w14:textId="77777777" w:rsidR="001811AC" w:rsidRPr="00322DE8" w:rsidRDefault="001811AC" w:rsidP="00AE2E96">
            <w:pPr>
              <w:jc w:val="center"/>
              <w:rPr>
                <w:sz w:val="20"/>
                <w:szCs w:val="20"/>
              </w:rPr>
            </w:pPr>
            <w:r w:rsidRPr="00322DE8">
              <w:rPr>
                <w:sz w:val="20"/>
                <w:szCs w:val="20"/>
              </w:rPr>
              <w:t>1155476095543</w:t>
            </w:r>
          </w:p>
        </w:tc>
        <w:tc>
          <w:tcPr>
            <w:tcW w:w="380" w:type="dxa"/>
            <w:tcBorders>
              <w:top w:val="single" w:sz="8" w:space="0" w:color="auto"/>
              <w:left w:val="nil"/>
              <w:bottom w:val="single" w:sz="8" w:space="0" w:color="auto"/>
              <w:right w:val="single" w:sz="8" w:space="0" w:color="auto"/>
            </w:tcBorders>
            <w:shd w:val="clear" w:color="000000" w:fill="FFFFFF"/>
            <w:hideMark/>
          </w:tcPr>
          <w:p w14:paraId="1BFBE9D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474695"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B6B9BA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3A3FCB4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C66730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157C6A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F6C0EB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F7C6DF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393C2D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6A6CD1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81584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7D8ADD"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7745478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D60100" w14:textId="77777777" w:rsidR="001811AC" w:rsidRPr="00322DE8" w:rsidRDefault="001811AC" w:rsidP="00AE2E96">
            <w:pPr>
              <w:jc w:val="center"/>
              <w:rPr>
                <w:sz w:val="20"/>
                <w:szCs w:val="20"/>
              </w:rPr>
            </w:pPr>
            <w:r w:rsidRPr="00322DE8">
              <w:rPr>
                <w:sz w:val="20"/>
                <w:szCs w:val="20"/>
              </w:rPr>
              <w:t> </w:t>
            </w:r>
          </w:p>
        </w:tc>
      </w:tr>
      <w:tr w:rsidR="001811AC" w:rsidRPr="00322DE8" w14:paraId="13A79076"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3EE2DC" w14:textId="77777777" w:rsidR="001811AC" w:rsidRPr="00322DE8" w:rsidRDefault="001811AC" w:rsidP="00AE2E96">
            <w:pPr>
              <w:jc w:val="center"/>
              <w:rPr>
                <w:sz w:val="20"/>
                <w:szCs w:val="20"/>
              </w:rPr>
            </w:pPr>
            <w:r w:rsidRPr="00322DE8">
              <w:rPr>
                <w:sz w:val="20"/>
                <w:szCs w:val="20"/>
              </w:rPr>
              <w:t>888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920E87" w14:textId="77777777" w:rsidR="001811AC" w:rsidRPr="00322DE8" w:rsidRDefault="001811AC" w:rsidP="00AE2E96">
            <w:pPr>
              <w:ind w:left="-62" w:right="-143"/>
              <w:jc w:val="center"/>
              <w:rPr>
                <w:sz w:val="20"/>
                <w:szCs w:val="20"/>
              </w:rPr>
            </w:pPr>
            <w:r w:rsidRPr="00322DE8">
              <w:rPr>
                <w:sz w:val="20"/>
                <w:szCs w:val="20"/>
              </w:rPr>
              <w:t>0932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5442D94" w14:textId="77777777" w:rsidR="001811AC" w:rsidRPr="00322DE8" w:rsidRDefault="001811AC" w:rsidP="00AE2E96">
            <w:pPr>
              <w:jc w:val="center"/>
              <w:rPr>
                <w:sz w:val="20"/>
                <w:szCs w:val="20"/>
              </w:rPr>
            </w:pPr>
            <w:r w:rsidRPr="00322DE8">
              <w:rPr>
                <w:sz w:val="20"/>
                <w:szCs w:val="20"/>
              </w:rPr>
              <w:t>Акционерное общество   «Сибирская нефтегазовая компания» / АО «СНК»</w:t>
            </w:r>
            <w:r w:rsidRPr="00322DE8">
              <w:rPr>
                <w:sz w:val="20"/>
                <w:szCs w:val="20"/>
              </w:rPr>
              <w:br/>
              <w:t>630091, Российская Федерация, Новосибирская обл., г. Новосибирск, ул. Ядринцевская, д. 23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956D1E" w14:textId="77777777" w:rsidR="001811AC" w:rsidRPr="00322DE8" w:rsidRDefault="001811AC" w:rsidP="00AE2E96">
            <w:pPr>
              <w:jc w:val="center"/>
              <w:rPr>
                <w:sz w:val="20"/>
                <w:szCs w:val="20"/>
              </w:rPr>
            </w:pPr>
            <w:r w:rsidRPr="00322DE8">
              <w:rPr>
                <w:sz w:val="20"/>
                <w:szCs w:val="20"/>
              </w:rPr>
              <w:t>5406670679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87F663" w14:textId="77777777" w:rsidR="001811AC" w:rsidRPr="00322DE8" w:rsidRDefault="001811AC" w:rsidP="00AE2E96">
            <w:pPr>
              <w:jc w:val="center"/>
              <w:rPr>
                <w:sz w:val="20"/>
                <w:szCs w:val="20"/>
              </w:rPr>
            </w:pPr>
            <w:r w:rsidRPr="00322DE8">
              <w:rPr>
                <w:sz w:val="20"/>
                <w:szCs w:val="20"/>
              </w:rPr>
              <w:t>1115476061183</w:t>
            </w:r>
          </w:p>
        </w:tc>
        <w:tc>
          <w:tcPr>
            <w:tcW w:w="380" w:type="dxa"/>
            <w:tcBorders>
              <w:top w:val="single" w:sz="8" w:space="0" w:color="auto"/>
              <w:left w:val="nil"/>
              <w:bottom w:val="single" w:sz="8" w:space="0" w:color="auto"/>
              <w:right w:val="single" w:sz="8" w:space="0" w:color="auto"/>
            </w:tcBorders>
            <w:shd w:val="clear" w:color="000000" w:fill="FFFFFF"/>
            <w:hideMark/>
          </w:tcPr>
          <w:p w14:paraId="2903E95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61A887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2F308D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0A7DDE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2F7C12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5BABD4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7FC362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1B5EBC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B221B7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68366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A092C5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CF6CA9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2C7CE0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3829C6" w14:textId="77777777" w:rsidR="001811AC" w:rsidRPr="00322DE8" w:rsidRDefault="001811AC" w:rsidP="00AE2E96">
            <w:pPr>
              <w:jc w:val="center"/>
              <w:rPr>
                <w:sz w:val="20"/>
                <w:szCs w:val="20"/>
              </w:rPr>
            </w:pPr>
            <w:r w:rsidRPr="00322DE8">
              <w:rPr>
                <w:sz w:val="20"/>
                <w:szCs w:val="20"/>
              </w:rPr>
              <w:t> </w:t>
            </w:r>
          </w:p>
        </w:tc>
      </w:tr>
      <w:tr w:rsidR="001811AC" w:rsidRPr="00322DE8" w14:paraId="65B274CA"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5DB831" w14:textId="77777777" w:rsidR="001811AC" w:rsidRPr="00322DE8" w:rsidRDefault="001811AC" w:rsidP="00AE2E96">
            <w:pPr>
              <w:jc w:val="center"/>
              <w:rPr>
                <w:sz w:val="20"/>
                <w:szCs w:val="20"/>
              </w:rPr>
            </w:pPr>
            <w:r w:rsidRPr="00322DE8">
              <w:rPr>
                <w:sz w:val="20"/>
                <w:szCs w:val="20"/>
              </w:rPr>
              <w:t>889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FE18F" w14:textId="77777777" w:rsidR="001811AC" w:rsidRPr="00322DE8" w:rsidRDefault="001811AC" w:rsidP="00AE2E96">
            <w:pPr>
              <w:ind w:left="-62" w:right="-143"/>
              <w:jc w:val="center"/>
              <w:rPr>
                <w:sz w:val="20"/>
                <w:szCs w:val="20"/>
              </w:rPr>
            </w:pPr>
            <w:r w:rsidRPr="00322DE8">
              <w:rPr>
                <w:sz w:val="20"/>
                <w:szCs w:val="20"/>
              </w:rPr>
              <w:t>0933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B2CCF7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«АльянсРегионСтрой» / ООО «АРС»</w:t>
            </w:r>
            <w:r w:rsidRPr="00322DE8">
              <w:rPr>
                <w:sz w:val="20"/>
                <w:szCs w:val="20"/>
              </w:rPr>
              <w:br/>
              <w:t>630087, Российская Федерация, Новосибирская обл., г. Новосибирск, проспект Карла Маркса, д. 24А, оф. 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1EE723" w14:textId="77777777" w:rsidR="001811AC" w:rsidRPr="00322DE8" w:rsidRDefault="001811AC" w:rsidP="00AE2E96">
            <w:pPr>
              <w:jc w:val="center"/>
              <w:rPr>
                <w:sz w:val="20"/>
                <w:szCs w:val="20"/>
              </w:rPr>
            </w:pPr>
            <w:r w:rsidRPr="00322DE8">
              <w:rPr>
                <w:sz w:val="20"/>
                <w:szCs w:val="20"/>
              </w:rPr>
              <w:t>5404442691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95EF52" w14:textId="77777777" w:rsidR="001811AC" w:rsidRPr="00322DE8" w:rsidRDefault="001811AC" w:rsidP="00AE2E96">
            <w:pPr>
              <w:jc w:val="center"/>
              <w:rPr>
                <w:sz w:val="20"/>
                <w:szCs w:val="20"/>
              </w:rPr>
            </w:pPr>
            <w:r w:rsidRPr="00322DE8">
              <w:rPr>
                <w:sz w:val="20"/>
                <w:szCs w:val="20"/>
              </w:rPr>
              <w:t>1115476092049</w:t>
            </w:r>
          </w:p>
        </w:tc>
        <w:tc>
          <w:tcPr>
            <w:tcW w:w="380" w:type="dxa"/>
            <w:tcBorders>
              <w:top w:val="single" w:sz="8" w:space="0" w:color="auto"/>
              <w:left w:val="nil"/>
              <w:bottom w:val="single" w:sz="8" w:space="0" w:color="auto"/>
              <w:right w:val="single" w:sz="8" w:space="0" w:color="auto"/>
            </w:tcBorders>
            <w:shd w:val="clear" w:color="000000" w:fill="FFFFFF"/>
            <w:hideMark/>
          </w:tcPr>
          <w:p w14:paraId="680B132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BEB7EE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46FA6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A58320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482F6B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F40176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8CEE8D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4C6737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C48786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33F7E3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D95D9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E9503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7B805D5"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C495C4" w14:textId="77777777" w:rsidR="001811AC" w:rsidRPr="00322DE8" w:rsidRDefault="001811AC" w:rsidP="00AE2E96">
            <w:pPr>
              <w:jc w:val="center"/>
              <w:rPr>
                <w:sz w:val="20"/>
                <w:szCs w:val="20"/>
              </w:rPr>
            </w:pPr>
            <w:r w:rsidRPr="00322DE8">
              <w:rPr>
                <w:sz w:val="20"/>
                <w:szCs w:val="20"/>
              </w:rPr>
              <w:t> </w:t>
            </w:r>
          </w:p>
        </w:tc>
      </w:tr>
      <w:tr w:rsidR="001811AC" w:rsidRPr="00322DE8" w14:paraId="55574AD0"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375B81" w14:textId="77777777" w:rsidR="001811AC" w:rsidRPr="00322DE8" w:rsidRDefault="001811AC" w:rsidP="00AE2E96">
            <w:pPr>
              <w:jc w:val="center"/>
              <w:rPr>
                <w:sz w:val="20"/>
                <w:szCs w:val="20"/>
              </w:rPr>
            </w:pPr>
            <w:r w:rsidRPr="00322DE8">
              <w:rPr>
                <w:sz w:val="20"/>
                <w:szCs w:val="20"/>
              </w:rPr>
              <w:t>890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BE097B" w14:textId="77777777" w:rsidR="001811AC" w:rsidRPr="00322DE8" w:rsidRDefault="001811AC" w:rsidP="00AE2E96">
            <w:pPr>
              <w:ind w:left="-62" w:right="-143"/>
              <w:jc w:val="center"/>
              <w:rPr>
                <w:sz w:val="20"/>
                <w:szCs w:val="20"/>
              </w:rPr>
            </w:pPr>
            <w:r w:rsidRPr="00322DE8">
              <w:rPr>
                <w:sz w:val="20"/>
                <w:szCs w:val="20"/>
              </w:rPr>
              <w:t>0934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D7E6E3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«СвязьМонтажСервис» / ООО «СвязьМонтажСервис»</w:t>
            </w:r>
            <w:r w:rsidRPr="00322DE8">
              <w:rPr>
                <w:sz w:val="20"/>
                <w:szCs w:val="20"/>
              </w:rPr>
              <w:br/>
              <w:t>630005, Российская Федерация, Новосибирская область, г. Новосибирск,  ул. Крылова, д. 36, оф. 521 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569568" w14:textId="77777777" w:rsidR="001811AC" w:rsidRPr="00322DE8" w:rsidRDefault="001811AC" w:rsidP="00AE2E96">
            <w:pPr>
              <w:jc w:val="center"/>
              <w:rPr>
                <w:sz w:val="20"/>
                <w:szCs w:val="20"/>
              </w:rPr>
            </w:pPr>
            <w:r w:rsidRPr="00322DE8">
              <w:rPr>
                <w:sz w:val="20"/>
                <w:szCs w:val="20"/>
              </w:rPr>
              <w:t>5402470894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AEB2C9" w14:textId="77777777" w:rsidR="001811AC" w:rsidRPr="00322DE8" w:rsidRDefault="001811AC" w:rsidP="00AE2E96">
            <w:pPr>
              <w:jc w:val="center"/>
              <w:rPr>
                <w:sz w:val="20"/>
                <w:szCs w:val="20"/>
              </w:rPr>
            </w:pPr>
            <w:r w:rsidRPr="00322DE8">
              <w:rPr>
                <w:sz w:val="20"/>
                <w:szCs w:val="20"/>
              </w:rPr>
              <w:t>1065402063066</w:t>
            </w:r>
          </w:p>
        </w:tc>
        <w:tc>
          <w:tcPr>
            <w:tcW w:w="380" w:type="dxa"/>
            <w:tcBorders>
              <w:top w:val="single" w:sz="8" w:space="0" w:color="auto"/>
              <w:left w:val="nil"/>
              <w:bottom w:val="single" w:sz="8" w:space="0" w:color="auto"/>
              <w:right w:val="single" w:sz="8" w:space="0" w:color="auto"/>
            </w:tcBorders>
            <w:shd w:val="clear" w:color="000000" w:fill="FFFFFF"/>
            <w:hideMark/>
          </w:tcPr>
          <w:p w14:paraId="330DBA8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0B9FAC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9D76CE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87AB3D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652F11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6F8B87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ECA237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BBEA15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B3F25D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09AC62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AF957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706AA69"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5C45B5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F18A67" w14:textId="77777777" w:rsidR="001811AC" w:rsidRPr="00322DE8" w:rsidRDefault="001811AC" w:rsidP="00AE2E96">
            <w:pPr>
              <w:jc w:val="center"/>
              <w:rPr>
                <w:sz w:val="20"/>
                <w:szCs w:val="20"/>
              </w:rPr>
            </w:pPr>
            <w:r w:rsidRPr="00322DE8">
              <w:rPr>
                <w:sz w:val="20"/>
                <w:szCs w:val="20"/>
              </w:rPr>
              <w:t> </w:t>
            </w:r>
          </w:p>
        </w:tc>
      </w:tr>
      <w:tr w:rsidR="001811AC" w:rsidRPr="00322DE8" w14:paraId="5E005D1F"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DDECA6" w14:textId="77777777" w:rsidR="001811AC" w:rsidRPr="00322DE8" w:rsidRDefault="001811AC" w:rsidP="00AE2E96">
            <w:pPr>
              <w:jc w:val="center"/>
              <w:rPr>
                <w:sz w:val="20"/>
                <w:szCs w:val="20"/>
              </w:rPr>
            </w:pPr>
            <w:r w:rsidRPr="00322DE8">
              <w:rPr>
                <w:sz w:val="20"/>
                <w:szCs w:val="20"/>
              </w:rPr>
              <w:t>891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CC630A" w14:textId="77777777" w:rsidR="001811AC" w:rsidRPr="00322DE8" w:rsidRDefault="001811AC" w:rsidP="00AE2E96">
            <w:pPr>
              <w:ind w:left="-62" w:right="-143"/>
              <w:jc w:val="center"/>
              <w:rPr>
                <w:sz w:val="20"/>
                <w:szCs w:val="20"/>
              </w:rPr>
            </w:pPr>
            <w:r w:rsidRPr="00322DE8">
              <w:rPr>
                <w:sz w:val="20"/>
                <w:szCs w:val="20"/>
              </w:rPr>
              <w:t>0935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8003C1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«ДОБРЫЙ ДОМ» / ООО «ДОБРЫЙ ДОМ»</w:t>
            </w:r>
            <w:r w:rsidRPr="00322DE8">
              <w:rPr>
                <w:sz w:val="20"/>
                <w:szCs w:val="20"/>
              </w:rPr>
              <w:br/>
              <w:t>630054, Российская Федерация, Новосибирская обл., г. Новосибирск, ул. Станиславского, д. 14, пом. 35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0E26CD" w14:textId="77777777" w:rsidR="001811AC" w:rsidRPr="00322DE8" w:rsidRDefault="001811AC" w:rsidP="00AE2E96">
            <w:pPr>
              <w:jc w:val="center"/>
              <w:rPr>
                <w:sz w:val="20"/>
                <w:szCs w:val="20"/>
              </w:rPr>
            </w:pPr>
            <w:r w:rsidRPr="00322DE8">
              <w:rPr>
                <w:sz w:val="20"/>
                <w:szCs w:val="20"/>
              </w:rPr>
              <w:t>5404048590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F38E9E" w14:textId="77777777" w:rsidR="001811AC" w:rsidRPr="00322DE8" w:rsidRDefault="001811AC" w:rsidP="00AE2E96">
            <w:pPr>
              <w:jc w:val="center"/>
              <w:rPr>
                <w:sz w:val="20"/>
                <w:szCs w:val="20"/>
              </w:rPr>
            </w:pPr>
            <w:r w:rsidRPr="00322DE8">
              <w:rPr>
                <w:sz w:val="20"/>
                <w:szCs w:val="20"/>
              </w:rPr>
              <w:t>1165476199987</w:t>
            </w:r>
          </w:p>
        </w:tc>
        <w:tc>
          <w:tcPr>
            <w:tcW w:w="380" w:type="dxa"/>
            <w:tcBorders>
              <w:top w:val="single" w:sz="8" w:space="0" w:color="auto"/>
              <w:left w:val="nil"/>
              <w:bottom w:val="single" w:sz="8" w:space="0" w:color="auto"/>
              <w:right w:val="single" w:sz="8" w:space="0" w:color="auto"/>
            </w:tcBorders>
            <w:shd w:val="clear" w:color="000000" w:fill="FFFFFF"/>
            <w:hideMark/>
          </w:tcPr>
          <w:p w14:paraId="2BB31EE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1B4BBF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D9CA45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D5A5A4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6E453A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0E6926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88BF69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8042C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2F8F3F36"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578CFD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6C9263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DCB188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3785D5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A0AC56" w14:textId="77777777" w:rsidR="001811AC" w:rsidRPr="00322DE8" w:rsidRDefault="001811AC" w:rsidP="00AE2E96">
            <w:pPr>
              <w:jc w:val="center"/>
              <w:rPr>
                <w:sz w:val="20"/>
                <w:szCs w:val="20"/>
              </w:rPr>
            </w:pPr>
            <w:r w:rsidRPr="00322DE8">
              <w:rPr>
                <w:sz w:val="20"/>
                <w:szCs w:val="20"/>
              </w:rPr>
              <w:t> </w:t>
            </w:r>
          </w:p>
        </w:tc>
      </w:tr>
      <w:tr w:rsidR="001811AC" w:rsidRPr="00322DE8" w14:paraId="1918619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014E18" w14:textId="77777777" w:rsidR="001811AC" w:rsidRPr="00322DE8" w:rsidRDefault="001811AC" w:rsidP="00AE2E96">
            <w:pPr>
              <w:jc w:val="center"/>
              <w:rPr>
                <w:sz w:val="20"/>
                <w:szCs w:val="20"/>
              </w:rPr>
            </w:pPr>
            <w:r w:rsidRPr="00322DE8">
              <w:rPr>
                <w:sz w:val="20"/>
                <w:szCs w:val="20"/>
              </w:rPr>
              <w:lastRenderedPageBreak/>
              <w:t>892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DD4C6" w14:textId="77777777" w:rsidR="001811AC" w:rsidRPr="00322DE8" w:rsidRDefault="001811AC" w:rsidP="00AE2E96">
            <w:pPr>
              <w:ind w:left="-62" w:right="-143"/>
              <w:jc w:val="center"/>
              <w:rPr>
                <w:sz w:val="20"/>
                <w:szCs w:val="20"/>
              </w:rPr>
            </w:pPr>
            <w:r w:rsidRPr="00322DE8">
              <w:rPr>
                <w:sz w:val="20"/>
                <w:szCs w:val="20"/>
              </w:rPr>
              <w:t>0936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378728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«Инжиниринговая компания Дельтатехсервис» / ООО «Инжиниринговая компания Дельтатехсервис»</w:t>
            </w:r>
            <w:r w:rsidRPr="00322DE8">
              <w:rPr>
                <w:sz w:val="20"/>
                <w:szCs w:val="20"/>
              </w:rPr>
              <w:br/>
              <w:t>630112, Российская Федерация, Новосибирская обл., г. Новосибирск, ул. 1-й Кирзавод, д. 28А,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CF0456" w14:textId="77777777" w:rsidR="001811AC" w:rsidRPr="00322DE8" w:rsidRDefault="001811AC" w:rsidP="00AE2E96">
            <w:pPr>
              <w:jc w:val="center"/>
              <w:rPr>
                <w:sz w:val="20"/>
                <w:szCs w:val="20"/>
              </w:rPr>
            </w:pPr>
            <w:r w:rsidRPr="00322DE8">
              <w:rPr>
                <w:sz w:val="20"/>
                <w:szCs w:val="20"/>
              </w:rPr>
              <w:t>5406374461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E5FDD0" w14:textId="77777777" w:rsidR="001811AC" w:rsidRPr="00322DE8" w:rsidRDefault="001811AC" w:rsidP="00AE2E96">
            <w:pPr>
              <w:jc w:val="center"/>
              <w:rPr>
                <w:sz w:val="20"/>
                <w:szCs w:val="20"/>
              </w:rPr>
            </w:pPr>
            <w:r w:rsidRPr="00322DE8">
              <w:rPr>
                <w:sz w:val="20"/>
                <w:szCs w:val="20"/>
              </w:rPr>
              <w:t>1065406168563</w:t>
            </w:r>
          </w:p>
        </w:tc>
        <w:tc>
          <w:tcPr>
            <w:tcW w:w="380" w:type="dxa"/>
            <w:tcBorders>
              <w:top w:val="single" w:sz="8" w:space="0" w:color="auto"/>
              <w:left w:val="nil"/>
              <w:bottom w:val="single" w:sz="8" w:space="0" w:color="auto"/>
              <w:right w:val="single" w:sz="8" w:space="0" w:color="auto"/>
            </w:tcBorders>
            <w:shd w:val="clear" w:color="000000" w:fill="FFFFFF"/>
            <w:hideMark/>
          </w:tcPr>
          <w:p w14:paraId="3046E4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2AC40FB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E9AF23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4BC81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B4790C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3897F7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CEB4D3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9FE538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CD666D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834EE7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1AC743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FF4266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472C40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D7A66D" w14:textId="77777777" w:rsidR="001811AC" w:rsidRPr="00322DE8" w:rsidRDefault="001811AC" w:rsidP="00AE2E96">
            <w:pPr>
              <w:jc w:val="center"/>
              <w:rPr>
                <w:sz w:val="20"/>
                <w:szCs w:val="20"/>
              </w:rPr>
            </w:pPr>
            <w:r w:rsidRPr="00322DE8">
              <w:rPr>
                <w:sz w:val="20"/>
                <w:szCs w:val="20"/>
              </w:rPr>
              <w:t> </w:t>
            </w:r>
          </w:p>
        </w:tc>
      </w:tr>
      <w:tr w:rsidR="001811AC" w:rsidRPr="00322DE8" w14:paraId="5FFAB10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63B378" w14:textId="77777777" w:rsidR="001811AC" w:rsidRPr="00322DE8" w:rsidRDefault="001811AC" w:rsidP="00AE2E96">
            <w:pPr>
              <w:jc w:val="center"/>
              <w:rPr>
                <w:sz w:val="20"/>
                <w:szCs w:val="20"/>
              </w:rPr>
            </w:pPr>
            <w:r w:rsidRPr="00322DE8">
              <w:rPr>
                <w:sz w:val="20"/>
                <w:szCs w:val="20"/>
              </w:rPr>
              <w:t>893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8DA7D" w14:textId="77777777" w:rsidR="001811AC" w:rsidRPr="00322DE8" w:rsidRDefault="001811AC" w:rsidP="00AE2E96">
            <w:pPr>
              <w:ind w:left="-62" w:right="-143"/>
              <w:jc w:val="center"/>
              <w:rPr>
                <w:sz w:val="20"/>
                <w:szCs w:val="20"/>
              </w:rPr>
            </w:pPr>
            <w:r w:rsidRPr="00322DE8">
              <w:rPr>
                <w:sz w:val="20"/>
                <w:szCs w:val="20"/>
              </w:rPr>
              <w:t>0937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E12A35C"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«Союз-Инвест» / ООО «Союз-Инвест»</w:t>
            </w:r>
            <w:r w:rsidRPr="00322DE8">
              <w:rPr>
                <w:sz w:val="20"/>
                <w:szCs w:val="20"/>
              </w:rPr>
              <w:br/>
              <w:t>633102, Российская Федерация, Новосибирская обл., г. Обь, Территория Аэропорт Толмачево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11D1DF" w14:textId="77777777" w:rsidR="001811AC" w:rsidRPr="00322DE8" w:rsidRDefault="001811AC" w:rsidP="00AE2E96">
            <w:pPr>
              <w:jc w:val="center"/>
              <w:rPr>
                <w:sz w:val="20"/>
                <w:szCs w:val="20"/>
              </w:rPr>
            </w:pPr>
            <w:r w:rsidRPr="00322DE8">
              <w:rPr>
                <w:sz w:val="20"/>
                <w:szCs w:val="20"/>
              </w:rPr>
              <w:t>5448456469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AD1C80" w14:textId="77777777" w:rsidR="001811AC" w:rsidRPr="00322DE8" w:rsidRDefault="001811AC" w:rsidP="00AE2E96">
            <w:pPr>
              <w:jc w:val="center"/>
              <w:rPr>
                <w:sz w:val="20"/>
                <w:szCs w:val="20"/>
              </w:rPr>
            </w:pPr>
            <w:r w:rsidRPr="00322DE8">
              <w:rPr>
                <w:sz w:val="20"/>
                <w:szCs w:val="20"/>
              </w:rPr>
              <w:t>1145476139324</w:t>
            </w:r>
          </w:p>
        </w:tc>
        <w:tc>
          <w:tcPr>
            <w:tcW w:w="380" w:type="dxa"/>
            <w:tcBorders>
              <w:top w:val="single" w:sz="8" w:space="0" w:color="auto"/>
              <w:left w:val="nil"/>
              <w:bottom w:val="single" w:sz="8" w:space="0" w:color="auto"/>
              <w:right w:val="single" w:sz="8" w:space="0" w:color="auto"/>
            </w:tcBorders>
            <w:shd w:val="clear" w:color="000000" w:fill="FFFFFF"/>
            <w:hideMark/>
          </w:tcPr>
          <w:p w14:paraId="162B0EB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CE0C034"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253A3B1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5F8F38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A2B77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661A8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B1407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653A2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487478A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744948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01CE7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95973A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7B6CD1E"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AE7F6F9" w14:textId="77777777" w:rsidR="001811AC" w:rsidRPr="00322DE8" w:rsidRDefault="001811AC" w:rsidP="00AE2E96">
            <w:pPr>
              <w:jc w:val="center"/>
              <w:rPr>
                <w:sz w:val="20"/>
                <w:szCs w:val="20"/>
              </w:rPr>
            </w:pPr>
            <w:r w:rsidRPr="00322DE8">
              <w:rPr>
                <w:sz w:val="20"/>
                <w:szCs w:val="20"/>
              </w:rPr>
              <w:t> </w:t>
            </w:r>
          </w:p>
        </w:tc>
      </w:tr>
      <w:tr w:rsidR="001811AC" w:rsidRPr="00322DE8" w14:paraId="01C9F81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675701" w14:textId="77777777" w:rsidR="001811AC" w:rsidRPr="00322DE8" w:rsidRDefault="001811AC" w:rsidP="00AE2E96">
            <w:pPr>
              <w:jc w:val="center"/>
              <w:rPr>
                <w:sz w:val="20"/>
                <w:szCs w:val="20"/>
              </w:rPr>
            </w:pPr>
            <w:r w:rsidRPr="00322DE8">
              <w:rPr>
                <w:sz w:val="20"/>
                <w:szCs w:val="20"/>
              </w:rPr>
              <w:t>894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8190F0" w14:textId="77777777" w:rsidR="001811AC" w:rsidRPr="00322DE8" w:rsidRDefault="001811AC" w:rsidP="00AE2E96">
            <w:pPr>
              <w:ind w:left="-62" w:right="-143"/>
              <w:jc w:val="center"/>
              <w:rPr>
                <w:sz w:val="20"/>
                <w:szCs w:val="20"/>
              </w:rPr>
            </w:pPr>
            <w:r w:rsidRPr="00322DE8">
              <w:rPr>
                <w:sz w:val="20"/>
                <w:szCs w:val="20"/>
              </w:rPr>
              <w:t>0938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A21D48"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«Союз-Подряд» / ООО «Союз-Подряд»</w:t>
            </w:r>
            <w:r w:rsidRPr="00322DE8">
              <w:rPr>
                <w:sz w:val="20"/>
                <w:szCs w:val="20"/>
              </w:rPr>
              <w:br/>
              <w:t>633102, Российская Федерация, Новосибирская., г. Обь, Территория Аэропорт Толмачево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4A21AF" w14:textId="77777777" w:rsidR="001811AC" w:rsidRPr="00322DE8" w:rsidRDefault="001811AC" w:rsidP="00AE2E96">
            <w:pPr>
              <w:jc w:val="center"/>
              <w:rPr>
                <w:sz w:val="20"/>
                <w:szCs w:val="20"/>
              </w:rPr>
            </w:pPr>
            <w:r w:rsidRPr="00322DE8">
              <w:rPr>
                <w:sz w:val="20"/>
                <w:szCs w:val="20"/>
              </w:rPr>
              <w:t>5448456451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FAF7D7" w14:textId="77777777" w:rsidR="001811AC" w:rsidRPr="00322DE8" w:rsidRDefault="001811AC" w:rsidP="00AE2E96">
            <w:pPr>
              <w:jc w:val="center"/>
              <w:rPr>
                <w:sz w:val="20"/>
                <w:szCs w:val="20"/>
              </w:rPr>
            </w:pPr>
            <w:r w:rsidRPr="00322DE8">
              <w:rPr>
                <w:sz w:val="20"/>
                <w:szCs w:val="20"/>
              </w:rPr>
              <w:t>1145476139270</w:t>
            </w:r>
          </w:p>
        </w:tc>
        <w:tc>
          <w:tcPr>
            <w:tcW w:w="380" w:type="dxa"/>
            <w:tcBorders>
              <w:top w:val="single" w:sz="8" w:space="0" w:color="auto"/>
              <w:left w:val="nil"/>
              <w:bottom w:val="single" w:sz="8" w:space="0" w:color="auto"/>
              <w:right w:val="single" w:sz="8" w:space="0" w:color="auto"/>
            </w:tcBorders>
            <w:shd w:val="clear" w:color="000000" w:fill="FFFFFF"/>
            <w:hideMark/>
          </w:tcPr>
          <w:p w14:paraId="4E02AE99"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7F105F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47E9B2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8136A3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BDE45D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9298FE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A83AD5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9D196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DE44C7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A579A4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DC740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00662D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00A6E2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2FBF48" w14:textId="77777777" w:rsidR="001811AC" w:rsidRPr="00322DE8" w:rsidRDefault="001811AC" w:rsidP="00AE2E96">
            <w:pPr>
              <w:jc w:val="center"/>
              <w:rPr>
                <w:sz w:val="20"/>
                <w:szCs w:val="20"/>
              </w:rPr>
            </w:pPr>
            <w:r w:rsidRPr="00322DE8">
              <w:rPr>
                <w:sz w:val="20"/>
                <w:szCs w:val="20"/>
              </w:rPr>
              <w:t> </w:t>
            </w:r>
          </w:p>
        </w:tc>
      </w:tr>
      <w:tr w:rsidR="001811AC" w:rsidRPr="00322DE8" w14:paraId="760D9E6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3F300C" w14:textId="77777777" w:rsidR="001811AC" w:rsidRPr="00322DE8" w:rsidRDefault="001811AC" w:rsidP="00AE2E96">
            <w:pPr>
              <w:jc w:val="center"/>
              <w:rPr>
                <w:sz w:val="20"/>
                <w:szCs w:val="20"/>
              </w:rPr>
            </w:pPr>
            <w:r w:rsidRPr="00322DE8">
              <w:rPr>
                <w:sz w:val="20"/>
                <w:szCs w:val="20"/>
              </w:rPr>
              <w:t>895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2FDD9" w14:textId="77777777" w:rsidR="001811AC" w:rsidRPr="00322DE8" w:rsidRDefault="001811AC" w:rsidP="00AE2E96">
            <w:pPr>
              <w:ind w:left="-62" w:right="-143"/>
              <w:jc w:val="center"/>
              <w:rPr>
                <w:sz w:val="20"/>
                <w:szCs w:val="20"/>
              </w:rPr>
            </w:pPr>
            <w:r w:rsidRPr="00322DE8">
              <w:rPr>
                <w:sz w:val="20"/>
                <w:szCs w:val="20"/>
              </w:rPr>
              <w:t>0940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C71553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«Линк»/ ООО «Линк»</w:t>
            </w:r>
            <w:r w:rsidRPr="00322DE8">
              <w:rPr>
                <w:sz w:val="20"/>
                <w:szCs w:val="20"/>
              </w:rPr>
              <w:br/>
              <w:t>630009, Новосибирская область, г. Новосибирск ,  улица Добролюбова, д. 16, офис 212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DFABC1" w14:textId="77777777" w:rsidR="001811AC" w:rsidRPr="00322DE8" w:rsidRDefault="001811AC" w:rsidP="00AE2E96">
            <w:pPr>
              <w:jc w:val="center"/>
              <w:rPr>
                <w:sz w:val="20"/>
                <w:szCs w:val="20"/>
              </w:rPr>
            </w:pPr>
            <w:r w:rsidRPr="00322DE8">
              <w:rPr>
                <w:sz w:val="20"/>
                <w:szCs w:val="20"/>
              </w:rPr>
              <w:t>5405435344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CCAD21" w14:textId="77777777" w:rsidR="001811AC" w:rsidRPr="00322DE8" w:rsidRDefault="001811AC" w:rsidP="00AE2E96">
            <w:pPr>
              <w:jc w:val="center"/>
              <w:rPr>
                <w:sz w:val="20"/>
                <w:szCs w:val="20"/>
              </w:rPr>
            </w:pPr>
            <w:r w:rsidRPr="00322DE8">
              <w:rPr>
                <w:sz w:val="20"/>
                <w:szCs w:val="20"/>
              </w:rPr>
              <w:t>1115476061711</w:t>
            </w:r>
          </w:p>
        </w:tc>
        <w:tc>
          <w:tcPr>
            <w:tcW w:w="380" w:type="dxa"/>
            <w:tcBorders>
              <w:top w:val="single" w:sz="8" w:space="0" w:color="auto"/>
              <w:left w:val="nil"/>
              <w:bottom w:val="single" w:sz="8" w:space="0" w:color="auto"/>
              <w:right w:val="single" w:sz="8" w:space="0" w:color="auto"/>
            </w:tcBorders>
            <w:shd w:val="clear" w:color="000000" w:fill="FFFFFF"/>
            <w:hideMark/>
          </w:tcPr>
          <w:p w14:paraId="1C1AB6A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7DE62E9"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985659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D97A06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CF293D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111EB74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26A41F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17251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9BD510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EDA5D4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3917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B3BF86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6B4C747"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04DDC69" w14:textId="77777777" w:rsidR="001811AC" w:rsidRPr="00322DE8" w:rsidRDefault="001811AC" w:rsidP="00AE2E96">
            <w:pPr>
              <w:jc w:val="center"/>
              <w:rPr>
                <w:sz w:val="20"/>
                <w:szCs w:val="20"/>
              </w:rPr>
            </w:pPr>
            <w:r w:rsidRPr="00322DE8">
              <w:rPr>
                <w:sz w:val="20"/>
                <w:szCs w:val="20"/>
              </w:rPr>
              <w:t> </w:t>
            </w:r>
          </w:p>
        </w:tc>
      </w:tr>
      <w:tr w:rsidR="001811AC" w:rsidRPr="00322DE8" w14:paraId="4761403D"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81E15C" w14:textId="77777777" w:rsidR="001811AC" w:rsidRPr="00322DE8" w:rsidRDefault="001811AC" w:rsidP="00AE2E96">
            <w:pPr>
              <w:jc w:val="center"/>
              <w:rPr>
                <w:sz w:val="20"/>
                <w:szCs w:val="20"/>
              </w:rPr>
            </w:pPr>
            <w:r w:rsidRPr="00322DE8">
              <w:rPr>
                <w:sz w:val="20"/>
                <w:szCs w:val="20"/>
              </w:rPr>
              <w:t>896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AF2C1D" w14:textId="77777777" w:rsidR="001811AC" w:rsidRPr="00322DE8" w:rsidRDefault="001811AC" w:rsidP="00AE2E96">
            <w:pPr>
              <w:ind w:left="-62" w:right="-143"/>
              <w:jc w:val="center"/>
              <w:rPr>
                <w:sz w:val="20"/>
                <w:szCs w:val="20"/>
              </w:rPr>
            </w:pPr>
            <w:r w:rsidRPr="00322DE8">
              <w:rPr>
                <w:sz w:val="20"/>
                <w:szCs w:val="20"/>
              </w:rPr>
              <w:t>0941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33C1605" w14:textId="77777777" w:rsidR="001811AC" w:rsidRPr="00322DE8" w:rsidRDefault="001811AC" w:rsidP="00AE2E96">
            <w:pPr>
              <w:jc w:val="center"/>
              <w:rPr>
                <w:sz w:val="20"/>
                <w:szCs w:val="20"/>
              </w:rPr>
            </w:pPr>
            <w:r w:rsidRPr="00322DE8">
              <w:rPr>
                <w:sz w:val="20"/>
                <w:szCs w:val="20"/>
              </w:rPr>
              <w:t xml:space="preserve">Общество с ограниченной ответственностью «Буровая компания «Вилюй» / ООО «БК «Вилюй» </w:t>
            </w:r>
            <w:r w:rsidRPr="00322DE8">
              <w:rPr>
                <w:sz w:val="20"/>
                <w:szCs w:val="20"/>
              </w:rPr>
              <w:br/>
              <w:t>630073, Российская Федерация, Новосибирская область, г. Новосибирск, ул. Геодезическая, д. 2/1, оф. 900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25B495" w14:textId="77777777" w:rsidR="001811AC" w:rsidRPr="00322DE8" w:rsidRDefault="001811AC" w:rsidP="00AE2E96">
            <w:pPr>
              <w:jc w:val="center"/>
              <w:rPr>
                <w:sz w:val="20"/>
                <w:szCs w:val="20"/>
              </w:rPr>
            </w:pPr>
            <w:r w:rsidRPr="00322DE8">
              <w:rPr>
                <w:sz w:val="20"/>
                <w:szCs w:val="20"/>
              </w:rPr>
              <w:t>5404508134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8D67C9" w14:textId="77777777" w:rsidR="001811AC" w:rsidRPr="00322DE8" w:rsidRDefault="001811AC" w:rsidP="00AE2E96">
            <w:pPr>
              <w:jc w:val="center"/>
              <w:rPr>
                <w:sz w:val="20"/>
                <w:szCs w:val="20"/>
              </w:rPr>
            </w:pPr>
            <w:r w:rsidRPr="00322DE8">
              <w:rPr>
                <w:sz w:val="20"/>
                <w:szCs w:val="20"/>
              </w:rPr>
              <w:t>1145476041072</w:t>
            </w:r>
          </w:p>
        </w:tc>
        <w:tc>
          <w:tcPr>
            <w:tcW w:w="380" w:type="dxa"/>
            <w:tcBorders>
              <w:top w:val="single" w:sz="8" w:space="0" w:color="auto"/>
              <w:left w:val="nil"/>
              <w:bottom w:val="single" w:sz="8" w:space="0" w:color="auto"/>
              <w:right w:val="single" w:sz="8" w:space="0" w:color="auto"/>
            </w:tcBorders>
            <w:shd w:val="clear" w:color="000000" w:fill="FFFFFF"/>
            <w:hideMark/>
          </w:tcPr>
          <w:p w14:paraId="53D3519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CED6026"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98E734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8E99D80"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54BF32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DBB9C6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16BB34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BC8489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6D956E0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8AA9EC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49927C1"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297088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730099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EC2C02" w14:textId="77777777" w:rsidR="001811AC" w:rsidRPr="00322DE8" w:rsidRDefault="001811AC" w:rsidP="00AE2E96">
            <w:pPr>
              <w:jc w:val="center"/>
              <w:rPr>
                <w:sz w:val="20"/>
                <w:szCs w:val="20"/>
              </w:rPr>
            </w:pPr>
            <w:r w:rsidRPr="00322DE8">
              <w:rPr>
                <w:sz w:val="20"/>
                <w:szCs w:val="20"/>
              </w:rPr>
              <w:t> </w:t>
            </w:r>
          </w:p>
        </w:tc>
      </w:tr>
      <w:tr w:rsidR="001811AC" w:rsidRPr="00322DE8" w14:paraId="29A7A6B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EA3322" w14:textId="77777777" w:rsidR="001811AC" w:rsidRPr="00322DE8" w:rsidRDefault="001811AC" w:rsidP="00AE2E96">
            <w:pPr>
              <w:jc w:val="center"/>
              <w:rPr>
                <w:sz w:val="20"/>
                <w:szCs w:val="20"/>
              </w:rPr>
            </w:pPr>
            <w:r w:rsidRPr="00322DE8">
              <w:rPr>
                <w:sz w:val="20"/>
                <w:szCs w:val="20"/>
              </w:rPr>
              <w:t>897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88A6C" w14:textId="77777777" w:rsidR="001811AC" w:rsidRPr="00322DE8" w:rsidRDefault="001811AC" w:rsidP="00AE2E96">
            <w:pPr>
              <w:ind w:left="-62" w:right="-143"/>
              <w:jc w:val="center"/>
              <w:rPr>
                <w:sz w:val="20"/>
                <w:szCs w:val="20"/>
              </w:rPr>
            </w:pPr>
            <w:r w:rsidRPr="00322DE8">
              <w:rPr>
                <w:sz w:val="20"/>
                <w:szCs w:val="20"/>
              </w:rPr>
              <w:t>0943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01A340CF"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«Импорт-Лифт Новосибирск» / ООО «Импорт-Лифт Новосибирск»</w:t>
            </w:r>
            <w:r w:rsidRPr="00322DE8">
              <w:rPr>
                <w:sz w:val="20"/>
                <w:szCs w:val="20"/>
              </w:rPr>
              <w:br/>
              <w:t>630126, Российская Федерация, Новосибирская обл., г. Новосибирск, ул. Выборная, д. 199/2, оф. 202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F9E411" w14:textId="77777777" w:rsidR="001811AC" w:rsidRPr="00322DE8" w:rsidRDefault="001811AC" w:rsidP="00AE2E96">
            <w:pPr>
              <w:jc w:val="center"/>
              <w:rPr>
                <w:sz w:val="20"/>
                <w:szCs w:val="20"/>
              </w:rPr>
            </w:pPr>
            <w:r w:rsidRPr="00322DE8">
              <w:rPr>
                <w:sz w:val="20"/>
                <w:szCs w:val="20"/>
              </w:rPr>
              <w:t>5403211959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AF5A17" w14:textId="77777777" w:rsidR="001811AC" w:rsidRPr="00322DE8" w:rsidRDefault="001811AC" w:rsidP="00AE2E96">
            <w:pPr>
              <w:jc w:val="center"/>
              <w:rPr>
                <w:sz w:val="20"/>
                <w:szCs w:val="20"/>
              </w:rPr>
            </w:pPr>
            <w:r w:rsidRPr="00322DE8">
              <w:rPr>
                <w:sz w:val="20"/>
                <w:szCs w:val="20"/>
              </w:rPr>
              <w:t>1085403010285</w:t>
            </w:r>
          </w:p>
        </w:tc>
        <w:tc>
          <w:tcPr>
            <w:tcW w:w="380" w:type="dxa"/>
            <w:tcBorders>
              <w:top w:val="single" w:sz="8" w:space="0" w:color="auto"/>
              <w:left w:val="nil"/>
              <w:bottom w:val="single" w:sz="8" w:space="0" w:color="auto"/>
              <w:right w:val="single" w:sz="8" w:space="0" w:color="auto"/>
            </w:tcBorders>
            <w:shd w:val="clear" w:color="000000" w:fill="FFFFFF"/>
            <w:hideMark/>
          </w:tcPr>
          <w:p w14:paraId="791FD16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4B0A32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770B18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56E95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641DCD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7C2B73E"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3FC9EC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D6385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E0506C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1E17ED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CCF9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C8E1CBF"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2F1774C"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7A7A03" w14:textId="77777777" w:rsidR="001811AC" w:rsidRPr="00322DE8" w:rsidRDefault="001811AC" w:rsidP="00AE2E96">
            <w:pPr>
              <w:jc w:val="center"/>
              <w:rPr>
                <w:sz w:val="20"/>
                <w:szCs w:val="20"/>
              </w:rPr>
            </w:pPr>
            <w:r w:rsidRPr="00322DE8">
              <w:rPr>
                <w:sz w:val="20"/>
                <w:szCs w:val="20"/>
              </w:rPr>
              <w:t> </w:t>
            </w:r>
          </w:p>
        </w:tc>
      </w:tr>
      <w:tr w:rsidR="001811AC" w:rsidRPr="00322DE8" w14:paraId="37B9867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B3D4AF" w14:textId="77777777" w:rsidR="001811AC" w:rsidRPr="00322DE8" w:rsidRDefault="001811AC" w:rsidP="00AE2E96">
            <w:pPr>
              <w:jc w:val="center"/>
              <w:rPr>
                <w:sz w:val="20"/>
                <w:szCs w:val="20"/>
              </w:rPr>
            </w:pPr>
            <w:r w:rsidRPr="00322DE8">
              <w:rPr>
                <w:sz w:val="20"/>
                <w:szCs w:val="20"/>
              </w:rPr>
              <w:t>898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F3105F" w14:textId="77777777" w:rsidR="001811AC" w:rsidRPr="00322DE8" w:rsidRDefault="001811AC" w:rsidP="00AE2E96">
            <w:pPr>
              <w:ind w:left="-62" w:right="-143"/>
              <w:jc w:val="center"/>
              <w:rPr>
                <w:sz w:val="20"/>
                <w:szCs w:val="20"/>
              </w:rPr>
            </w:pPr>
            <w:r w:rsidRPr="00322DE8">
              <w:rPr>
                <w:sz w:val="20"/>
                <w:szCs w:val="20"/>
              </w:rPr>
              <w:t>0944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17C7DB57" w14:textId="77777777" w:rsidR="001811AC" w:rsidRPr="00322DE8" w:rsidRDefault="001811AC" w:rsidP="00AE2E96">
            <w:pPr>
              <w:jc w:val="center"/>
              <w:rPr>
                <w:sz w:val="20"/>
                <w:szCs w:val="20"/>
              </w:rPr>
            </w:pPr>
            <w:r w:rsidRPr="00322DE8">
              <w:rPr>
                <w:sz w:val="20"/>
                <w:szCs w:val="20"/>
              </w:rPr>
              <w:t>Акционерное общество «Сибирский Антрацит»/ АО «Сибирский Антрацит»</w:t>
            </w:r>
            <w:r w:rsidRPr="00322DE8">
              <w:rPr>
                <w:sz w:val="20"/>
                <w:szCs w:val="20"/>
              </w:rPr>
              <w:br/>
              <w:t>633224, Российская Федерация, Новосибирская обл, Искитимский р-н, п. Листвянский, ул. Советская, д. 2а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364F60" w14:textId="77777777" w:rsidR="001811AC" w:rsidRPr="00322DE8" w:rsidRDefault="001811AC" w:rsidP="00AE2E96">
            <w:pPr>
              <w:jc w:val="center"/>
              <w:rPr>
                <w:sz w:val="20"/>
                <w:szCs w:val="20"/>
              </w:rPr>
            </w:pPr>
            <w:r w:rsidRPr="00322DE8">
              <w:rPr>
                <w:sz w:val="20"/>
                <w:szCs w:val="20"/>
              </w:rPr>
              <w:t>5406192366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900D9C" w14:textId="77777777" w:rsidR="001811AC" w:rsidRPr="00322DE8" w:rsidRDefault="001811AC" w:rsidP="00AE2E96">
            <w:pPr>
              <w:jc w:val="center"/>
              <w:rPr>
                <w:sz w:val="20"/>
                <w:szCs w:val="20"/>
              </w:rPr>
            </w:pPr>
            <w:r w:rsidRPr="00322DE8">
              <w:rPr>
                <w:sz w:val="20"/>
                <w:szCs w:val="20"/>
              </w:rPr>
              <w:t>1025404670620</w:t>
            </w:r>
          </w:p>
        </w:tc>
        <w:tc>
          <w:tcPr>
            <w:tcW w:w="380" w:type="dxa"/>
            <w:tcBorders>
              <w:top w:val="single" w:sz="8" w:space="0" w:color="auto"/>
              <w:left w:val="nil"/>
              <w:bottom w:val="single" w:sz="8" w:space="0" w:color="auto"/>
              <w:right w:val="single" w:sz="8" w:space="0" w:color="auto"/>
            </w:tcBorders>
            <w:shd w:val="clear" w:color="000000" w:fill="FFFFFF"/>
            <w:hideMark/>
          </w:tcPr>
          <w:p w14:paraId="2866FD8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219E8E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709E31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159505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A6B8D1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B109EC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7A6D4B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63C17D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A6BBAB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1E70B6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7ADFB5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88FE890"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3D99961"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DDF981" w14:textId="77777777" w:rsidR="001811AC" w:rsidRPr="00322DE8" w:rsidRDefault="001811AC" w:rsidP="00AE2E96">
            <w:pPr>
              <w:jc w:val="center"/>
              <w:rPr>
                <w:sz w:val="20"/>
                <w:szCs w:val="20"/>
              </w:rPr>
            </w:pPr>
            <w:r w:rsidRPr="00322DE8">
              <w:rPr>
                <w:sz w:val="20"/>
                <w:szCs w:val="20"/>
              </w:rPr>
              <w:t> </w:t>
            </w:r>
          </w:p>
        </w:tc>
      </w:tr>
      <w:tr w:rsidR="001811AC" w:rsidRPr="00322DE8" w14:paraId="09D0770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68F47F" w14:textId="77777777" w:rsidR="001811AC" w:rsidRPr="00322DE8" w:rsidRDefault="001811AC" w:rsidP="00AE2E96">
            <w:pPr>
              <w:jc w:val="center"/>
              <w:rPr>
                <w:sz w:val="20"/>
                <w:szCs w:val="20"/>
              </w:rPr>
            </w:pPr>
            <w:r w:rsidRPr="00322DE8">
              <w:rPr>
                <w:sz w:val="20"/>
                <w:szCs w:val="20"/>
              </w:rPr>
              <w:t>899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8A7D8" w14:textId="77777777" w:rsidR="001811AC" w:rsidRPr="00322DE8" w:rsidRDefault="001811AC" w:rsidP="00AE2E96">
            <w:pPr>
              <w:ind w:left="-62" w:right="-143"/>
              <w:jc w:val="center"/>
              <w:rPr>
                <w:sz w:val="20"/>
                <w:szCs w:val="20"/>
              </w:rPr>
            </w:pPr>
            <w:r w:rsidRPr="00322DE8">
              <w:rPr>
                <w:sz w:val="20"/>
                <w:szCs w:val="20"/>
              </w:rPr>
              <w:t>0945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BCBDF0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«СУ НТС» / ООО»СУ НТС»</w:t>
            </w:r>
            <w:r w:rsidRPr="00322DE8">
              <w:rPr>
                <w:sz w:val="20"/>
                <w:szCs w:val="20"/>
              </w:rPr>
              <w:br/>
              <w:t>630009, Российская Федерация, г. Новосибирская обл., Новосибирск, ул. Никитина, д. 13, оф.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3846BE" w14:textId="77777777" w:rsidR="001811AC" w:rsidRPr="00322DE8" w:rsidRDefault="001811AC" w:rsidP="00AE2E96">
            <w:pPr>
              <w:jc w:val="center"/>
              <w:rPr>
                <w:sz w:val="20"/>
                <w:szCs w:val="20"/>
              </w:rPr>
            </w:pPr>
            <w:r w:rsidRPr="00322DE8">
              <w:rPr>
                <w:sz w:val="20"/>
                <w:szCs w:val="20"/>
              </w:rPr>
              <w:t>4253013625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FEC521" w14:textId="77777777" w:rsidR="001811AC" w:rsidRPr="00322DE8" w:rsidRDefault="001811AC" w:rsidP="00AE2E96">
            <w:pPr>
              <w:jc w:val="center"/>
              <w:rPr>
                <w:sz w:val="20"/>
                <w:szCs w:val="20"/>
              </w:rPr>
            </w:pPr>
            <w:r w:rsidRPr="00322DE8">
              <w:rPr>
                <w:sz w:val="20"/>
                <w:szCs w:val="20"/>
              </w:rPr>
              <w:t>1134253002157</w:t>
            </w:r>
          </w:p>
        </w:tc>
        <w:tc>
          <w:tcPr>
            <w:tcW w:w="380" w:type="dxa"/>
            <w:tcBorders>
              <w:top w:val="single" w:sz="8" w:space="0" w:color="auto"/>
              <w:left w:val="nil"/>
              <w:bottom w:val="single" w:sz="8" w:space="0" w:color="auto"/>
              <w:right w:val="single" w:sz="8" w:space="0" w:color="auto"/>
            </w:tcBorders>
            <w:shd w:val="clear" w:color="000000" w:fill="FFFFFF"/>
            <w:hideMark/>
          </w:tcPr>
          <w:p w14:paraId="6CDD889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09CDB73D"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3FB636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4E21EBE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6646D5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5C45E3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95ECD6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4FBB4F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7759ACC2"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64590A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75CA379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9C3AA8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271842A"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E7FC8D" w14:textId="77777777" w:rsidR="001811AC" w:rsidRPr="00322DE8" w:rsidRDefault="001811AC" w:rsidP="00AE2E96">
            <w:pPr>
              <w:jc w:val="center"/>
              <w:rPr>
                <w:sz w:val="20"/>
                <w:szCs w:val="20"/>
              </w:rPr>
            </w:pPr>
            <w:r w:rsidRPr="00322DE8">
              <w:rPr>
                <w:sz w:val="20"/>
                <w:szCs w:val="20"/>
              </w:rPr>
              <w:t> </w:t>
            </w:r>
          </w:p>
        </w:tc>
      </w:tr>
      <w:tr w:rsidR="001811AC" w:rsidRPr="00322DE8" w14:paraId="0CFDA58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731E2A" w14:textId="77777777" w:rsidR="001811AC" w:rsidRPr="00322DE8" w:rsidRDefault="001811AC" w:rsidP="00AE2E96">
            <w:pPr>
              <w:jc w:val="center"/>
              <w:rPr>
                <w:sz w:val="20"/>
                <w:szCs w:val="20"/>
              </w:rPr>
            </w:pPr>
            <w:r w:rsidRPr="00322DE8">
              <w:rPr>
                <w:sz w:val="20"/>
                <w:szCs w:val="20"/>
              </w:rPr>
              <w:lastRenderedPageBreak/>
              <w:t>900</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58E3D5" w14:textId="77777777" w:rsidR="001811AC" w:rsidRPr="00322DE8" w:rsidRDefault="001811AC" w:rsidP="00AE2E96">
            <w:pPr>
              <w:ind w:left="-62" w:right="-143"/>
              <w:jc w:val="center"/>
              <w:rPr>
                <w:sz w:val="20"/>
                <w:szCs w:val="20"/>
              </w:rPr>
            </w:pPr>
            <w:r w:rsidRPr="00322DE8">
              <w:rPr>
                <w:sz w:val="20"/>
                <w:szCs w:val="20"/>
              </w:rPr>
              <w:t>0946</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1295385"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«ТопИнжиниринг» / ООО «ТопИнжиниринг»</w:t>
            </w:r>
            <w:r w:rsidRPr="00322DE8">
              <w:rPr>
                <w:sz w:val="20"/>
                <w:szCs w:val="20"/>
              </w:rPr>
              <w:br w:type="page"/>
              <w:t>630004, Российская Федерация, Новосибирская обл., г. Новосибирск, Вокзальная магистраль, д. 10/1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75F9CB" w14:textId="77777777" w:rsidR="001811AC" w:rsidRPr="00322DE8" w:rsidRDefault="001811AC" w:rsidP="00AE2E96">
            <w:pPr>
              <w:jc w:val="center"/>
              <w:rPr>
                <w:sz w:val="20"/>
                <w:szCs w:val="20"/>
              </w:rPr>
            </w:pPr>
            <w:r w:rsidRPr="00322DE8">
              <w:rPr>
                <w:sz w:val="20"/>
                <w:szCs w:val="20"/>
              </w:rPr>
              <w:t>5404423963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FCD0D6" w14:textId="77777777" w:rsidR="001811AC" w:rsidRPr="00322DE8" w:rsidRDefault="001811AC" w:rsidP="00AE2E96">
            <w:pPr>
              <w:jc w:val="center"/>
              <w:rPr>
                <w:sz w:val="20"/>
                <w:szCs w:val="20"/>
              </w:rPr>
            </w:pPr>
            <w:r w:rsidRPr="00322DE8">
              <w:rPr>
                <w:sz w:val="20"/>
                <w:szCs w:val="20"/>
              </w:rPr>
              <w:t>1105476075726</w:t>
            </w:r>
          </w:p>
        </w:tc>
        <w:tc>
          <w:tcPr>
            <w:tcW w:w="380" w:type="dxa"/>
            <w:tcBorders>
              <w:top w:val="single" w:sz="8" w:space="0" w:color="auto"/>
              <w:left w:val="nil"/>
              <w:bottom w:val="single" w:sz="8" w:space="0" w:color="auto"/>
              <w:right w:val="single" w:sz="8" w:space="0" w:color="auto"/>
            </w:tcBorders>
            <w:shd w:val="clear" w:color="000000" w:fill="FFFFFF"/>
            <w:hideMark/>
          </w:tcPr>
          <w:p w14:paraId="16E497C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5A9EA43F"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130FFCA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75B43A4"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33EC94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ABCE62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BD5A6C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E6C06D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150660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74675CF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C66F0B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42E375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C0DAC52"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98839C" w14:textId="77777777" w:rsidR="001811AC" w:rsidRPr="00322DE8" w:rsidRDefault="001811AC" w:rsidP="00AE2E96">
            <w:pPr>
              <w:jc w:val="center"/>
              <w:rPr>
                <w:sz w:val="20"/>
                <w:szCs w:val="20"/>
              </w:rPr>
            </w:pPr>
            <w:r w:rsidRPr="00322DE8">
              <w:rPr>
                <w:sz w:val="20"/>
                <w:szCs w:val="20"/>
              </w:rPr>
              <w:t> </w:t>
            </w:r>
          </w:p>
        </w:tc>
      </w:tr>
      <w:tr w:rsidR="001811AC" w:rsidRPr="00322DE8" w14:paraId="04FBAD69"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C40C2C" w14:textId="77777777" w:rsidR="001811AC" w:rsidRPr="00322DE8" w:rsidRDefault="001811AC" w:rsidP="00AE2E96">
            <w:pPr>
              <w:jc w:val="center"/>
              <w:rPr>
                <w:sz w:val="20"/>
                <w:szCs w:val="20"/>
              </w:rPr>
            </w:pPr>
            <w:r w:rsidRPr="00322DE8">
              <w:rPr>
                <w:sz w:val="20"/>
                <w:szCs w:val="20"/>
              </w:rPr>
              <w:t>901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13F5E8" w14:textId="77777777" w:rsidR="001811AC" w:rsidRPr="00322DE8" w:rsidRDefault="001811AC" w:rsidP="00AE2E96">
            <w:pPr>
              <w:ind w:left="-62" w:right="-143"/>
              <w:jc w:val="center"/>
              <w:rPr>
                <w:sz w:val="20"/>
                <w:szCs w:val="20"/>
              </w:rPr>
            </w:pPr>
            <w:r w:rsidRPr="00322DE8">
              <w:rPr>
                <w:sz w:val="20"/>
                <w:szCs w:val="20"/>
              </w:rPr>
              <w:t>0947</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5CDC449"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«СибСтройЭнерго» / ООО «СибСтройЭнерго»</w:t>
            </w:r>
            <w:r w:rsidRPr="00322DE8">
              <w:rPr>
                <w:sz w:val="20"/>
                <w:szCs w:val="20"/>
              </w:rPr>
              <w:br/>
              <w:t>630078, Новосибирская обл., г. Новосибирск, ул. Римского-Корсакова, д. 1/1, пом. 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EFF9DC" w14:textId="77777777" w:rsidR="001811AC" w:rsidRPr="00322DE8" w:rsidRDefault="001811AC" w:rsidP="00AE2E96">
            <w:pPr>
              <w:jc w:val="center"/>
              <w:rPr>
                <w:sz w:val="20"/>
                <w:szCs w:val="20"/>
              </w:rPr>
            </w:pPr>
            <w:r w:rsidRPr="00322DE8">
              <w:rPr>
                <w:sz w:val="20"/>
                <w:szCs w:val="20"/>
              </w:rPr>
              <w:t>5407487940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5168DA" w14:textId="77777777" w:rsidR="001811AC" w:rsidRPr="00322DE8" w:rsidRDefault="001811AC" w:rsidP="00AE2E96">
            <w:pPr>
              <w:jc w:val="center"/>
              <w:rPr>
                <w:sz w:val="20"/>
                <w:szCs w:val="20"/>
              </w:rPr>
            </w:pPr>
            <w:r w:rsidRPr="00322DE8">
              <w:rPr>
                <w:sz w:val="20"/>
                <w:szCs w:val="20"/>
              </w:rPr>
              <w:t>1135476110714</w:t>
            </w:r>
          </w:p>
        </w:tc>
        <w:tc>
          <w:tcPr>
            <w:tcW w:w="380" w:type="dxa"/>
            <w:tcBorders>
              <w:top w:val="single" w:sz="8" w:space="0" w:color="auto"/>
              <w:left w:val="nil"/>
              <w:bottom w:val="single" w:sz="8" w:space="0" w:color="auto"/>
              <w:right w:val="single" w:sz="8" w:space="0" w:color="auto"/>
            </w:tcBorders>
            <w:shd w:val="clear" w:color="000000" w:fill="FFFFFF"/>
            <w:hideMark/>
          </w:tcPr>
          <w:p w14:paraId="24305DA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E86473A"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06781A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DE651D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57DF75D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B8517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419D09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D651271"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981591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2445BC4"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3814AD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21FFAE3"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6FE88A76"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14D351" w14:textId="77777777" w:rsidR="001811AC" w:rsidRPr="00322DE8" w:rsidRDefault="001811AC" w:rsidP="00AE2E96">
            <w:pPr>
              <w:jc w:val="center"/>
              <w:rPr>
                <w:sz w:val="20"/>
                <w:szCs w:val="20"/>
              </w:rPr>
            </w:pPr>
            <w:r w:rsidRPr="00322DE8">
              <w:rPr>
                <w:sz w:val="20"/>
                <w:szCs w:val="20"/>
              </w:rPr>
              <w:t> </w:t>
            </w:r>
          </w:p>
        </w:tc>
      </w:tr>
      <w:tr w:rsidR="001811AC" w:rsidRPr="00322DE8" w14:paraId="47963BE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384699" w14:textId="77777777" w:rsidR="001811AC" w:rsidRPr="00322DE8" w:rsidRDefault="001811AC" w:rsidP="00AE2E96">
            <w:pPr>
              <w:jc w:val="center"/>
              <w:rPr>
                <w:sz w:val="20"/>
                <w:szCs w:val="20"/>
              </w:rPr>
            </w:pPr>
            <w:r w:rsidRPr="00322DE8">
              <w:rPr>
                <w:sz w:val="20"/>
                <w:szCs w:val="20"/>
              </w:rPr>
              <w:t>902</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930EC" w14:textId="77777777" w:rsidR="001811AC" w:rsidRPr="00322DE8" w:rsidRDefault="001811AC" w:rsidP="00AE2E96">
            <w:pPr>
              <w:ind w:left="-62" w:right="-143"/>
              <w:jc w:val="center"/>
              <w:rPr>
                <w:sz w:val="20"/>
                <w:szCs w:val="20"/>
              </w:rPr>
            </w:pPr>
            <w:r w:rsidRPr="00322DE8">
              <w:rPr>
                <w:sz w:val="20"/>
                <w:szCs w:val="20"/>
              </w:rPr>
              <w:t>0948</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2DD6C9AB"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ПСК «Вектор» / ООО ПСК «Вектор»</w:t>
            </w:r>
            <w:r w:rsidRPr="00322DE8">
              <w:rPr>
                <w:sz w:val="20"/>
                <w:szCs w:val="20"/>
              </w:rPr>
              <w:br/>
              <w:t>630102, Российская Федерация, Новосибирская обл.,  г. Новосибирск, ул. Восход, д. 20, оф. 811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036962" w14:textId="77777777" w:rsidR="001811AC" w:rsidRPr="00322DE8" w:rsidRDefault="001811AC" w:rsidP="00AE2E96">
            <w:pPr>
              <w:jc w:val="center"/>
              <w:rPr>
                <w:sz w:val="20"/>
                <w:szCs w:val="20"/>
              </w:rPr>
            </w:pPr>
            <w:r w:rsidRPr="00322DE8">
              <w:rPr>
                <w:sz w:val="20"/>
                <w:szCs w:val="20"/>
              </w:rPr>
              <w:t>5405492303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EE9A49" w14:textId="77777777" w:rsidR="001811AC" w:rsidRPr="00322DE8" w:rsidRDefault="001811AC" w:rsidP="00AE2E96">
            <w:pPr>
              <w:jc w:val="center"/>
              <w:rPr>
                <w:sz w:val="20"/>
                <w:szCs w:val="20"/>
              </w:rPr>
            </w:pPr>
            <w:r w:rsidRPr="00322DE8">
              <w:rPr>
                <w:sz w:val="20"/>
                <w:szCs w:val="20"/>
              </w:rPr>
              <w:t>1145476030270</w:t>
            </w:r>
          </w:p>
        </w:tc>
        <w:tc>
          <w:tcPr>
            <w:tcW w:w="380" w:type="dxa"/>
            <w:tcBorders>
              <w:top w:val="single" w:sz="8" w:space="0" w:color="auto"/>
              <w:left w:val="nil"/>
              <w:bottom w:val="single" w:sz="8" w:space="0" w:color="auto"/>
              <w:right w:val="single" w:sz="8" w:space="0" w:color="auto"/>
            </w:tcBorders>
            <w:shd w:val="clear" w:color="000000" w:fill="FFFFFF"/>
            <w:hideMark/>
          </w:tcPr>
          <w:p w14:paraId="29A1B98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3C56AC02"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6411A543"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3FDE1B2"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DC821C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1C4F7B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0C60A75D"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0159D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5E1BDF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1041939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EC88A35"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E6AF87C"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58CB6FB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8A4C1A" w14:textId="77777777" w:rsidR="001811AC" w:rsidRPr="00322DE8" w:rsidRDefault="001811AC" w:rsidP="00AE2E96">
            <w:pPr>
              <w:jc w:val="center"/>
              <w:rPr>
                <w:sz w:val="20"/>
                <w:szCs w:val="20"/>
              </w:rPr>
            </w:pPr>
            <w:r w:rsidRPr="00322DE8">
              <w:rPr>
                <w:sz w:val="20"/>
                <w:szCs w:val="20"/>
              </w:rPr>
              <w:t> </w:t>
            </w:r>
          </w:p>
        </w:tc>
      </w:tr>
      <w:tr w:rsidR="001811AC" w:rsidRPr="00322DE8" w14:paraId="2243317B"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846760" w14:textId="77777777" w:rsidR="001811AC" w:rsidRPr="00322DE8" w:rsidRDefault="001811AC" w:rsidP="00AE2E96">
            <w:pPr>
              <w:jc w:val="center"/>
              <w:rPr>
                <w:sz w:val="20"/>
                <w:szCs w:val="20"/>
              </w:rPr>
            </w:pPr>
            <w:r w:rsidRPr="00322DE8">
              <w:rPr>
                <w:sz w:val="20"/>
                <w:szCs w:val="20"/>
              </w:rPr>
              <w:t>903</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ECE01" w14:textId="77777777" w:rsidR="001811AC" w:rsidRPr="00322DE8" w:rsidRDefault="001811AC" w:rsidP="00AE2E96">
            <w:pPr>
              <w:ind w:left="-62" w:right="-143"/>
              <w:jc w:val="center"/>
              <w:rPr>
                <w:sz w:val="20"/>
                <w:szCs w:val="20"/>
              </w:rPr>
            </w:pPr>
            <w:r w:rsidRPr="00322DE8">
              <w:rPr>
                <w:sz w:val="20"/>
                <w:szCs w:val="20"/>
              </w:rPr>
              <w:t>0949</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6B1C710"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«Интернет Строй Сервис» / ООО «ИСС»</w:t>
            </w:r>
            <w:r w:rsidRPr="00322DE8">
              <w:rPr>
                <w:sz w:val="20"/>
                <w:szCs w:val="20"/>
              </w:rPr>
              <w:br/>
              <w:t>630054, Российская Федерация, Новосибирская область, г. Новосибирск, ул. Титова, д. 29, кв. 13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2EB4B0" w14:textId="77777777" w:rsidR="001811AC" w:rsidRPr="00322DE8" w:rsidRDefault="001811AC" w:rsidP="00AE2E96">
            <w:pPr>
              <w:jc w:val="center"/>
              <w:rPr>
                <w:sz w:val="20"/>
                <w:szCs w:val="20"/>
              </w:rPr>
            </w:pPr>
            <w:r w:rsidRPr="00322DE8">
              <w:rPr>
                <w:sz w:val="20"/>
                <w:szCs w:val="20"/>
              </w:rPr>
              <w:t>5404411069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D691CA" w14:textId="77777777" w:rsidR="001811AC" w:rsidRPr="00322DE8" w:rsidRDefault="001811AC" w:rsidP="00AE2E96">
            <w:pPr>
              <w:jc w:val="center"/>
              <w:rPr>
                <w:sz w:val="20"/>
                <w:szCs w:val="20"/>
              </w:rPr>
            </w:pPr>
            <w:r w:rsidRPr="00322DE8">
              <w:rPr>
                <w:sz w:val="20"/>
                <w:szCs w:val="20"/>
              </w:rPr>
              <w:t>1105476003390</w:t>
            </w:r>
          </w:p>
        </w:tc>
        <w:tc>
          <w:tcPr>
            <w:tcW w:w="380" w:type="dxa"/>
            <w:tcBorders>
              <w:top w:val="single" w:sz="8" w:space="0" w:color="auto"/>
              <w:left w:val="nil"/>
              <w:bottom w:val="single" w:sz="8" w:space="0" w:color="auto"/>
              <w:right w:val="single" w:sz="8" w:space="0" w:color="auto"/>
            </w:tcBorders>
            <w:shd w:val="clear" w:color="000000" w:fill="FFFFFF"/>
            <w:hideMark/>
          </w:tcPr>
          <w:p w14:paraId="79A3C1A7"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A492A9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03F4A82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BE273F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1988C319"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EB1582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64904B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EA989D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19197AE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018DF26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D99092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3300C555"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F9F1A9B"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CC8626" w14:textId="77777777" w:rsidR="001811AC" w:rsidRPr="00322DE8" w:rsidRDefault="001811AC" w:rsidP="00AE2E96">
            <w:pPr>
              <w:jc w:val="center"/>
              <w:rPr>
                <w:sz w:val="20"/>
                <w:szCs w:val="20"/>
              </w:rPr>
            </w:pPr>
            <w:r w:rsidRPr="00322DE8">
              <w:rPr>
                <w:sz w:val="20"/>
                <w:szCs w:val="20"/>
              </w:rPr>
              <w:t> </w:t>
            </w:r>
          </w:p>
        </w:tc>
      </w:tr>
      <w:tr w:rsidR="001811AC" w:rsidRPr="00322DE8" w14:paraId="439E9614"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CDEEB7" w14:textId="77777777" w:rsidR="001811AC" w:rsidRPr="00322DE8" w:rsidRDefault="001811AC" w:rsidP="00AE2E96">
            <w:pPr>
              <w:jc w:val="center"/>
              <w:rPr>
                <w:sz w:val="20"/>
                <w:szCs w:val="20"/>
              </w:rPr>
            </w:pPr>
            <w:r w:rsidRPr="00322DE8">
              <w:rPr>
                <w:sz w:val="20"/>
                <w:szCs w:val="20"/>
              </w:rPr>
              <w:t>904</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4B8A58" w14:textId="77777777" w:rsidR="001811AC" w:rsidRPr="00322DE8" w:rsidRDefault="001811AC" w:rsidP="00AE2E96">
            <w:pPr>
              <w:ind w:left="-62" w:right="-143"/>
              <w:jc w:val="center"/>
              <w:rPr>
                <w:sz w:val="20"/>
                <w:szCs w:val="20"/>
              </w:rPr>
            </w:pPr>
            <w:r w:rsidRPr="00322DE8">
              <w:rPr>
                <w:sz w:val="20"/>
                <w:szCs w:val="20"/>
              </w:rPr>
              <w:t>0950</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5E071DB8" w14:textId="77777777" w:rsidR="001811AC" w:rsidRPr="00322DE8" w:rsidRDefault="001811AC" w:rsidP="00AE2E96">
            <w:pPr>
              <w:jc w:val="center"/>
              <w:rPr>
                <w:sz w:val="20"/>
                <w:szCs w:val="20"/>
              </w:rPr>
            </w:pPr>
            <w:r w:rsidRPr="00322DE8">
              <w:rPr>
                <w:sz w:val="20"/>
                <w:szCs w:val="20"/>
              </w:rPr>
              <w:t>Производственный кооператив по строительству и ремонту «Кедр»/ ПКСР «Кедр»</w:t>
            </w:r>
            <w:r w:rsidRPr="00322DE8">
              <w:rPr>
                <w:sz w:val="20"/>
                <w:szCs w:val="20"/>
              </w:rPr>
              <w:br/>
              <w:t>630520, Российская Федерация, Новосибирская область, Новосибирский район, село Верх-Тула,  ул. Малыгина, д. 13/2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0C0E2F" w14:textId="77777777" w:rsidR="001811AC" w:rsidRPr="00322DE8" w:rsidRDefault="001811AC" w:rsidP="00AE2E96">
            <w:pPr>
              <w:jc w:val="center"/>
              <w:rPr>
                <w:sz w:val="20"/>
                <w:szCs w:val="20"/>
              </w:rPr>
            </w:pPr>
            <w:r w:rsidRPr="00322DE8">
              <w:rPr>
                <w:sz w:val="20"/>
                <w:szCs w:val="20"/>
              </w:rPr>
              <w:t>5401105578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8901F5" w14:textId="77777777" w:rsidR="001811AC" w:rsidRPr="00322DE8" w:rsidRDefault="001811AC" w:rsidP="00AE2E96">
            <w:pPr>
              <w:jc w:val="center"/>
              <w:rPr>
                <w:sz w:val="20"/>
                <w:szCs w:val="20"/>
              </w:rPr>
            </w:pPr>
            <w:r w:rsidRPr="00322DE8">
              <w:rPr>
                <w:sz w:val="20"/>
                <w:szCs w:val="20"/>
              </w:rPr>
              <w:t>1025400518153</w:t>
            </w:r>
          </w:p>
        </w:tc>
        <w:tc>
          <w:tcPr>
            <w:tcW w:w="380" w:type="dxa"/>
            <w:tcBorders>
              <w:top w:val="single" w:sz="8" w:space="0" w:color="auto"/>
              <w:left w:val="nil"/>
              <w:bottom w:val="single" w:sz="8" w:space="0" w:color="auto"/>
              <w:right w:val="single" w:sz="8" w:space="0" w:color="auto"/>
            </w:tcBorders>
            <w:shd w:val="clear" w:color="000000" w:fill="9999FF"/>
            <w:hideMark/>
          </w:tcPr>
          <w:p w14:paraId="2A1CE886" w14:textId="77777777" w:rsidR="001811AC" w:rsidRPr="00322DE8" w:rsidRDefault="001811AC" w:rsidP="00AE2E96">
            <w:pPr>
              <w:jc w:val="center"/>
              <w:rPr>
                <w:sz w:val="20"/>
                <w:szCs w:val="20"/>
              </w:rPr>
            </w:pPr>
            <w:r w:rsidRPr="00322DE8">
              <w:rPr>
                <w:sz w:val="20"/>
                <w:szCs w:val="20"/>
              </w:rPr>
              <w:t>V</w:t>
            </w:r>
          </w:p>
        </w:tc>
        <w:tc>
          <w:tcPr>
            <w:tcW w:w="426" w:type="dxa"/>
            <w:tcBorders>
              <w:top w:val="single" w:sz="8" w:space="0" w:color="auto"/>
              <w:left w:val="nil"/>
              <w:bottom w:val="single" w:sz="8" w:space="0" w:color="auto"/>
              <w:right w:val="nil"/>
            </w:tcBorders>
            <w:shd w:val="clear" w:color="000000" w:fill="FFFFFF"/>
            <w:hideMark/>
          </w:tcPr>
          <w:p w14:paraId="32113253"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8C4653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16C626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608A8D8"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542379F"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85C82D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0142EC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15426E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464F07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F6AC85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4E93D49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1850A1A5"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55EE29" w14:textId="77777777" w:rsidR="001811AC" w:rsidRPr="00322DE8" w:rsidRDefault="001811AC" w:rsidP="00AE2E96">
            <w:pPr>
              <w:jc w:val="center"/>
              <w:rPr>
                <w:sz w:val="20"/>
                <w:szCs w:val="20"/>
              </w:rPr>
            </w:pPr>
            <w:r w:rsidRPr="00322DE8">
              <w:rPr>
                <w:sz w:val="20"/>
                <w:szCs w:val="20"/>
              </w:rPr>
              <w:t>ТУЧ*</w:t>
            </w:r>
          </w:p>
        </w:tc>
      </w:tr>
      <w:tr w:rsidR="001811AC" w:rsidRPr="00322DE8" w14:paraId="45903B93"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F0486B" w14:textId="77777777" w:rsidR="001811AC" w:rsidRPr="00322DE8" w:rsidRDefault="001811AC" w:rsidP="00AE2E96">
            <w:pPr>
              <w:jc w:val="center"/>
              <w:rPr>
                <w:sz w:val="20"/>
                <w:szCs w:val="20"/>
              </w:rPr>
            </w:pPr>
            <w:r w:rsidRPr="00322DE8">
              <w:rPr>
                <w:sz w:val="20"/>
                <w:szCs w:val="20"/>
              </w:rPr>
              <w:t>905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711D4" w14:textId="77777777" w:rsidR="001811AC" w:rsidRPr="00322DE8" w:rsidRDefault="001811AC" w:rsidP="00AE2E96">
            <w:pPr>
              <w:ind w:left="-62" w:right="-143"/>
              <w:jc w:val="center"/>
              <w:rPr>
                <w:sz w:val="20"/>
                <w:szCs w:val="20"/>
              </w:rPr>
            </w:pPr>
            <w:r w:rsidRPr="00322DE8">
              <w:rPr>
                <w:sz w:val="20"/>
                <w:szCs w:val="20"/>
              </w:rPr>
              <w:t>0951</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613CD81"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«Оптимус» / ООО «Оптимус»</w:t>
            </w:r>
            <w:r w:rsidRPr="00322DE8">
              <w:rPr>
                <w:sz w:val="20"/>
                <w:szCs w:val="20"/>
              </w:rPr>
              <w:br/>
              <w:t>630088, Российская Федерация, г. Новосибирск, ул. Виктора Уса, д. 15, помещение V</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BF9F63" w14:textId="77777777" w:rsidR="001811AC" w:rsidRPr="00322DE8" w:rsidRDefault="001811AC" w:rsidP="00AE2E96">
            <w:pPr>
              <w:jc w:val="center"/>
              <w:rPr>
                <w:sz w:val="20"/>
                <w:szCs w:val="20"/>
              </w:rPr>
            </w:pPr>
            <w:r w:rsidRPr="00322DE8">
              <w:rPr>
                <w:sz w:val="20"/>
                <w:szCs w:val="20"/>
              </w:rPr>
              <w:t>5403003846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52646B" w14:textId="77777777" w:rsidR="001811AC" w:rsidRPr="00322DE8" w:rsidRDefault="001811AC" w:rsidP="00AE2E96">
            <w:pPr>
              <w:jc w:val="center"/>
              <w:rPr>
                <w:sz w:val="20"/>
                <w:szCs w:val="20"/>
              </w:rPr>
            </w:pPr>
            <w:r w:rsidRPr="00322DE8">
              <w:rPr>
                <w:sz w:val="20"/>
                <w:szCs w:val="20"/>
              </w:rPr>
              <w:t>1155476035967</w:t>
            </w:r>
          </w:p>
        </w:tc>
        <w:tc>
          <w:tcPr>
            <w:tcW w:w="380" w:type="dxa"/>
            <w:tcBorders>
              <w:top w:val="single" w:sz="8" w:space="0" w:color="auto"/>
              <w:left w:val="nil"/>
              <w:bottom w:val="single" w:sz="8" w:space="0" w:color="auto"/>
              <w:right w:val="single" w:sz="8" w:space="0" w:color="auto"/>
            </w:tcBorders>
            <w:shd w:val="clear" w:color="000000" w:fill="FFFFFF"/>
            <w:hideMark/>
          </w:tcPr>
          <w:p w14:paraId="6DE33356"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0355B9C"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A0842C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9F643E8"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797C19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3E9D0E9"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5C005070"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131AB1B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220182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44AD71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6629BE0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A6B35DB"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2DFDF850"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2BE22B" w14:textId="77777777" w:rsidR="001811AC" w:rsidRPr="00322DE8" w:rsidRDefault="001811AC" w:rsidP="00AE2E96">
            <w:pPr>
              <w:jc w:val="center"/>
              <w:rPr>
                <w:sz w:val="20"/>
                <w:szCs w:val="20"/>
              </w:rPr>
            </w:pPr>
            <w:r w:rsidRPr="00322DE8">
              <w:rPr>
                <w:sz w:val="20"/>
                <w:szCs w:val="20"/>
              </w:rPr>
              <w:t> </w:t>
            </w:r>
          </w:p>
        </w:tc>
      </w:tr>
      <w:tr w:rsidR="001811AC" w:rsidRPr="00322DE8" w14:paraId="00989537"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4A59D6" w14:textId="77777777" w:rsidR="001811AC" w:rsidRPr="00322DE8" w:rsidRDefault="001811AC" w:rsidP="00AE2E96">
            <w:pPr>
              <w:jc w:val="center"/>
              <w:rPr>
                <w:sz w:val="20"/>
                <w:szCs w:val="20"/>
              </w:rPr>
            </w:pPr>
            <w:r w:rsidRPr="00322DE8">
              <w:rPr>
                <w:sz w:val="20"/>
                <w:szCs w:val="20"/>
              </w:rPr>
              <w:t>906</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532A5" w14:textId="77777777" w:rsidR="001811AC" w:rsidRPr="00322DE8" w:rsidRDefault="001811AC" w:rsidP="00AE2E96">
            <w:pPr>
              <w:ind w:left="-62" w:right="-143"/>
              <w:jc w:val="center"/>
              <w:rPr>
                <w:sz w:val="20"/>
                <w:szCs w:val="20"/>
              </w:rPr>
            </w:pPr>
            <w:r w:rsidRPr="00322DE8">
              <w:rPr>
                <w:sz w:val="20"/>
                <w:szCs w:val="20"/>
              </w:rPr>
              <w:t>0952</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7954BDD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«СтройХауз» / ООО «СтройХауз»</w:t>
            </w:r>
            <w:r w:rsidRPr="00322DE8">
              <w:rPr>
                <w:sz w:val="20"/>
                <w:szCs w:val="20"/>
              </w:rPr>
              <w:br/>
              <w:t>630126, Российская Федерация, г. Новосибирск, ул. Выборная, д. 101, кв. 72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045333" w14:textId="77777777" w:rsidR="001811AC" w:rsidRPr="00322DE8" w:rsidRDefault="001811AC" w:rsidP="00AE2E96">
            <w:pPr>
              <w:jc w:val="center"/>
              <w:rPr>
                <w:sz w:val="20"/>
                <w:szCs w:val="20"/>
              </w:rPr>
            </w:pPr>
            <w:r w:rsidRPr="00322DE8">
              <w:rPr>
                <w:sz w:val="20"/>
                <w:szCs w:val="20"/>
              </w:rPr>
              <w:t>5405481767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F8A0E0" w14:textId="77777777" w:rsidR="001811AC" w:rsidRPr="00322DE8" w:rsidRDefault="001811AC" w:rsidP="00AE2E96">
            <w:pPr>
              <w:jc w:val="center"/>
              <w:rPr>
                <w:sz w:val="20"/>
                <w:szCs w:val="20"/>
              </w:rPr>
            </w:pPr>
            <w:r w:rsidRPr="00322DE8">
              <w:rPr>
                <w:sz w:val="20"/>
                <w:szCs w:val="20"/>
              </w:rPr>
              <w:t>1135476136795</w:t>
            </w:r>
          </w:p>
        </w:tc>
        <w:tc>
          <w:tcPr>
            <w:tcW w:w="380" w:type="dxa"/>
            <w:tcBorders>
              <w:top w:val="single" w:sz="8" w:space="0" w:color="auto"/>
              <w:left w:val="nil"/>
              <w:bottom w:val="single" w:sz="8" w:space="0" w:color="auto"/>
              <w:right w:val="single" w:sz="8" w:space="0" w:color="auto"/>
            </w:tcBorders>
            <w:shd w:val="clear" w:color="000000" w:fill="FFFFFF"/>
            <w:hideMark/>
          </w:tcPr>
          <w:p w14:paraId="38406095"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18C5F83E"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7DD11A44"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59E9A84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73EA66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02736508"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FF7A2C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A2C489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FEAB935"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3ACFD7A2"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290303A"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0096FAC4"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B1ECE93"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E7BF09" w14:textId="77777777" w:rsidR="001811AC" w:rsidRPr="00322DE8" w:rsidRDefault="001811AC" w:rsidP="00AE2E96">
            <w:pPr>
              <w:jc w:val="center"/>
              <w:rPr>
                <w:sz w:val="20"/>
                <w:szCs w:val="20"/>
              </w:rPr>
            </w:pPr>
            <w:r w:rsidRPr="00322DE8">
              <w:rPr>
                <w:sz w:val="20"/>
                <w:szCs w:val="20"/>
              </w:rPr>
              <w:t> </w:t>
            </w:r>
          </w:p>
        </w:tc>
      </w:tr>
      <w:tr w:rsidR="001811AC" w:rsidRPr="00322DE8" w14:paraId="1747CDDE"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A10364" w14:textId="77777777" w:rsidR="001811AC" w:rsidRPr="00322DE8" w:rsidRDefault="001811AC" w:rsidP="00AE2E96">
            <w:pPr>
              <w:jc w:val="center"/>
              <w:rPr>
                <w:sz w:val="20"/>
                <w:szCs w:val="20"/>
              </w:rPr>
            </w:pPr>
            <w:r w:rsidRPr="00322DE8">
              <w:rPr>
                <w:sz w:val="20"/>
                <w:szCs w:val="20"/>
              </w:rPr>
              <w:t>907</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0C1E2C" w14:textId="77777777" w:rsidR="001811AC" w:rsidRPr="00322DE8" w:rsidRDefault="001811AC" w:rsidP="00AE2E96">
            <w:pPr>
              <w:ind w:left="-62" w:right="-143"/>
              <w:jc w:val="center"/>
              <w:rPr>
                <w:sz w:val="20"/>
                <w:szCs w:val="20"/>
              </w:rPr>
            </w:pPr>
            <w:r w:rsidRPr="00322DE8">
              <w:rPr>
                <w:sz w:val="20"/>
                <w:szCs w:val="20"/>
              </w:rPr>
              <w:t>0953</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6FEE5353"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 / ООО»Сибстрой»</w:t>
            </w:r>
            <w:r w:rsidRPr="00322DE8">
              <w:rPr>
                <w:sz w:val="20"/>
                <w:szCs w:val="20"/>
              </w:rPr>
              <w:br/>
              <w:t>630124, Российская Федерация, г. Новосибирск, ул. Бориса Богаткова, д. 255, оф. 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FF9316" w14:textId="77777777" w:rsidR="001811AC" w:rsidRPr="00322DE8" w:rsidRDefault="001811AC" w:rsidP="00AE2E96">
            <w:pPr>
              <w:jc w:val="center"/>
              <w:rPr>
                <w:sz w:val="20"/>
                <w:szCs w:val="20"/>
              </w:rPr>
            </w:pPr>
            <w:r w:rsidRPr="00322DE8">
              <w:rPr>
                <w:sz w:val="20"/>
                <w:szCs w:val="20"/>
              </w:rPr>
              <w:t>5501074860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BA7740" w14:textId="77777777" w:rsidR="001811AC" w:rsidRPr="00322DE8" w:rsidRDefault="001811AC" w:rsidP="00AE2E96">
            <w:pPr>
              <w:jc w:val="center"/>
              <w:rPr>
                <w:sz w:val="20"/>
                <w:szCs w:val="20"/>
              </w:rPr>
            </w:pPr>
            <w:r w:rsidRPr="00322DE8">
              <w:rPr>
                <w:sz w:val="20"/>
                <w:szCs w:val="20"/>
              </w:rPr>
              <w:t>1035501028892</w:t>
            </w:r>
          </w:p>
        </w:tc>
        <w:tc>
          <w:tcPr>
            <w:tcW w:w="380" w:type="dxa"/>
            <w:tcBorders>
              <w:top w:val="single" w:sz="8" w:space="0" w:color="auto"/>
              <w:left w:val="nil"/>
              <w:bottom w:val="single" w:sz="8" w:space="0" w:color="auto"/>
              <w:right w:val="single" w:sz="8" w:space="0" w:color="auto"/>
            </w:tcBorders>
            <w:shd w:val="clear" w:color="000000" w:fill="FFFFFF"/>
            <w:hideMark/>
          </w:tcPr>
          <w:p w14:paraId="3B7DBE4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61FA40C0"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5892E91B"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1705851B"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49D01D8C"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500A5B4D"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385D71D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3E508EA"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3493E19C"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2842E70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9A5CAB7"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585E99C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403E7C8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3D0078" w14:textId="77777777" w:rsidR="001811AC" w:rsidRPr="00322DE8" w:rsidRDefault="001811AC" w:rsidP="00AE2E96">
            <w:pPr>
              <w:jc w:val="center"/>
              <w:rPr>
                <w:sz w:val="20"/>
                <w:szCs w:val="20"/>
              </w:rPr>
            </w:pPr>
            <w:r w:rsidRPr="00322DE8">
              <w:rPr>
                <w:sz w:val="20"/>
                <w:szCs w:val="20"/>
              </w:rPr>
              <w:t> </w:t>
            </w:r>
          </w:p>
        </w:tc>
      </w:tr>
      <w:tr w:rsidR="001811AC" w:rsidRPr="00322DE8" w14:paraId="45CD9018"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B1820F" w14:textId="77777777" w:rsidR="001811AC" w:rsidRPr="00322DE8" w:rsidRDefault="001811AC" w:rsidP="00AE2E96">
            <w:pPr>
              <w:jc w:val="center"/>
              <w:rPr>
                <w:sz w:val="20"/>
                <w:szCs w:val="20"/>
              </w:rPr>
            </w:pPr>
            <w:r w:rsidRPr="00322DE8">
              <w:rPr>
                <w:sz w:val="20"/>
                <w:szCs w:val="20"/>
              </w:rPr>
              <w:t>908</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74D13" w14:textId="77777777" w:rsidR="001811AC" w:rsidRPr="00322DE8" w:rsidRDefault="001811AC" w:rsidP="00AE2E96">
            <w:pPr>
              <w:ind w:left="-62" w:right="-143"/>
              <w:jc w:val="center"/>
              <w:rPr>
                <w:sz w:val="20"/>
                <w:szCs w:val="20"/>
              </w:rPr>
            </w:pPr>
            <w:r w:rsidRPr="00322DE8">
              <w:rPr>
                <w:sz w:val="20"/>
                <w:szCs w:val="20"/>
              </w:rPr>
              <w:t>0954</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3AB47A4A"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«СибСтройРемонт» / ООО «СибСтройРемонт»</w:t>
            </w:r>
            <w:r w:rsidRPr="00322DE8">
              <w:rPr>
                <w:sz w:val="20"/>
                <w:szCs w:val="20"/>
              </w:rPr>
              <w:br/>
              <w:t>630124, Российская Федерация, г. Новосибирск, ул. Бориса Богаткова, д. 255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C43F0D" w14:textId="77777777" w:rsidR="001811AC" w:rsidRPr="00322DE8" w:rsidRDefault="001811AC" w:rsidP="00AE2E96">
            <w:pPr>
              <w:jc w:val="center"/>
              <w:rPr>
                <w:sz w:val="20"/>
                <w:szCs w:val="20"/>
              </w:rPr>
            </w:pPr>
            <w:r w:rsidRPr="00322DE8">
              <w:rPr>
                <w:sz w:val="20"/>
                <w:szCs w:val="20"/>
              </w:rPr>
              <w:t>5501087474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B3AB37" w14:textId="77777777" w:rsidR="001811AC" w:rsidRPr="00322DE8" w:rsidRDefault="001811AC" w:rsidP="00AE2E96">
            <w:pPr>
              <w:jc w:val="center"/>
              <w:rPr>
                <w:sz w:val="20"/>
                <w:szCs w:val="20"/>
              </w:rPr>
            </w:pPr>
            <w:r w:rsidRPr="00322DE8">
              <w:rPr>
                <w:sz w:val="20"/>
                <w:szCs w:val="20"/>
              </w:rPr>
              <w:t>1055501050582</w:t>
            </w:r>
          </w:p>
        </w:tc>
        <w:tc>
          <w:tcPr>
            <w:tcW w:w="380" w:type="dxa"/>
            <w:tcBorders>
              <w:top w:val="single" w:sz="8" w:space="0" w:color="auto"/>
              <w:left w:val="nil"/>
              <w:bottom w:val="single" w:sz="8" w:space="0" w:color="auto"/>
              <w:right w:val="single" w:sz="8" w:space="0" w:color="auto"/>
            </w:tcBorders>
            <w:shd w:val="clear" w:color="000000" w:fill="FFFFFF"/>
            <w:hideMark/>
          </w:tcPr>
          <w:p w14:paraId="16BC407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nil"/>
            </w:tcBorders>
            <w:shd w:val="clear" w:color="000000" w:fill="FFFFFF"/>
            <w:hideMark/>
          </w:tcPr>
          <w:p w14:paraId="4F02B747" w14:textId="77777777" w:rsidR="001811AC" w:rsidRPr="00322DE8" w:rsidRDefault="001811AC" w:rsidP="00AE2E96">
            <w:pPr>
              <w:jc w:val="center"/>
              <w:rPr>
                <w:sz w:val="20"/>
                <w:szCs w:val="20"/>
              </w:rPr>
            </w:pPr>
            <w:r w:rsidRPr="00322DE8">
              <w:rPr>
                <w:sz w:val="20"/>
                <w:szCs w:val="20"/>
              </w:rPr>
              <w:t> </w:t>
            </w:r>
          </w:p>
        </w:tc>
        <w:tc>
          <w:tcPr>
            <w:tcW w:w="424" w:type="dxa"/>
            <w:tcBorders>
              <w:top w:val="single" w:sz="8" w:space="0" w:color="auto"/>
              <w:left w:val="single" w:sz="8" w:space="0" w:color="auto"/>
              <w:bottom w:val="single" w:sz="8" w:space="0" w:color="auto"/>
              <w:right w:val="nil"/>
            </w:tcBorders>
            <w:shd w:val="clear" w:color="000000" w:fill="FFFFFF"/>
            <w:hideMark/>
          </w:tcPr>
          <w:p w14:paraId="363DFDA7"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338C7DD"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345814B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220A45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294DEDAF"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2DA41603"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0AED36DA"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495E00C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36513D0B"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659FABE8"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3992C61D" w14:textId="77777777" w:rsidR="001811AC" w:rsidRPr="00322DE8" w:rsidRDefault="001811AC" w:rsidP="00AE2E96">
            <w:pPr>
              <w:jc w:val="center"/>
              <w:rPr>
                <w:sz w:val="20"/>
                <w:szCs w:val="20"/>
              </w:rPr>
            </w:pPr>
            <w:r w:rsidRPr="00322DE8">
              <w:rPr>
                <w:sz w:val="20"/>
                <w:szCs w:val="20"/>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EC7106A" w14:textId="77777777" w:rsidR="001811AC" w:rsidRPr="00322DE8" w:rsidRDefault="001811AC" w:rsidP="00AE2E96">
            <w:pPr>
              <w:jc w:val="center"/>
              <w:rPr>
                <w:sz w:val="20"/>
                <w:szCs w:val="20"/>
              </w:rPr>
            </w:pPr>
            <w:r w:rsidRPr="00322DE8">
              <w:rPr>
                <w:sz w:val="20"/>
                <w:szCs w:val="20"/>
              </w:rPr>
              <w:t> </w:t>
            </w:r>
          </w:p>
        </w:tc>
      </w:tr>
      <w:tr w:rsidR="001811AC" w:rsidRPr="00322DE8" w14:paraId="1BDFE871" w14:textId="77777777" w:rsidTr="00AE2E96">
        <w:trPr>
          <w:gridAfter w:val="1"/>
          <w:wAfter w:w="46" w:type="dxa"/>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1DBD89" w14:textId="77777777" w:rsidR="001811AC" w:rsidRPr="00322DE8" w:rsidRDefault="001811AC" w:rsidP="00AE2E96">
            <w:pPr>
              <w:jc w:val="center"/>
              <w:rPr>
                <w:sz w:val="20"/>
                <w:szCs w:val="20"/>
              </w:rPr>
            </w:pPr>
            <w:r w:rsidRPr="00322DE8">
              <w:rPr>
                <w:sz w:val="20"/>
                <w:szCs w:val="20"/>
              </w:rPr>
              <w:t>909</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FD2249" w14:textId="77777777" w:rsidR="001811AC" w:rsidRPr="00322DE8" w:rsidRDefault="001811AC" w:rsidP="00AE2E96">
            <w:pPr>
              <w:ind w:left="-62" w:right="-143"/>
              <w:jc w:val="center"/>
              <w:rPr>
                <w:sz w:val="20"/>
                <w:szCs w:val="20"/>
              </w:rPr>
            </w:pPr>
            <w:r w:rsidRPr="00322DE8">
              <w:rPr>
                <w:sz w:val="20"/>
                <w:szCs w:val="20"/>
              </w:rPr>
              <w:t>0955</w:t>
            </w:r>
          </w:p>
        </w:tc>
        <w:tc>
          <w:tcPr>
            <w:tcW w:w="4426" w:type="dxa"/>
            <w:tcBorders>
              <w:top w:val="single" w:sz="8" w:space="0" w:color="auto"/>
              <w:left w:val="nil"/>
              <w:bottom w:val="single" w:sz="8" w:space="0" w:color="auto"/>
              <w:right w:val="single" w:sz="8" w:space="0" w:color="auto"/>
            </w:tcBorders>
            <w:shd w:val="clear" w:color="auto" w:fill="auto"/>
            <w:vAlign w:val="center"/>
            <w:hideMark/>
          </w:tcPr>
          <w:p w14:paraId="47192B8D" w14:textId="77777777" w:rsidR="001811AC" w:rsidRPr="00322DE8" w:rsidRDefault="001811AC" w:rsidP="00AE2E96">
            <w:pPr>
              <w:jc w:val="center"/>
              <w:rPr>
                <w:sz w:val="20"/>
                <w:szCs w:val="20"/>
              </w:rPr>
            </w:pPr>
            <w:r w:rsidRPr="00322DE8">
              <w:rPr>
                <w:sz w:val="20"/>
                <w:szCs w:val="20"/>
              </w:rPr>
              <w:t>Общество с ограниченной ответственностью        «Батима» / ООО «Батима»</w:t>
            </w:r>
            <w:r w:rsidRPr="00322DE8">
              <w:rPr>
                <w:sz w:val="20"/>
                <w:szCs w:val="20"/>
              </w:rPr>
              <w:br/>
              <w:t xml:space="preserve">630000, Российская Федерация, Новосибирская </w:t>
            </w:r>
            <w:r w:rsidRPr="00322DE8">
              <w:rPr>
                <w:sz w:val="20"/>
                <w:szCs w:val="20"/>
              </w:rPr>
              <w:lastRenderedPageBreak/>
              <w:t>обл., г. Новосибирск, ул. Каменская, д. 78/2, оф. 507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A8A2AE" w14:textId="77777777" w:rsidR="001811AC" w:rsidRPr="00322DE8" w:rsidRDefault="001811AC" w:rsidP="00AE2E96">
            <w:pPr>
              <w:jc w:val="center"/>
              <w:rPr>
                <w:sz w:val="20"/>
                <w:szCs w:val="20"/>
              </w:rPr>
            </w:pPr>
            <w:r w:rsidRPr="00322DE8">
              <w:rPr>
                <w:sz w:val="20"/>
                <w:szCs w:val="20"/>
              </w:rPr>
              <w:lastRenderedPageBreak/>
              <w:t>5406506326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75BA9C" w14:textId="77777777" w:rsidR="001811AC" w:rsidRPr="00322DE8" w:rsidRDefault="001811AC" w:rsidP="00AE2E96">
            <w:pPr>
              <w:jc w:val="center"/>
              <w:rPr>
                <w:sz w:val="20"/>
                <w:szCs w:val="20"/>
              </w:rPr>
            </w:pPr>
            <w:r w:rsidRPr="00322DE8">
              <w:rPr>
                <w:sz w:val="20"/>
                <w:szCs w:val="20"/>
              </w:rPr>
              <w:t>1085406040103</w:t>
            </w:r>
          </w:p>
        </w:tc>
        <w:tc>
          <w:tcPr>
            <w:tcW w:w="380" w:type="dxa"/>
            <w:tcBorders>
              <w:top w:val="single" w:sz="8" w:space="0" w:color="auto"/>
              <w:left w:val="nil"/>
              <w:bottom w:val="single" w:sz="8" w:space="0" w:color="auto"/>
              <w:right w:val="single" w:sz="8" w:space="0" w:color="auto"/>
            </w:tcBorders>
            <w:shd w:val="clear" w:color="000000" w:fill="FFFFFF"/>
            <w:hideMark/>
          </w:tcPr>
          <w:p w14:paraId="6284E4DC"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9999FF"/>
            <w:hideMark/>
          </w:tcPr>
          <w:p w14:paraId="1F4CC53C" w14:textId="77777777" w:rsidR="001811AC" w:rsidRPr="00322DE8" w:rsidRDefault="001811AC" w:rsidP="00AE2E96">
            <w:pPr>
              <w:jc w:val="center"/>
              <w:rPr>
                <w:sz w:val="20"/>
                <w:szCs w:val="20"/>
              </w:rPr>
            </w:pPr>
            <w:r w:rsidRPr="00322DE8">
              <w:rPr>
                <w:sz w:val="20"/>
                <w:szCs w:val="20"/>
              </w:rPr>
              <w:t>V</w:t>
            </w:r>
          </w:p>
        </w:tc>
        <w:tc>
          <w:tcPr>
            <w:tcW w:w="424" w:type="dxa"/>
            <w:tcBorders>
              <w:top w:val="single" w:sz="8" w:space="0" w:color="auto"/>
              <w:left w:val="nil"/>
              <w:bottom w:val="single" w:sz="8" w:space="0" w:color="auto"/>
              <w:right w:val="nil"/>
            </w:tcBorders>
            <w:shd w:val="clear" w:color="000000" w:fill="FFFFFF"/>
            <w:hideMark/>
          </w:tcPr>
          <w:p w14:paraId="5F37453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6666640E"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nil"/>
              <w:bottom w:val="single" w:sz="8" w:space="0" w:color="auto"/>
              <w:right w:val="single" w:sz="8" w:space="0" w:color="auto"/>
            </w:tcBorders>
            <w:shd w:val="clear" w:color="000000" w:fill="FFFFFF"/>
            <w:hideMark/>
          </w:tcPr>
          <w:p w14:paraId="01196593"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465A6EE0"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single" w:sz="8" w:space="0" w:color="auto"/>
              <w:bottom w:val="single" w:sz="8" w:space="0" w:color="auto"/>
              <w:right w:val="nil"/>
            </w:tcBorders>
            <w:shd w:val="clear" w:color="000000" w:fill="FFFFFF"/>
            <w:hideMark/>
          </w:tcPr>
          <w:p w14:paraId="165C633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157F49F" w14:textId="77777777" w:rsidR="001811AC" w:rsidRPr="00322DE8" w:rsidRDefault="001811AC" w:rsidP="00AE2E96">
            <w:pPr>
              <w:jc w:val="center"/>
              <w:rPr>
                <w:sz w:val="20"/>
                <w:szCs w:val="20"/>
              </w:rPr>
            </w:pPr>
            <w:r w:rsidRPr="00322DE8">
              <w:rPr>
                <w:sz w:val="20"/>
                <w:szCs w:val="20"/>
              </w:rPr>
              <w:t> </w:t>
            </w:r>
          </w:p>
        </w:tc>
        <w:tc>
          <w:tcPr>
            <w:tcW w:w="426" w:type="dxa"/>
            <w:tcBorders>
              <w:top w:val="single" w:sz="8" w:space="0" w:color="auto"/>
              <w:left w:val="single" w:sz="8" w:space="0" w:color="auto"/>
              <w:bottom w:val="single" w:sz="8" w:space="0" w:color="auto"/>
              <w:right w:val="single" w:sz="8" w:space="0" w:color="auto"/>
            </w:tcBorders>
            <w:shd w:val="clear" w:color="000000" w:fill="FFFFFF"/>
            <w:hideMark/>
          </w:tcPr>
          <w:p w14:paraId="56507351" w14:textId="77777777" w:rsidR="001811AC" w:rsidRPr="00322DE8" w:rsidRDefault="001811AC" w:rsidP="00AE2E96">
            <w:pPr>
              <w:jc w:val="center"/>
              <w:rPr>
                <w:sz w:val="20"/>
                <w:szCs w:val="20"/>
              </w:rPr>
            </w:pPr>
            <w:r w:rsidRPr="00322DE8">
              <w:rPr>
                <w:sz w:val="20"/>
                <w:szCs w:val="20"/>
              </w:rPr>
              <w:t> </w:t>
            </w:r>
          </w:p>
        </w:tc>
        <w:tc>
          <w:tcPr>
            <w:tcW w:w="425" w:type="dxa"/>
            <w:gridSpan w:val="2"/>
            <w:tcBorders>
              <w:top w:val="single" w:sz="8" w:space="0" w:color="auto"/>
              <w:left w:val="nil"/>
              <w:bottom w:val="single" w:sz="8" w:space="0" w:color="auto"/>
              <w:right w:val="single" w:sz="8" w:space="0" w:color="auto"/>
            </w:tcBorders>
            <w:shd w:val="clear" w:color="000000" w:fill="FFFFFF"/>
            <w:hideMark/>
          </w:tcPr>
          <w:p w14:paraId="6764D87E"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nil"/>
              <w:bottom w:val="single" w:sz="8" w:space="0" w:color="auto"/>
              <w:right w:val="nil"/>
            </w:tcBorders>
            <w:shd w:val="clear" w:color="000000" w:fill="FFFFFF"/>
            <w:hideMark/>
          </w:tcPr>
          <w:p w14:paraId="22D25376" w14:textId="77777777" w:rsidR="001811AC" w:rsidRPr="00322DE8" w:rsidRDefault="001811AC" w:rsidP="00AE2E96">
            <w:pPr>
              <w:jc w:val="center"/>
              <w:rPr>
                <w:sz w:val="20"/>
                <w:szCs w:val="20"/>
              </w:rPr>
            </w:pPr>
            <w:r w:rsidRPr="00322DE8">
              <w:rPr>
                <w:sz w:val="20"/>
                <w:szCs w:val="20"/>
              </w:rPr>
              <w:t> </w:t>
            </w:r>
          </w:p>
        </w:tc>
        <w:tc>
          <w:tcPr>
            <w:tcW w:w="425" w:type="dxa"/>
            <w:tcBorders>
              <w:top w:val="single" w:sz="8" w:space="0" w:color="auto"/>
              <w:left w:val="single" w:sz="8" w:space="0" w:color="auto"/>
              <w:bottom w:val="single" w:sz="8" w:space="0" w:color="auto"/>
              <w:right w:val="nil"/>
            </w:tcBorders>
            <w:shd w:val="clear" w:color="000000" w:fill="FFFFFF"/>
            <w:hideMark/>
          </w:tcPr>
          <w:p w14:paraId="79D888BE" w14:textId="77777777" w:rsidR="001811AC" w:rsidRPr="00322DE8" w:rsidRDefault="001811AC" w:rsidP="00AE2E96">
            <w:pPr>
              <w:jc w:val="center"/>
              <w:rPr>
                <w:sz w:val="20"/>
                <w:szCs w:val="20"/>
              </w:rPr>
            </w:pPr>
            <w:r w:rsidRPr="00322DE8">
              <w:rPr>
                <w:sz w:val="20"/>
                <w:szCs w:val="20"/>
              </w:rPr>
              <w:t> </w:t>
            </w:r>
          </w:p>
        </w:tc>
        <w:tc>
          <w:tcPr>
            <w:tcW w:w="993" w:type="dxa"/>
            <w:gridSpan w:val="2"/>
            <w:tcBorders>
              <w:top w:val="single" w:sz="8" w:space="0" w:color="auto"/>
              <w:left w:val="single" w:sz="8" w:space="0" w:color="auto"/>
              <w:bottom w:val="single" w:sz="8" w:space="0" w:color="auto"/>
              <w:right w:val="nil"/>
            </w:tcBorders>
            <w:shd w:val="clear" w:color="auto" w:fill="auto"/>
            <w:hideMark/>
          </w:tcPr>
          <w:p w14:paraId="0302C7AE" w14:textId="77777777" w:rsidR="001811AC" w:rsidRPr="00322DE8" w:rsidRDefault="001811AC" w:rsidP="00AE2E96">
            <w:pPr>
              <w:jc w:val="center"/>
              <w:rPr>
                <w:sz w:val="20"/>
                <w:szCs w:val="20"/>
              </w:rPr>
            </w:pPr>
            <w:r w:rsidRPr="00322DE8">
              <w:rPr>
                <w:sz w:val="20"/>
                <w:szCs w:val="20"/>
              </w:rPr>
              <w:t>Д*</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B30BFF" w14:textId="77777777" w:rsidR="001811AC" w:rsidRPr="00322DE8" w:rsidRDefault="001811AC" w:rsidP="00AE2E96">
            <w:pPr>
              <w:jc w:val="center"/>
              <w:rPr>
                <w:sz w:val="20"/>
                <w:szCs w:val="20"/>
              </w:rPr>
            </w:pPr>
            <w:r w:rsidRPr="00322DE8">
              <w:rPr>
                <w:sz w:val="20"/>
                <w:szCs w:val="20"/>
              </w:rPr>
              <w:t>ТУЧ*</w:t>
            </w:r>
          </w:p>
        </w:tc>
      </w:tr>
    </w:tbl>
    <w:p w14:paraId="77E5075F" w14:textId="77777777" w:rsidR="001811AC" w:rsidRDefault="001811AC" w:rsidP="001811AC">
      <w:pPr>
        <w:rPr>
          <w:sz w:val="20"/>
          <w:szCs w:val="20"/>
        </w:rPr>
      </w:pPr>
    </w:p>
    <w:tbl>
      <w:tblPr>
        <w:tblW w:w="19636" w:type="dxa"/>
        <w:tblInd w:w="108" w:type="dxa"/>
        <w:tblLook w:val="04A0" w:firstRow="1" w:lastRow="0" w:firstColumn="1" w:lastColumn="0" w:noHBand="0" w:noVBand="1"/>
      </w:tblPr>
      <w:tblGrid>
        <w:gridCol w:w="480"/>
        <w:gridCol w:w="3080"/>
        <w:gridCol w:w="1640"/>
        <w:gridCol w:w="1720"/>
        <w:gridCol w:w="1020"/>
        <w:gridCol w:w="900"/>
        <w:gridCol w:w="960"/>
        <w:gridCol w:w="960"/>
        <w:gridCol w:w="960"/>
        <w:gridCol w:w="960"/>
        <w:gridCol w:w="960"/>
        <w:gridCol w:w="960"/>
        <w:gridCol w:w="960"/>
        <w:gridCol w:w="316"/>
        <w:gridCol w:w="644"/>
        <w:gridCol w:w="960"/>
        <w:gridCol w:w="960"/>
        <w:gridCol w:w="960"/>
        <w:gridCol w:w="236"/>
      </w:tblGrid>
      <w:tr w:rsidR="001811AC" w:rsidRPr="00322DE8" w14:paraId="3B849C39" w14:textId="77777777" w:rsidTr="00AE2E96">
        <w:trPr>
          <w:trHeight w:val="255"/>
        </w:trPr>
        <w:tc>
          <w:tcPr>
            <w:tcW w:w="480" w:type="dxa"/>
            <w:tcBorders>
              <w:top w:val="nil"/>
              <w:left w:val="nil"/>
              <w:bottom w:val="nil"/>
              <w:right w:val="nil"/>
            </w:tcBorders>
            <w:shd w:val="clear" w:color="auto" w:fill="auto"/>
            <w:noWrap/>
            <w:vAlign w:val="bottom"/>
            <w:hideMark/>
          </w:tcPr>
          <w:p w14:paraId="2858BCED" w14:textId="77777777" w:rsidR="001811AC" w:rsidRPr="00322DE8" w:rsidRDefault="001811AC" w:rsidP="00AE2E96">
            <w:pPr>
              <w:rPr>
                <w:sz w:val="20"/>
                <w:szCs w:val="20"/>
              </w:rPr>
            </w:pPr>
          </w:p>
        </w:tc>
        <w:tc>
          <w:tcPr>
            <w:tcW w:w="3080" w:type="dxa"/>
            <w:tcBorders>
              <w:top w:val="nil"/>
              <w:left w:val="nil"/>
              <w:bottom w:val="nil"/>
              <w:right w:val="nil"/>
            </w:tcBorders>
            <w:shd w:val="clear" w:color="auto" w:fill="auto"/>
            <w:noWrap/>
            <w:vAlign w:val="bottom"/>
            <w:hideMark/>
          </w:tcPr>
          <w:p w14:paraId="6F549BD9" w14:textId="77777777" w:rsidR="001811AC" w:rsidRPr="00322DE8" w:rsidRDefault="001811AC" w:rsidP="00AE2E96">
            <w:pPr>
              <w:rPr>
                <w:i/>
                <w:iCs/>
                <w:sz w:val="20"/>
                <w:szCs w:val="20"/>
              </w:rPr>
            </w:pPr>
            <w:r w:rsidRPr="00322DE8">
              <w:rPr>
                <w:i/>
                <w:iCs/>
                <w:sz w:val="20"/>
                <w:szCs w:val="20"/>
              </w:rPr>
              <w:t xml:space="preserve">*Условные обозначения: </w:t>
            </w:r>
          </w:p>
        </w:tc>
        <w:tc>
          <w:tcPr>
            <w:tcW w:w="1640" w:type="dxa"/>
            <w:tcBorders>
              <w:top w:val="nil"/>
              <w:left w:val="nil"/>
              <w:bottom w:val="nil"/>
              <w:right w:val="nil"/>
            </w:tcBorders>
            <w:shd w:val="clear" w:color="auto" w:fill="auto"/>
            <w:noWrap/>
            <w:vAlign w:val="bottom"/>
            <w:hideMark/>
          </w:tcPr>
          <w:p w14:paraId="1BEBC62D" w14:textId="77777777" w:rsidR="001811AC" w:rsidRPr="00322DE8" w:rsidRDefault="001811AC" w:rsidP="00AE2E96">
            <w:pPr>
              <w:rPr>
                <w:i/>
                <w:iCs/>
                <w:sz w:val="20"/>
                <w:szCs w:val="20"/>
              </w:rPr>
            </w:pPr>
          </w:p>
        </w:tc>
        <w:tc>
          <w:tcPr>
            <w:tcW w:w="1720" w:type="dxa"/>
            <w:tcBorders>
              <w:top w:val="nil"/>
              <w:left w:val="nil"/>
              <w:bottom w:val="nil"/>
              <w:right w:val="nil"/>
            </w:tcBorders>
            <w:shd w:val="clear" w:color="auto" w:fill="auto"/>
            <w:noWrap/>
            <w:vAlign w:val="bottom"/>
            <w:hideMark/>
          </w:tcPr>
          <w:p w14:paraId="3F1E6704" w14:textId="77777777" w:rsidR="001811AC" w:rsidRPr="00322DE8" w:rsidRDefault="001811AC" w:rsidP="00AE2E96">
            <w:pPr>
              <w:rPr>
                <w:sz w:val="20"/>
                <w:szCs w:val="20"/>
              </w:rPr>
            </w:pPr>
          </w:p>
        </w:tc>
        <w:tc>
          <w:tcPr>
            <w:tcW w:w="1020" w:type="dxa"/>
            <w:tcBorders>
              <w:top w:val="nil"/>
              <w:left w:val="nil"/>
              <w:bottom w:val="nil"/>
              <w:right w:val="nil"/>
            </w:tcBorders>
            <w:shd w:val="clear" w:color="auto" w:fill="auto"/>
            <w:noWrap/>
            <w:vAlign w:val="bottom"/>
            <w:hideMark/>
          </w:tcPr>
          <w:p w14:paraId="0C62E6EA" w14:textId="77777777" w:rsidR="001811AC" w:rsidRPr="00322DE8" w:rsidRDefault="001811AC" w:rsidP="00AE2E96">
            <w:pPr>
              <w:rPr>
                <w:sz w:val="20"/>
                <w:szCs w:val="20"/>
              </w:rPr>
            </w:pPr>
          </w:p>
        </w:tc>
        <w:tc>
          <w:tcPr>
            <w:tcW w:w="900" w:type="dxa"/>
            <w:tcBorders>
              <w:top w:val="nil"/>
              <w:left w:val="nil"/>
              <w:bottom w:val="nil"/>
              <w:right w:val="nil"/>
            </w:tcBorders>
            <w:shd w:val="clear" w:color="auto" w:fill="auto"/>
            <w:noWrap/>
            <w:vAlign w:val="bottom"/>
            <w:hideMark/>
          </w:tcPr>
          <w:p w14:paraId="4941460C"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6829062F"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08DF3263"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759CB65C"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180CE2AF"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4160FF68"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41331C96"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60DC7E3B" w14:textId="77777777" w:rsidR="001811AC" w:rsidRPr="00322DE8" w:rsidRDefault="001811AC" w:rsidP="00AE2E96">
            <w:pPr>
              <w:rPr>
                <w:sz w:val="20"/>
                <w:szCs w:val="20"/>
              </w:rPr>
            </w:pPr>
          </w:p>
        </w:tc>
        <w:tc>
          <w:tcPr>
            <w:tcW w:w="960" w:type="dxa"/>
            <w:gridSpan w:val="2"/>
            <w:tcBorders>
              <w:top w:val="nil"/>
              <w:left w:val="nil"/>
              <w:bottom w:val="nil"/>
              <w:right w:val="nil"/>
            </w:tcBorders>
            <w:shd w:val="clear" w:color="auto" w:fill="auto"/>
            <w:noWrap/>
            <w:vAlign w:val="bottom"/>
            <w:hideMark/>
          </w:tcPr>
          <w:p w14:paraId="05E3922D"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066B7BAD"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64745F95"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5F83B8C2" w14:textId="77777777" w:rsidR="001811AC" w:rsidRPr="00322DE8" w:rsidRDefault="001811AC" w:rsidP="00AE2E96">
            <w:pPr>
              <w:rPr>
                <w:sz w:val="20"/>
                <w:szCs w:val="20"/>
              </w:rPr>
            </w:pPr>
          </w:p>
        </w:tc>
        <w:tc>
          <w:tcPr>
            <w:tcW w:w="236" w:type="dxa"/>
            <w:tcBorders>
              <w:top w:val="nil"/>
              <w:left w:val="nil"/>
              <w:bottom w:val="nil"/>
              <w:right w:val="nil"/>
            </w:tcBorders>
            <w:shd w:val="clear" w:color="auto" w:fill="auto"/>
            <w:noWrap/>
            <w:vAlign w:val="bottom"/>
            <w:hideMark/>
          </w:tcPr>
          <w:p w14:paraId="5B53DE50" w14:textId="77777777" w:rsidR="001811AC" w:rsidRPr="00322DE8" w:rsidRDefault="001811AC" w:rsidP="00AE2E96">
            <w:pPr>
              <w:rPr>
                <w:sz w:val="20"/>
                <w:szCs w:val="20"/>
              </w:rPr>
            </w:pPr>
          </w:p>
        </w:tc>
      </w:tr>
      <w:tr w:rsidR="001811AC" w:rsidRPr="00322DE8" w14:paraId="28572D2A" w14:textId="77777777" w:rsidTr="00AE2E96">
        <w:trPr>
          <w:trHeight w:val="255"/>
        </w:trPr>
        <w:tc>
          <w:tcPr>
            <w:tcW w:w="480" w:type="dxa"/>
            <w:tcBorders>
              <w:top w:val="nil"/>
              <w:left w:val="nil"/>
              <w:bottom w:val="nil"/>
              <w:right w:val="nil"/>
            </w:tcBorders>
            <w:shd w:val="clear" w:color="auto" w:fill="auto"/>
            <w:noWrap/>
            <w:vAlign w:val="bottom"/>
            <w:hideMark/>
          </w:tcPr>
          <w:p w14:paraId="696A0588" w14:textId="77777777" w:rsidR="001811AC" w:rsidRPr="00322DE8" w:rsidRDefault="001811AC" w:rsidP="00AE2E96">
            <w:pPr>
              <w:rPr>
                <w:sz w:val="20"/>
                <w:szCs w:val="20"/>
              </w:rPr>
            </w:pPr>
          </w:p>
        </w:tc>
        <w:tc>
          <w:tcPr>
            <w:tcW w:w="3080" w:type="dxa"/>
            <w:tcBorders>
              <w:top w:val="nil"/>
              <w:left w:val="nil"/>
              <w:bottom w:val="nil"/>
              <w:right w:val="nil"/>
            </w:tcBorders>
            <w:shd w:val="clear" w:color="auto" w:fill="auto"/>
            <w:noWrap/>
            <w:vAlign w:val="bottom"/>
            <w:hideMark/>
          </w:tcPr>
          <w:p w14:paraId="23630F8B" w14:textId="77777777" w:rsidR="001811AC" w:rsidRPr="00322DE8" w:rsidRDefault="001811AC" w:rsidP="00AE2E96">
            <w:pPr>
              <w:jc w:val="center"/>
              <w:rPr>
                <w:b/>
                <w:bCs/>
                <w:color w:val="008000"/>
                <w:sz w:val="20"/>
                <w:szCs w:val="20"/>
              </w:rPr>
            </w:pPr>
            <w:r w:rsidRPr="00322DE8">
              <w:rPr>
                <w:b/>
                <w:bCs/>
                <w:color w:val="008000"/>
                <w:sz w:val="20"/>
                <w:szCs w:val="20"/>
              </w:rPr>
              <w:t>Д*</w:t>
            </w:r>
          </w:p>
        </w:tc>
        <w:tc>
          <w:tcPr>
            <w:tcW w:w="3360" w:type="dxa"/>
            <w:gridSpan w:val="2"/>
            <w:tcBorders>
              <w:top w:val="nil"/>
              <w:left w:val="nil"/>
              <w:bottom w:val="nil"/>
              <w:right w:val="nil"/>
            </w:tcBorders>
            <w:shd w:val="clear" w:color="auto" w:fill="auto"/>
            <w:noWrap/>
            <w:vAlign w:val="bottom"/>
            <w:hideMark/>
          </w:tcPr>
          <w:p w14:paraId="2A5818DF" w14:textId="77777777" w:rsidR="001811AC" w:rsidRPr="00322DE8" w:rsidRDefault="001811AC" w:rsidP="00AE2E96">
            <w:pPr>
              <w:rPr>
                <w:i/>
                <w:iCs/>
                <w:sz w:val="20"/>
                <w:szCs w:val="20"/>
              </w:rPr>
            </w:pPr>
            <w:r w:rsidRPr="00322DE8">
              <w:rPr>
                <w:i/>
                <w:iCs/>
                <w:sz w:val="20"/>
                <w:szCs w:val="20"/>
              </w:rPr>
              <w:t>документарная проверка</w:t>
            </w:r>
          </w:p>
        </w:tc>
        <w:tc>
          <w:tcPr>
            <w:tcW w:w="1020" w:type="dxa"/>
            <w:tcBorders>
              <w:top w:val="nil"/>
              <w:left w:val="nil"/>
              <w:bottom w:val="nil"/>
              <w:right w:val="nil"/>
            </w:tcBorders>
            <w:shd w:val="clear" w:color="auto" w:fill="auto"/>
            <w:noWrap/>
            <w:vAlign w:val="bottom"/>
            <w:hideMark/>
          </w:tcPr>
          <w:p w14:paraId="10BEE088" w14:textId="77777777" w:rsidR="001811AC" w:rsidRPr="00322DE8" w:rsidRDefault="001811AC" w:rsidP="00AE2E96">
            <w:pPr>
              <w:rPr>
                <w:i/>
                <w:iCs/>
                <w:sz w:val="20"/>
                <w:szCs w:val="20"/>
              </w:rPr>
            </w:pPr>
          </w:p>
        </w:tc>
        <w:tc>
          <w:tcPr>
            <w:tcW w:w="900" w:type="dxa"/>
            <w:tcBorders>
              <w:top w:val="nil"/>
              <w:left w:val="nil"/>
              <w:bottom w:val="nil"/>
              <w:right w:val="nil"/>
            </w:tcBorders>
            <w:shd w:val="clear" w:color="auto" w:fill="auto"/>
            <w:noWrap/>
            <w:vAlign w:val="bottom"/>
            <w:hideMark/>
          </w:tcPr>
          <w:p w14:paraId="05B879C2"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1123AB5F"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20720F37"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52BE7131"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6F095830"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54891F26"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2B7CDC6F"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702149D1" w14:textId="77777777" w:rsidR="001811AC" w:rsidRPr="00322DE8" w:rsidRDefault="001811AC" w:rsidP="00AE2E96">
            <w:pPr>
              <w:rPr>
                <w:sz w:val="20"/>
                <w:szCs w:val="20"/>
              </w:rPr>
            </w:pPr>
          </w:p>
        </w:tc>
        <w:tc>
          <w:tcPr>
            <w:tcW w:w="960" w:type="dxa"/>
            <w:gridSpan w:val="2"/>
            <w:tcBorders>
              <w:top w:val="nil"/>
              <w:left w:val="nil"/>
              <w:bottom w:val="nil"/>
              <w:right w:val="nil"/>
            </w:tcBorders>
            <w:shd w:val="clear" w:color="auto" w:fill="auto"/>
            <w:noWrap/>
            <w:vAlign w:val="bottom"/>
            <w:hideMark/>
          </w:tcPr>
          <w:p w14:paraId="4819B94E"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1DE6D236"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3B1B122C"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1894F070" w14:textId="77777777" w:rsidR="001811AC" w:rsidRPr="00322DE8" w:rsidRDefault="001811AC" w:rsidP="00AE2E96">
            <w:pPr>
              <w:rPr>
                <w:sz w:val="20"/>
                <w:szCs w:val="20"/>
              </w:rPr>
            </w:pPr>
          </w:p>
        </w:tc>
        <w:tc>
          <w:tcPr>
            <w:tcW w:w="236" w:type="dxa"/>
            <w:tcBorders>
              <w:top w:val="nil"/>
              <w:left w:val="nil"/>
              <w:bottom w:val="nil"/>
              <w:right w:val="nil"/>
            </w:tcBorders>
            <w:shd w:val="clear" w:color="auto" w:fill="auto"/>
            <w:noWrap/>
            <w:vAlign w:val="bottom"/>
            <w:hideMark/>
          </w:tcPr>
          <w:p w14:paraId="24D8B2FC" w14:textId="77777777" w:rsidR="001811AC" w:rsidRPr="00322DE8" w:rsidRDefault="001811AC" w:rsidP="00AE2E96">
            <w:pPr>
              <w:rPr>
                <w:sz w:val="20"/>
                <w:szCs w:val="20"/>
              </w:rPr>
            </w:pPr>
          </w:p>
        </w:tc>
      </w:tr>
      <w:tr w:rsidR="001811AC" w:rsidRPr="00322DE8" w14:paraId="4CD2278C" w14:textId="77777777" w:rsidTr="00AE2E96">
        <w:trPr>
          <w:trHeight w:val="255"/>
        </w:trPr>
        <w:tc>
          <w:tcPr>
            <w:tcW w:w="480" w:type="dxa"/>
            <w:tcBorders>
              <w:top w:val="nil"/>
              <w:left w:val="nil"/>
              <w:bottom w:val="nil"/>
              <w:right w:val="nil"/>
            </w:tcBorders>
            <w:shd w:val="clear" w:color="auto" w:fill="auto"/>
            <w:noWrap/>
            <w:vAlign w:val="bottom"/>
            <w:hideMark/>
          </w:tcPr>
          <w:p w14:paraId="336C5FE7" w14:textId="77777777" w:rsidR="001811AC" w:rsidRPr="00322DE8" w:rsidRDefault="001811AC" w:rsidP="00AE2E96">
            <w:pPr>
              <w:rPr>
                <w:sz w:val="20"/>
                <w:szCs w:val="20"/>
              </w:rPr>
            </w:pPr>
          </w:p>
        </w:tc>
        <w:tc>
          <w:tcPr>
            <w:tcW w:w="3080" w:type="dxa"/>
            <w:tcBorders>
              <w:top w:val="nil"/>
              <w:left w:val="nil"/>
              <w:bottom w:val="nil"/>
              <w:right w:val="nil"/>
            </w:tcBorders>
            <w:shd w:val="clear" w:color="auto" w:fill="auto"/>
            <w:noWrap/>
            <w:vAlign w:val="bottom"/>
            <w:hideMark/>
          </w:tcPr>
          <w:p w14:paraId="5FA7EADF" w14:textId="77777777" w:rsidR="001811AC" w:rsidRPr="00322DE8" w:rsidRDefault="001811AC" w:rsidP="00AE2E96">
            <w:pPr>
              <w:jc w:val="center"/>
              <w:rPr>
                <w:b/>
                <w:bCs/>
                <w:color w:val="008000"/>
                <w:sz w:val="20"/>
                <w:szCs w:val="20"/>
              </w:rPr>
            </w:pPr>
            <w:r w:rsidRPr="00322DE8">
              <w:rPr>
                <w:b/>
                <w:bCs/>
                <w:color w:val="008000"/>
                <w:sz w:val="20"/>
                <w:szCs w:val="20"/>
              </w:rPr>
              <w:t>В**</w:t>
            </w:r>
          </w:p>
        </w:tc>
        <w:tc>
          <w:tcPr>
            <w:tcW w:w="1640" w:type="dxa"/>
            <w:tcBorders>
              <w:top w:val="nil"/>
              <w:left w:val="nil"/>
              <w:bottom w:val="nil"/>
              <w:right w:val="nil"/>
            </w:tcBorders>
            <w:shd w:val="clear" w:color="auto" w:fill="auto"/>
            <w:noWrap/>
            <w:vAlign w:val="bottom"/>
            <w:hideMark/>
          </w:tcPr>
          <w:p w14:paraId="47EA5191" w14:textId="77777777" w:rsidR="001811AC" w:rsidRPr="00322DE8" w:rsidRDefault="001811AC" w:rsidP="00AE2E96">
            <w:pPr>
              <w:rPr>
                <w:i/>
                <w:iCs/>
                <w:sz w:val="20"/>
                <w:szCs w:val="20"/>
              </w:rPr>
            </w:pPr>
            <w:r w:rsidRPr="00322DE8">
              <w:rPr>
                <w:i/>
                <w:iCs/>
                <w:sz w:val="20"/>
                <w:szCs w:val="20"/>
              </w:rPr>
              <w:t>выездная проверка</w:t>
            </w:r>
          </w:p>
        </w:tc>
        <w:tc>
          <w:tcPr>
            <w:tcW w:w="1720" w:type="dxa"/>
            <w:tcBorders>
              <w:top w:val="nil"/>
              <w:left w:val="nil"/>
              <w:bottom w:val="nil"/>
              <w:right w:val="nil"/>
            </w:tcBorders>
            <w:shd w:val="clear" w:color="auto" w:fill="auto"/>
            <w:noWrap/>
            <w:vAlign w:val="bottom"/>
            <w:hideMark/>
          </w:tcPr>
          <w:p w14:paraId="0347F861" w14:textId="77777777" w:rsidR="001811AC" w:rsidRPr="00322DE8" w:rsidRDefault="001811AC" w:rsidP="00AE2E96">
            <w:pPr>
              <w:rPr>
                <w:i/>
                <w:iCs/>
                <w:sz w:val="20"/>
                <w:szCs w:val="20"/>
              </w:rPr>
            </w:pPr>
          </w:p>
        </w:tc>
        <w:tc>
          <w:tcPr>
            <w:tcW w:w="1020" w:type="dxa"/>
            <w:tcBorders>
              <w:top w:val="nil"/>
              <w:left w:val="nil"/>
              <w:bottom w:val="nil"/>
              <w:right w:val="nil"/>
            </w:tcBorders>
            <w:shd w:val="clear" w:color="auto" w:fill="auto"/>
            <w:noWrap/>
            <w:vAlign w:val="bottom"/>
            <w:hideMark/>
          </w:tcPr>
          <w:p w14:paraId="7B104666" w14:textId="77777777" w:rsidR="001811AC" w:rsidRPr="00322DE8" w:rsidRDefault="001811AC" w:rsidP="00AE2E96">
            <w:pPr>
              <w:rPr>
                <w:sz w:val="20"/>
                <w:szCs w:val="20"/>
              </w:rPr>
            </w:pPr>
          </w:p>
        </w:tc>
        <w:tc>
          <w:tcPr>
            <w:tcW w:w="900" w:type="dxa"/>
            <w:tcBorders>
              <w:top w:val="nil"/>
              <w:left w:val="nil"/>
              <w:bottom w:val="nil"/>
              <w:right w:val="nil"/>
            </w:tcBorders>
            <w:shd w:val="clear" w:color="auto" w:fill="auto"/>
            <w:noWrap/>
            <w:vAlign w:val="bottom"/>
            <w:hideMark/>
          </w:tcPr>
          <w:p w14:paraId="3A69BADB"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05324173"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74057CBD"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118F660F"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454B099E"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6ABCC6C4"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67223B45"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2748BFC0" w14:textId="77777777" w:rsidR="001811AC" w:rsidRPr="00322DE8" w:rsidRDefault="001811AC" w:rsidP="00AE2E96">
            <w:pPr>
              <w:rPr>
                <w:sz w:val="20"/>
                <w:szCs w:val="20"/>
              </w:rPr>
            </w:pPr>
          </w:p>
        </w:tc>
        <w:tc>
          <w:tcPr>
            <w:tcW w:w="960" w:type="dxa"/>
            <w:gridSpan w:val="2"/>
            <w:tcBorders>
              <w:top w:val="nil"/>
              <w:left w:val="nil"/>
              <w:bottom w:val="nil"/>
              <w:right w:val="nil"/>
            </w:tcBorders>
            <w:shd w:val="clear" w:color="auto" w:fill="auto"/>
            <w:noWrap/>
            <w:vAlign w:val="bottom"/>
            <w:hideMark/>
          </w:tcPr>
          <w:p w14:paraId="2CF101FE"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34E62D90"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7D6EC14E" w14:textId="77777777" w:rsidR="001811AC" w:rsidRPr="00322DE8" w:rsidRDefault="001811AC" w:rsidP="00AE2E96">
            <w:pPr>
              <w:rPr>
                <w:sz w:val="20"/>
                <w:szCs w:val="20"/>
              </w:rPr>
            </w:pPr>
          </w:p>
        </w:tc>
        <w:tc>
          <w:tcPr>
            <w:tcW w:w="960" w:type="dxa"/>
            <w:tcBorders>
              <w:top w:val="nil"/>
              <w:left w:val="nil"/>
              <w:bottom w:val="nil"/>
              <w:right w:val="nil"/>
            </w:tcBorders>
            <w:shd w:val="clear" w:color="auto" w:fill="auto"/>
            <w:noWrap/>
            <w:vAlign w:val="bottom"/>
            <w:hideMark/>
          </w:tcPr>
          <w:p w14:paraId="1CFABEEE" w14:textId="77777777" w:rsidR="001811AC" w:rsidRPr="00322DE8" w:rsidRDefault="001811AC" w:rsidP="00AE2E96">
            <w:pPr>
              <w:rPr>
                <w:sz w:val="20"/>
                <w:szCs w:val="20"/>
              </w:rPr>
            </w:pPr>
          </w:p>
        </w:tc>
        <w:tc>
          <w:tcPr>
            <w:tcW w:w="236" w:type="dxa"/>
            <w:tcBorders>
              <w:top w:val="nil"/>
              <w:left w:val="nil"/>
              <w:bottom w:val="nil"/>
              <w:right w:val="nil"/>
            </w:tcBorders>
            <w:shd w:val="clear" w:color="auto" w:fill="auto"/>
            <w:noWrap/>
            <w:vAlign w:val="bottom"/>
            <w:hideMark/>
          </w:tcPr>
          <w:p w14:paraId="5A7B7206" w14:textId="77777777" w:rsidR="001811AC" w:rsidRPr="00322DE8" w:rsidRDefault="001811AC" w:rsidP="00AE2E96">
            <w:pPr>
              <w:rPr>
                <w:sz w:val="20"/>
                <w:szCs w:val="20"/>
              </w:rPr>
            </w:pPr>
          </w:p>
        </w:tc>
      </w:tr>
      <w:tr w:rsidR="001811AC" w:rsidRPr="00322DE8" w14:paraId="4734DC9A" w14:textId="77777777" w:rsidTr="00AE2E96">
        <w:trPr>
          <w:gridAfter w:val="5"/>
          <w:wAfter w:w="3760" w:type="dxa"/>
          <w:trHeight w:val="405"/>
        </w:trPr>
        <w:tc>
          <w:tcPr>
            <w:tcW w:w="480" w:type="dxa"/>
            <w:tcBorders>
              <w:top w:val="nil"/>
              <w:left w:val="nil"/>
              <w:bottom w:val="nil"/>
              <w:right w:val="nil"/>
            </w:tcBorders>
            <w:shd w:val="clear" w:color="auto" w:fill="auto"/>
            <w:noWrap/>
            <w:vAlign w:val="bottom"/>
            <w:hideMark/>
          </w:tcPr>
          <w:p w14:paraId="3543F7C2" w14:textId="77777777" w:rsidR="001811AC" w:rsidRPr="00322DE8" w:rsidRDefault="001811AC" w:rsidP="00AE2E96">
            <w:pPr>
              <w:rPr>
                <w:sz w:val="20"/>
                <w:szCs w:val="20"/>
              </w:rPr>
            </w:pPr>
          </w:p>
        </w:tc>
        <w:tc>
          <w:tcPr>
            <w:tcW w:w="3080" w:type="dxa"/>
            <w:tcBorders>
              <w:top w:val="nil"/>
              <w:left w:val="nil"/>
              <w:bottom w:val="nil"/>
              <w:right w:val="nil"/>
            </w:tcBorders>
            <w:shd w:val="clear" w:color="auto" w:fill="auto"/>
            <w:noWrap/>
            <w:vAlign w:val="bottom"/>
            <w:hideMark/>
          </w:tcPr>
          <w:p w14:paraId="0B849569" w14:textId="77777777" w:rsidR="001811AC" w:rsidRPr="00322DE8" w:rsidRDefault="001811AC" w:rsidP="00AE2E96">
            <w:pPr>
              <w:jc w:val="center"/>
              <w:rPr>
                <w:sz w:val="20"/>
                <w:szCs w:val="20"/>
              </w:rPr>
            </w:pPr>
            <w:r w:rsidRPr="00322DE8">
              <w:rPr>
                <w:sz w:val="20"/>
                <w:szCs w:val="20"/>
              </w:rPr>
              <w:t>ТУЧ*</w:t>
            </w:r>
          </w:p>
        </w:tc>
        <w:tc>
          <w:tcPr>
            <w:tcW w:w="12316" w:type="dxa"/>
            <w:gridSpan w:val="12"/>
            <w:tcBorders>
              <w:top w:val="nil"/>
              <w:left w:val="nil"/>
              <w:bottom w:val="nil"/>
              <w:right w:val="nil"/>
            </w:tcBorders>
            <w:shd w:val="clear" w:color="auto" w:fill="auto"/>
            <w:vAlign w:val="bottom"/>
            <w:hideMark/>
          </w:tcPr>
          <w:p w14:paraId="78649F01" w14:textId="77777777" w:rsidR="001811AC" w:rsidRPr="00322DE8" w:rsidRDefault="001811AC" w:rsidP="00AE2E96">
            <w:pPr>
              <w:rPr>
                <w:i/>
                <w:iCs/>
                <w:sz w:val="20"/>
                <w:szCs w:val="20"/>
              </w:rPr>
            </w:pPr>
            <w:r w:rsidRPr="00322DE8">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tc>
      </w:tr>
    </w:tbl>
    <w:p w14:paraId="51FFE7DF" w14:textId="77777777" w:rsidR="001811AC" w:rsidRDefault="001811AC" w:rsidP="001811AC">
      <w:pPr>
        <w:rPr>
          <w:sz w:val="20"/>
          <w:szCs w:val="20"/>
        </w:rPr>
      </w:pPr>
    </w:p>
    <w:p w14:paraId="616F2D60" w14:textId="77777777" w:rsidR="001811AC" w:rsidRDefault="001811AC" w:rsidP="001811AC">
      <w:pPr>
        <w:ind w:firstLine="708"/>
        <w:jc w:val="both"/>
        <w:rPr>
          <w:sz w:val="20"/>
          <w:szCs w:val="20"/>
        </w:rPr>
      </w:pPr>
    </w:p>
    <w:p w14:paraId="012CB424" w14:textId="77777777" w:rsidR="001811AC" w:rsidRDefault="001811AC" w:rsidP="001811AC">
      <w:pPr>
        <w:ind w:firstLine="708"/>
        <w:jc w:val="both"/>
        <w:rPr>
          <w:sz w:val="20"/>
          <w:szCs w:val="20"/>
        </w:rPr>
      </w:pPr>
    </w:p>
    <w:p w14:paraId="2B076AA6" w14:textId="77777777" w:rsidR="001811AC" w:rsidRPr="00367B81" w:rsidRDefault="001811AC" w:rsidP="001811AC">
      <w:pPr>
        <w:ind w:firstLine="708"/>
        <w:jc w:val="both"/>
        <w:rPr>
          <w:sz w:val="20"/>
          <w:szCs w:val="20"/>
        </w:rPr>
      </w:pPr>
      <w:r w:rsidRPr="00367B81">
        <w:rPr>
          <w:sz w:val="20"/>
          <w:szCs w:val="20"/>
        </w:rPr>
        <w:t>Председательствующий на заседании Совета: ______________________ / Середович В.А.</w:t>
      </w:r>
    </w:p>
    <w:p w14:paraId="5693242B" w14:textId="77777777" w:rsidR="001811AC" w:rsidRDefault="001811AC" w:rsidP="001811AC">
      <w:pPr>
        <w:ind w:left="360"/>
        <w:jc w:val="both"/>
        <w:rPr>
          <w:sz w:val="20"/>
          <w:szCs w:val="20"/>
        </w:rPr>
      </w:pPr>
    </w:p>
    <w:p w14:paraId="65DF5DFF" w14:textId="77777777" w:rsidR="001811AC" w:rsidRPr="00177B1A" w:rsidRDefault="001811AC" w:rsidP="001811AC">
      <w:pPr>
        <w:ind w:left="360"/>
        <w:jc w:val="both"/>
        <w:rPr>
          <w:sz w:val="20"/>
          <w:szCs w:val="20"/>
        </w:rPr>
      </w:pPr>
    </w:p>
    <w:p w14:paraId="4525F606" w14:textId="77777777" w:rsidR="001811AC" w:rsidRDefault="001811AC" w:rsidP="001811AC">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1F36EF45" w14:textId="77777777" w:rsidR="00651372" w:rsidRDefault="00651372"/>
    <w:sectPr w:rsidR="00651372" w:rsidSect="0067664D">
      <w:pgSz w:w="16838" w:h="11906" w:orient="landscape"/>
      <w:pgMar w:top="113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1DB8" w14:textId="77777777" w:rsidR="002003BF" w:rsidRDefault="001811AC"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4ECF801" w14:textId="77777777" w:rsidR="002003BF" w:rsidRDefault="001811AC"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78E4" w14:textId="77777777" w:rsidR="002003BF" w:rsidRDefault="001811AC"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3839764E" w14:textId="77777777" w:rsidR="002003BF" w:rsidRDefault="001811AC"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AC"/>
    <w:rsid w:val="001811AC"/>
    <w:rsid w:val="00651372"/>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C9EC"/>
  <w15:chartTrackingRefBased/>
  <w15:docId w15:val="{045E2239-CB59-472C-BB53-A2521AA9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1A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11AC"/>
    <w:pPr>
      <w:spacing w:after="160" w:line="240" w:lineRule="exact"/>
    </w:pPr>
    <w:rPr>
      <w:rFonts w:ascii="Verdana" w:hAnsi="Verdana"/>
      <w:sz w:val="20"/>
      <w:szCs w:val="20"/>
      <w:lang w:val="en-US" w:eastAsia="en-US"/>
    </w:rPr>
  </w:style>
  <w:style w:type="paragraph" w:styleId="a3">
    <w:name w:val="List Paragraph"/>
    <w:basedOn w:val="a"/>
    <w:qFormat/>
    <w:rsid w:val="001811AC"/>
    <w:pPr>
      <w:spacing w:after="200" w:line="276" w:lineRule="auto"/>
      <w:ind w:left="720"/>
      <w:contextualSpacing/>
    </w:pPr>
    <w:rPr>
      <w:rFonts w:ascii="Calibri" w:eastAsia="Calibri" w:hAnsi="Calibri"/>
      <w:sz w:val="22"/>
      <w:szCs w:val="22"/>
      <w:lang w:eastAsia="en-US"/>
    </w:rPr>
  </w:style>
  <w:style w:type="paragraph" w:styleId="a4">
    <w:name w:val="No Spacing"/>
    <w:qFormat/>
    <w:rsid w:val="001811AC"/>
    <w:pPr>
      <w:spacing w:after="0" w:line="240" w:lineRule="auto"/>
    </w:pPr>
    <w:rPr>
      <w:rFonts w:ascii="Calibri" w:eastAsia="Times New Roman" w:hAnsi="Calibri" w:cs="Times New Roman"/>
      <w:lang w:eastAsia="ru-RU"/>
    </w:rPr>
  </w:style>
  <w:style w:type="table" w:styleId="a5">
    <w:name w:val="Table Grid"/>
    <w:basedOn w:val="a1"/>
    <w:rsid w:val="001811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811AC"/>
    <w:pPr>
      <w:tabs>
        <w:tab w:val="center" w:pos="4677"/>
        <w:tab w:val="right" w:pos="9355"/>
      </w:tabs>
    </w:pPr>
  </w:style>
  <w:style w:type="character" w:customStyle="1" w:styleId="a7">
    <w:name w:val="Нижний колонтитул Знак"/>
    <w:basedOn w:val="a0"/>
    <w:link w:val="a6"/>
    <w:rsid w:val="001811AC"/>
    <w:rPr>
      <w:rFonts w:ascii="Times New Roman" w:eastAsia="Times New Roman" w:hAnsi="Times New Roman" w:cs="Times New Roman"/>
      <w:sz w:val="28"/>
      <w:szCs w:val="24"/>
      <w:lang w:eastAsia="ru-RU"/>
    </w:rPr>
  </w:style>
  <w:style w:type="character" w:styleId="a8">
    <w:name w:val="page number"/>
    <w:basedOn w:val="a0"/>
    <w:rsid w:val="001811AC"/>
  </w:style>
  <w:style w:type="paragraph" w:styleId="a9">
    <w:name w:val="Balloon Text"/>
    <w:basedOn w:val="a"/>
    <w:link w:val="aa"/>
    <w:semiHidden/>
    <w:rsid w:val="001811AC"/>
    <w:rPr>
      <w:rFonts w:ascii="Tahoma" w:hAnsi="Tahoma" w:cs="Tahoma"/>
      <w:sz w:val="16"/>
      <w:szCs w:val="16"/>
    </w:rPr>
  </w:style>
  <w:style w:type="character" w:customStyle="1" w:styleId="aa">
    <w:name w:val="Текст выноски Знак"/>
    <w:basedOn w:val="a0"/>
    <w:link w:val="a9"/>
    <w:semiHidden/>
    <w:rsid w:val="001811AC"/>
    <w:rPr>
      <w:rFonts w:ascii="Tahoma" w:eastAsia="Times New Roman" w:hAnsi="Tahoma" w:cs="Tahoma"/>
      <w:sz w:val="16"/>
      <w:szCs w:val="16"/>
      <w:lang w:eastAsia="ru-RU"/>
    </w:rPr>
  </w:style>
  <w:style w:type="character" w:styleId="ab">
    <w:name w:val="Strong"/>
    <w:qFormat/>
    <w:rsid w:val="001811AC"/>
    <w:rPr>
      <w:b/>
      <w:bCs/>
      <w:i w:val="0"/>
      <w:iCs w:val="0"/>
    </w:rPr>
  </w:style>
  <w:style w:type="paragraph" w:styleId="ac">
    <w:name w:val="header"/>
    <w:basedOn w:val="a"/>
    <w:link w:val="ad"/>
    <w:rsid w:val="001811AC"/>
    <w:pPr>
      <w:tabs>
        <w:tab w:val="center" w:pos="4677"/>
        <w:tab w:val="right" w:pos="9355"/>
      </w:tabs>
    </w:pPr>
  </w:style>
  <w:style w:type="character" w:customStyle="1" w:styleId="ad">
    <w:name w:val="Верхний колонтитул Знак"/>
    <w:basedOn w:val="a0"/>
    <w:link w:val="ac"/>
    <w:rsid w:val="001811AC"/>
    <w:rPr>
      <w:rFonts w:ascii="Times New Roman" w:eastAsia="Times New Roman" w:hAnsi="Times New Roman" w:cs="Times New Roman"/>
      <w:sz w:val="28"/>
      <w:szCs w:val="24"/>
      <w:lang w:eastAsia="ru-RU"/>
    </w:rPr>
  </w:style>
  <w:style w:type="paragraph" w:customStyle="1" w:styleId="Standard">
    <w:name w:val="Standard"/>
    <w:rsid w:val="001811AC"/>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1811AC"/>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1811AC"/>
    <w:rPr>
      <w:sz w:val="16"/>
      <w:szCs w:val="16"/>
    </w:rPr>
  </w:style>
  <w:style w:type="paragraph" w:styleId="af">
    <w:name w:val="annotation text"/>
    <w:basedOn w:val="a"/>
    <w:link w:val="af0"/>
    <w:rsid w:val="001811AC"/>
    <w:rPr>
      <w:sz w:val="20"/>
      <w:szCs w:val="20"/>
    </w:rPr>
  </w:style>
  <w:style w:type="character" w:customStyle="1" w:styleId="af0">
    <w:name w:val="Текст примечания Знак"/>
    <w:basedOn w:val="a0"/>
    <w:link w:val="af"/>
    <w:rsid w:val="001811AC"/>
    <w:rPr>
      <w:rFonts w:ascii="Times New Roman" w:eastAsia="Times New Roman" w:hAnsi="Times New Roman" w:cs="Times New Roman"/>
      <w:sz w:val="20"/>
      <w:szCs w:val="20"/>
      <w:lang w:eastAsia="ru-RU"/>
    </w:rPr>
  </w:style>
  <w:style w:type="paragraph" w:styleId="af1">
    <w:name w:val="annotation subject"/>
    <w:basedOn w:val="af"/>
    <w:next w:val="af"/>
    <w:link w:val="af2"/>
    <w:rsid w:val="001811AC"/>
    <w:rPr>
      <w:b/>
      <w:bCs/>
    </w:rPr>
  </w:style>
  <w:style w:type="character" w:customStyle="1" w:styleId="af2">
    <w:name w:val="Тема примечания Знак"/>
    <w:basedOn w:val="af0"/>
    <w:link w:val="af1"/>
    <w:rsid w:val="001811AC"/>
    <w:rPr>
      <w:rFonts w:ascii="Times New Roman" w:eastAsia="Times New Roman" w:hAnsi="Times New Roman" w:cs="Times New Roman"/>
      <w:b/>
      <w:bCs/>
      <w:sz w:val="20"/>
      <w:szCs w:val="20"/>
      <w:lang w:eastAsia="ru-RU"/>
    </w:rPr>
  </w:style>
  <w:style w:type="paragraph" w:customStyle="1" w:styleId="ConsPlusNormal">
    <w:name w:val="ConsPlusNormal"/>
    <w:rsid w:val="00181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1811AC"/>
    <w:rPr>
      <w:color w:val="0000FF"/>
      <w:u w:val="single"/>
    </w:rPr>
  </w:style>
  <w:style w:type="character" w:styleId="af4">
    <w:name w:val="FollowedHyperlink"/>
    <w:uiPriority w:val="99"/>
    <w:unhideWhenUsed/>
    <w:rsid w:val="001811AC"/>
    <w:rPr>
      <w:color w:val="800080"/>
      <w:u w:val="single"/>
    </w:rPr>
  </w:style>
  <w:style w:type="paragraph" w:customStyle="1" w:styleId="msonormal0">
    <w:name w:val="msonormal"/>
    <w:basedOn w:val="a"/>
    <w:rsid w:val="001811AC"/>
    <w:pPr>
      <w:spacing w:before="100" w:beforeAutospacing="1" w:after="100" w:afterAutospacing="1"/>
    </w:pPr>
    <w:rPr>
      <w:sz w:val="24"/>
    </w:rPr>
  </w:style>
  <w:style w:type="paragraph" w:customStyle="1" w:styleId="font5">
    <w:name w:val="font5"/>
    <w:basedOn w:val="a"/>
    <w:rsid w:val="001811AC"/>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1811AC"/>
    <w:pPr>
      <w:spacing w:before="100" w:beforeAutospacing="1" w:after="100" w:afterAutospacing="1"/>
    </w:pPr>
    <w:rPr>
      <w:rFonts w:ascii="Tahoma" w:hAnsi="Tahoma" w:cs="Tahoma"/>
      <w:color w:val="000000"/>
      <w:sz w:val="18"/>
      <w:szCs w:val="18"/>
    </w:rPr>
  </w:style>
  <w:style w:type="paragraph" w:customStyle="1" w:styleId="xl63">
    <w:name w:val="xl63"/>
    <w:basedOn w:val="a"/>
    <w:rsid w:val="001811AC"/>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1811AC"/>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1811AC"/>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1811A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1811AC"/>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1811AC"/>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1811A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1811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1811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1811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1811A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1811AC"/>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1811A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1811A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1811AC"/>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1811AC"/>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1811AC"/>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1811AC"/>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1811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1811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1811AC"/>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1811AC"/>
    <w:pPr>
      <w:spacing w:before="100" w:beforeAutospacing="1" w:after="100" w:afterAutospacing="1"/>
      <w:jc w:val="center"/>
    </w:pPr>
    <w:rPr>
      <w:b/>
      <w:bCs/>
      <w:sz w:val="24"/>
    </w:rPr>
  </w:style>
  <w:style w:type="paragraph" w:customStyle="1" w:styleId="xl85">
    <w:name w:val="xl85"/>
    <w:basedOn w:val="a"/>
    <w:rsid w:val="001811AC"/>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1811AC"/>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1811AC"/>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1811A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1811AC"/>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1811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1811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1811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1811A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1811AC"/>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1811AC"/>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1811AC"/>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1811A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1811A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1811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1811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1811A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1811A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1811AC"/>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1811AC"/>
    <w:pPr>
      <w:pBdr>
        <w:top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32364</Words>
  <Characters>184475</Characters>
  <Application>Microsoft Office Word</Application>
  <DocSecurity>0</DocSecurity>
  <Lines>1537</Lines>
  <Paragraphs>432</Paragraphs>
  <ScaleCrop>false</ScaleCrop>
  <Company/>
  <LinksUpToDate>false</LinksUpToDate>
  <CharactersWithSpaces>216407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2</cp:revision>
  <dcterms:created xsi:type="dcterms:W3CDTF">2018-01-31T11:13:00Z</dcterms:created>
  <dcterms:modified xsi:type="dcterms:W3CDTF">2018-01-31T11:13:00Z</dcterms:modified>
</cp:coreProperties>
</file>